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344" w:rsidRPr="002D742B" w:rsidRDefault="00956344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956344" w:rsidRPr="00D266CD" w:rsidRDefault="00956344" w:rsidP="00861E6F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ΩΡΟΛΟΓΙΟ ΠΡΟΓΡΑΜΜΑ ΜΑΘΗΜΑΤΩΝ ΕΑΡΙΝΟΥ</w:t>
      </w:r>
      <w:r w:rsidR="00895BA8" w:rsidRPr="002D742B">
        <w:rPr>
          <w:b/>
          <w:color w:val="000000"/>
          <w:sz w:val="20"/>
          <w:szCs w:val="20"/>
          <w:lang w:val="el-GR"/>
        </w:rPr>
        <w:t xml:space="preserve"> ΕΞΑΜΗΝΟΥ ΑΚΑΔΗΜΑΪΚΟΥ ΕΤΟΥΣ </w:t>
      </w:r>
      <w:r w:rsidR="00FB12A7">
        <w:rPr>
          <w:b/>
          <w:color w:val="000000"/>
          <w:sz w:val="20"/>
          <w:szCs w:val="20"/>
          <w:lang w:val="el-GR"/>
        </w:rPr>
        <w:t>201</w:t>
      </w:r>
      <w:r w:rsidR="00A60C52">
        <w:rPr>
          <w:b/>
          <w:color w:val="000000"/>
          <w:sz w:val="20"/>
          <w:szCs w:val="20"/>
          <w:lang w:val="el-GR"/>
        </w:rPr>
        <w:t>8</w:t>
      </w:r>
      <w:r w:rsidR="00DD3BC5" w:rsidRPr="00DD3BC5">
        <w:rPr>
          <w:b/>
          <w:color w:val="000000"/>
          <w:sz w:val="20"/>
          <w:szCs w:val="20"/>
          <w:lang w:val="el-GR"/>
        </w:rPr>
        <w:t>-201</w:t>
      </w:r>
      <w:r w:rsidR="00A60C52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797"/>
        <w:gridCol w:w="2977"/>
        <w:gridCol w:w="3118"/>
        <w:gridCol w:w="2694"/>
        <w:gridCol w:w="2953"/>
      </w:tblGrid>
      <w:tr w:rsidR="00956344" w:rsidRPr="002D742B" w:rsidTr="00DD05B7">
        <w:trPr>
          <w:trHeight w:val="420"/>
          <w:jc w:val="center"/>
        </w:trPr>
        <w:tc>
          <w:tcPr>
            <w:tcW w:w="941" w:type="dxa"/>
            <w:shd w:val="clear" w:color="auto" w:fill="D9D9D9"/>
            <w:vAlign w:val="center"/>
          </w:tcPr>
          <w:p w:rsidR="00956344" w:rsidRPr="002D742B" w:rsidRDefault="002765D2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="00956344"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ΩΡΑ</w:t>
            </w:r>
          </w:p>
        </w:tc>
        <w:tc>
          <w:tcPr>
            <w:tcW w:w="279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ΔΕΥΤΕΡΑ</w:t>
            </w:r>
          </w:p>
        </w:tc>
        <w:tc>
          <w:tcPr>
            <w:tcW w:w="2977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ΤΡΙΤΗ</w:t>
            </w:r>
          </w:p>
        </w:tc>
        <w:tc>
          <w:tcPr>
            <w:tcW w:w="3118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1"/>
              <w:jc w:val="center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ΤΕΤΑΡΤΗ</w:t>
            </w:r>
          </w:p>
        </w:tc>
        <w:tc>
          <w:tcPr>
            <w:tcW w:w="2694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jc w:val="center"/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ΠΕΜΠΤΗ</w:t>
            </w:r>
          </w:p>
        </w:tc>
        <w:tc>
          <w:tcPr>
            <w:tcW w:w="2953" w:type="dxa"/>
            <w:tcBorders>
              <w:bottom w:val="double" w:sz="12" w:space="0" w:color="auto"/>
            </w:tcBorders>
            <w:shd w:val="clear" w:color="auto" w:fill="D9D9D9"/>
            <w:vAlign w:val="center"/>
          </w:tcPr>
          <w:p w:rsidR="00956344" w:rsidRPr="002D742B" w:rsidRDefault="00956344">
            <w:pPr>
              <w:pStyle w:val="4"/>
              <w:rPr>
                <w:color w:val="000000"/>
                <w:sz w:val="18"/>
                <w:szCs w:val="18"/>
              </w:rPr>
            </w:pPr>
            <w:r w:rsidRPr="002D742B">
              <w:rPr>
                <w:color w:val="000000"/>
                <w:sz w:val="18"/>
                <w:szCs w:val="18"/>
              </w:rPr>
              <w:t>ΠΑΡΑΣΚΕΥΗ</w:t>
            </w:r>
          </w:p>
        </w:tc>
      </w:tr>
      <w:tr w:rsidR="00D42F55" w:rsidRPr="00145CB9" w:rsidTr="00312ED7">
        <w:trPr>
          <w:trHeight w:val="44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D42F55" w:rsidRPr="002D742B" w:rsidRDefault="00D42F55" w:rsidP="0068745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9-10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D41205" w:rsidRDefault="00D42F55" w:rsidP="00687452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Γ. Τσιρτσής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2D742B" w:rsidRDefault="00D42F55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Αναλυτική Χημεία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</w:p>
          <w:p w:rsidR="00D42F55" w:rsidRPr="002D742B" w:rsidRDefault="001D637F" w:rsidP="001D637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Μ.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Βαγή 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="00D42F55"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D42F55" w:rsidRPr="003E02DB">
              <w:rPr>
                <w:b/>
                <w:color w:val="000000"/>
                <w:sz w:val="18"/>
                <w:szCs w:val="18"/>
                <w:lang w:val="el-GR"/>
              </w:rPr>
              <w:t>Α′</w:t>
            </w:r>
            <w:r w:rsidR="00D42F55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8A5A3F" w:rsidRDefault="00D42F55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 w:rsidR="00CA07B5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n-US"/>
              </w:rPr>
              <w:t>A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>.</w:t>
            </w:r>
            <w:r w:rsidR="001F681E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="001F681E"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1F681E">
              <w:rPr>
                <w:color w:val="000000"/>
                <w:sz w:val="18"/>
                <w:szCs w:val="18"/>
                <w:lang w:val="el-GR"/>
              </w:rPr>
              <w:t xml:space="preserve">/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D42F55" w:rsidRPr="00F37717" w:rsidRDefault="00D42F55" w:rsidP="00D6691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D41205" w:rsidRDefault="00D42F55" w:rsidP="00145CB9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42F55" w:rsidRPr="002D742B" w:rsidRDefault="00D42F55" w:rsidP="00687452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687452" w:rsidRPr="008C4466" w:rsidTr="00312ED7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687452" w:rsidRPr="002D742B" w:rsidRDefault="00687452" w:rsidP="00687452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87452" w:rsidRPr="00B36BB7" w:rsidRDefault="00687452" w:rsidP="0009739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A390E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6A390E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687452" w:rsidRDefault="006A390E" w:rsidP="006A390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Ε’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1946E9" w:rsidRPr="00105B6D" w:rsidRDefault="001946E9" w:rsidP="006A390E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="001946E9" w:rsidRPr="006A390E" w:rsidRDefault="001946E9" w:rsidP="006A390E">
            <w:pPr>
              <w:rPr>
                <w:color w:val="000000"/>
                <w:sz w:val="18"/>
                <w:szCs w:val="18"/>
                <w:lang w:val="el-GR"/>
              </w:rPr>
            </w:pPr>
            <w:r w:rsidRPr="001946E9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946E9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(Εργαστήριο –Υ), Μ. Α. Ευστρατίου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6" w:space="0" w:color="auto"/>
              <w:right w:val="double" w:sz="12" w:space="0" w:color="auto"/>
            </w:tcBorders>
            <w:shd w:val="clear" w:color="auto" w:fill="8DB3E2" w:themeFill="text2" w:themeFillTint="66"/>
          </w:tcPr>
          <w:p w:rsidR="00687452" w:rsidRPr="002D742B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687452" w:rsidRPr="002D742B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left w:val="double" w:sz="12" w:space="0" w:color="auto"/>
              <w:bottom w:val="single" w:sz="6" w:space="0" w:color="auto"/>
              <w:right w:val="double" w:sz="12" w:space="0" w:color="auto"/>
            </w:tcBorders>
            <w:shd w:val="clear" w:color="auto" w:fill="8DB3E2" w:themeFill="text2" w:themeFillTint="66"/>
          </w:tcPr>
          <w:p w:rsidR="00687452" w:rsidRPr="002D742B" w:rsidRDefault="00E96907" w:rsidP="005C759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left w:val="double" w:sz="12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687452" w:rsidRPr="00122CE1" w:rsidRDefault="00687452" w:rsidP="00687452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3433AF" w:rsidRPr="00A55F6E" w:rsidTr="00D20FB5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433AF" w:rsidRPr="002D742B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Default="00261953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6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>Αλιευτική βιολογία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Β)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A50FD1" w:rsidRDefault="00A50FD1" w:rsidP="00A50FD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l-GR"/>
              </w:rPr>
              <w:t>Γ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3433AF" w:rsidRPr="002D742B" w:rsidRDefault="003433AF" w:rsidP="001E566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7A66A2" w:rsidRPr="002D742B" w:rsidRDefault="007A66A2" w:rsidP="007A66A2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50311E" w:rsidRDefault="007A66A2" w:rsidP="007A66A2">
            <w:pPr>
              <w:pStyle w:val="a5"/>
              <w:numPr>
                <w:ilvl w:val="0"/>
                <w:numId w:val="35"/>
              </w:numPr>
              <w:rPr>
                <w:color w:val="000000"/>
                <w:sz w:val="18"/>
                <w:szCs w:val="18"/>
                <w:lang w:val="el-GR"/>
              </w:rPr>
            </w:pPr>
            <w:r w:rsidRPr="000D7E53">
              <w:rPr>
                <w:color w:val="000000"/>
                <w:sz w:val="18"/>
                <w:szCs w:val="18"/>
                <w:lang w:val="el-GR"/>
              </w:rPr>
              <w:t>Νικολάου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_ Ν.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Χατζηλίας</w:t>
            </w:r>
            <w:proofErr w:type="spellEnd"/>
            <w:r w:rsidRPr="000D7E5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7A66A2" w:rsidRPr="0050311E" w:rsidRDefault="0050311E" w:rsidP="0050311E">
            <w:pPr>
              <w:ind w:left="360"/>
              <w:rPr>
                <w:color w:val="000000"/>
                <w:sz w:val="18"/>
                <w:szCs w:val="18"/>
                <w:lang w:val="el-GR"/>
              </w:rPr>
            </w:pPr>
            <w:r w:rsidRPr="0050311E">
              <w:rPr>
                <w:b/>
                <w:color w:val="000000"/>
                <w:sz w:val="18"/>
                <w:szCs w:val="18"/>
                <w:lang w:val="el-GR"/>
              </w:rPr>
              <w:t>(ΑΙΘ. Β’)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7A66A2" w:rsidRPr="0050311E">
              <w:rPr>
                <w:color w:val="000000"/>
                <w:sz w:val="18"/>
                <w:szCs w:val="18"/>
                <w:lang w:val="el-GR"/>
              </w:rPr>
              <w:t>(</w:t>
            </w:r>
            <w:r w:rsidR="007A66A2" w:rsidRPr="0050311E">
              <w:rPr>
                <w:b/>
                <w:color w:val="000000"/>
                <w:sz w:val="18"/>
                <w:szCs w:val="18"/>
                <w:lang w:val="el-GR"/>
              </w:rPr>
              <w:t>Σκάφος Αμφιτρίτη</w:t>
            </w:r>
            <w:r w:rsidR="007A66A2" w:rsidRPr="0050311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3433AF" w:rsidRPr="002D742B" w:rsidRDefault="003433AF" w:rsidP="00A2056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9B6021" w:rsidRDefault="009B6021" w:rsidP="009B602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="003D6B83">
              <w:rPr>
                <w:b/>
                <w:color w:val="000000"/>
                <w:sz w:val="18"/>
                <w:szCs w:val="18"/>
                <w:lang w:val="el-GR"/>
              </w:rPr>
              <w:t xml:space="preserve"> Α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3433AF" w:rsidRPr="002D742B" w:rsidRDefault="00737503" w:rsidP="007375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="00A55F6E">
              <w:rPr>
                <w:color w:val="000000"/>
                <w:sz w:val="18"/>
                <w:szCs w:val="18"/>
                <w:lang w:val="el-GR"/>
              </w:rPr>
              <w:t>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3433AF" w:rsidRPr="0015549D" w:rsidTr="00312ED7">
        <w:trPr>
          <w:trHeight w:val="44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433AF" w:rsidRPr="00047EC7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Pr="00A55F6E" w:rsidRDefault="00652DD6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A55F6E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55F6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</w:t>
            </w:r>
            <w:r w:rsidRPr="00A55F6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of</w:t>
            </w:r>
            <w:r w:rsidRPr="00A55F6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the</w:t>
            </w:r>
            <w:r w:rsidRPr="00A55F6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Mediterranean</w:t>
            </w:r>
            <w:r w:rsidR="00A73A2A" w:rsidRPr="00A55F6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="00A73A2A">
              <w:rPr>
                <w:color w:val="000000"/>
                <w:sz w:val="18"/>
                <w:szCs w:val="18"/>
                <w:lang w:val="en-US"/>
              </w:rPr>
              <w:t>E</w:t>
            </w:r>
            <w:r w:rsidR="00A73A2A" w:rsidRPr="00A55F6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A73A2A" w:rsidRPr="00A55F6E" w:rsidRDefault="00A73A2A" w:rsidP="003433AF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</w:t>
            </w:r>
            <w:r w:rsidRPr="00A55F6E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Default="007602B3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7602B3" w:rsidRPr="007602B3" w:rsidRDefault="007602B3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Default="00B544BD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 w:rsidRPr="00B544BD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Ποσοτική Οικολογία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.-ΥΕ)</w:t>
            </w:r>
          </w:p>
          <w:p w:rsidR="00B544BD" w:rsidRPr="007602B3" w:rsidRDefault="00B544BD" w:rsidP="003433A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2694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5662A" w:rsidRPr="00E66CD3" w:rsidRDefault="0085662A" w:rsidP="0085662A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</w:t>
            </w:r>
            <w:r>
              <w:rPr>
                <w:sz w:val="18"/>
                <w:szCs w:val="18"/>
                <w:lang w:val="el-GR"/>
              </w:rPr>
              <w:t>κτιες &amp; Υποθαλάσσιες Εφαρμογές (θεωρία)</w:t>
            </w:r>
          </w:p>
          <w:p w:rsidR="003433AF" w:rsidRPr="002D742B" w:rsidRDefault="0085662A" w:rsidP="0085662A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2833CE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3433AF" w:rsidRPr="001554AF" w:rsidRDefault="003433AF" w:rsidP="0015549D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3433AF" w:rsidRPr="00145CB9" w:rsidTr="00312ED7">
        <w:trPr>
          <w:trHeight w:val="43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3433AF" w:rsidRPr="002D742B" w:rsidRDefault="003433AF" w:rsidP="003433AF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10-11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D41205" w:rsidRDefault="003433AF" w:rsidP="003433AF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Αναλυτική Χημεία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</w:p>
          <w:p w:rsidR="003433AF" w:rsidRPr="002D742B" w:rsidRDefault="003433AF" w:rsidP="001D637F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>.</w:t>
            </w:r>
            <w:r w:rsidR="001D637F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="001D637F"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Α′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8A5A3F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3433AF" w:rsidRPr="00F37717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D41205" w:rsidRDefault="003433AF" w:rsidP="003433AF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433AF" w:rsidRPr="002D742B" w:rsidRDefault="003433AF" w:rsidP="00343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8C4466" w:rsidRPr="008C4466" w:rsidTr="00312ED7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AF4FD9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9E2BF6" w:rsidP="00D753A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="00D753AE"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E96907" w:rsidP="005C759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8C4466" w:rsidRPr="009856E7" w:rsidTr="0044476C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Default="00261953" w:rsidP="00EE225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7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 xml:space="preserve">Αλιευτική </w:t>
              </w:r>
              <w:r w:rsidR="00EE2255">
                <w:rPr>
                  <w:color w:val="000000"/>
                  <w:sz w:val="18"/>
                  <w:szCs w:val="18"/>
                  <w:lang w:val="el-GR"/>
                </w:rPr>
                <w:t>Β</w:t>
              </w:r>
              <w:r w:rsidRPr="00AF4FD9">
                <w:rPr>
                  <w:color w:val="000000"/>
                  <w:sz w:val="18"/>
                  <w:szCs w:val="18"/>
                  <w:lang w:val="el-GR"/>
                </w:rPr>
                <w:t>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Ι. Μπατζάκας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50FD1" w:rsidRDefault="00A50FD1" w:rsidP="00A50FD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(ΑΙΘ.Γ′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8C4466" w:rsidRPr="002D742B" w:rsidRDefault="008C4466" w:rsidP="001E566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7A66A2" w:rsidRPr="002D742B" w:rsidRDefault="007A66A2" w:rsidP="007A66A2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(ΥΕ)</w:t>
            </w:r>
          </w:p>
          <w:p w:rsidR="007A66A2" w:rsidRPr="007A66A2" w:rsidRDefault="007A66A2" w:rsidP="007A66A2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r w:rsidRPr="007A66A2">
              <w:rPr>
                <w:color w:val="000000"/>
                <w:sz w:val="18"/>
                <w:szCs w:val="18"/>
                <w:lang w:val="el-GR"/>
              </w:rPr>
              <w:t xml:space="preserve">Νικολάου_ Ν. </w:t>
            </w:r>
            <w:proofErr w:type="spellStart"/>
            <w:r w:rsidRPr="007A66A2">
              <w:rPr>
                <w:color w:val="000000"/>
                <w:sz w:val="18"/>
                <w:szCs w:val="18"/>
                <w:lang w:val="el-GR"/>
              </w:rPr>
              <w:t>Χατζηλίας</w:t>
            </w:r>
            <w:proofErr w:type="spellEnd"/>
            <w:r w:rsidR="0050311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0311E" w:rsidRPr="0050311E">
              <w:rPr>
                <w:b/>
                <w:color w:val="000000"/>
                <w:sz w:val="18"/>
                <w:szCs w:val="18"/>
                <w:lang w:val="el-GR"/>
              </w:rPr>
              <w:t>(ΑΙΘ. Β’)</w:t>
            </w:r>
            <w:r w:rsidR="0050311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7A66A2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7A66A2">
              <w:rPr>
                <w:b/>
                <w:color w:val="000000"/>
                <w:sz w:val="18"/>
                <w:szCs w:val="18"/>
                <w:lang w:val="el-GR"/>
              </w:rPr>
              <w:t>Σκάφος Αμφιτρίτη</w:t>
            </w:r>
            <w:r w:rsidRPr="007A66A2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8C4466" w:rsidRPr="002D742B" w:rsidRDefault="008C4466" w:rsidP="00A2056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9B6021" w:rsidRDefault="009B6021" w:rsidP="009B602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="003D6B83">
              <w:rPr>
                <w:b/>
                <w:color w:val="000000"/>
                <w:sz w:val="18"/>
                <w:szCs w:val="18"/>
                <w:lang w:val="el-GR"/>
              </w:rPr>
              <w:t>Α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8C4466" w:rsidRPr="001D6194" w:rsidRDefault="008C4466" w:rsidP="008C446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8C4466" w:rsidRPr="002D742B" w:rsidRDefault="00737503" w:rsidP="008C446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="009856E7">
              <w:rPr>
                <w:color w:val="000000"/>
                <w:sz w:val="18"/>
                <w:szCs w:val="18"/>
                <w:lang w:val="el-GR"/>
              </w:rPr>
              <w:t>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C4466" w:rsidRPr="0085223F" w:rsidTr="00B0165F">
        <w:trPr>
          <w:trHeight w:val="43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A73A2A" w:rsidRDefault="00A73A2A" w:rsidP="00A73A2A">
            <w:pPr>
              <w:rPr>
                <w:color w:val="000000"/>
                <w:sz w:val="18"/>
                <w:szCs w:val="18"/>
                <w:lang w:val="en-US"/>
              </w:rPr>
            </w:pPr>
            <w:r w:rsidRPr="00A73A2A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3A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 of the Mediterranean (E)</w:t>
            </w:r>
          </w:p>
          <w:p w:rsidR="008C4466" w:rsidRPr="002D742B" w:rsidRDefault="00A73A2A" w:rsidP="00A73A2A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Z)</w:t>
            </w:r>
          </w:p>
        </w:tc>
        <w:tc>
          <w:tcPr>
            <w:tcW w:w="2977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7602B3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8C4466" w:rsidRPr="002D742B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FFCC"/>
          </w:tcPr>
          <w:p w:rsidR="008C4466" w:rsidRPr="00E66CD3" w:rsidRDefault="008C4466" w:rsidP="008C4466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Παράκτιες &amp; Υποθαλάσσιες Εφαρμογές </w:t>
            </w:r>
            <w:r>
              <w:rPr>
                <w:sz w:val="18"/>
                <w:szCs w:val="18"/>
                <w:lang w:val="el-GR"/>
              </w:rPr>
              <w:t>(θεωρία)</w:t>
            </w:r>
          </w:p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512683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FFCC"/>
          </w:tcPr>
          <w:p w:rsidR="008C4466" w:rsidRPr="002833CE" w:rsidRDefault="008C4466" w:rsidP="0015549D">
            <w:pPr>
              <w:rPr>
                <w:color w:val="000000"/>
                <w:sz w:val="18"/>
                <w:szCs w:val="18"/>
                <w:lang w:val="el-GR"/>
              </w:rPr>
            </w:pPr>
            <w:r w:rsidRPr="0015549D">
              <w:rPr>
                <w:b/>
                <w:sz w:val="18"/>
                <w:szCs w:val="18"/>
                <w:lang w:val="el-GR"/>
              </w:rPr>
              <w:t>4</w:t>
            </w:r>
            <w:r w:rsidRPr="00CD51EC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15549D">
              <w:rPr>
                <w:b/>
                <w:sz w:val="18"/>
                <w:szCs w:val="18"/>
                <w:lang w:val="el-GR"/>
              </w:rPr>
              <w:t xml:space="preserve"> </w:t>
            </w:r>
            <w:r w:rsidR="0015549D" w:rsidRPr="0015549D">
              <w:rPr>
                <w:sz w:val="18"/>
                <w:szCs w:val="18"/>
                <w:lang w:val="el-GR"/>
              </w:rPr>
              <w:t>Ποσοτική Οικολογία</w:t>
            </w:r>
            <w:r w:rsidR="0015549D">
              <w:rPr>
                <w:sz w:val="18"/>
                <w:szCs w:val="18"/>
                <w:lang w:val="el-GR"/>
              </w:rPr>
              <w:t xml:space="preserve"> -</w:t>
            </w:r>
            <w:r w:rsidR="0015549D" w:rsidRPr="00D62F40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>(θεωρία)</w:t>
            </w:r>
            <w:r w:rsidR="0015549D" w:rsidRPr="00CD51EC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 xml:space="preserve">Γ. </w:t>
            </w:r>
            <w:proofErr w:type="spellStart"/>
            <w:r w:rsidR="0015549D">
              <w:rPr>
                <w:sz w:val="18"/>
                <w:szCs w:val="18"/>
                <w:lang w:val="el-GR"/>
              </w:rPr>
              <w:t>Κόκκορης</w:t>
            </w:r>
            <w:proofErr w:type="spellEnd"/>
            <w:r w:rsidR="0015549D">
              <w:rPr>
                <w:sz w:val="18"/>
                <w:szCs w:val="18"/>
                <w:lang w:val="el-GR"/>
              </w:rPr>
              <w:t xml:space="preserve"> </w:t>
            </w:r>
            <w:r w:rsidR="0015549D" w:rsidRPr="00CD51EC">
              <w:rPr>
                <w:sz w:val="18"/>
                <w:szCs w:val="18"/>
                <w:lang w:val="el-GR"/>
              </w:rPr>
              <w:t>(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 xml:space="preserve">ΑΙΘ. </w:t>
            </w:r>
            <w:r w:rsidR="0015549D">
              <w:rPr>
                <w:b/>
                <w:sz w:val="18"/>
                <w:szCs w:val="18"/>
                <w:lang w:val="en-US"/>
              </w:rPr>
              <w:t>E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>′</w:t>
            </w:r>
            <w:r w:rsidR="0015549D" w:rsidRPr="00CD51EC">
              <w:rPr>
                <w:sz w:val="18"/>
                <w:szCs w:val="18"/>
                <w:lang w:val="el-GR"/>
              </w:rPr>
              <w:t>)</w:t>
            </w:r>
          </w:p>
        </w:tc>
      </w:tr>
      <w:tr w:rsidR="008C4466" w:rsidRPr="00A55F6E" w:rsidTr="00B0165F">
        <w:trPr>
          <w:trHeight w:val="512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C4466" w:rsidRPr="002D742B" w:rsidRDefault="008C4466" w:rsidP="008C44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11-12</w:t>
            </w: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C4466" w:rsidRPr="00D41205" w:rsidRDefault="008C4466" w:rsidP="008C4466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>Εισαγωγή στην Πληροφορική και Προγραμματισμός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Τσιρτσής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Γ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C4466" w:rsidRPr="002D742B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311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C4466" w:rsidRPr="008A5A3F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8C4466" w:rsidRPr="00F37717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437A9D" w:rsidRDefault="00437A9D" w:rsidP="00E96907">
            <w:pPr>
              <w:shd w:val="clear" w:color="auto" w:fill="FABF8F" w:themeFill="accent6" w:themeFillTint="99"/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3318CC" w:rsidRDefault="003318CC" w:rsidP="003318CC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 xml:space="preserve">1ο Θαλάσσια Βιολογία (εργαστήριο- Υ) Δ. </w:t>
            </w:r>
            <w:proofErr w:type="spellStart"/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 xml:space="preserve"> - N. Αλεξίου</w:t>
            </w:r>
          </w:p>
          <w:p w:rsidR="003318CC" w:rsidRPr="008B0CC5" w:rsidRDefault="003318CC" w:rsidP="003318CC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E96907">
            <w:pPr>
              <w:shd w:val="clear" w:color="auto" w:fill="FABF8F" w:themeFill="accent6" w:themeFillTint="99"/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shd w:val="clear" w:color="auto" w:fill="8DB3E2" w:themeFill="text2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Pr="0085662A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C4466" w:rsidRPr="000A50F8" w:rsidRDefault="008C4466" w:rsidP="008C446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8C4466" w:rsidRPr="008A5A3F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– Φροντιστήριο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 Βαγή</w:t>
            </w:r>
          </w:p>
          <w:p w:rsidR="008C4466" w:rsidRPr="00F37717" w:rsidRDefault="008C4466" w:rsidP="008C44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B36BB7" w:rsidRPr="004F1FD5" w:rsidTr="00B51B10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B36BB7" w:rsidRPr="00AF4FD9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B36BB7" w:rsidRPr="00EE2255" w:rsidRDefault="009E2BF6" w:rsidP="00D753AE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="00D753AE"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6" w:space="0" w:color="auto"/>
              <w:right w:val="nil"/>
            </w:tcBorders>
            <w:shd w:val="clear" w:color="auto" w:fill="8DB3E2" w:themeFill="text2" w:themeFillTint="66"/>
          </w:tcPr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Υδατοκαλλιέργειες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-Υ)</w:t>
            </w:r>
          </w:p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n-US"/>
              </w:rPr>
              <w:t>B</w:t>
            </w:r>
            <w:r w:rsidRPr="00E11EFD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Μπακόπουλος (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DB3E2" w:themeFill="text2" w:themeFillTint="66"/>
          </w:tcPr>
          <w:p w:rsidR="00E96907" w:rsidRDefault="00E96907" w:rsidP="00E96907">
            <w:pPr>
              <w:shd w:val="clear" w:color="auto" w:fill="FABF8F" w:themeFill="accent6" w:themeFillTint="99"/>
              <w:rPr>
                <w:color w:val="000000"/>
                <w:sz w:val="18"/>
                <w:szCs w:val="18"/>
                <w:lang w:val="el-GR"/>
              </w:rPr>
            </w:pP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5C759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 xml:space="preserve"> Θεωρία &amp; Πρακτική Μελετών Περιβαλλοντικών Επιπτώσεων      (θεωρία - Υ) Ο. </w:t>
            </w:r>
            <w:proofErr w:type="spellStart"/>
            <w:r w:rsidRPr="005C759B"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Pr="005C759B">
              <w:rPr>
                <w:color w:val="000000"/>
                <w:sz w:val="18"/>
                <w:szCs w:val="18"/>
                <w:lang w:val="el-GR"/>
              </w:rPr>
              <w:t>, Ι. Παντελάκης (</w:t>
            </w: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5C759B">
              <w:rPr>
                <w:color w:val="000000"/>
                <w:sz w:val="18"/>
                <w:szCs w:val="18"/>
                <w:lang w:val="el-GR"/>
              </w:rPr>
              <w:t>Β</w:t>
            </w:r>
            <w:r w:rsidRPr="005C759B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5C759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B36BB7" w:rsidRPr="002D742B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B36BB7" w:rsidRPr="00250C90" w:rsidTr="00B51B10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B36BB7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hyperlink r:id="rId8" w:history="1">
              <w:r w:rsidRPr="00AF4FD9">
                <w:rPr>
                  <w:color w:val="000000"/>
                  <w:sz w:val="18"/>
                  <w:szCs w:val="18"/>
                  <w:lang w:val="el-GR"/>
                </w:rPr>
                <w:t>Αλιευτική βιολογία</w:t>
              </w:r>
            </w:hyperlink>
            <w:r w:rsidRPr="00AF4F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 Β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</w:p>
        </w:tc>
        <w:tc>
          <w:tcPr>
            <w:tcW w:w="29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A50FD1" w:rsidRDefault="00A50FD1" w:rsidP="00A50FD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(ΑΙΘ.Γ′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F725D2" w:rsidRDefault="00F725D2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EE2255" w:rsidRPr="002D742B" w:rsidRDefault="00EE2255" w:rsidP="007A66A2">
            <w:pPr>
              <w:pStyle w:val="a5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</w:tcPr>
          <w:p w:rsidR="007A66A2" w:rsidRPr="002D742B" w:rsidRDefault="007A66A2" w:rsidP="007A66A2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(ΥΕ)</w:t>
            </w:r>
          </w:p>
          <w:p w:rsidR="007A66A2" w:rsidRPr="007A66A2" w:rsidRDefault="007A66A2" w:rsidP="007A66A2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r w:rsidRPr="007A66A2">
              <w:rPr>
                <w:color w:val="000000"/>
                <w:sz w:val="18"/>
                <w:szCs w:val="18"/>
                <w:lang w:val="el-GR"/>
              </w:rPr>
              <w:t xml:space="preserve">Νικολάου_ Ν. </w:t>
            </w:r>
            <w:proofErr w:type="spellStart"/>
            <w:r w:rsidRPr="007A66A2">
              <w:rPr>
                <w:color w:val="000000"/>
                <w:sz w:val="18"/>
                <w:szCs w:val="18"/>
                <w:lang w:val="el-GR"/>
              </w:rPr>
              <w:t>Χατζηλίας</w:t>
            </w:r>
            <w:proofErr w:type="spellEnd"/>
            <w:r w:rsidRPr="007A66A2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7A66A2">
              <w:rPr>
                <w:b/>
                <w:color w:val="000000"/>
                <w:sz w:val="18"/>
                <w:szCs w:val="18"/>
                <w:lang w:val="el-GR"/>
              </w:rPr>
              <w:t>Σκάφος Αμφιτρίτη</w:t>
            </w:r>
            <w:r w:rsidRPr="007A66A2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B36BB7" w:rsidRPr="002D742B" w:rsidRDefault="00B36BB7" w:rsidP="00A20560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B6021" w:rsidRDefault="009B6021" w:rsidP="009B602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   </w:t>
            </w:r>
          </w:p>
          <w:p w:rsidR="009B6021" w:rsidRDefault="009B6021" w:rsidP="009B6021">
            <w:pPr>
              <w:rPr>
                <w:color w:val="000000"/>
                <w:sz w:val="18"/>
                <w:szCs w:val="18"/>
                <w:lang w:val="el-GR"/>
              </w:rPr>
            </w:pP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0403F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Διαχείριση μονάδων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δατοκαλλιέργειας (</w:t>
            </w:r>
            <w:r>
              <w:rPr>
                <w:color w:val="000000"/>
                <w:sz w:val="18"/>
                <w:szCs w:val="18"/>
                <w:lang w:val="el-GR"/>
              </w:rPr>
              <w:t>Θεωρία 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 w:rsidR="003D6B83">
              <w:rPr>
                <w:b/>
                <w:color w:val="000000"/>
                <w:sz w:val="18"/>
                <w:szCs w:val="18"/>
                <w:lang w:val="el-GR"/>
              </w:rPr>
              <w:t xml:space="preserve"> Α</w:t>
            </w:r>
            <w:r w:rsidRPr="000403F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B36BB7" w:rsidRPr="007A66A2" w:rsidRDefault="00B36BB7" w:rsidP="00B36BB7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B36BB7" w:rsidRPr="002D742B" w:rsidRDefault="00737503" w:rsidP="00B36BB7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81B4B">
              <w:rPr>
                <w:color w:val="000000"/>
                <w:sz w:val="18"/>
                <w:szCs w:val="18"/>
                <w:lang w:val="el-GR"/>
              </w:rPr>
              <w:t>Μικροβ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Ποιοτικός Έλεγχος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Αλιευμάτων &amp; Τροφίμων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 Υ</w:t>
            </w:r>
            <w:r w:rsidR="00250C90">
              <w:rPr>
                <w:color w:val="000000"/>
                <w:sz w:val="18"/>
                <w:szCs w:val="18"/>
                <w:lang w:val="el-GR"/>
              </w:rPr>
              <w:t>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Μ.Α. Ευστρατίου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B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81B4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B36BB7" w:rsidRPr="0067794A" w:rsidTr="00B51B10">
        <w:trPr>
          <w:trHeight w:val="512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B36BB7" w:rsidRPr="002D742B" w:rsidRDefault="00B36BB7" w:rsidP="00B36BB7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79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A73A2A" w:rsidRDefault="00A73A2A" w:rsidP="00A73A2A">
            <w:pPr>
              <w:rPr>
                <w:color w:val="000000"/>
                <w:sz w:val="18"/>
                <w:szCs w:val="18"/>
                <w:lang w:val="en-US"/>
              </w:rPr>
            </w:pPr>
            <w:r w:rsidRPr="00A73A2A"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A73A2A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3A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Oceanography of the Mediterranean (E)</w:t>
            </w:r>
          </w:p>
          <w:p w:rsidR="00B36BB7" w:rsidRPr="00FA481D" w:rsidRDefault="00A73A2A" w:rsidP="00A73A2A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>
              <w:rPr>
                <w:color w:val="000000"/>
                <w:sz w:val="18"/>
                <w:szCs w:val="18"/>
                <w:lang w:val="en-US"/>
              </w:rPr>
              <w:t>Z)</w:t>
            </w:r>
          </w:p>
        </w:tc>
        <w:tc>
          <w:tcPr>
            <w:tcW w:w="2977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7602B3" w:rsidRDefault="007602B3" w:rsidP="007602B3">
            <w:pPr>
              <w:rPr>
                <w:color w:val="000000"/>
                <w:sz w:val="18"/>
                <w:szCs w:val="18"/>
                <w:lang w:val="el-GR"/>
              </w:rPr>
            </w:pPr>
            <w:r w:rsidRPr="007602B3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7602B3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Αριθμητικά Μοντέλα Ωκεανογραφίας (Εργαστήριο-Ε)</w:t>
            </w:r>
          </w:p>
          <w:p w:rsidR="00B36BB7" w:rsidRPr="002D742B" w:rsidRDefault="007602B3" w:rsidP="007602B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Κολοβογιάννης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Η/Υ)</w:t>
            </w:r>
          </w:p>
        </w:tc>
        <w:tc>
          <w:tcPr>
            <w:tcW w:w="3118" w:type="dxa"/>
            <w:tcBorders>
              <w:top w:val="single" w:sz="6" w:space="0" w:color="auto"/>
              <w:bottom w:val="double" w:sz="12" w:space="0" w:color="auto"/>
              <w:right w:val="single" w:sz="4" w:space="0" w:color="auto"/>
            </w:tcBorders>
            <w:shd w:val="clear" w:color="auto" w:fill="66FFCC"/>
          </w:tcPr>
          <w:p w:rsidR="00B36BB7" w:rsidRPr="002D742B" w:rsidRDefault="00B36BB7" w:rsidP="00B36BB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801C2" w:rsidRPr="00E66CD3" w:rsidRDefault="005801C2" w:rsidP="005801C2">
            <w:pPr>
              <w:rPr>
                <w:sz w:val="18"/>
                <w:szCs w:val="18"/>
                <w:lang w:val="el-GR"/>
              </w:rPr>
            </w:pPr>
            <w:r w:rsidRPr="00F23F3E">
              <w:rPr>
                <w:b/>
                <w:sz w:val="18"/>
                <w:szCs w:val="18"/>
                <w:lang w:val="el-GR"/>
              </w:rPr>
              <w:t>4</w:t>
            </w:r>
            <w:r w:rsidRPr="00F23F3E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E66CD3">
              <w:rPr>
                <w:sz w:val="18"/>
                <w:szCs w:val="18"/>
                <w:lang w:val="el-GR"/>
              </w:rPr>
              <w:t xml:space="preserve"> Παράκτιες &amp; Υποθαλάσσιες Εφαρμογές </w:t>
            </w:r>
            <w:r>
              <w:rPr>
                <w:sz w:val="18"/>
                <w:szCs w:val="18"/>
                <w:lang w:val="el-GR"/>
              </w:rPr>
              <w:t>(θεωρία)</w:t>
            </w:r>
          </w:p>
          <w:p w:rsidR="00B36BB7" w:rsidRPr="002D742B" w:rsidRDefault="005801C2" w:rsidP="005801C2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sz w:val="18"/>
                <w:szCs w:val="18"/>
                <w:lang w:val="el-GR"/>
              </w:rPr>
              <w:t>ΑΙΘ.</w:t>
            </w:r>
            <w:r w:rsidRPr="00512683">
              <w:rPr>
                <w:b/>
                <w:sz w:val="18"/>
                <w:szCs w:val="18"/>
                <w:lang w:val="el-GR"/>
              </w:rPr>
              <w:t xml:space="preserve"> </w:t>
            </w:r>
            <w:r>
              <w:rPr>
                <w:b/>
                <w:sz w:val="18"/>
                <w:szCs w:val="18"/>
                <w:lang w:val="el-GR"/>
              </w:rPr>
              <w:t>ΣΤ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sz w:val="18"/>
                <w:szCs w:val="18"/>
                <w:lang w:val="el-GR"/>
              </w:rPr>
              <w:t xml:space="preserve"> </w:t>
            </w:r>
            <w:r w:rsidRPr="00E66CD3">
              <w:rPr>
                <w:sz w:val="18"/>
                <w:szCs w:val="18"/>
                <w:lang w:val="el-GR"/>
              </w:rPr>
              <w:t>)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CC"/>
          </w:tcPr>
          <w:p w:rsidR="00B36BB7" w:rsidRPr="002833CE" w:rsidRDefault="00B36BB7" w:rsidP="0015549D">
            <w:pPr>
              <w:rPr>
                <w:color w:val="000000"/>
                <w:sz w:val="18"/>
                <w:szCs w:val="18"/>
                <w:lang w:val="el-GR"/>
              </w:rPr>
            </w:pPr>
            <w:r w:rsidRPr="0015549D">
              <w:rPr>
                <w:b/>
                <w:sz w:val="18"/>
                <w:szCs w:val="18"/>
                <w:lang w:val="el-GR"/>
              </w:rPr>
              <w:t>4</w:t>
            </w:r>
            <w:r w:rsidRPr="00CD51EC">
              <w:rPr>
                <w:b/>
                <w:sz w:val="18"/>
                <w:szCs w:val="18"/>
                <w:vertAlign w:val="superscript"/>
                <w:lang w:val="el-GR"/>
              </w:rPr>
              <w:t>ο</w:t>
            </w:r>
            <w:r w:rsidRPr="0015549D">
              <w:rPr>
                <w:b/>
                <w:sz w:val="18"/>
                <w:szCs w:val="18"/>
                <w:lang w:val="el-GR"/>
              </w:rPr>
              <w:t xml:space="preserve"> </w:t>
            </w:r>
            <w:r w:rsidR="0015549D" w:rsidRPr="0015549D">
              <w:rPr>
                <w:sz w:val="18"/>
                <w:szCs w:val="18"/>
                <w:lang w:val="el-GR"/>
              </w:rPr>
              <w:t>Ποσοτική Οικολογία</w:t>
            </w:r>
            <w:r w:rsidR="0015549D">
              <w:rPr>
                <w:sz w:val="18"/>
                <w:szCs w:val="18"/>
                <w:lang w:val="el-GR"/>
              </w:rPr>
              <w:t xml:space="preserve"> -</w:t>
            </w:r>
            <w:r w:rsidR="0015549D" w:rsidRPr="00D62F40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>(θεωρία)</w:t>
            </w:r>
            <w:r w:rsidR="0015549D" w:rsidRPr="00CD51EC">
              <w:rPr>
                <w:sz w:val="18"/>
                <w:szCs w:val="18"/>
                <w:lang w:val="el-GR"/>
              </w:rPr>
              <w:t xml:space="preserve"> </w:t>
            </w:r>
            <w:r w:rsidR="0015549D">
              <w:rPr>
                <w:sz w:val="18"/>
                <w:szCs w:val="18"/>
                <w:lang w:val="el-GR"/>
              </w:rPr>
              <w:t xml:space="preserve">Γ. </w:t>
            </w:r>
            <w:proofErr w:type="spellStart"/>
            <w:r w:rsidR="0015549D">
              <w:rPr>
                <w:sz w:val="18"/>
                <w:szCs w:val="18"/>
                <w:lang w:val="el-GR"/>
              </w:rPr>
              <w:t>Κόκκορης</w:t>
            </w:r>
            <w:proofErr w:type="spellEnd"/>
            <w:r w:rsidR="0015549D">
              <w:rPr>
                <w:sz w:val="18"/>
                <w:szCs w:val="18"/>
                <w:lang w:val="el-GR"/>
              </w:rPr>
              <w:t xml:space="preserve"> </w:t>
            </w:r>
            <w:r w:rsidR="0015549D" w:rsidRPr="00CD51EC">
              <w:rPr>
                <w:sz w:val="18"/>
                <w:szCs w:val="18"/>
                <w:lang w:val="el-GR"/>
              </w:rPr>
              <w:t>(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 xml:space="preserve">ΑΙΘ. </w:t>
            </w:r>
            <w:r w:rsidR="0015549D">
              <w:rPr>
                <w:b/>
                <w:sz w:val="18"/>
                <w:szCs w:val="18"/>
                <w:lang w:val="en-US"/>
              </w:rPr>
              <w:t>E</w:t>
            </w:r>
            <w:r w:rsidR="0015549D" w:rsidRPr="00CD51EC">
              <w:rPr>
                <w:b/>
                <w:sz w:val="18"/>
                <w:szCs w:val="18"/>
                <w:lang w:val="el-GR"/>
              </w:rPr>
              <w:t>′</w:t>
            </w:r>
            <w:r w:rsidR="0015549D" w:rsidRPr="00CD51EC">
              <w:rPr>
                <w:sz w:val="18"/>
                <w:szCs w:val="18"/>
                <w:lang w:val="el-GR"/>
              </w:rPr>
              <w:t>)</w:t>
            </w:r>
          </w:p>
        </w:tc>
      </w:tr>
    </w:tbl>
    <w:p w:rsidR="00D20FB5" w:rsidRDefault="00D20FB5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D66910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85662A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2621F6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2621F6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2932"/>
        <w:gridCol w:w="3008"/>
        <w:gridCol w:w="3019"/>
      </w:tblGrid>
      <w:tr w:rsidR="000D7E53" w:rsidRPr="000D7E53" w:rsidTr="00A20560">
        <w:trPr>
          <w:trHeight w:val="535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12-1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      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Κωστοπούλου-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Καραντανέλλη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29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0D7E53" w:rsidRPr="008A5A3F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0D7E53" w:rsidRPr="00F37717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Default="000D7E53" w:rsidP="008B0CC5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 xml:space="preserve">1ο Θαλάσσια Βιολογία (εργαστήριο- Υ) Δ. </w:t>
            </w:r>
            <w:proofErr w:type="spellStart"/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 xml:space="preserve"> - N. Αλεξίου</w:t>
            </w:r>
          </w:p>
          <w:p w:rsidR="000D7E53" w:rsidRPr="008B0CC5" w:rsidRDefault="000D7E53" w:rsidP="008B0CC5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0D7E53" w:rsidRPr="008B0CC5" w:rsidRDefault="000D7E53" w:rsidP="008B0CC5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0D7E53" w:rsidRPr="008B0CC5" w:rsidRDefault="000D7E53" w:rsidP="008B0CC5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  <w:p w:rsidR="000D7E53" w:rsidRPr="008B0CC5" w:rsidRDefault="000D7E53" w:rsidP="008B0CC5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0D7E53" w:rsidRPr="0085662A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0D7E53" w:rsidRPr="002D742B" w:rsidRDefault="000D7E53" w:rsidP="000D7E5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AF4FD9" w:rsidRDefault="00B36BB7" w:rsidP="000D7E5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2D742B" w:rsidRDefault="009E2BF6" w:rsidP="00D753AE">
            <w:pPr>
              <w:pStyle w:val="a5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="00D753AE"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</w:t>
            </w:r>
            <w:r w:rsidR="0077483E">
              <w:rPr>
                <w:color w:val="000000"/>
                <w:sz w:val="18"/>
                <w:szCs w:val="18"/>
                <w:lang w:val="el-GR"/>
              </w:rPr>
              <w:t>Εργαστήριο Βιολογίας</w:t>
            </w:r>
            <w:r w:rsidR="0077483E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0D7E53" w:rsidRPr="002D742B" w:rsidRDefault="000D7E53" w:rsidP="000D7E53">
            <w:pPr>
              <w:rPr>
                <w:color w:val="000000"/>
                <w:sz w:val="18"/>
                <w:szCs w:val="18"/>
                <w:lang w:val="el-GR"/>
              </w:rPr>
            </w:pPr>
            <w:r w:rsidRPr="001528F3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E53" w:rsidRPr="008B0CC5" w:rsidRDefault="000D7E53" w:rsidP="00D71596">
            <w:pPr>
              <w:rPr>
                <w:b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0D7E53" w:rsidRPr="00122CE1" w:rsidRDefault="00B0165F" w:rsidP="001528F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</w:tr>
      <w:tr w:rsidR="008B0CC5" w:rsidRPr="00A55F6E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EC62F5" w:rsidRDefault="00EC62F5" w:rsidP="00EC62F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</w:t>
            </w:r>
            <w:r w:rsidR="009339D3">
              <w:rPr>
                <w:color w:val="000000"/>
                <w:sz w:val="18"/>
                <w:szCs w:val="18"/>
                <w:lang w:val="el-GR"/>
              </w:rPr>
              <w:t>Α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8B0CC5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Default="00A50FD1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 xml:space="preserve">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’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565B7A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CC5" w:rsidRPr="008B0CC5" w:rsidRDefault="008B0CC5" w:rsidP="00823647">
            <w:pPr>
              <w:rPr>
                <w:b/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8B0CC5">
              <w:rPr>
                <w:b/>
                <w:color w:val="000000"/>
                <w:sz w:val="18"/>
                <w:szCs w:val="18"/>
                <w:lang w:val="el-GR"/>
              </w:rPr>
              <w:t xml:space="preserve">ο Θαλάσσια Γεωχημεία 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 xml:space="preserve">(Θεωρία – ΥΕ)  Ε. </w:t>
            </w:r>
            <w:proofErr w:type="spellStart"/>
            <w:r w:rsidRPr="008B0CC5"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8B0CC5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="00823647"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823647"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="00823647"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="00823647"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FFFF99"/>
          </w:tcPr>
          <w:p w:rsidR="00F53226" w:rsidRPr="002D742B" w:rsidRDefault="00F53226" w:rsidP="00F5322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4050D0">
              <w:rPr>
                <w:color w:val="000000"/>
                <w:sz w:val="18"/>
                <w:szCs w:val="18"/>
                <w:lang w:val="el-GR"/>
              </w:rPr>
              <w:t>(Θεωρία-ΥΕ)</w:t>
            </w:r>
          </w:p>
          <w:p w:rsidR="008B0CC5" w:rsidRPr="002D742B" w:rsidRDefault="00F53226" w:rsidP="00F5322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Χημείας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9A727E" w:rsidTr="00A20560">
        <w:trPr>
          <w:trHeight w:val="535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  <w:bottom w:val="double" w:sz="12" w:space="0" w:color="auto"/>
              <w:right w:val="single" w:sz="4" w:space="0" w:color="auto"/>
            </w:tcBorders>
            <w:shd w:val="clear" w:color="auto" w:fill="66FFCC"/>
          </w:tcPr>
          <w:p w:rsidR="008B0CC5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8B0CC5" w:rsidRPr="00444169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CC5" w:rsidRPr="008B0CC5" w:rsidRDefault="008B0CC5" w:rsidP="008B0CC5">
            <w:pPr>
              <w:spacing w:after="60"/>
              <w:rPr>
                <w:b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left w:val="single" w:sz="4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Θ. Νίτης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6534F4" w:rsidTr="00A20560">
        <w:trPr>
          <w:trHeight w:val="44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1-2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8B0CC5" w:rsidRPr="00D41205" w:rsidRDefault="008B0CC5" w:rsidP="008B0CC5">
            <w:pPr>
              <w:rPr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      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M</w:t>
            </w:r>
            <w:r w:rsidRPr="001F681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</w:p>
        </w:tc>
        <w:tc>
          <w:tcPr>
            <w:tcW w:w="2932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8B0CC5" w:rsidRPr="008A5A3F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8B0CC5" w:rsidRPr="00F37717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CC5" w:rsidRDefault="008B0CC5" w:rsidP="008B0CC5">
            <w:pPr>
              <w:shd w:val="clear" w:color="auto" w:fill="FBD4B4" w:themeFill="accent6" w:themeFillTint="66"/>
              <w:spacing w:after="60"/>
              <w:rPr>
                <w:b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8B0CC5" w:rsidRDefault="008B0CC5" w:rsidP="008B0CC5">
            <w:pPr>
              <w:shd w:val="clear" w:color="auto" w:fill="FBD4B4" w:themeFill="accent6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8B0CC5" w:rsidRDefault="008B0CC5" w:rsidP="008B0CC5">
            <w:pPr>
              <w:shd w:val="clear" w:color="auto" w:fill="FBD4B4" w:themeFill="accent6" w:themeFillTint="66"/>
              <w:rPr>
                <w:color w:val="000000"/>
                <w:sz w:val="18"/>
                <w:szCs w:val="18"/>
                <w:lang w:val="el-GR"/>
              </w:rPr>
            </w:pPr>
          </w:p>
          <w:p w:rsidR="008B0CC5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A55F6E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F725D2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shd w:val="clear" w:color="auto" w:fill="95B3D7" w:themeFill="accent1" w:themeFillTint="99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sz w:val="18"/>
                <w:szCs w:val="18"/>
                <w:lang w:val="el-GR"/>
              </w:rPr>
              <w:t xml:space="preserve"> 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A55F6E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EC62F5" w:rsidRDefault="00EC62F5" w:rsidP="00EC62F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>
              <w:rPr>
                <w:color w:val="000000"/>
                <w:sz w:val="18"/>
                <w:szCs w:val="18"/>
                <w:lang w:val="el-GR"/>
              </w:rPr>
              <w:t>(θεωρία Εργαστήριο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</w:t>
            </w:r>
            <w:r w:rsidR="009339D3">
              <w:rPr>
                <w:color w:val="000000"/>
                <w:sz w:val="18"/>
                <w:szCs w:val="18"/>
                <w:lang w:val="el-GR"/>
              </w:rPr>
              <w:t xml:space="preserve"> Α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8B0CC5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A50FD1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lastRenderedPageBreak/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 xml:space="preserve">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’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shd w:val="clear" w:color="auto" w:fill="FFFF00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Θαλάσσια Γεωχημεία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–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ΥΕ)</w:t>
            </w:r>
            <w:r w:rsidRPr="008F208C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="00823647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="00823647"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823647"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="00823647"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="00823647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F53226" w:rsidRPr="002D742B" w:rsidRDefault="00F53226" w:rsidP="00F5322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3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4D0FE0">
              <w:rPr>
                <w:color w:val="000000"/>
                <w:sz w:val="18"/>
                <w:szCs w:val="18"/>
                <w:lang w:val="el-GR"/>
              </w:rPr>
              <w:t>Μεθοδολογίες Λήψης &amp; Επεξεργασίας Δειγμάτων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4050D0">
              <w:rPr>
                <w:color w:val="000000"/>
                <w:sz w:val="18"/>
                <w:szCs w:val="18"/>
                <w:lang w:val="el-GR"/>
              </w:rPr>
              <w:t>(Θεωρία- ΥΕ)</w:t>
            </w:r>
          </w:p>
          <w:p w:rsidR="008B0CC5" w:rsidRPr="002D742B" w:rsidRDefault="00F53226" w:rsidP="00F5322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Νικολάου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Εργαστήριο Χημείας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9A727E" w:rsidTr="00A20560">
        <w:trPr>
          <w:trHeight w:val="446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D742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8B0CC5" w:rsidRPr="00444169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bottom w:val="double" w:sz="12" w:space="0" w:color="auto"/>
            </w:tcBorders>
            <w:shd w:val="clear" w:color="auto" w:fill="auto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Θ. Νίτης 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8B0CC5" w:rsidRPr="00A55F6E" w:rsidTr="00A20560">
        <w:trPr>
          <w:trHeight w:val="371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8B0CC5" w:rsidRPr="00281B4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81B4B">
              <w:rPr>
                <w:b/>
                <w:bCs/>
                <w:color w:val="000000"/>
                <w:sz w:val="18"/>
                <w:szCs w:val="18"/>
                <w:lang w:val="el-GR"/>
              </w:rPr>
              <w:t>2-3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B0CC5" w:rsidRPr="00D41205" w:rsidRDefault="008B0CC5" w:rsidP="008B0CC5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B0CC5" w:rsidRPr="009A727E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B0CC5" w:rsidRPr="008A5A3F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3E02DB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Αναλυτική Χημεία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Νικολάου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/ Μ.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Βαγή</w:t>
            </w:r>
            <w:proofErr w:type="spellEnd"/>
          </w:p>
          <w:p w:rsidR="008B0CC5" w:rsidRPr="00F37717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0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B0CC5" w:rsidRDefault="008B0CC5" w:rsidP="008B0CC5">
            <w:pPr>
              <w:spacing w:after="60"/>
              <w:rPr>
                <w:b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  <w:r w:rsidRPr="003E02DB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8B0CC5" w:rsidRPr="00A55F6E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81B4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Θαλάσσια Μικροβιολογία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Μ. Α. Ευστρατίου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_Ν. Αλεξίου (Εργαστήριο Βιολογίας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Τηλεπισκόπηση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sz w:val="18"/>
                <w:szCs w:val="18"/>
                <w:lang w:val="el-GR"/>
              </w:rPr>
              <w:t xml:space="preserve"> 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8B0CC5" w:rsidRPr="00A55F6E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81B4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81B4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A50FD1" w:rsidP="00A50FD1">
            <w:pPr>
              <w:spacing w:before="240"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(Θεωρία-Υ)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 xml:space="preserve">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’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932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1F2E72">
              <w:rPr>
                <w:b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8B0CC5" w:rsidP="00823647">
            <w:pPr>
              <w:rPr>
                <w:color w:val="000000"/>
                <w:sz w:val="18"/>
                <w:szCs w:val="18"/>
                <w:lang w:val="el-GR"/>
              </w:rPr>
            </w:pPr>
            <w:r w:rsidRPr="0016631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Θαλάσσια Γεωχημεία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–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ΥΕ)</w:t>
            </w:r>
            <w:r w:rsidRPr="008F208C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823647">
              <w:rPr>
                <w:color w:val="000000"/>
                <w:sz w:val="18"/>
                <w:szCs w:val="18"/>
                <w:lang w:val="el-GR"/>
              </w:rPr>
              <w:t>(</w:t>
            </w:r>
            <w:r w:rsidR="00823647"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823647">
              <w:rPr>
                <w:b/>
                <w:color w:val="000000"/>
                <w:sz w:val="18"/>
                <w:szCs w:val="18"/>
                <w:lang w:val="el-GR"/>
              </w:rPr>
              <w:t>E</w:t>
            </w:r>
            <w:r w:rsidR="00823647"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="00823647"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8B0CC5" w:rsidRPr="009A727E" w:rsidTr="00A20560">
        <w:trPr>
          <w:trHeight w:val="370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8B0CC5" w:rsidRPr="00281B4B" w:rsidRDefault="008B0CC5" w:rsidP="008B0CC5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8B0CC5" w:rsidRPr="00281B4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932" w:type="dxa"/>
            <w:tcBorders>
              <w:top w:val="single" w:sz="6" w:space="0" w:color="auto"/>
            </w:tcBorders>
            <w:shd w:val="clear" w:color="auto" w:fill="66FFCC"/>
          </w:tcPr>
          <w:p w:rsidR="008B0CC5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8B0CC5" w:rsidRPr="00444169" w:rsidRDefault="008B0CC5" w:rsidP="008B0CC5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08" w:type="dxa"/>
            <w:tcBorders>
              <w:top w:val="single" w:sz="6" w:space="0" w:color="auto"/>
            </w:tcBorders>
            <w:shd w:val="clear" w:color="auto" w:fill="66FFCC"/>
          </w:tcPr>
          <w:p w:rsidR="008B0CC5" w:rsidRPr="002D742B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8B0CC5" w:rsidRPr="00122CE1" w:rsidRDefault="008B0CC5" w:rsidP="008B0CC5">
            <w:pPr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Θ. Νίτης  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n-US"/>
              </w:rPr>
              <w:t>E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</w:tbl>
    <w:p w:rsidR="001E5C51" w:rsidRDefault="001E5C51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B926C8" w:rsidRDefault="00B926C8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81727B" w:rsidRDefault="0081727B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FA031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2621F6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2621F6" w:rsidRPr="002621F6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2621F6" w:rsidRPr="002621F6">
        <w:rPr>
          <w:b/>
          <w:color w:val="000000"/>
          <w:sz w:val="20"/>
          <w:szCs w:val="20"/>
          <w:lang w:val="el-GR"/>
        </w:rPr>
        <w:t>9</w:t>
      </w: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3060"/>
        <w:gridCol w:w="2880"/>
        <w:gridCol w:w="3019"/>
      </w:tblGrid>
      <w:tr w:rsidR="004641F7" w:rsidRPr="00A55F6E" w:rsidTr="0044476C">
        <w:trPr>
          <w:trHeight w:val="337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4641F7" w:rsidRPr="002D742B" w:rsidRDefault="004641F7" w:rsidP="00214E0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3-4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D41205" w:rsidRDefault="004641F7" w:rsidP="002609B0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214E0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FE1F3E" w:rsidP="00214E09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1</w:t>
            </w:r>
            <w:r w:rsidRPr="00A92A5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(εργαστήριο</w:t>
            </w:r>
            <w:r>
              <w:rPr>
                <w:color w:val="000000"/>
                <w:sz w:val="18"/>
                <w:szCs w:val="18"/>
                <w:lang w:val="el-GR"/>
              </w:rPr>
              <w:t>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>Αλεξίου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4641F7" w:rsidRPr="002D742B" w:rsidRDefault="004641F7" w:rsidP="00214E0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4641F7" w:rsidRPr="000A50F8" w:rsidTr="0044476C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4641F7" w:rsidRPr="002D742B" w:rsidRDefault="004641F7" w:rsidP="00FD1B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4641F7" w:rsidP="00B963AF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A52814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4641F7" w:rsidRPr="002D742B" w:rsidRDefault="00A52814" w:rsidP="00A52814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4641F7" w:rsidP="00D66910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0A50F8" w:rsidP="00FD1B66">
            <w:pPr>
              <w:rPr>
                <w:color w:val="000000"/>
                <w:sz w:val="18"/>
                <w:szCs w:val="18"/>
                <w:lang w:val="el-GR"/>
              </w:rPr>
            </w:pPr>
            <w:r w:rsidRPr="0062212A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C3722">
              <w:rPr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122C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Εισαγωγή στη Θαλάσσια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Τηλεπισκόπηση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  (Θεωρία -Υ),      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027814" w:rsidRPr="001F2E72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="00027814" w:rsidRPr="001F2E72">
              <w:rPr>
                <w:b/>
                <w:sz w:val="18"/>
                <w:szCs w:val="18"/>
                <w:lang w:val="el-GR"/>
              </w:rPr>
              <w:t xml:space="preserve"> </w:t>
            </w:r>
            <w:r w:rsidRPr="001F2E72">
              <w:rPr>
                <w:b/>
                <w:sz w:val="18"/>
                <w:szCs w:val="18"/>
                <w:lang w:val="el-GR"/>
              </w:rPr>
              <w:t>′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4641F7" w:rsidRPr="002D742B" w:rsidRDefault="00E76E92" w:rsidP="00FD1B66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F23F3E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Θεωρία &amp; Πρακτική Μελετών Περιβαλλοντικών Επιπτώσεων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Ι. Παντελάκης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23F3E">
              <w:rPr>
                <w:b/>
                <w:sz w:val="18"/>
                <w:szCs w:val="18"/>
                <w:lang w:val="en-US"/>
              </w:rPr>
              <w:t>E</w:t>
            </w:r>
            <w:r w:rsidRPr="00F23F3E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52180B" w:rsidRPr="00105B6D" w:rsidTr="0083754B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52180B" w:rsidRPr="002D742B" w:rsidRDefault="0052180B" w:rsidP="00FD1B6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D742B" w:rsidRDefault="0052180B" w:rsidP="00FD1B6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D742B" w:rsidRDefault="007931CF" w:rsidP="007931CF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3321A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E00C2">
              <w:rPr>
                <w:color w:val="000000"/>
                <w:sz w:val="18"/>
                <w:szCs w:val="18"/>
                <w:lang w:val="el-GR"/>
              </w:rPr>
              <w:t xml:space="preserve">Εισαγωγή στη Δυναμική Ωκεανογραφία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Ανδρουλιδάκης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>
              <w:rPr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621F6" w:rsidRDefault="002621F6" w:rsidP="00FD1B66">
            <w:pPr>
              <w:rPr>
                <w:color w:val="000000"/>
                <w:sz w:val="18"/>
                <w:szCs w:val="18"/>
                <w:lang w:val="el-GR"/>
              </w:rPr>
            </w:pPr>
            <w:r w:rsidRPr="00A2150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A2150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Εφαρμοσμένη Θαλάσσια Γεωλογία (Θεωρία-ΥΕ) </w:t>
            </w:r>
            <w:r w:rsidR="00A21508">
              <w:rPr>
                <w:color w:val="000000"/>
                <w:sz w:val="18"/>
                <w:szCs w:val="18"/>
                <w:lang w:val="el-GR"/>
              </w:rPr>
              <w:t xml:space="preserve">Θ. </w:t>
            </w:r>
            <w:r>
              <w:rPr>
                <w:color w:val="000000"/>
                <w:sz w:val="18"/>
                <w:szCs w:val="18"/>
                <w:lang w:val="el-GR"/>
              </w:rPr>
              <w:t>Χασιώτης (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ΑΙΘ.ΣΤ’)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105B6D" w:rsidRDefault="00105B6D" w:rsidP="00105B6D">
            <w:pPr>
              <w:rPr>
                <w:color w:val="000000"/>
                <w:sz w:val="18"/>
                <w:szCs w:val="18"/>
                <w:lang w:val="el-GR"/>
              </w:rPr>
            </w:pPr>
            <w:r w:rsidRPr="00105B6D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05B6D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Κλιματική Αλλαγή και Ωκεανός (Θεωρία-Υ) Ε. Τράγου (ΑΙΘ. Ε’)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52180B" w:rsidRPr="002155D1" w:rsidRDefault="002155D1" w:rsidP="002155D1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r w:rsidR="00B60E60">
              <w:rPr>
                <w:color w:val="000000"/>
                <w:sz w:val="18"/>
                <w:szCs w:val="18"/>
                <w:lang w:val="el-GR"/>
              </w:rPr>
              <w:t>_Π</w:t>
            </w:r>
            <w:proofErr w:type="spellEnd"/>
            <w:r w:rsidR="00B60E60">
              <w:rPr>
                <w:color w:val="000000"/>
                <w:sz w:val="18"/>
                <w:szCs w:val="18"/>
                <w:lang w:val="el-GR"/>
              </w:rPr>
              <w:t>.</w:t>
            </w:r>
            <w:r w:rsidR="00B60E60" w:rsidRPr="00B60E6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="00B60E60">
              <w:rPr>
                <w:color w:val="000000"/>
                <w:sz w:val="18"/>
                <w:szCs w:val="18"/>
                <w:lang w:val="el-GR"/>
              </w:rPr>
              <w:t>Τουρλιώτη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1101D1" w:rsidRPr="00F90CD3" w:rsidTr="00B53993">
        <w:trPr>
          <w:trHeight w:val="33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1101D1" w:rsidRPr="002155D1" w:rsidRDefault="001101D1" w:rsidP="001101D1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1101D1" w:rsidRPr="002D742B" w:rsidRDefault="00D66910" w:rsidP="00D66910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Pr="00B60E60" w:rsidRDefault="001101D1" w:rsidP="001101D1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1101D1" w:rsidRPr="00444169" w:rsidRDefault="001101D1" w:rsidP="001101D1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1101D1" w:rsidRPr="001512C0" w:rsidRDefault="001101D1" w:rsidP="001101D1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26265B" w:rsidRPr="0085662A" w:rsidRDefault="0026265B" w:rsidP="0026265B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1101D1" w:rsidRPr="00122CE1" w:rsidRDefault="0026265B" w:rsidP="00F90CD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F90CD3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>.</w:t>
            </w:r>
            <w:r w:rsidR="00F90CD3" w:rsidRPr="00F90CD3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F90CD3">
              <w:rPr>
                <w:color w:val="000000"/>
                <w:sz w:val="18"/>
                <w:szCs w:val="18"/>
                <w:lang w:val="en-US"/>
              </w:rPr>
              <w:t>H</w:t>
            </w:r>
            <w:r w:rsidR="00F90CD3" w:rsidRPr="00F90CD3">
              <w:rPr>
                <w:color w:val="000000"/>
                <w:sz w:val="18"/>
                <w:szCs w:val="18"/>
                <w:lang w:val="el-GR"/>
              </w:rPr>
              <w:t>/</w:t>
            </w:r>
            <w:r w:rsidR="00F90CD3">
              <w:rPr>
                <w:color w:val="000000"/>
                <w:sz w:val="18"/>
                <w:szCs w:val="18"/>
                <w:lang w:val="en-US"/>
              </w:rPr>
              <w:t>Y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>′)</w:t>
            </w:r>
            <w:r w:rsidR="006F0B09">
              <w:rPr>
                <w:color w:val="000000"/>
                <w:sz w:val="18"/>
                <w:szCs w:val="18"/>
                <w:lang w:val="el-GR"/>
              </w:rPr>
              <w:t xml:space="preserve"> &amp; (ΑΙΘ. Β’)</w:t>
            </w:r>
          </w:p>
        </w:tc>
      </w:tr>
      <w:tr w:rsidR="00D25303" w:rsidRPr="005A52CC" w:rsidTr="00B53993">
        <w:trPr>
          <w:trHeight w:val="495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4-5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25303" w:rsidRPr="00D41205" w:rsidRDefault="00D25303" w:rsidP="00D25303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ind w:left="36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D25303" w:rsidRPr="004641F7" w:rsidTr="00B53993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D25303" w:rsidRPr="00926AA7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bookmarkStart w:id="0" w:name="_GoBack"/>
        <w:bookmarkEnd w:id="0"/>
      </w:tr>
      <w:tr w:rsidR="00D25303" w:rsidRPr="00A21508" w:rsidTr="00CA12CD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</w:t>
            </w:r>
          </w:p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Ζ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765D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DE01A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01A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Εφαρμοσμένη Θαλάσσια Γεωλογία (Θεωρία-ΥΕ) Θ.  Χασιώτης (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ΑΙΘ.ΣΤ’)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05B6D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05B6D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Κλιματική Αλλαγή και Ωκεανός (Θεωρία-Υ) Ε. Τράγου (ΑΙΘ. Ε’)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</w:t>
            </w:r>
          </w:p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Ζ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765D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D25303" w:rsidRPr="00F90CD3" w:rsidTr="00CA12CD">
        <w:trPr>
          <w:trHeight w:val="49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D25303" w:rsidRPr="002D742B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25303" w:rsidRPr="00844A7E" w:rsidRDefault="00D25303" w:rsidP="00D25303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25303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D25303" w:rsidRPr="00444169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25303" w:rsidRPr="001512C0" w:rsidRDefault="00D25303" w:rsidP="00D25303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D25303" w:rsidRPr="0085662A" w:rsidRDefault="00D25303" w:rsidP="00D2530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D25303" w:rsidRPr="00122CE1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F90CD3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n-US"/>
              </w:rPr>
              <w:t>H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Y</w:t>
            </w:r>
            <w:r w:rsidRPr="00F90CD3">
              <w:rPr>
                <w:color w:val="000000"/>
                <w:sz w:val="18"/>
                <w:szCs w:val="18"/>
                <w:lang w:val="el-GR"/>
              </w:rPr>
              <w:t>′)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&amp; (ΑΙΘ. Β’)</w:t>
            </w:r>
          </w:p>
        </w:tc>
      </w:tr>
      <w:tr w:rsidR="00D25303" w:rsidRPr="00C457B8" w:rsidTr="00D20FB5">
        <w:trPr>
          <w:trHeight w:val="779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5-6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D25303" w:rsidRPr="00844A7E" w:rsidRDefault="00D25303" w:rsidP="00D25303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D25303" w:rsidRPr="0050311E" w:rsidRDefault="00D25303" w:rsidP="00D25303">
            <w:pPr>
              <w:spacing w:after="60"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D25303" w:rsidRPr="004641F7" w:rsidTr="0083754B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Βιοποικιλότητα, </w:t>
            </w:r>
          </w:p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 -Υ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Σ. </w:t>
            </w:r>
            <w:proofErr w:type="spellStart"/>
            <w:r w:rsidRPr="00260F8A">
              <w:rPr>
                <w:color w:val="000000"/>
                <w:sz w:val="18"/>
                <w:szCs w:val="18"/>
                <w:lang w:val="el-GR"/>
              </w:rPr>
              <w:t>Κατσανεβάκης</w:t>
            </w:r>
            <w:proofErr w:type="spellEnd"/>
          </w:p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BB1404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2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ο </w:t>
            </w:r>
            <w:r>
              <w:rPr>
                <w:color w:val="000000"/>
                <w:sz w:val="18"/>
                <w:szCs w:val="18"/>
                <w:lang w:val="el-GR"/>
              </w:rPr>
              <w:t>Υδατοκαλλιέργειες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εργαστ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. - Υ),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Β. Μπακόπουλος –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N</w:t>
            </w:r>
            <w:r w:rsidRPr="004641F7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Αλεξίου 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Εργ</w:t>
            </w:r>
            <w:r w:rsidRPr="00E15328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Βιολογίας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2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Εισαγωγή στη Θαλάσσια Τηλεπισκόπηση   (Εργαστήριο- Υ),              Κ.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Τοπουζέλης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ΗΥ)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D25303" w:rsidRPr="00A21508" w:rsidTr="0083754B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 xml:space="preserve">  </w:t>
            </w:r>
            <w:r>
              <w:rPr>
                <w:color w:val="000000"/>
                <w:sz w:val="18"/>
                <w:szCs w:val="18"/>
                <w:lang w:val="el-GR"/>
              </w:rPr>
              <w:t>Κλιματική αλλαγή και Ωκεανός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Ε. Τράγου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Ε′)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Διαφορικές Εξισώσεις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 – ΥΕ) </w:t>
            </w:r>
          </w:p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Ζ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765D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DE01A8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E01A8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2621F6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Εφαρμοσμένη Θαλάσσια Γεωλογία (Θεωρία-ΥΕ) Θ. Χασιώτης </w:t>
            </w:r>
            <w:r w:rsidRPr="00413F4D">
              <w:rPr>
                <w:b/>
                <w:color w:val="000000"/>
                <w:sz w:val="18"/>
                <w:szCs w:val="18"/>
                <w:lang w:val="el-GR"/>
              </w:rPr>
              <w:t>(ΑΙΘ.ΣΤ’)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105B6D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05B6D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Κλιματική Αλλαγή και Ωκεανός (Θεωρία-Υ) Ε. Τράγου (ΑΙΘ. Ε’)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D25303" w:rsidRPr="002D742B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D25303" w:rsidRPr="008B0CC5" w:rsidTr="00D20FB5">
        <w:trPr>
          <w:trHeight w:val="777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D25303" w:rsidRPr="002D742B" w:rsidRDefault="00D25303" w:rsidP="00D25303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D25303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D25303" w:rsidRPr="002D742B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(Εργαστήριο Βιολογίας  Α.11’)</w:t>
            </w: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D25303" w:rsidRPr="00844A7E" w:rsidRDefault="00D25303" w:rsidP="00D25303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66FFCC"/>
          </w:tcPr>
          <w:p w:rsidR="00D25303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E2BF4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E2BF4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Εφαρμογές ΓΣΠ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11EFB">
              <w:rPr>
                <w:color w:val="000000"/>
                <w:sz w:val="18"/>
                <w:szCs w:val="18"/>
                <w:lang w:val="el-GR"/>
              </w:rPr>
              <w:t>στο Θαλάσσιο Περιβάλλον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έργ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Θ. Νίτης </w:t>
            </w:r>
          </w:p>
          <w:p w:rsidR="00D25303" w:rsidRPr="00444169" w:rsidRDefault="00D25303" w:rsidP="00D25303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3321A0">
              <w:rPr>
                <w:b/>
                <w:color w:val="000000"/>
                <w:sz w:val="18"/>
                <w:szCs w:val="18"/>
                <w:lang w:val="el-GR"/>
              </w:rPr>
              <w:t>ΑΙΘ. Η/Υ</w:t>
            </w:r>
            <w:r w:rsidRPr="00444169">
              <w:rPr>
                <w:b/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top w:val="single" w:sz="6" w:space="0" w:color="auto"/>
            </w:tcBorders>
            <w:shd w:val="clear" w:color="auto" w:fill="66FFCC"/>
          </w:tcPr>
          <w:p w:rsidR="00D25303" w:rsidRPr="001512C0" w:rsidRDefault="00D25303" w:rsidP="00D25303">
            <w:pPr>
              <w:rPr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4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Δυναμική Ιζημάτων,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 (</w:t>
            </w:r>
            <w:r w:rsidRPr="00E06B70">
              <w:rPr>
                <w:b/>
                <w:color w:val="000000"/>
                <w:sz w:val="18"/>
                <w:szCs w:val="18"/>
                <w:lang w:val="el-GR"/>
              </w:rPr>
              <w:t>ΑΙΘ. Γ΄)</w:t>
            </w: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D25303" w:rsidRPr="0085662A" w:rsidRDefault="00D25303" w:rsidP="00D2530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color w:val="000000"/>
                <w:sz w:val="18"/>
                <w:szCs w:val="18"/>
                <w:lang w:val="en-US"/>
              </w:rPr>
              <w:t>4</w:t>
            </w:r>
            <w:r w:rsidRPr="002D742B">
              <w:rPr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Special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Topics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DC5F8F">
              <w:rPr>
                <w:sz w:val="18"/>
                <w:szCs w:val="18"/>
                <w:lang w:val="en-US"/>
              </w:rPr>
              <w:t>In</w:t>
            </w:r>
            <w:proofErr w:type="gramEnd"/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 w:rsidRPr="00DC5F8F">
              <w:rPr>
                <w:sz w:val="18"/>
                <w:szCs w:val="18"/>
                <w:lang w:val="en-US"/>
              </w:rPr>
              <w:t>Marine</w:t>
            </w:r>
            <w:r w:rsidRPr="0085662A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Chemistry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85662A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</w:p>
          <w:p w:rsidR="00D25303" w:rsidRPr="006F0B09" w:rsidRDefault="00D25303" w:rsidP="00D25303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>Ε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Κρασακοπούλου</w:t>
            </w:r>
            <w:proofErr w:type="spellEnd"/>
            <w:r w:rsidRPr="008B0CC5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ΑΙΘ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>
              <w:rPr>
                <w:color w:val="000000"/>
                <w:sz w:val="18"/>
                <w:szCs w:val="18"/>
                <w:lang w:val="en-US"/>
              </w:rPr>
              <w:t>H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>/</w:t>
            </w:r>
            <w:r>
              <w:rPr>
                <w:color w:val="000000"/>
                <w:sz w:val="18"/>
                <w:szCs w:val="18"/>
                <w:lang w:val="en-US"/>
              </w:rPr>
              <w:t>Y</w:t>
            </w:r>
            <w:r w:rsidRPr="008B0CC5">
              <w:rPr>
                <w:color w:val="000000"/>
                <w:sz w:val="18"/>
                <w:szCs w:val="18"/>
                <w:lang w:val="el-GR"/>
              </w:rPr>
              <w:t>′)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&amp; (ΑΙΘ. Β’)</w:t>
            </w:r>
          </w:p>
        </w:tc>
      </w:tr>
    </w:tbl>
    <w:p w:rsidR="00093940" w:rsidRDefault="00093940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55304F" w:rsidRDefault="0055304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7B270F" w:rsidRDefault="007B270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B97A3D" w:rsidRDefault="00B97A3D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55304F" w:rsidRDefault="0055304F" w:rsidP="00FA3ADD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</w:p>
    <w:p w:rsidR="00FA0312" w:rsidRPr="002D742B" w:rsidRDefault="00FA0312" w:rsidP="00FA0312">
      <w:pPr>
        <w:pStyle w:val="a3"/>
        <w:tabs>
          <w:tab w:val="clear" w:pos="4153"/>
          <w:tab w:val="clear" w:pos="8306"/>
        </w:tabs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>ΠΑΝΕΠΙΣΤΗΜΙΟ ΑΙΓΑΙΟΥ-ΣΧΟΛΗ ΠΕΡΙΒΑΛΛΟΝΤΟΣ-ΤΜΗΜΑ ΕΠΙΣΤΗΜΩΝ ΤΗΣ ΘΑΛΑΣΣΑΣ</w:t>
      </w:r>
    </w:p>
    <w:p w:rsidR="00FB12A7" w:rsidRPr="00D266CD" w:rsidRDefault="00FB12A7" w:rsidP="00FB12A7">
      <w:pPr>
        <w:pStyle w:val="a3"/>
        <w:tabs>
          <w:tab w:val="clear" w:pos="4153"/>
          <w:tab w:val="clear" w:pos="8306"/>
        </w:tabs>
        <w:spacing w:after="120"/>
        <w:jc w:val="center"/>
        <w:rPr>
          <w:b/>
          <w:color w:val="000000"/>
          <w:sz w:val="20"/>
          <w:szCs w:val="20"/>
          <w:lang w:val="el-GR"/>
        </w:rPr>
      </w:pPr>
      <w:r w:rsidRPr="002D742B">
        <w:rPr>
          <w:b/>
          <w:color w:val="000000"/>
          <w:sz w:val="20"/>
          <w:szCs w:val="20"/>
          <w:lang w:val="el-GR"/>
        </w:rPr>
        <w:t xml:space="preserve">ΩΡΟΛΟΓΙΟ ΠΡΟΓΡΑΜΜΑ ΜΑΘΗΜΑΤΩΝ ΕΑΡΙΝΟΥ ΕΞΑΜΗΝΟΥ ΑΚΑΔΗΜΑΪΚΟΥ ΕΤΟΥΣ </w:t>
      </w:r>
      <w:r>
        <w:rPr>
          <w:b/>
          <w:color w:val="000000"/>
          <w:sz w:val="20"/>
          <w:szCs w:val="20"/>
          <w:lang w:val="el-GR"/>
        </w:rPr>
        <w:t>201</w:t>
      </w:r>
      <w:r w:rsidR="00C7710A">
        <w:rPr>
          <w:b/>
          <w:color w:val="000000"/>
          <w:sz w:val="20"/>
          <w:szCs w:val="20"/>
          <w:lang w:val="el-GR"/>
        </w:rPr>
        <w:t>8</w:t>
      </w:r>
      <w:r w:rsidRPr="00DD3BC5">
        <w:rPr>
          <w:b/>
          <w:color w:val="000000"/>
          <w:sz w:val="20"/>
          <w:szCs w:val="20"/>
          <w:lang w:val="el-GR"/>
        </w:rPr>
        <w:t>-201</w:t>
      </w:r>
      <w:r w:rsidR="00C7710A">
        <w:rPr>
          <w:b/>
          <w:color w:val="000000"/>
          <w:sz w:val="20"/>
          <w:szCs w:val="20"/>
          <w:lang w:val="el-GR"/>
        </w:rPr>
        <w:t>9</w:t>
      </w:r>
    </w:p>
    <w:p w:rsidR="00FA3ADD" w:rsidRPr="00FA3ADD" w:rsidRDefault="00FA3ADD">
      <w:pPr>
        <w:rPr>
          <w:lang w:val="el-GR"/>
        </w:rPr>
      </w:pPr>
    </w:p>
    <w:tbl>
      <w:tblPr>
        <w:tblW w:w="15480" w:type="dxa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000" w:firstRow="0" w:lastRow="0" w:firstColumn="0" w:lastColumn="0" w:noHBand="0" w:noVBand="0"/>
      </w:tblPr>
      <w:tblGrid>
        <w:gridCol w:w="941"/>
        <w:gridCol w:w="2340"/>
        <w:gridCol w:w="3240"/>
        <w:gridCol w:w="3060"/>
        <w:gridCol w:w="2880"/>
        <w:gridCol w:w="3019"/>
      </w:tblGrid>
      <w:tr w:rsidR="003E2E99" w:rsidRPr="008D6DF6" w:rsidTr="00B53993">
        <w:trPr>
          <w:trHeight w:val="48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3E2E99" w:rsidRPr="002D742B" w:rsidRDefault="003E2E99" w:rsidP="003E2E9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6-7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844A7E" w:rsidRDefault="003E2E99" w:rsidP="003E2E99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844A7E" w:rsidRDefault="005A52CC" w:rsidP="003E2E99">
            <w:pPr>
              <w:rPr>
                <w:sz w:val="18"/>
                <w:szCs w:val="18"/>
                <w:lang w:val="el-GR"/>
              </w:rPr>
            </w:pP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Περιγραφική Φυσική Ωκεανογραφία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Β. Ζερβάκης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3E2E99" w:rsidRPr="002D742B" w:rsidRDefault="003E2E99" w:rsidP="003E2E99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3E2E99" w:rsidRPr="006B119E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3E2E99" w:rsidRPr="002D742B" w:rsidRDefault="003E2E99" w:rsidP="003E2E99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Pr="002D742B" w:rsidRDefault="003E2E99" w:rsidP="003E2E99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4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3E2E99" w:rsidRDefault="003E2E99" w:rsidP="003E2E99">
            <w:pPr>
              <w:spacing w:after="120"/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14F34" w:rsidTr="0083754B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A74D87" w:rsidRDefault="00CF46C6" w:rsidP="00A74D8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 w:rsidR="00A74D87">
              <w:rPr>
                <w:color w:val="000000"/>
                <w:sz w:val="18"/>
                <w:szCs w:val="18"/>
                <w:lang w:val="el-GR"/>
              </w:rPr>
              <w:t>Δ</w:t>
            </w:r>
            <w:r w:rsidR="00A74D87"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A74D87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CF46C6" w:rsidRDefault="00A52E73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(Εργαστήριο-Υ)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</w:t>
            </w:r>
            <w:r w:rsidR="00454557">
              <w:rPr>
                <w:b/>
                <w:color w:val="000000"/>
                <w:sz w:val="18"/>
                <w:szCs w:val="18"/>
                <w:lang w:val="el-GR"/>
              </w:rPr>
              <w:t>ΘΑΛ Η/Υ Β4)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CF46C6" w:rsidRDefault="001B1E53" w:rsidP="001B1E53">
            <w:pPr>
              <w:rPr>
                <w:color w:val="000000"/>
                <w:sz w:val="18"/>
                <w:szCs w:val="18"/>
                <w:lang w:val="el-GR"/>
              </w:rPr>
            </w:pPr>
            <w:r w:rsidRPr="001B1E53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1512C0" w:rsidRDefault="00CF46C6" w:rsidP="00BA1E2E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="00BA1E2E"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>Βιολογία</w:t>
            </w:r>
            <w:r>
              <w:rPr>
                <w:color w:val="000000"/>
                <w:sz w:val="18"/>
                <w:szCs w:val="18"/>
                <w:lang w:val="el-GR"/>
              </w:rPr>
              <w:t>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 xml:space="preserve">Ι. </w:t>
            </w:r>
            <w:proofErr w:type="spellStart"/>
            <w:r w:rsidR="00BA1E2E"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 w:rsidR="00BA1E2E">
              <w:rPr>
                <w:color w:val="000000"/>
                <w:sz w:val="18"/>
                <w:szCs w:val="18"/>
                <w:lang w:val="el-GR"/>
              </w:rPr>
              <w:t>_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="00BA1E2E">
              <w:rPr>
                <w:color w:val="000000"/>
                <w:sz w:val="18"/>
                <w:szCs w:val="18"/>
                <w:lang w:val="el-GR"/>
              </w:rPr>
              <w:t>Β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D20FB5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D66910" w:rsidRDefault="00D66910" w:rsidP="00D66910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D66910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="0064270B">
              <w:rPr>
                <w:color w:val="000000"/>
                <w:sz w:val="18"/>
                <w:szCs w:val="18"/>
                <w:lang w:val="el-GR"/>
              </w:rPr>
              <w:t>ΑΙΘ. Γ’)</w:t>
            </w:r>
          </w:p>
        </w:tc>
        <w:tc>
          <w:tcPr>
            <w:tcW w:w="324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B544BD" w:rsidRDefault="00CF46C6" w:rsidP="009B67FC">
            <w:pPr>
              <w:rPr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9B67FC">
              <w:rPr>
                <w:b/>
                <w:color w:val="000000"/>
                <w:sz w:val="18"/>
                <w:szCs w:val="18"/>
                <w:lang w:val="el-GR"/>
              </w:rPr>
              <w:t>Η/Υ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r w:rsidR="00B050D2">
              <w:rPr>
                <w:color w:val="000000"/>
                <w:sz w:val="18"/>
                <w:szCs w:val="18"/>
                <w:lang w:val="el-GR"/>
              </w:rPr>
              <w:t>_Ι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>. Παντελάκης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</w:tr>
      <w:tr w:rsidR="00CF46C6" w:rsidRPr="002D742B" w:rsidTr="00D20FB5">
        <w:trPr>
          <w:trHeight w:val="48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7-8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0B76C1">
            <w:pPr>
              <w:rPr>
                <w:color w:val="000000"/>
                <w:sz w:val="18"/>
                <w:szCs w:val="18"/>
                <w:lang w:val="el-GR"/>
              </w:rPr>
            </w:pP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4C0755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  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4D0FE0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46F17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686F00" w:rsidRDefault="00A74D87" w:rsidP="000B76C1">
            <w:pPr>
              <w:spacing w:after="60"/>
              <w:rPr>
                <w:color w:val="000000"/>
                <w:sz w:val="18"/>
                <w:szCs w:val="18"/>
                <w:lang w:val="en-US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Δ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Default="00A52E73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D2273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Παράκτια Μορφοδυναμική και Μηχανική (Εργαστήριο-Υ)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Μονιούδη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:rsidR="00454557" w:rsidRPr="004D0FE0" w:rsidRDefault="00454557" w:rsidP="00454557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22730">
              <w:rPr>
                <w:b/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ΘΑΛ Η/Υ Β4)</w:t>
            </w:r>
          </w:p>
        </w:tc>
        <w:tc>
          <w:tcPr>
            <w:tcW w:w="2880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4D0FE0" w:rsidRDefault="001B1E53" w:rsidP="001B1E53">
            <w:pPr>
              <w:rPr>
                <w:color w:val="000000"/>
                <w:sz w:val="18"/>
                <w:szCs w:val="18"/>
                <w:lang w:val="el-GR"/>
              </w:rPr>
            </w:pPr>
            <w:r w:rsidRPr="001B1E53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99"/>
          </w:tcPr>
          <w:p w:rsidR="00CF46C6" w:rsidRPr="001512C0" w:rsidRDefault="00BA1E2E" w:rsidP="00CF46C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Βιολογία,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_ 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B53993">
        <w:trPr>
          <w:trHeight w:val="481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64270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Γ’)</w:t>
            </w:r>
          </w:p>
        </w:tc>
        <w:tc>
          <w:tcPr>
            <w:tcW w:w="324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B92A18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B92A18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844A7E" w:rsidRDefault="00CF46C6" w:rsidP="009B67FC">
            <w:pPr>
              <w:rPr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 w:rsidR="009B67FC">
              <w:rPr>
                <w:b/>
                <w:color w:val="000000"/>
                <w:sz w:val="18"/>
                <w:szCs w:val="18"/>
                <w:lang w:val="el-GR"/>
              </w:rPr>
              <w:t>Η/Υ’</w:t>
            </w:r>
            <w:r w:rsidRPr="001F2E72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 xml:space="preserve">_ Ι. Παντελάκης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4" w:space="0" w:color="auto"/>
              <w:bottom w:val="double" w:sz="12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2D742B" w:rsidTr="00D20FB5">
        <w:trPr>
          <w:trHeight w:val="104"/>
          <w:jc w:val="center"/>
        </w:trPr>
        <w:tc>
          <w:tcPr>
            <w:tcW w:w="941" w:type="dxa"/>
            <w:vMerge w:val="restart"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b/>
                <w:bCs/>
                <w:color w:val="000000"/>
                <w:sz w:val="18"/>
                <w:szCs w:val="18"/>
                <w:lang w:val="el-GR"/>
              </w:rPr>
              <w:t>8-9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0B76C1">
            <w:pPr>
              <w:rPr>
                <w:color w:val="000000"/>
                <w:sz w:val="18"/>
                <w:szCs w:val="18"/>
                <w:lang w:val="el-GR"/>
              </w:rPr>
            </w:pP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4C0755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  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</w:t>
            </w:r>
            <w:r w:rsidR="000B76C1"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4C0755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6B119E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Μαθηματικά </w:t>
            </w:r>
            <w:r>
              <w:rPr>
                <w:color w:val="000000"/>
                <w:sz w:val="18"/>
                <w:szCs w:val="18"/>
                <w:lang w:val="en-US"/>
              </w:rPr>
              <w:t>II</w:t>
            </w:r>
            <w:r w:rsidRPr="00A77F1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(Θεωρία-Υ)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(Φροντιστήριο-Υ)                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Ι.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Μυριτζής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'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Θαλάσσια Βιολογία (Θεωρία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- Υ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Δ. 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ΣΤ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2880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844A7E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bottom w:val="single" w:sz="6" w:space="0" w:color="auto"/>
            </w:tcBorders>
            <w:shd w:val="clear" w:color="auto" w:fill="FBD4B4" w:themeFill="accent6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1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o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Αγγλικά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Ι,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ΞΓ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Νικολαρέα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ΑΙΘ. Ε′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4D0FE0" w:rsidTr="0083754B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8DB3E2" w:themeFill="text2" w:themeFillTint="66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  <w:tr w:rsidR="00CF46C6" w:rsidRPr="00946F17" w:rsidTr="0083754B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686F00" w:rsidRDefault="00A74D87" w:rsidP="000B76C1">
            <w:pPr>
              <w:spacing w:after="60"/>
              <w:rPr>
                <w:color w:val="000000"/>
                <w:sz w:val="18"/>
                <w:szCs w:val="18"/>
                <w:lang w:val="en-US"/>
              </w:rPr>
            </w:pP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>3</w:t>
            </w:r>
            <w:r w:rsidRPr="001F2E72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Biological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C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onservation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&amp; </w:t>
            </w:r>
            <w:r>
              <w:rPr>
                <w:color w:val="000000"/>
                <w:sz w:val="18"/>
                <w:szCs w:val="18"/>
                <w:lang w:val="en-US"/>
              </w:rPr>
              <w:t>Marine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P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rotected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A</w:t>
            </w:r>
            <w:r w:rsidRPr="00C555C0">
              <w:rPr>
                <w:color w:val="000000"/>
                <w:sz w:val="18"/>
                <w:szCs w:val="18"/>
                <w:lang w:val="en-US"/>
              </w:rPr>
              <w:t>reas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r>
              <w:rPr>
                <w:color w:val="000000"/>
                <w:sz w:val="18"/>
                <w:szCs w:val="18"/>
                <w:lang w:val="el-GR"/>
              </w:rPr>
              <w:t>Δ</w:t>
            </w:r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Κουτσούμπας</w:t>
            </w:r>
            <w:proofErr w:type="spellEnd"/>
            <w:r w:rsidRPr="00A74D87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1F2E72">
              <w:rPr>
                <w:b/>
                <w:color w:val="000000"/>
                <w:sz w:val="18"/>
                <w:szCs w:val="18"/>
                <w:lang w:val="el-GR"/>
              </w:rPr>
              <w:t>ΑΙΘ</w:t>
            </w:r>
            <w:r w:rsidRPr="00A74D87">
              <w:rPr>
                <w:b/>
                <w:color w:val="000000"/>
                <w:sz w:val="18"/>
                <w:szCs w:val="18"/>
                <w:lang w:val="en-US"/>
              </w:rPr>
              <w:t xml:space="preserve">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Ε</w:t>
            </w:r>
            <w:r w:rsidRPr="00A74D87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A74D87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24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307486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157417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AF1BEC">
              <w:rPr>
                <w:color w:val="000000"/>
                <w:sz w:val="18"/>
                <w:szCs w:val="18"/>
                <w:lang w:val="el-GR"/>
              </w:rPr>
              <w:t>Εφαρμοσμένη Θαλάσσια Γεωλογία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Φροντ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>-ΥΕ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               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Θ. Χασιώτης 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4D0FE0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4D0FE0" w:rsidRDefault="001B1E53" w:rsidP="001B1E53">
            <w:pPr>
              <w:spacing w:after="120"/>
              <w:rPr>
                <w:color w:val="000000"/>
                <w:sz w:val="18"/>
                <w:szCs w:val="18"/>
                <w:lang w:val="el-GR"/>
              </w:rPr>
            </w:pPr>
            <w:r w:rsidRPr="005801C2"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vertAlign w:val="superscript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Coastal</w:t>
            </w:r>
            <w:proofErr w:type="spellEnd"/>
            <w:r w:rsidRPr="00F4250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4250E">
              <w:rPr>
                <w:color w:val="000000"/>
                <w:sz w:val="18"/>
                <w:szCs w:val="18"/>
                <w:lang w:val="el-GR"/>
              </w:rPr>
              <w:t>Geology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>
              <w:rPr>
                <w:color w:val="000000"/>
                <w:sz w:val="18"/>
                <w:szCs w:val="18"/>
                <w:lang w:val="el-GR"/>
              </w:rPr>
              <w:t>ΥΕ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Βελεγράκης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99"/>
          </w:tcPr>
          <w:p w:rsidR="00CF46C6" w:rsidRPr="001512C0" w:rsidRDefault="00BA1E2E" w:rsidP="00CF46C6">
            <w:pPr>
              <w:rPr>
                <w:sz w:val="18"/>
                <w:szCs w:val="18"/>
                <w:lang w:val="el-GR"/>
              </w:rPr>
            </w:pPr>
            <w:r>
              <w:rPr>
                <w:b/>
                <w:color w:val="000000"/>
                <w:sz w:val="18"/>
                <w:szCs w:val="18"/>
                <w:lang w:val="el-GR"/>
              </w:rPr>
              <w:t>3</w:t>
            </w:r>
            <w:r w:rsidRPr="00604A4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Αλιευτική</w:t>
            </w:r>
            <w:r w:rsidRPr="00BA1E2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Βιολογία,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>-</w:t>
            </w:r>
            <w:r>
              <w:rPr>
                <w:color w:val="000000"/>
                <w:sz w:val="18"/>
                <w:szCs w:val="18"/>
                <w:lang w:val="el-GR"/>
              </w:rPr>
              <w:t>Υ</w:t>
            </w:r>
            <w:r w:rsidRPr="00A85518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 Ι.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Μπατζάκας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_ Β.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Τρυγόνης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 xml:space="preserve">ΑΙΘ. </w:t>
            </w:r>
            <w:r>
              <w:rPr>
                <w:b/>
                <w:color w:val="000000"/>
                <w:sz w:val="18"/>
                <w:szCs w:val="18"/>
                <w:lang w:val="el-GR"/>
              </w:rPr>
              <w:t>Γ</w:t>
            </w:r>
            <w:r w:rsidRPr="00604A40">
              <w:rPr>
                <w:b/>
                <w:color w:val="000000"/>
                <w:sz w:val="18"/>
                <w:szCs w:val="18"/>
                <w:lang w:val="el-GR"/>
              </w:rPr>
              <w:t>΄</w:t>
            </w:r>
            <w:r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</w:tr>
      <w:tr w:rsidR="00CF46C6" w:rsidRPr="00B050D2" w:rsidTr="00D20FB5">
        <w:trPr>
          <w:trHeight w:val="104"/>
          <w:jc w:val="center"/>
        </w:trPr>
        <w:tc>
          <w:tcPr>
            <w:tcW w:w="941" w:type="dxa"/>
            <w:vMerge/>
            <w:shd w:val="clear" w:color="auto" w:fill="D9D9D9"/>
            <w:vAlign w:val="center"/>
          </w:tcPr>
          <w:p w:rsidR="00CF46C6" w:rsidRPr="002D742B" w:rsidRDefault="00CF46C6" w:rsidP="00CF46C6">
            <w:pPr>
              <w:rPr>
                <w:b/>
                <w:bCs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2340" w:type="dxa"/>
            <w:tcBorders>
              <w:top w:val="single" w:sz="6" w:space="0" w:color="auto"/>
            </w:tcBorders>
            <w:shd w:val="clear" w:color="auto" w:fill="66FFCC"/>
          </w:tcPr>
          <w:p w:rsidR="0064270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 w:rsidRPr="00D6691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66910">
              <w:rPr>
                <w:b/>
                <w:color w:val="000000"/>
                <w:sz w:val="18"/>
                <w:szCs w:val="18"/>
                <w:lang w:val="en-US"/>
              </w:rPr>
              <w:t>o</w:t>
            </w:r>
            <w:r w:rsidRPr="00D66910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>Θαλάσσια Γενετική και Βιοτεχνολογία (Ε)</w:t>
            </w:r>
          </w:p>
          <w:p w:rsidR="00CF46C6" w:rsidRPr="002D742B" w:rsidRDefault="0064270B" w:rsidP="0064270B">
            <w:pPr>
              <w:rPr>
                <w:color w:val="000000"/>
                <w:sz w:val="18"/>
                <w:szCs w:val="18"/>
                <w:lang w:val="el-GR"/>
              </w:rPr>
            </w:pPr>
            <w:r>
              <w:rPr>
                <w:color w:val="000000"/>
                <w:sz w:val="18"/>
                <w:szCs w:val="18"/>
                <w:lang w:val="el-GR"/>
              </w:rPr>
              <w:t xml:space="preserve">Χ.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Παυλούδη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 (ΑΙΘ. Γ’)</w:t>
            </w:r>
          </w:p>
        </w:tc>
        <w:tc>
          <w:tcPr>
            <w:tcW w:w="3240" w:type="dxa"/>
            <w:tcBorders>
              <w:top w:val="single" w:sz="6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A76DF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2A76DF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Μοντέλα στην Οικολογία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r>
              <w:rPr>
                <w:color w:val="000000"/>
                <w:sz w:val="18"/>
                <w:szCs w:val="18"/>
                <w:lang w:val="el-GR"/>
              </w:rPr>
              <w:t>Θεωρία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:rsidR="00CF46C6" w:rsidRPr="009B67FC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Γ. </w:t>
            </w:r>
            <w:proofErr w:type="spellStart"/>
            <w:r w:rsidRPr="00E00FC0">
              <w:rPr>
                <w:color w:val="000000"/>
                <w:sz w:val="18"/>
                <w:szCs w:val="18"/>
                <w:lang w:val="el-GR"/>
              </w:rPr>
              <w:t>Κόκκορης</w:t>
            </w:r>
            <w:proofErr w:type="spellEnd"/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 (ΑΙΘ. Η</w:t>
            </w:r>
            <w:r w:rsidR="009B67FC">
              <w:rPr>
                <w:color w:val="000000"/>
                <w:sz w:val="18"/>
                <w:szCs w:val="18"/>
                <w:lang w:val="el-GR"/>
              </w:rPr>
              <w:t>/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Υ</w:t>
            </w:r>
            <w:r>
              <w:rPr>
                <w:color w:val="000000"/>
                <w:sz w:val="18"/>
                <w:szCs w:val="18"/>
                <w:lang w:val="el-GR"/>
              </w:rPr>
              <w:t>’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60" w:type="dxa"/>
            <w:tcBorders>
              <w:top w:val="single" w:sz="6" w:space="0" w:color="auto"/>
            </w:tcBorders>
            <w:shd w:val="clear" w:color="auto" w:fill="66FFCC"/>
          </w:tcPr>
          <w:p w:rsidR="00CF46C6" w:rsidRPr="001512C0" w:rsidRDefault="00CF46C6" w:rsidP="00CF46C6">
            <w:pPr>
              <w:rPr>
                <w:sz w:val="18"/>
                <w:szCs w:val="18"/>
                <w:lang w:val="el-GR"/>
              </w:rPr>
            </w:pPr>
          </w:p>
        </w:tc>
        <w:tc>
          <w:tcPr>
            <w:tcW w:w="2880" w:type="dxa"/>
            <w:tcBorders>
              <w:top w:val="single" w:sz="6" w:space="0" w:color="auto"/>
            </w:tcBorders>
            <w:shd w:val="clear" w:color="auto" w:fill="66FFCC"/>
          </w:tcPr>
          <w:p w:rsidR="00CF46C6" w:rsidRPr="002D742B" w:rsidRDefault="00CF46C6" w:rsidP="00CF46C6">
            <w:pPr>
              <w:spacing w:after="60"/>
              <w:rPr>
                <w:color w:val="000000"/>
                <w:sz w:val="18"/>
                <w:szCs w:val="18"/>
                <w:lang w:val="el-GR"/>
              </w:rPr>
            </w:pP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4</w:t>
            </w:r>
            <w:r w:rsidRPr="00D77270">
              <w:rPr>
                <w:b/>
                <w:color w:val="000000"/>
                <w:sz w:val="18"/>
                <w:szCs w:val="18"/>
                <w:vertAlign w:val="superscript"/>
                <w:lang w:val="el-GR"/>
              </w:rPr>
              <w:t>ο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Υδρολογία  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(</w:t>
            </w:r>
            <w:proofErr w:type="spellStart"/>
            <w:r w:rsidRPr="002D742B">
              <w:rPr>
                <w:color w:val="000000"/>
                <w:sz w:val="18"/>
                <w:szCs w:val="18"/>
                <w:lang w:val="el-GR"/>
              </w:rPr>
              <w:t>θεωρ</w:t>
            </w:r>
            <w:proofErr w:type="spellEnd"/>
            <w:r w:rsidRPr="00DB7043">
              <w:rPr>
                <w:color w:val="000000"/>
                <w:sz w:val="18"/>
                <w:szCs w:val="18"/>
                <w:lang w:val="el-GR"/>
              </w:rPr>
              <w:t>.</w:t>
            </w:r>
            <w:r>
              <w:rPr>
                <w:color w:val="000000"/>
                <w:sz w:val="18"/>
                <w:szCs w:val="18"/>
                <w:lang w:val="el-GR"/>
              </w:rPr>
              <w:t>-Υ</w:t>
            </w: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Ο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>
              <w:rPr>
                <w:color w:val="000000"/>
                <w:sz w:val="18"/>
                <w:szCs w:val="18"/>
                <w:lang w:val="el-GR"/>
              </w:rPr>
              <w:t>Τζωράκη</w:t>
            </w:r>
            <w:proofErr w:type="spellEnd"/>
            <w:r w:rsidR="00B050D2">
              <w:rPr>
                <w:color w:val="000000"/>
                <w:sz w:val="18"/>
                <w:szCs w:val="18"/>
                <w:lang w:val="el-GR"/>
              </w:rPr>
              <w:t xml:space="preserve"> _ Ι. Παντελάκης  </w:t>
            </w:r>
            <w:r>
              <w:rPr>
                <w:color w:val="000000"/>
                <w:sz w:val="18"/>
                <w:szCs w:val="18"/>
                <w:lang w:val="el-GR"/>
              </w:rPr>
              <w:t>(</w:t>
            </w:r>
            <w:r w:rsidRPr="00157417">
              <w:rPr>
                <w:b/>
                <w:color w:val="000000"/>
                <w:sz w:val="18"/>
                <w:szCs w:val="18"/>
                <w:lang w:val="el-GR"/>
              </w:rPr>
              <w:t>ΑΙΘ. ΣΤ</w:t>
            </w:r>
            <w:r w:rsidRPr="00D77270">
              <w:rPr>
                <w:b/>
                <w:color w:val="000000"/>
                <w:sz w:val="18"/>
                <w:szCs w:val="18"/>
                <w:lang w:val="el-GR"/>
              </w:rPr>
              <w:t>′</w:t>
            </w:r>
            <w:r w:rsidRPr="002D742B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3019" w:type="dxa"/>
            <w:tcBorders>
              <w:top w:val="single" w:sz="6" w:space="0" w:color="auto"/>
            </w:tcBorders>
            <w:shd w:val="clear" w:color="auto" w:fill="66FFCC"/>
          </w:tcPr>
          <w:p w:rsidR="00CF46C6" w:rsidRPr="00A85518" w:rsidRDefault="00CF46C6" w:rsidP="00CF46C6">
            <w:pPr>
              <w:rPr>
                <w:color w:val="000000"/>
                <w:sz w:val="18"/>
                <w:szCs w:val="18"/>
                <w:lang w:val="el-GR"/>
              </w:rPr>
            </w:pPr>
          </w:p>
        </w:tc>
      </w:tr>
    </w:tbl>
    <w:p w:rsidR="00956344" w:rsidRPr="002D742B" w:rsidRDefault="00956344" w:rsidP="004C5E24">
      <w:pPr>
        <w:rPr>
          <w:color w:val="000000"/>
          <w:sz w:val="20"/>
          <w:szCs w:val="20"/>
          <w:lang w:val="el-GR"/>
        </w:rPr>
      </w:pPr>
    </w:p>
    <w:sectPr w:rsidR="00956344" w:rsidRPr="002D742B" w:rsidSect="00D20FB5">
      <w:pgSz w:w="16838" w:h="11906" w:orient="landscape"/>
      <w:pgMar w:top="426" w:right="1440" w:bottom="14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7DF4"/>
    <w:multiLevelType w:val="hybridMultilevel"/>
    <w:tmpl w:val="92C62ED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CCB8370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B2651"/>
    <w:multiLevelType w:val="hybridMultilevel"/>
    <w:tmpl w:val="97D085E4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D7F69BD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C2622"/>
    <w:multiLevelType w:val="hybridMultilevel"/>
    <w:tmpl w:val="4D2ACD76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D6149"/>
    <w:multiLevelType w:val="hybridMultilevel"/>
    <w:tmpl w:val="2A80CDD2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D73F1"/>
    <w:multiLevelType w:val="hybridMultilevel"/>
    <w:tmpl w:val="C73E20B0"/>
    <w:lvl w:ilvl="0" w:tplc="FFBC6D22">
      <w:start w:val="1"/>
      <w:numFmt w:val="bullet"/>
      <w:lvlText w:val=""/>
      <w:lvlJc w:val="left"/>
      <w:pPr>
        <w:tabs>
          <w:tab w:val="num" w:pos="357"/>
        </w:tabs>
        <w:ind w:left="340" w:hanging="340"/>
      </w:pPr>
      <w:rPr>
        <w:rFonts w:ascii="Symbol" w:hAnsi="Symbol" w:hint="default"/>
        <w:color w:val="auto"/>
      </w:rPr>
    </w:lvl>
    <w:lvl w:ilvl="1" w:tplc="64523956">
      <w:start w:val="1"/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  <w:color w:val="auto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B56735"/>
    <w:multiLevelType w:val="hybridMultilevel"/>
    <w:tmpl w:val="6F66F6F4"/>
    <w:lvl w:ilvl="0" w:tplc="614C2188">
      <w:start w:val="1"/>
      <w:numFmt w:val="bullet"/>
      <w:lvlText w:val=""/>
      <w:lvlJc w:val="left"/>
      <w:pPr>
        <w:tabs>
          <w:tab w:val="num" w:pos="-108"/>
        </w:tabs>
        <w:ind w:left="-108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6" w15:restartNumberingAfterBreak="0">
    <w:nsid w:val="08E14E27"/>
    <w:multiLevelType w:val="hybridMultilevel"/>
    <w:tmpl w:val="E1785E0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1C04A4"/>
    <w:multiLevelType w:val="hybridMultilevel"/>
    <w:tmpl w:val="513274A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33447"/>
    <w:multiLevelType w:val="hybridMultilevel"/>
    <w:tmpl w:val="68BC7D7E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8C3597"/>
    <w:multiLevelType w:val="hybridMultilevel"/>
    <w:tmpl w:val="3732F090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B3AC9"/>
    <w:multiLevelType w:val="hybridMultilevel"/>
    <w:tmpl w:val="A6E4E530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262A2F"/>
    <w:multiLevelType w:val="hybridMultilevel"/>
    <w:tmpl w:val="EE721ACC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63EB1"/>
    <w:multiLevelType w:val="hybridMultilevel"/>
    <w:tmpl w:val="0602E01A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F7845"/>
    <w:multiLevelType w:val="hybridMultilevel"/>
    <w:tmpl w:val="5F361E88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901B9"/>
    <w:multiLevelType w:val="hybridMultilevel"/>
    <w:tmpl w:val="660441E2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95EC2"/>
    <w:multiLevelType w:val="hybridMultilevel"/>
    <w:tmpl w:val="06E6E124"/>
    <w:lvl w:ilvl="0" w:tplc="180AA75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63787D2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6B6484"/>
    <w:multiLevelType w:val="hybridMultilevel"/>
    <w:tmpl w:val="C6763406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6B644C"/>
    <w:multiLevelType w:val="hybridMultilevel"/>
    <w:tmpl w:val="25BAA83E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A35F8"/>
    <w:multiLevelType w:val="hybridMultilevel"/>
    <w:tmpl w:val="64E87BE4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E75E3"/>
    <w:multiLevelType w:val="hybridMultilevel"/>
    <w:tmpl w:val="C1DA772A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3A33C7"/>
    <w:multiLevelType w:val="hybridMultilevel"/>
    <w:tmpl w:val="1214D34C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C40B4"/>
    <w:multiLevelType w:val="hybridMultilevel"/>
    <w:tmpl w:val="481609CC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2" w15:restartNumberingAfterBreak="0">
    <w:nsid w:val="4FFD67D1"/>
    <w:multiLevelType w:val="hybridMultilevel"/>
    <w:tmpl w:val="025240E6"/>
    <w:lvl w:ilvl="0" w:tplc="614C218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614583"/>
    <w:multiLevelType w:val="hybridMultilevel"/>
    <w:tmpl w:val="DBEA4F20"/>
    <w:lvl w:ilvl="0" w:tplc="04080001">
      <w:start w:val="1"/>
      <w:numFmt w:val="bullet"/>
      <w:lvlText w:val=""/>
      <w:lvlJc w:val="left"/>
      <w:pPr>
        <w:tabs>
          <w:tab w:val="num" w:pos="252"/>
        </w:tabs>
        <w:ind w:left="252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4" w15:restartNumberingAfterBreak="0">
    <w:nsid w:val="52024D2C"/>
    <w:multiLevelType w:val="hybridMultilevel"/>
    <w:tmpl w:val="B7C2314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2964BA"/>
    <w:multiLevelType w:val="hybridMultilevel"/>
    <w:tmpl w:val="13146BB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F70F3F"/>
    <w:multiLevelType w:val="hybridMultilevel"/>
    <w:tmpl w:val="47785814"/>
    <w:lvl w:ilvl="0" w:tplc="16B4417C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40F79"/>
    <w:multiLevelType w:val="hybridMultilevel"/>
    <w:tmpl w:val="785A781E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0E6366"/>
    <w:multiLevelType w:val="hybridMultilevel"/>
    <w:tmpl w:val="2DFCAB7A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F192A"/>
    <w:multiLevelType w:val="hybridMultilevel"/>
    <w:tmpl w:val="315ACAC6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3A2EB7"/>
    <w:multiLevelType w:val="hybridMultilevel"/>
    <w:tmpl w:val="D826DF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E667B8"/>
    <w:multiLevelType w:val="hybridMultilevel"/>
    <w:tmpl w:val="8C2870C6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6800FD"/>
    <w:multiLevelType w:val="hybridMultilevel"/>
    <w:tmpl w:val="377C09C0"/>
    <w:lvl w:ilvl="0" w:tplc="68EED35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82A4F"/>
    <w:multiLevelType w:val="hybridMultilevel"/>
    <w:tmpl w:val="8806E304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F85AD8"/>
    <w:multiLevelType w:val="hybridMultilevel"/>
    <w:tmpl w:val="33FA5A0A"/>
    <w:lvl w:ilvl="0" w:tplc="972E340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2BEE938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2" w:tplc="71C4E12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800E3"/>
    <w:multiLevelType w:val="hybridMultilevel"/>
    <w:tmpl w:val="78A6D550"/>
    <w:lvl w:ilvl="0" w:tplc="040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F2B38"/>
    <w:multiLevelType w:val="hybridMultilevel"/>
    <w:tmpl w:val="9BAED880"/>
    <w:lvl w:ilvl="0" w:tplc="64523956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023E1"/>
    <w:multiLevelType w:val="hybridMultilevel"/>
    <w:tmpl w:val="DF7A0B72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BF1121"/>
    <w:multiLevelType w:val="hybridMultilevel"/>
    <w:tmpl w:val="B30C4AB6"/>
    <w:lvl w:ilvl="0" w:tplc="04080001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31"/>
  </w:num>
  <w:num w:numId="4">
    <w:abstractNumId w:val="8"/>
  </w:num>
  <w:num w:numId="5">
    <w:abstractNumId w:val="34"/>
  </w:num>
  <w:num w:numId="6">
    <w:abstractNumId w:val="30"/>
  </w:num>
  <w:num w:numId="7">
    <w:abstractNumId w:val="1"/>
  </w:num>
  <w:num w:numId="8">
    <w:abstractNumId w:val="9"/>
  </w:num>
  <w:num w:numId="9">
    <w:abstractNumId w:val="20"/>
  </w:num>
  <w:num w:numId="10">
    <w:abstractNumId w:val="27"/>
  </w:num>
  <w:num w:numId="11">
    <w:abstractNumId w:val="26"/>
  </w:num>
  <w:num w:numId="12">
    <w:abstractNumId w:val="14"/>
  </w:num>
  <w:num w:numId="13">
    <w:abstractNumId w:val="32"/>
  </w:num>
  <w:num w:numId="14">
    <w:abstractNumId w:val="2"/>
  </w:num>
  <w:num w:numId="15">
    <w:abstractNumId w:val="36"/>
  </w:num>
  <w:num w:numId="16">
    <w:abstractNumId w:val="22"/>
  </w:num>
  <w:num w:numId="17">
    <w:abstractNumId w:val="4"/>
  </w:num>
  <w:num w:numId="18">
    <w:abstractNumId w:val="17"/>
  </w:num>
  <w:num w:numId="19">
    <w:abstractNumId w:val="19"/>
  </w:num>
  <w:num w:numId="20">
    <w:abstractNumId w:val="5"/>
  </w:num>
  <w:num w:numId="21">
    <w:abstractNumId w:val="21"/>
  </w:num>
  <w:num w:numId="22">
    <w:abstractNumId w:val="29"/>
  </w:num>
  <w:num w:numId="23">
    <w:abstractNumId w:val="3"/>
  </w:num>
  <w:num w:numId="24">
    <w:abstractNumId w:val="6"/>
  </w:num>
  <w:num w:numId="25">
    <w:abstractNumId w:val="7"/>
  </w:num>
  <w:num w:numId="26">
    <w:abstractNumId w:val="35"/>
  </w:num>
  <w:num w:numId="27">
    <w:abstractNumId w:val="25"/>
  </w:num>
  <w:num w:numId="28">
    <w:abstractNumId w:val="13"/>
  </w:num>
  <w:num w:numId="29">
    <w:abstractNumId w:val="23"/>
  </w:num>
  <w:num w:numId="30">
    <w:abstractNumId w:val="18"/>
  </w:num>
  <w:num w:numId="31">
    <w:abstractNumId w:val="38"/>
  </w:num>
  <w:num w:numId="32">
    <w:abstractNumId w:val="24"/>
  </w:num>
  <w:num w:numId="33">
    <w:abstractNumId w:val="28"/>
  </w:num>
  <w:num w:numId="34">
    <w:abstractNumId w:val="37"/>
  </w:num>
  <w:num w:numId="35">
    <w:abstractNumId w:val="11"/>
  </w:num>
  <w:num w:numId="36">
    <w:abstractNumId w:val="12"/>
  </w:num>
  <w:num w:numId="37">
    <w:abstractNumId w:val="33"/>
  </w:num>
  <w:num w:numId="38">
    <w:abstractNumId w:val="10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9E"/>
    <w:rsid w:val="000042C3"/>
    <w:rsid w:val="00004ECB"/>
    <w:rsid w:val="0000580A"/>
    <w:rsid w:val="00011931"/>
    <w:rsid w:val="000128D4"/>
    <w:rsid w:val="00015A6C"/>
    <w:rsid w:val="00020ACD"/>
    <w:rsid w:val="00027814"/>
    <w:rsid w:val="00030872"/>
    <w:rsid w:val="00030CB8"/>
    <w:rsid w:val="000328C3"/>
    <w:rsid w:val="00033CE4"/>
    <w:rsid w:val="0003563C"/>
    <w:rsid w:val="00037242"/>
    <w:rsid w:val="000374BE"/>
    <w:rsid w:val="00037988"/>
    <w:rsid w:val="000403F7"/>
    <w:rsid w:val="00041E5A"/>
    <w:rsid w:val="0004651B"/>
    <w:rsid w:val="00047EC7"/>
    <w:rsid w:val="00055025"/>
    <w:rsid w:val="00055436"/>
    <w:rsid w:val="00055BAC"/>
    <w:rsid w:val="00062314"/>
    <w:rsid w:val="00063995"/>
    <w:rsid w:val="00063CCB"/>
    <w:rsid w:val="00076491"/>
    <w:rsid w:val="0007735D"/>
    <w:rsid w:val="000777BD"/>
    <w:rsid w:val="00080E26"/>
    <w:rsid w:val="00081385"/>
    <w:rsid w:val="000855D1"/>
    <w:rsid w:val="00085B76"/>
    <w:rsid w:val="00087584"/>
    <w:rsid w:val="000879AE"/>
    <w:rsid w:val="00091064"/>
    <w:rsid w:val="00091346"/>
    <w:rsid w:val="000914C3"/>
    <w:rsid w:val="000927A4"/>
    <w:rsid w:val="00093940"/>
    <w:rsid w:val="00095ECA"/>
    <w:rsid w:val="00095EEB"/>
    <w:rsid w:val="000966A1"/>
    <w:rsid w:val="00096926"/>
    <w:rsid w:val="00097393"/>
    <w:rsid w:val="000A2033"/>
    <w:rsid w:val="000A2250"/>
    <w:rsid w:val="000A2264"/>
    <w:rsid w:val="000A47B4"/>
    <w:rsid w:val="000A50F8"/>
    <w:rsid w:val="000A5AD5"/>
    <w:rsid w:val="000A7640"/>
    <w:rsid w:val="000A76CE"/>
    <w:rsid w:val="000B4811"/>
    <w:rsid w:val="000B4917"/>
    <w:rsid w:val="000B623D"/>
    <w:rsid w:val="000B76C1"/>
    <w:rsid w:val="000B7A7B"/>
    <w:rsid w:val="000C31CC"/>
    <w:rsid w:val="000C4D3B"/>
    <w:rsid w:val="000C52D8"/>
    <w:rsid w:val="000C7F6A"/>
    <w:rsid w:val="000D3ACC"/>
    <w:rsid w:val="000D7E53"/>
    <w:rsid w:val="000E07DC"/>
    <w:rsid w:val="000E2581"/>
    <w:rsid w:val="000E2A39"/>
    <w:rsid w:val="000E2FE7"/>
    <w:rsid w:val="000E40E8"/>
    <w:rsid w:val="000E5945"/>
    <w:rsid w:val="000E5977"/>
    <w:rsid w:val="000F61EE"/>
    <w:rsid w:val="000F7012"/>
    <w:rsid w:val="000F7ADC"/>
    <w:rsid w:val="00100FDE"/>
    <w:rsid w:val="00103032"/>
    <w:rsid w:val="001035D4"/>
    <w:rsid w:val="00104857"/>
    <w:rsid w:val="00105AC0"/>
    <w:rsid w:val="00105B6D"/>
    <w:rsid w:val="00105D30"/>
    <w:rsid w:val="00107826"/>
    <w:rsid w:val="001101D1"/>
    <w:rsid w:val="001101FC"/>
    <w:rsid w:val="00112266"/>
    <w:rsid w:val="00112FE0"/>
    <w:rsid w:val="00113403"/>
    <w:rsid w:val="00117203"/>
    <w:rsid w:val="00121837"/>
    <w:rsid w:val="00122CE1"/>
    <w:rsid w:val="0012307D"/>
    <w:rsid w:val="00125486"/>
    <w:rsid w:val="00130F11"/>
    <w:rsid w:val="00131600"/>
    <w:rsid w:val="00133A92"/>
    <w:rsid w:val="00134659"/>
    <w:rsid w:val="00134CC0"/>
    <w:rsid w:val="001373B0"/>
    <w:rsid w:val="00140BE6"/>
    <w:rsid w:val="00144205"/>
    <w:rsid w:val="00144ED6"/>
    <w:rsid w:val="00145CB9"/>
    <w:rsid w:val="00145CDC"/>
    <w:rsid w:val="00150E0D"/>
    <w:rsid w:val="001512C0"/>
    <w:rsid w:val="001528F3"/>
    <w:rsid w:val="00153CB2"/>
    <w:rsid w:val="00154752"/>
    <w:rsid w:val="0015549D"/>
    <w:rsid w:val="001554AF"/>
    <w:rsid w:val="00156380"/>
    <w:rsid w:val="00157417"/>
    <w:rsid w:val="00160E4C"/>
    <w:rsid w:val="001626E5"/>
    <w:rsid w:val="001633F6"/>
    <w:rsid w:val="00166316"/>
    <w:rsid w:val="00170E6E"/>
    <w:rsid w:val="00171A76"/>
    <w:rsid w:val="001744B3"/>
    <w:rsid w:val="00174D79"/>
    <w:rsid w:val="00177659"/>
    <w:rsid w:val="00180FDB"/>
    <w:rsid w:val="00183FE9"/>
    <w:rsid w:val="001848D4"/>
    <w:rsid w:val="00186DA7"/>
    <w:rsid w:val="001901BC"/>
    <w:rsid w:val="001911C2"/>
    <w:rsid w:val="001946E9"/>
    <w:rsid w:val="001973FC"/>
    <w:rsid w:val="00197B21"/>
    <w:rsid w:val="001A2FDC"/>
    <w:rsid w:val="001A44F0"/>
    <w:rsid w:val="001A7C70"/>
    <w:rsid w:val="001B1900"/>
    <w:rsid w:val="001B1E53"/>
    <w:rsid w:val="001B51F2"/>
    <w:rsid w:val="001C0F8A"/>
    <w:rsid w:val="001C350E"/>
    <w:rsid w:val="001C578E"/>
    <w:rsid w:val="001C5DF7"/>
    <w:rsid w:val="001D1810"/>
    <w:rsid w:val="001D6194"/>
    <w:rsid w:val="001D637F"/>
    <w:rsid w:val="001D7379"/>
    <w:rsid w:val="001E5665"/>
    <w:rsid w:val="001E5C51"/>
    <w:rsid w:val="001F2733"/>
    <w:rsid w:val="001F2777"/>
    <w:rsid w:val="001F2E72"/>
    <w:rsid w:val="001F3C97"/>
    <w:rsid w:val="001F41A1"/>
    <w:rsid w:val="001F5171"/>
    <w:rsid w:val="001F551C"/>
    <w:rsid w:val="001F681E"/>
    <w:rsid w:val="0020048D"/>
    <w:rsid w:val="0020082E"/>
    <w:rsid w:val="00202968"/>
    <w:rsid w:val="00202BF3"/>
    <w:rsid w:val="00203A25"/>
    <w:rsid w:val="002072AA"/>
    <w:rsid w:val="00212BD6"/>
    <w:rsid w:val="0021473E"/>
    <w:rsid w:val="00214E09"/>
    <w:rsid w:val="002155D1"/>
    <w:rsid w:val="00215B00"/>
    <w:rsid w:val="002205C3"/>
    <w:rsid w:val="00222C14"/>
    <w:rsid w:val="00223676"/>
    <w:rsid w:val="002238F1"/>
    <w:rsid w:val="0022395C"/>
    <w:rsid w:val="00224318"/>
    <w:rsid w:val="002340F0"/>
    <w:rsid w:val="00237382"/>
    <w:rsid w:val="00240253"/>
    <w:rsid w:val="0024036D"/>
    <w:rsid w:val="00242FC7"/>
    <w:rsid w:val="00244F2F"/>
    <w:rsid w:val="002450F2"/>
    <w:rsid w:val="00246316"/>
    <w:rsid w:val="002465F8"/>
    <w:rsid w:val="00247711"/>
    <w:rsid w:val="00250851"/>
    <w:rsid w:val="00250C90"/>
    <w:rsid w:val="00254789"/>
    <w:rsid w:val="002557B9"/>
    <w:rsid w:val="00256E45"/>
    <w:rsid w:val="00257C31"/>
    <w:rsid w:val="002609B0"/>
    <w:rsid w:val="00260B3B"/>
    <w:rsid w:val="00260F8A"/>
    <w:rsid w:val="00261953"/>
    <w:rsid w:val="002621F6"/>
    <w:rsid w:val="0026265B"/>
    <w:rsid w:val="00263693"/>
    <w:rsid w:val="00266D24"/>
    <w:rsid w:val="00273C63"/>
    <w:rsid w:val="00274EDA"/>
    <w:rsid w:val="002765D2"/>
    <w:rsid w:val="00277702"/>
    <w:rsid w:val="00281B4B"/>
    <w:rsid w:val="002833CE"/>
    <w:rsid w:val="00283D96"/>
    <w:rsid w:val="0028491C"/>
    <w:rsid w:val="002849DB"/>
    <w:rsid w:val="00290DFC"/>
    <w:rsid w:val="00293080"/>
    <w:rsid w:val="002933BC"/>
    <w:rsid w:val="002954EA"/>
    <w:rsid w:val="00295608"/>
    <w:rsid w:val="00296D45"/>
    <w:rsid w:val="002A04F2"/>
    <w:rsid w:val="002A10C9"/>
    <w:rsid w:val="002A27B8"/>
    <w:rsid w:val="002A2E35"/>
    <w:rsid w:val="002A4849"/>
    <w:rsid w:val="002A76DF"/>
    <w:rsid w:val="002B0CA6"/>
    <w:rsid w:val="002B5353"/>
    <w:rsid w:val="002B6999"/>
    <w:rsid w:val="002C454D"/>
    <w:rsid w:val="002C64A1"/>
    <w:rsid w:val="002C6B47"/>
    <w:rsid w:val="002D1432"/>
    <w:rsid w:val="002D1500"/>
    <w:rsid w:val="002D15C0"/>
    <w:rsid w:val="002D2EE5"/>
    <w:rsid w:val="002D4878"/>
    <w:rsid w:val="002D4A3C"/>
    <w:rsid w:val="002D742B"/>
    <w:rsid w:val="002E274E"/>
    <w:rsid w:val="002E55DF"/>
    <w:rsid w:val="002F1964"/>
    <w:rsid w:val="002F263F"/>
    <w:rsid w:val="002F2F8A"/>
    <w:rsid w:val="002F4A35"/>
    <w:rsid w:val="002F6A4A"/>
    <w:rsid w:val="00307486"/>
    <w:rsid w:val="003075BE"/>
    <w:rsid w:val="00307706"/>
    <w:rsid w:val="00310112"/>
    <w:rsid w:val="00311A45"/>
    <w:rsid w:val="00312E55"/>
    <w:rsid w:val="00312ED7"/>
    <w:rsid w:val="00313A3B"/>
    <w:rsid w:val="00313EA0"/>
    <w:rsid w:val="00315F41"/>
    <w:rsid w:val="003170FE"/>
    <w:rsid w:val="00321368"/>
    <w:rsid w:val="00321425"/>
    <w:rsid w:val="00322477"/>
    <w:rsid w:val="00323DAA"/>
    <w:rsid w:val="00326C42"/>
    <w:rsid w:val="00327DBC"/>
    <w:rsid w:val="0033169B"/>
    <w:rsid w:val="003318CC"/>
    <w:rsid w:val="003321A0"/>
    <w:rsid w:val="003321D1"/>
    <w:rsid w:val="0033405D"/>
    <w:rsid w:val="00336D20"/>
    <w:rsid w:val="00341E8C"/>
    <w:rsid w:val="003433AF"/>
    <w:rsid w:val="0035374A"/>
    <w:rsid w:val="003539DE"/>
    <w:rsid w:val="00355075"/>
    <w:rsid w:val="00355B4D"/>
    <w:rsid w:val="00360570"/>
    <w:rsid w:val="00361F70"/>
    <w:rsid w:val="0036248B"/>
    <w:rsid w:val="00362D54"/>
    <w:rsid w:val="0036327F"/>
    <w:rsid w:val="00363546"/>
    <w:rsid w:val="003648E4"/>
    <w:rsid w:val="00367973"/>
    <w:rsid w:val="00367AD4"/>
    <w:rsid w:val="00370728"/>
    <w:rsid w:val="003708DC"/>
    <w:rsid w:val="00371B58"/>
    <w:rsid w:val="00372F6C"/>
    <w:rsid w:val="00375135"/>
    <w:rsid w:val="00376909"/>
    <w:rsid w:val="003773D5"/>
    <w:rsid w:val="00381E29"/>
    <w:rsid w:val="00381FAB"/>
    <w:rsid w:val="00383CE2"/>
    <w:rsid w:val="00383E91"/>
    <w:rsid w:val="003949D5"/>
    <w:rsid w:val="003A01A4"/>
    <w:rsid w:val="003A1D09"/>
    <w:rsid w:val="003A2A78"/>
    <w:rsid w:val="003A2C2B"/>
    <w:rsid w:val="003A7B63"/>
    <w:rsid w:val="003B04C7"/>
    <w:rsid w:val="003B4668"/>
    <w:rsid w:val="003B5EA5"/>
    <w:rsid w:val="003B7245"/>
    <w:rsid w:val="003B76A6"/>
    <w:rsid w:val="003C0761"/>
    <w:rsid w:val="003D238E"/>
    <w:rsid w:val="003D5BBB"/>
    <w:rsid w:val="003D5C92"/>
    <w:rsid w:val="003D6B83"/>
    <w:rsid w:val="003E02DB"/>
    <w:rsid w:val="003E112D"/>
    <w:rsid w:val="003E1339"/>
    <w:rsid w:val="003E17CF"/>
    <w:rsid w:val="003E2E99"/>
    <w:rsid w:val="003E37B6"/>
    <w:rsid w:val="003E3A30"/>
    <w:rsid w:val="003E3D31"/>
    <w:rsid w:val="003E48BA"/>
    <w:rsid w:val="003E6188"/>
    <w:rsid w:val="003E76B3"/>
    <w:rsid w:val="003F03A0"/>
    <w:rsid w:val="003F2300"/>
    <w:rsid w:val="003F2D4C"/>
    <w:rsid w:val="003F2F9E"/>
    <w:rsid w:val="003F7CBE"/>
    <w:rsid w:val="0040117A"/>
    <w:rsid w:val="0040222E"/>
    <w:rsid w:val="004030CB"/>
    <w:rsid w:val="004050D0"/>
    <w:rsid w:val="00407106"/>
    <w:rsid w:val="00407D14"/>
    <w:rsid w:val="00413C2E"/>
    <w:rsid w:val="00413F4D"/>
    <w:rsid w:val="00414BBA"/>
    <w:rsid w:val="0041512D"/>
    <w:rsid w:val="00415ED6"/>
    <w:rsid w:val="00416755"/>
    <w:rsid w:val="004213FE"/>
    <w:rsid w:val="00423A6E"/>
    <w:rsid w:val="00423ED0"/>
    <w:rsid w:val="00430294"/>
    <w:rsid w:val="004366A4"/>
    <w:rsid w:val="00437A9D"/>
    <w:rsid w:val="004414DD"/>
    <w:rsid w:val="00442722"/>
    <w:rsid w:val="00443F7E"/>
    <w:rsid w:val="00444169"/>
    <w:rsid w:val="0044476C"/>
    <w:rsid w:val="0044529B"/>
    <w:rsid w:val="00447559"/>
    <w:rsid w:val="00452886"/>
    <w:rsid w:val="00454557"/>
    <w:rsid w:val="00457355"/>
    <w:rsid w:val="00462A1B"/>
    <w:rsid w:val="004641F7"/>
    <w:rsid w:val="00464A83"/>
    <w:rsid w:val="00466349"/>
    <w:rsid w:val="00466483"/>
    <w:rsid w:val="00466512"/>
    <w:rsid w:val="00467E95"/>
    <w:rsid w:val="00476926"/>
    <w:rsid w:val="00485F3A"/>
    <w:rsid w:val="0048794A"/>
    <w:rsid w:val="00490158"/>
    <w:rsid w:val="00490A37"/>
    <w:rsid w:val="00490AEF"/>
    <w:rsid w:val="00491106"/>
    <w:rsid w:val="00491A91"/>
    <w:rsid w:val="004955AF"/>
    <w:rsid w:val="00496DA8"/>
    <w:rsid w:val="004A0536"/>
    <w:rsid w:val="004A18E6"/>
    <w:rsid w:val="004B0293"/>
    <w:rsid w:val="004C00FB"/>
    <w:rsid w:val="004C0755"/>
    <w:rsid w:val="004C0DF6"/>
    <w:rsid w:val="004C0F2A"/>
    <w:rsid w:val="004C1242"/>
    <w:rsid w:val="004C33F1"/>
    <w:rsid w:val="004C5E24"/>
    <w:rsid w:val="004D0FE0"/>
    <w:rsid w:val="004D106E"/>
    <w:rsid w:val="004D2447"/>
    <w:rsid w:val="004D3818"/>
    <w:rsid w:val="004D55BC"/>
    <w:rsid w:val="004E0CB6"/>
    <w:rsid w:val="004E0D65"/>
    <w:rsid w:val="004E4614"/>
    <w:rsid w:val="004E760A"/>
    <w:rsid w:val="004E7AB6"/>
    <w:rsid w:val="004F0444"/>
    <w:rsid w:val="004F1477"/>
    <w:rsid w:val="004F1A36"/>
    <w:rsid w:val="004F1B75"/>
    <w:rsid w:val="004F1FD5"/>
    <w:rsid w:val="004F211E"/>
    <w:rsid w:val="004F312D"/>
    <w:rsid w:val="004F4E99"/>
    <w:rsid w:val="004F78DB"/>
    <w:rsid w:val="004F7ADD"/>
    <w:rsid w:val="004F7F38"/>
    <w:rsid w:val="00502016"/>
    <w:rsid w:val="0050311E"/>
    <w:rsid w:val="00510E96"/>
    <w:rsid w:val="00512683"/>
    <w:rsid w:val="00515800"/>
    <w:rsid w:val="00516B74"/>
    <w:rsid w:val="00517EE9"/>
    <w:rsid w:val="005204E5"/>
    <w:rsid w:val="00520FD9"/>
    <w:rsid w:val="0052180B"/>
    <w:rsid w:val="005218E6"/>
    <w:rsid w:val="005249B8"/>
    <w:rsid w:val="00527DB5"/>
    <w:rsid w:val="00527E40"/>
    <w:rsid w:val="005333D5"/>
    <w:rsid w:val="00533BD3"/>
    <w:rsid w:val="005355D1"/>
    <w:rsid w:val="0053732A"/>
    <w:rsid w:val="00537A7D"/>
    <w:rsid w:val="0054142D"/>
    <w:rsid w:val="00541D7E"/>
    <w:rsid w:val="005444DB"/>
    <w:rsid w:val="00544C27"/>
    <w:rsid w:val="00545233"/>
    <w:rsid w:val="00547130"/>
    <w:rsid w:val="00547DEB"/>
    <w:rsid w:val="0055304F"/>
    <w:rsid w:val="00556585"/>
    <w:rsid w:val="005568BA"/>
    <w:rsid w:val="0055692E"/>
    <w:rsid w:val="005608FA"/>
    <w:rsid w:val="00560BF6"/>
    <w:rsid w:val="005610E4"/>
    <w:rsid w:val="0056237A"/>
    <w:rsid w:val="0056237E"/>
    <w:rsid w:val="0056465A"/>
    <w:rsid w:val="005648EC"/>
    <w:rsid w:val="0056571E"/>
    <w:rsid w:val="005658E7"/>
    <w:rsid w:val="00565B7A"/>
    <w:rsid w:val="00571E50"/>
    <w:rsid w:val="005740ED"/>
    <w:rsid w:val="00575FC8"/>
    <w:rsid w:val="005801C2"/>
    <w:rsid w:val="00580862"/>
    <w:rsid w:val="00581C92"/>
    <w:rsid w:val="00582CA9"/>
    <w:rsid w:val="0058418D"/>
    <w:rsid w:val="00584A7C"/>
    <w:rsid w:val="0058765A"/>
    <w:rsid w:val="0058797F"/>
    <w:rsid w:val="00587D53"/>
    <w:rsid w:val="00590E0E"/>
    <w:rsid w:val="00592B22"/>
    <w:rsid w:val="00594DEA"/>
    <w:rsid w:val="00595DC3"/>
    <w:rsid w:val="005A283F"/>
    <w:rsid w:val="005A3755"/>
    <w:rsid w:val="005A46DD"/>
    <w:rsid w:val="005A52CC"/>
    <w:rsid w:val="005A778D"/>
    <w:rsid w:val="005A7E61"/>
    <w:rsid w:val="005B460F"/>
    <w:rsid w:val="005B5CF1"/>
    <w:rsid w:val="005B73E8"/>
    <w:rsid w:val="005B7B70"/>
    <w:rsid w:val="005C0132"/>
    <w:rsid w:val="005C101F"/>
    <w:rsid w:val="005C4CAC"/>
    <w:rsid w:val="005C522D"/>
    <w:rsid w:val="005C759B"/>
    <w:rsid w:val="005D1671"/>
    <w:rsid w:val="005D231C"/>
    <w:rsid w:val="005D3261"/>
    <w:rsid w:val="005D6B4A"/>
    <w:rsid w:val="005E2DBB"/>
    <w:rsid w:val="005E33A8"/>
    <w:rsid w:val="005E4EF1"/>
    <w:rsid w:val="005E6099"/>
    <w:rsid w:val="005F2666"/>
    <w:rsid w:val="005F5116"/>
    <w:rsid w:val="005F5A10"/>
    <w:rsid w:val="00601F36"/>
    <w:rsid w:val="006029D3"/>
    <w:rsid w:val="00602CF6"/>
    <w:rsid w:val="0060370B"/>
    <w:rsid w:val="00604A40"/>
    <w:rsid w:val="00604C9E"/>
    <w:rsid w:val="0060741D"/>
    <w:rsid w:val="00607CC8"/>
    <w:rsid w:val="00611EFB"/>
    <w:rsid w:val="00612F76"/>
    <w:rsid w:val="00614C7B"/>
    <w:rsid w:val="0062020E"/>
    <w:rsid w:val="0062212A"/>
    <w:rsid w:val="006242BE"/>
    <w:rsid w:val="006244E0"/>
    <w:rsid w:val="006264BE"/>
    <w:rsid w:val="0063184D"/>
    <w:rsid w:val="00632CC9"/>
    <w:rsid w:val="00632DC5"/>
    <w:rsid w:val="006351C5"/>
    <w:rsid w:val="006403AC"/>
    <w:rsid w:val="00640AEE"/>
    <w:rsid w:val="0064173E"/>
    <w:rsid w:val="0064270B"/>
    <w:rsid w:val="00645869"/>
    <w:rsid w:val="006519B9"/>
    <w:rsid w:val="00652DD6"/>
    <w:rsid w:val="00653117"/>
    <w:rsid w:val="006534F4"/>
    <w:rsid w:val="00655381"/>
    <w:rsid w:val="00667D73"/>
    <w:rsid w:val="0067080C"/>
    <w:rsid w:val="00671132"/>
    <w:rsid w:val="00673D69"/>
    <w:rsid w:val="006741F0"/>
    <w:rsid w:val="0067794A"/>
    <w:rsid w:val="00681480"/>
    <w:rsid w:val="00685387"/>
    <w:rsid w:val="0068552B"/>
    <w:rsid w:val="00686F00"/>
    <w:rsid w:val="00687452"/>
    <w:rsid w:val="00687CFC"/>
    <w:rsid w:val="0069068C"/>
    <w:rsid w:val="00691412"/>
    <w:rsid w:val="00695121"/>
    <w:rsid w:val="006A0111"/>
    <w:rsid w:val="006A390E"/>
    <w:rsid w:val="006A4CA4"/>
    <w:rsid w:val="006A52C4"/>
    <w:rsid w:val="006A74D8"/>
    <w:rsid w:val="006B03E7"/>
    <w:rsid w:val="006B119E"/>
    <w:rsid w:val="006B3150"/>
    <w:rsid w:val="006C164A"/>
    <w:rsid w:val="006C3A8C"/>
    <w:rsid w:val="006C48FA"/>
    <w:rsid w:val="006D2FB5"/>
    <w:rsid w:val="006D56D0"/>
    <w:rsid w:val="006D7027"/>
    <w:rsid w:val="006D7AC0"/>
    <w:rsid w:val="006D7D59"/>
    <w:rsid w:val="006D7EAD"/>
    <w:rsid w:val="006E392F"/>
    <w:rsid w:val="006E49A9"/>
    <w:rsid w:val="006E77BC"/>
    <w:rsid w:val="006F0241"/>
    <w:rsid w:val="006F02C7"/>
    <w:rsid w:val="006F0B09"/>
    <w:rsid w:val="006F1709"/>
    <w:rsid w:val="006F1902"/>
    <w:rsid w:val="006F282D"/>
    <w:rsid w:val="006F4126"/>
    <w:rsid w:val="006F579F"/>
    <w:rsid w:val="006F6947"/>
    <w:rsid w:val="00704990"/>
    <w:rsid w:val="00707A7D"/>
    <w:rsid w:val="00712646"/>
    <w:rsid w:val="00713E23"/>
    <w:rsid w:val="0072470A"/>
    <w:rsid w:val="00724E3D"/>
    <w:rsid w:val="0072576E"/>
    <w:rsid w:val="00725F21"/>
    <w:rsid w:val="007262D7"/>
    <w:rsid w:val="007267D2"/>
    <w:rsid w:val="00726F2E"/>
    <w:rsid w:val="0072733D"/>
    <w:rsid w:val="00727533"/>
    <w:rsid w:val="00736660"/>
    <w:rsid w:val="00736932"/>
    <w:rsid w:val="00737503"/>
    <w:rsid w:val="007403CD"/>
    <w:rsid w:val="00740884"/>
    <w:rsid w:val="0074140B"/>
    <w:rsid w:val="00741FD4"/>
    <w:rsid w:val="00742203"/>
    <w:rsid w:val="00742579"/>
    <w:rsid w:val="007445C5"/>
    <w:rsid w:val="007447C7"/>
    <w:rsid w:val="0074634A"/>
    <w:rsid w:val="00746758"/>
    <w:rsid w:val="007474EE"/>
    <w:rsid w:val="00752897"/>
    <w:rsid w:val="007533ED"/>
    <w:rsid w:val="00755F0A"/>
    <w:rsid w:val="007602B3"/>
    <w:rsid w:val="0076330E"/>
    <w:rsid w:val="007633AB"/>
    <w:rsid w:val="0076578D"/>
    <w:rsid w:val="007667B8"/>
    <w:rsid w:val="00774400"/>
    <w:rsid w:val="0077483E"/>
    <w:rsid w:val="0077525C"/>
    <w:rsid w:val="00775282"/>
    <w:rsid w:val="00783023"/>
    <w:rsid w:val="00784455"/>
    <w:rsid w:val="00786B52"/>
    <w:rsid w:val="0079142D"/>
    <w:rsid w:val="00792074"/>
    <w:rsid w:val="00792A94"/>
    <w:rsid w:val="007931CF"/>
    <w:rsid w:val="00796135"/>
    <w:rsid w:val="00797C2F"/>
    <w:rsid w:val="007A0659"/>
    <w:rsid w:val="007A1D21"/>
    <w:rsid w:val="007A224D"/>
    <w:rsid w:val="007A23DC"/>
    <w:rsid w:val="007A4F48"/>
    <w:rsid w:val="007A66A2"/>
    <w:rsid w:val="007A679D"/>
    <w:rsid w:val="007B270F"/>
    <w:rsid w:val="007B4566"/>
    <w:rsid w:val="007B5BDD"/>
    <w:rsid w:val="007C319B"/>
    <w:rsid w:val="007C3FA1"/>
    <w:rsid w:val="007D0140"/>
    <w:rsid w:val="007D12E5"/>
    <w:rsid w:val="007D1586"/>
    <w:rsid w:val="007D3AE9"/>
    <w:rsid w:val="007D56BC"/>
    <w:rsid w:val="007D73CE"/>
    <w:rsid w:val="007D7A54"/>
    <w:rsid w:val="007E163A"/>
    <w:rsid w:val="007E2018"/>
    <w:rsid w:val="007E27E2"/>
    <w:rsid w:val="007E35CE"/>
    <w:rsid w:val="007E52F6"/>
    <w:rsid w:val="007F0B9F"/>
    <w:rsid w:val="007F2BE7"/>
    <w:rsid w:val="007F5FEC"/>
    <w:rsid w:val="007F6216"/>
    <w:rsid w:val="007F6D16"/>
    <w:rsid w:val="007F7561"/>
    <w:rsid w:val="00800F06"/>
    <w:rsid w:val="0080167C"/>
    <w:rsid w:val="008027DF"/>
    <w:rsid w:val="00804BC8"/>
    <w:rsid w:val="00806868"/>
    <w:rsid w:val="00814072"/>
    <w:rsid w:val="00815889"/>
    <w:rsid w:val="00815BF7"/>
    <w:rsid w:val="0081727B"/>
    <w:rsid w:val="00822B23"/>
    <w:rsid w:val="00823647"/>
    <w:rsid w:val="00830130"/>
    <w:rsid w:val="008312A7"/>
    <w:rsid w:val="00833345"/>
    <w:rsid w:val="00833398"/>
    <w:rsid w:val="00835515"/>
    <w:rsid w:val="0083754B"/>
    <w:rsid w:val="00844A7E"/>
    <w:rsid w:val="00845DEC"/>
    <w:rsid w:val="008476F5"/>
    <w:rsid w:val="00847E27"/>
    <w:rsid w:val="008509D6"/>
    <w:rsid w:val="0085223F"/>
    <w:rsid w:val="00852EC2"/>
    <w:rsid w:val="008530D8"/>
    <w:rsid w:val="00854C8A"/>
    <w:rsid w:val="00855C2A"/>
    <w:rsid w:val="0085662A"/>
    <w:rsid w:val="008578A4"/>
    <w:rsid w:val="00861C46"/>
    <w:rsid w:val="00861E6F"/>
    <w:rsid w:val="00861EC7"/>
    <w:rsid w:val="00863459"/>
    <w:rsid w:val="00864196"/>
    <w:rsid w:val="008642A0"/>
    <w:rsid w:val="008653FD"/>
    <w:rsid w:val="00866F95"/>
    <w:rsid w:val="00871B92"/>
    <w:rsid w:val="008744E3"/>
    <w:rsid w:val="00874646"/>
    <w:rsid w:val="00875C22"/>
    <w:rsid w:val="008769B3"/>
    <w:rsid w:val="008772D4"/>
    <w:rsid w:val="00880F87"/>
    <w:rsid w:val="008812D0"/>
    <w:rsid w:val="00881819"/>
    <w:rsid w:val="008828E5"/>
    <w:rsid w:val="008847B5"/>
    <w:rsid w:val="0089060D"/>
    <w:rsid w:val="0089160F"/>
    <w:rsid w:val="00891A09"/>
    <w:rsid w:val="008925CD"/>
    <w:rsid w:val="0089263B"/>
    <w:rsid w:val="00894F02"/>
    <w:rsid w:val="00895BA8"/>
    <w:rsid w:val="00896D6E"/>
    <w:rsid w:val="008A3A9E"/>
    <w:rsid w:val="008A3D9A"/>
    <w:rsid w:val="008A5A3F"/>
    <w:rsid w:val="008A6A11"/>
    <w:rsid w:val="008B0CC5"/>
    <w:rsid w:val="008B14CD"/>
    <w:rsid w:val="008B3434"/>
    <w:rsid w:val="008B5C7D"/>
    <w:rsid w:val="008B66C0"/>
    <w:rsid w:val="008B6BD9"/>
    <w:rsid w:val="008B74D0"/>
    <w:rsid w:val="008C0672"/>
    <w:rsid w:val="008C06F1"/>
    <w:rsid w:val="008C0AF5"/>
    <w:rsid w:val="008C22E8"/>
    <w:rsid w:val="008C25E7"/>
    <w:rsid w:val="008C4466"/>
    <w:rsid w:val="008C6B7F"/>
    <w:rsid w:val="008C7318"/>
    <w:rsid w:val="008C7494"/>
    <w:rsid w:val="008D2B09"/>
    <w:rsid w:val="008D6DF6"/>
    <w:rsid w:val="008D7F80"/>
    <w:rsid w:val="008E7D56"/>
    <w:rsid w:val="008F208C"/>
    <w:rsid w:val="008F42D5"/>
    <w:rsid w:val="008F4AD0"/>
    <w:rsid w:val="008F6078"/>
    <w:rsid w:val="008F6154"/>
    <w:rsid w:val="00901DBF"/>
    <w:rsid w:val="009021B0"/>
    <w:rsid w:val="009029C4"/>
    <w:rsid w:val="00902EF4"/>
    <w:rsid w:val="00906A31"/>
    <w:rsid w:val="00907617"/>
    <w:rsid w:val="00913A7C"/>
    <w:rsid w:val="009143F2"/>
    <w:rsid w:val="00914F34"/>
    <w:rsid w:val="0091642A"/>
    <w:rsid w:val="00916C9E"/>
    <w:rsid w:val="00916E98"/>
    <w:rsid w:val="00917C69"/>
    <w:rsid w:val="009215FA"/>
    <w:rsid w:val="0092527E"/>
    <w:rsid w:val="00925522"/>
    <w:rsid w:val="00926AA7"/>
    <w:rsid w:val="00930262"/>
    <w:rsid w:val="00930B42"/>
    <w:rsid w:val="0093100C"/>
    <w:rsid w:val="0093279F"/>
    <w:rsid w:val="00932E51"/>
    <w:rsid w:val="009339D3"/>
    <w:rsid w:val="00936A87"/>
    <w:rsid w:val="00945978"/>
    <w:rsid w:val="00946156"/>
    <w:rsid w:val="00946F17"/>
    <w:rsid w:val="00950AAF"/>
    <w:rsid w:val="009549EE"/>
    <w:rsid w:val="00954C8B"/>
    <w:rsid w:val="00954F29"/>
    <w:rsid w:val="00956344"/>
    <w:rsid w:val="0096278E"/>
    <w:rsid w:val="00964657"/>
    <w:rsid w:val="00964C42"/>
    <w:rsid w:val="00965264"/>
    <w:rsid w:val="009667D4"/>
    <w:rsid w:val="00970D49"/>
    <w:rsid w:val="0097135C"/>
    <w:rsid w:val="00971618"/>
    <w:rsid w:val="00971E62"/>
    <w:rsid w:val="00972A93"/>
    <w:rsid w:val="00975795"/>
    <w:rsid w:val="00975C8A"/>
    <w:rsid w:val="009766C0"/>
    <w:rsid w:val="00984E24"/>
    <w:rsid w:val="00985400"/>
    <w:rsid w:val="009856E7"/>
    <w:rsid w:val="009927AF"/>
    <w:rsid w:val="00992DE4"/>
    <w:rsid w:val="009948ED"/>
    <w:rsid w:val="00995724"/>
    <w:rsid w:val="009A4015"/>
    <w:rsid w:val="009A44D1"/>
    <w:rsid w:val="009A5915"/>
    <w:rsid w:val="009A5A28"/>
    <w:rsid w:val="009A5C1E"/>
    <w:rsid w:val="009A5DE5"/>
    <w:rsid w:val="009A6780"/>
    <w:rsid w:val="009A727E"/>
    <w:rsid w:val="009B366B"/>
    <w:rsid w:val="009B3DAA"/>
    <w:rsid w:val="009B6021"/>
    <w:rsid w:val="009B6618"/>
    <w:rsid w:val="009B67FC"/>
    <w:rsid w:val="009B7C10"/>
    <w:rsid w:val="009C1FB9"/>
    <w:rsid w:val="009C384D"/>
    <w:rsid w:val="009C4606"/>
    <w:rsid w:val="009C680C"/>
    <w:rsid w:val="009C7659"/>
    <w:rsid w:val="009D1584"/>
    <w:rsid w:val="009D2BAF"/>
    <w:rsid w:val="009D7F00"/>
    <w:rsid w:val="009E1DD9"/>
    <w:rsid w:val="009E2BF6"/>
    <w:rsid w:val="009E30C8"/>
    <w:rsid w:val="009E4853"/>
    <w:rsid w:val="009E4A74"/>
    <w:rsid w:val="009F14E0"/>
    <w:rsid w:val="009F2992"/>
    <w:rsid w:val="009F5435"/>
    <w:rsid w:val="009F7E7E"/>
    <w:rsid w:val="00A014D3"/>
    <w:rsid w:val="00A01DA4"/>
    <w:rsid w:val="00A034AA"/>
    <w:rsid w:val="00A06299"/>
    <w:rsid w:val="00A066D3"/>
    <w:rsid w:val="00A069A5"/>
    <w:rsid w:val="00A12B7E"/>
    <w:rsid w:val="00A135FD"/>
    <w:rsid w:val="00A140D4"/>
    <w:rsid w:val="00A14D4F"/>
    <w:rsid w:val="00A20560"/>
    <w:rsid w:val="00A21508"/>
    <w:rsid w:val="00A21747"/>
    <w:rsid w:val="00A23A35"/>
    <w:rsid w:val="00A24784"/>
    <w:rsid w:val="00A254E4"/>
    <w:rsid w:val="00A25C16"/>
    <w:rsid w:val="00A27E12"/>
    <w:rsid w:val="00A303F3"/>
    <w:rsid w:val="00A310CE"/>
    <w:rsid w:val="00A32374"/>
    <w:rsid w:val="00A36A0D"/>
    <w:rsid w:val="00A4042D"/>
    <w:rsid w:val="00A42B88"/>
    <w:rsid w:val="00A42E95"/>
    <w:rsid w:val="00A43757"/>
    <w:rsid w:val="00A44E9A"/>
    <w:rsid w:val="00A4789F"/>
    <w:rsid w:val="00A5054C"/>
    <w:rsid w:val="00A506B3"/>
    <w:rsid w:val="00A50D1F"/>
    <w:rsid w:val="00A50FD1"/>
    <w:rsid w:val="00A512F5"/>
    <w:rsid w:val="00A52814"/>
    <w:rsid w:val="00A52E73"/>
    <w:rsid w:val="00A53F19"/>
    <w:rsid w:val="00A55F6E"/>
    <w:rsid w:val="00A60933"/>
    <w:rsid w:val="00A60C52"/>
    <w:rsid w:val="00A60CF4"/>
    <w:rsid w:val="00A661C9"/>
    <w:rsid w:val="00A6670D"/>
    <w:rsid w:val="00A67E61"/>
    <w:rsid w:val="00A72E0D"/>
    <w:rsid w:val="00A732D1"/>
    <w:rsid w:val="00A73A2A"/>
    <w:rsid w:val="00A74D87"/>
    <w:rsid w:val="00A764FE"/>
    <w:rsid w:val="00A76E4E"/>
    <w:rsid w:val="00A77F11"/>
    <w:rsid w:val="00A80824"/>
    <w:rsid w:val="00A80949"/>
    <w:rsid w:val="00A80DE2"/>
    <w:rsid w:val="00A80F65"/>
    <w:rsid w:val="00A83E7E"/>
    <w:rsid w:val="00A85518"/>
    <w:rsid w:val="00A90A01"/>
    <w:rsid w:val="00A90CF5"/>
    <w:rsid w:val="00A92A5B"/>
    <w:rsid w:val="00A932AC"/>
    <w:rsid w:val="00A93DA9"/>
    <w:rsid w:val="00A94BE6"/>
    <w:rsid w:val="00A967A1"/>
    <w:rsid w:val="00A97215"/>
    <w:rsid w:val="00AA0A16"/>
    <w:rsid w:val="00AA509E"/>
    <w:rsid w:val="00AA541F"/>
    <w:rsid w:val="00AA7CED"/>
    <w:rsid w:val="00AA7F4B"/>
    <w:rsid w:val="00AB08BD"/>
    <w:rsid w:val="00AB0FDC"/>
    <w:rsid w:val="00AB1F46"/>
    <w:rsid w:val="00AB4385"/>
    <w:rsid w:val="00AB7116"/>
    <w:rsid w:val="00AB7D34"/>
    <w:rsid w:val="00AC4C10"/>
    <w:rsid w:val="00AC53CE"/>
    <w:rsid w:val="00AC5B4E"/>
    <w:rsid w:val="00AD115E"/>
    <w:rsid w:val="00AD2DC4"/>
    <w:rsid w:val="00AD5F24"/>
    <w:rsid w:val="00AD6A4F"/>
    <w:rsid w:val="00AD6D17"/>
    <w:rsid w:val="00AE00C2"/>
    <w:rsid w:val="00AE0750"/>
    <w:rsid w:val="00AE33F7"/>
    <w:rsid w:val="00AE551A"/>
    <w:rsid w:val="00AF1565"/>
    <w:rsid w:val="00AF15BD"/>
    <w:rsid w:val="00AF1BEC"/>
    <w:rsid w:val="00AF1EFE"/>
    <w:rsid w:val="00AF471D"/>
    <w:rsid w:val="00AF4B62"/>
    <w:rsid w:val="00AF4FD9"/>
    <w:rsid w:val="00AF51B5"/>
    <w:rsid w:val="00AF57FD"/>
    <w:rsid w:val="00AF5B8D"/>
    <w:rsid w:val="00AF76CC"/>
    <w:rsid w:val="00AF774A"/>
    <w:rsid w:val="00AF7767"/>
    <w:rsid w:val="00B00E22"/>
    <w:rsid w:val="00B0165F"/>
    <w:rsid w:val="00B02B4A"/>
    <w:rsid w:val="00B02C31"/>
    <w:rsid w:val="00B050D2"/>
    <w:rsid w:val="00B0666A"/>
    <w:rsid w:val="00B12407"/>
    <w:rsid w:val="00B13CD4"/>
    <w:rsid w:val="00B16E07"/>
    <w:rsid w:val="00B173B1"/>
    <w:rsid w:val="00B220A7"/>
    <w:rsid w:val="00B243F8"/>
    <w:rsid w:val="00B25563"/>
    <w:rsid w:val="00B26059"/>
    <w:rsid w:val="00B26B0D"/>
    <w:rsid w:val="00B27DA1"/>
    <w:rsid w:val="00B31359"/>
    <w:rsid w:val="00B3383A"/>
    <w:rsid w:val="00B36BB7"/>
    <w:rsid w:val="00B37951"/>
    <w:rsid w:val="00B428BA"/>
    <w:rsid w:val="00B44250"/>
    <w:rsid w:val="00B458F3"/>
    <w:rsid w:val="00B5155C"/>
    <w:rsid w:val="00B51B10"/>
    <w:rsid w:val="00B5200B"/>
    <w:rsid w:val="00B530DF"/>
    <w:rsid w:val="00B53993"/>
    <w:rsid w:val="00B54354"/>
    <w:rsid w:val="00B544BD"/>
    <w:rsid w:val="00B54F79"/>
    <w:rsid w:val="00B57F93"/>
    <w:rsid w:val="00B60221"/>
    <w:rsid w:val="00B60E60"/>
    <w:rsid w:val="00B64681"/>
    <w:rsid w:val="00B64BC8"/>
    <w:rsid w:val="00B650EB"/>
    <w:rsid w:val="00B66252"/>
    <w:rsid w:val="00B670B2"/>
    <w:rsid w:val="00B71D67"/>
    <w:rsid w:val="00B7332E"/>
    <w:rsid w:val="00B7539D"/>
    <w:rsid w:val="00B76468"/>
    <w:rsid w:val="00B767E8"/>
    <w:rsid w:val="00B76DEF"/>
    <w:rsid w:val="00B80F54"/>
    <w:rsid w:val="00B85CA1"/>
    <w:rsid w:val="00B926C8"/>
    <w:rsid w:val="00B92A18"/>
    <w:rsid w:val="00B93073"/>
    <w:rsid w:val="00B938C2"/>
    <w:rsid w:val="00B938C8"/>
    <w:rsid w:val="00B94971"/>
    <w:rsid w:val="00B95A97"/>
    <w:rsid w:val="00B963AF"/>
    <w:rsid w:val="00B97A3D"/>
    <w:rsid w:val="00BA1E2E"/>
    <w:rsid w:val="00BA3983"/>
    <w:rsid w:val="00BA6CAF"/>
    <w:rsid w:val="00BB1404"/>
    <w:rsid w:val="00BB33C3"/>
    <w:rsid w:val="00BB71CB"/>
    <w:rsid w:val="00BB7D74"/>
    <w:rsid w:val="00BC1908"/>
    <w:rsid w:val="00BC2413"/>
    <w:rsid w:val="00BC2F18"/>
    <w:rsid w:val="00BC3BF6"/>
    <w:rsid w:val="00BC3DE8"/>
    <w:rsid w:val="00BC40CB"/>
    <w:rsid w:val="00BC7A6F"/>
    <w:rsid w:val="00BD0B7B"/>
    <w:rsid w:val="00BD1689"/>
    <w:rsid w:val="00BD33D3"/>
    <w:rsid w:val="00BD401A"/>
    <w:rsid w:val="00BD42C6"/>
    <w:rsid w:val="00BD6636"/>
    <w:rsid w:val="00BE00A0"/>
    <w:rsid w:val="00BE0680"/>
    <w:rsid w:val="00BE12C9"/>
    <w:rsid w:val="00BE1E20"/>
    <w:rsid w:val="00BE28F4"/>
    <w:rsid w:val="00BE3108"/>
    <w:rsid w:val="00BE3924"/>
    <w:rsid w:val="00BE55C4"/>
    <w:rsid w:val="00BE5CCD"/>
    <w:rsid w:val="00BE603B"/>
    <w:rsid w:val="00BE7B00"/>
    <w:rsid w:val="00BF09B9"/>
    <w:rsid w:val="00BF3BEE"/>
    <w:rsid w:val="00BF3F2C"/>
    <w:rsid w:val="00BF674B"/>
    <w:rsid w:val="00C00BBE"/>
    <w:rsid w:val="00C017FA"/>
    <w:rsid w:val="00C037E7"/>
    <w:rsid w:val="00C04810"/>
    <w:rsid w:val="00C04D5B"/>
    <w:rsid w:val="00C105B6"/>
    <w:rsid w:val="00C10BA1"/>
    <w:rsid w:val="00C118CA"/>
    <w:rsid w:val="00C12845"/>
    <w:rsid w:val="00C12AEE"/>
    <w:rsid w:val="00C13C0F"/>
    <w:rsid w:val="00C205D1"/>
    <w:rsid w:val="00C24010"/>
    <w:rsid w:val="00C272BC"/>
    <w:rsid w:val="00C27B0E"/>
    <w:rsid w:val="00C3071F"/>
    <w:rsid w:val="00C3375E"/>
    <w:rsid w:val="00C3494F"/>
    <w:rsid w:val="00C35098"/>
    <w:rsid w:val="00C41806"/>
    <w:rsid w:val="00C442FC"/>
    <w:rsid w:val="00C457B8"/>
    <w:rsid w:val="00C4623F"/>
    <w:rsid w:val="00C467B8"/>
    <w:rsid w:val="00C46A03"/>
    <w:rsid w:val="00C4784D"/>
    <w:rsid w:val="00C47F44"/>
    <w:rsid w:val="00C50541"/>
    <w:rsid w:val="00C50CFF"/>
    <w:rsid w:val="00C555C0"/>
    <w:rsid w:val="00C56C8E"/>
    <w:rsid w:val="00C614A4"/>
    <w:rsid w:val="00C6486B"/>
    <w:rsid w:val="00C651D5"/>
    <w:rsid w:val="00C66597"/>
    <w:rsid w:val="00C67EB0"/>
    <w:rsid w:val="00C70CF1"/>
    <w:rsid w:val="00C73242"/>
    <w:rsid w:val="00C74330"/>
    <w:rsid w:val="00C74790"/>
    <w:rsid w:val="00C75E2F"/>
    <w:rsid w:val="00C76150"/>
    <w:rsid w:val="00C7710A"/>
    <w:rsid w:val="00C8197E"/>
    <w:rsid w:val="00C81B65"/>
    <w:rsid w:val="00C843A3"/>
    <w:rsid w:val="00C91E1A"/>
    <w:rsid w:val="00C937FF"/>
    <w:rsid w:val="00C9570A"/>
    <w:rsid w:val="00C96336"/>
    <w:rsid w:val="00C96BE3"/>
    <w:rsid w:val="00CA0272"/>
    <w:rsid w:val="00CA07B5"/>
    <w:rsid w:val="00CA12CD"/>
    <w:rsid w:val="00CA39FF"/>
    <w:rsid w:val="00CA7AE3"/>
    <w:rsid w:val="00CB0890"/>
    <w:rsid w:val="00CB117A"/>
    <w:rsid w:val="00CB29B7"/>
    <w:rsid w:val="00CB4379"/>
    <w:rsid w:val="00CB7A29"/>
    <w:rsid w:val="00CC19E0"/>
    <w:rsid w:val="00CC2312"/>
    <w:rsid w:val="00CC3FB4"/>
    <w:rsid w:val="00CC497A"/>
    <w:rsid w:val="00CC54E7"/>
    <w:rsid w:val="00CC6A8B"/>
    <w:rsid w:val="00CD044C"/>
    <w:rsid w:val="00CD2B05"/>
    <w:rsid w:val="00CE1FA9"/>
    <w:rsid w:val="00CE2A5B"/>
    <w:rsid w:val="00CE3098"/>
    <w:rsid w:val="00CE4845"/>
    <w:rsid w:val="00CE4A5A"/>
    <w:rsid w:val="00CE61C9"/>
    <w:rsid w:val="00CF06B3"/>
    <w:rsid w:val="00CF0B72"/>
    <w:rsid w:val="00CF2A87"/>
    <w:rsid w:val="00CF2C23"/>
    <w:rsid w:val="00CF46C6"/>
    <w:rsid w:val="00D02CBF"/>
    <w:rsid w:val="00D052F0"/>
    <w:rsid w:val="00D07CAB"/>
    <w:rsid w:val="00D1065C"/>
    <w:rsid w:val="00D142F2"/>
    <w:rsid w:val="00D144FF"/>
    <w:rsid w:val="00D16053"/>
    <w:rsid w:val="00D20616"/>
    <w:rsid w:val="00D20FB5"/>
    <w:rsid w:val="00D22730"/>
    <w:rsid w:val="00D24BEB"/>
    <w:rsid w:val="00D25303"/>
    <w:rsid w:val="00D26583"/>
    <w:rsid w:val="00D265DB"/>
    <w:rsid w:val="00D266CD"/>
    <w:rsid w:val="00D26F59"/>
    <w:rsid w:val="00D33AE9"/>
    <w:rsid w:val="00D33B15"/>
    <w:rsid w:val="00D364EA"/>
    <w:rsid w:val="00D36FF6"/>
    <w:rsid w:val="00D41205"/>
    <w:rsid w:val="00D4233E"/>
    <w:rsid w:val="00D42F55"/>
    <w:rsid w:val="00D431F9"/>
    <w:rsid w:val="00D44BD7"/>
    <w:rsid w:val="00D45B16"/>
    <w:rsid w:val="00D46239"/>
    <w:rsid w:val="00D50E4D"/>
    <w:rsid w:val="00D51323"/>
    <w:rsid w:val="00D51370"/>
    <w:rsid w:val="00D53A4B"/>
    <w:rsid w:val="00D54776"/>
    <w:rsid w:val="00D60095"/>
    <w:rsid w:val="00D6125E"/>
    <w:rsid w:val="00D64B51"/>
    <w:rsid w:val="00D66063"/>
    <w:rsid w:val="00D66340"/>
    <w:rsid w:val="00D6636D"/>
    <w:rsid w:val="00D66910"/>
    <w:rsid w:val="00D669A1"/>
    <w:rsid w:val="00D71596"/>
    <w:rsid w:val="00D72337"/>
    <w:rsid w:val="00D74E86"/>
    <w:rsid w:val="00D753AE"/>
    <w:rsid w:val="00D76924"/>
    <w:rsid w:val="00D76E1D"/>
    <w:rsid w:val="00D77270"/>
    <w:rsid w:val="00D775D9"/>
    <w:rsid w:val="00D775E1"/>
    <w:rsid w:val="00D779CC"/>
    <w:rsid w:val="00D80557"/>
    <w:rsid w:val="00D80B17"/>
    <w:rsid w:val="00D8387A"/>
    <w:rsid w:val="00D839CB"/>
    <w:rsid w:val="00D8510D"/>
    <w:rsid w:val="00D85C1E"/>
    <w:rsid w:val="00D87AE4"/>
    <w:rsid w:val="00D90B2A"/>
    <w:rsid w:val="00D9735D"/>
    <w:rsid w:val="00D97CEF"/>
    <w:rsid w:val="00DA04F7"/>
    <w:rsid w:val="00DA5740"/>
    <w:rsid w:val="00DB11FA"/>
    <w:rsid w:val="00DB2948"/>
    <w:rsid w:val="00DB7043"/>
    <w:rsid w:val="00DC1956"/>
    <w:rsid w:val="00DC1F48"/>
    <w:rsid w:val="00DC262B"/>
    <w:rsid w:val="00DC2661"/>
    <w:rsid w:val="00DC3722"/>
    <w:rsid w:val="00DC4557"/>
    <w:rsid w:val="00DC5F8F"/>
    <w:rsid w:val="00DC636B"/>
    <w:rsid w:val="00DD05B7"/>
    <w:rsid w:val="00DD2818"/>
    <w:rsid w:val="00DD2CDD"/>
    <w:rsid w:val="00DD346D"/>
    <w:rsid w:val="00DD3BC5"/>
    <w:rsid w:val="00DD6816"/>
    <w:rsid w:val="00DD732D"/>
    <w:rsid w:val="00DD7849"/>
    <w:rsid w:val="00DE01A8"/>
    <w:rsid w:val="00DE1E32"/>
    <w:rsid w:val="00DE1E9B"/>
    <w:rsid w:val="00DE2369"/>
    <w:rsid w:val="00DE2BF4"/>
    <w:rsid w:val="00DE2CD8"/>
    <w:rsid w:val="00DE51D5"/>
    <w:rsid w:val="00DF2015"/>
    <w:rsid w:val="00DF2773"/>
    <w:rsid w:val="00DF541A"/>
    <w:rsid w:val="00E00695"/>
    <w:rsid w:val="00E0180D"/>
    <w:rsid w:val="00E025BB"/>
    <w:rsid w:val="00E029C1"/>
    <w:rsid w:val="00E0530E"/>
    <w:rsid w:val="00E06B70"/>
    <w:rsid w:val="00E10BEB"/>
    <w:rsid w:val="00E11EFD"/>
    <w:rsid w:val="00E15328"/>
    <w:rsid w:val="00E16114"/>
    <w:rsid w:val="00E17E3C"/>
    <w:rsid w:val="00E205E8"/>
    <w:rsid w:val="00E21868"/>
    <w:rsid w:val="00E2320B"/>
    <w:rsid w:val="00E24B32"/>
    <w:rsid w:val="00E2531C"/>
    <w:rsid w:val="00E30A94"/>
    <w:rsid w:val="00E30CA5"/>
    <w:rsid w:val="00E3115C"/>
    <w:rsid w:val="00E33DA6"/>
    <w:rsid w:val="00E366BA"/>
    <w:rsid w:val="00E4136B"/>
    <w:rsid w:val="00E4154D"/>
    <w:rsid w:val="00E41BCA"/>
    <w:rsid w:val="00E42174"/>
    <w:rsid w:val="00E47B5E"/>
    <w:rsid w:val="00E51225"/>
    <w:rsid w:val="00E540BA"/>
    <w:rsid w:val="00E54804"/>
    <w:rsid w:val="00E567D5"/>
    <w:rsid w:val="00E60B0A"/>
    <w:rsid w:val="00E61067"/>
    <w:rsid w:val="00E610D9"/>
    <w:rsid w:val="00E6169B"/>
    <w:rsid w:val="00E61A7D"/>
    <w:rsid w:val="00E62CE9"/>
    <w:rsid w:val="00E641B0"/>
    <w:rsid w:val="00E64F28"/>
    <w:rsid w:val="00E6626D"/>
    <w:rsid w:val="00E662EE"/>
    <w:rsid w:val="00E66CD3"/>
    <w:rsid w:val="00E672D8"/>
    <w:rsid w:val="00E67F13"/>
    <w:rsid w:val="00E67FA7"/>
    <w:rsid w:val="00E704F2"/>
    <w:rsid w:val="00E70FE4"/>
    <w:rsid w:val="00E7230B"/>
    <w:rsid w:val="00E7584D"/>
    <w:rsid w:val="00E76128"/>
    <w:rsid w:val="00E76E92"/>
    <w:rsid w:val="00E81E5A"/>
    <w:rsid w:val="00E8578B"/>
    <w:rsid w:val="00E87E13"/>
    <w:rsid w:val="00E93737"/>
    <w:rsid w:val="00E95389"/>
    <w:rsid w:val="00E96907"/>
    <w:rsid w:val="00EA1DAE"/>
    <w:rsid w:val="00EA3472"/>
    <w:rsid w:val="00EA4FE4"/>
    <w:rsid w:val="00EA597C"/>
    <w:rsid w:val="00EB1441"/>
    <w:rsid w:val="00EB1C23"/>
    <w:rsid w:val="00EB1DC4"/>
    <w:rsid w:val="00EB33C3"/>
    <w:rsid w:val="00EB79F9"/>
    <w:rsid w:val="00EC0591"/>
    <w:rsid w:val="00EC3D1D"/>
    <w:rsid w:val="00EC5DF9"/>
    <w:rsid w:val="00EC620E"/>
    <w:rsid w:val="00EC62F5"/>
    <w:rsid w:val="00ED12CD"/>
    <w:rsid w:val="00ED5395"/>
    <w:rsid w:val="00EE0134"/>
    <w:rsid w:val="00EE020C"/>
    <w:rsid w:val="00EE2255"/>
    <w:rsid w:val="00EE38CA"/>
    <w:rsid w:val="00EE704D"/>
    <w:rsid w:val="00EF064F"/>
    <w:rsid w:val="00EF24CD"/>
    <w:rsid w:val="00EF2CBF"/>
    <w:rsid w:val="00EF6E22"/>
    <w:rsid w:val="00EF70CC"/>
    <w:rsid w:val="00F00D69"/>
    <w:rsid w:val="00F01984"/>
    <w:rsid w:val="00F10D5D"/>
    <w:rsid w:val="00F139F1"/>
    <w:rsid w:val="00F16A74"/>
    <w:rsid w:val="00F176CA"/>
    <w:rsid w:val="00F227BA"/>
    <w:rsid w:val="00F22DA4"/>
    <w:rsid w:val="00F23F3E"/>
    <w:rsid w:val="00F24263"/>
    <w:rsid w:val="00F304A0"/>
    <w:rsid w:val="00F3071D"/>
    <w:rsid w:val="00F31A89"/>
    <w:rsid w:val="00F32856"/>
    <w:rsid w:val="00F33137"/>
    <w:rsid w:val="00F37275"/>
    <w:rsid w:val="00F37717"/>
    <w:rsid w:val="00F37AD7"/>
    <w:rsid w:val="00F41800"/>
    <w:rsid w:val="00F4250E"/>
    <w:rsid w:val="00F444E2"/>
    <w:rsid w:val="00F4457F"/>
    <w:rsid w:val="00F45D27"/>
    <w:rsid w:val="00F46D8D"/>
    <w:rsid w:val="00F50E5C"/>
    <w:rsid w:val="00F51555"/>
    <w:rsid w:val="00F51762"/>
    <w:rsid w:val="00F517F3"/>
    <w:rsid w:val="00F53226"/>
    <w:rsid w:val="00F54DF9"/>
    <w:rsid w:val="00F55349"/>
    <w:rsid w:val="00F579A4"/>
    <w:rsid w:val="00F63AF2"/>
    <w:rsid w:val="00F70E24"/>
    <w:rsid w:val="00F717F0"/>
    <w:rsid w:val="00F71E1D"/>
    <w:rsid w:val="00F725D2"/>
    <w:rsid w:val="00F725DC"/>
    <w:rsid w:val="00F7281C"/>
    <w:rsid w:val="00F72C05"/>
    <w:rsid w:val="00F7555B"/>
    <w:rsid w:val="00F75CF3"/>
    <w:rsid w:val="00F8125C"/>
    <w:rsid w:val="00F81AD6"/>
    <w:rsid w:val="00F82FFB"/>
    <w:rsid w:val="00F84A81"/>
    <w:rsid w:val="00F87DB7"/>
    <w:rsid w:val="00F90017"/>
    <w:rsid w:val="00F90CD3"/>
    <w:rsid w:val="00F90E5B"/>
    <w:rsid w:val="00F92547"/>
    <w:rsid w:val="00F92561"/>
    <w:rsid w:val="00F92B8C"/>
    <w:rsid w:val="00F95396"/>
    <w:rsid w:val="00F95C15"/>
    <w:rsid w:val="00F96157"/>
    <w:rsid w:val="00F96ADB"/>
    <w:rsid w:val="00F96F49"/>
    <w:rsid w:val="00FA0312"/>
    <w:rsid w:val="00FA0A2A"/>
    <w:rsid w:val="00FA24A2"/>
    <w:rsid w:val="00FA3ADD"/>
    <w:rsid w:val="00FA481D"/>
    <w:rsid w:val="00FA7134"/>
    <w:rsid w:val="00FB12A7"/>
    <w:rsid w:val="00FB4C2C"/>
    <w:rsid w:val="00FB5C36"/>
    <w:rsid w:val="00FB667F"/>
    <w:rsid w:val="00FB7F34"/>
    <w:rsid w:val="00FC200A"/>
    <w:rsid w:val="00FC37B9"/>
    <w:rsid w:val="00FC404E"/>
    <w:rsid w:val="00FC5670"/>
    <w:rsid w:val="00FC721D"/>
    <w:rsid w:val="00FC7D5A"/>
    <w:rsid w:val="00FD1B66"/>
    <w:rsid w:val="00FD1F25"/>
    <w:rsid w:val="00FD5504"/>
    <w:rsid w:val="00FE08A3"/>
    <w:rsid w:val="00FE1F3E"/>
    <w:rsid w:val="00FE21FD"/>
    <w:rsid w:val="00FE4391"/>
    <w:rsid w:val="00FE57A3"/>
    <w:rsid w:val="00FE5995"/>
    <w:rsid w:val="00FE6C7E"/>
    <w:rsid w:val="00FE7C1F"/>
    <w:rsid w:val="00FF01C9"/>
    <w:rsid w:val="00FF0AD3"/>
    <w:rsid w:val="00FF0BF0"/>
    <w:rsid w:val="00FF2C70"/>
    <w:rsid w:val="00FF5CF2"/>
    <w:rsid w:val="00FF670D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8ABA7"/>
  <w15:docId w15:val="{39D1D211-6FC5-4266-9BD1-AD8898289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188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6188"/>
    <w:pPr>
      <w:keepNext/>
      <w:outlineLvl w:val="0"/>
    </w:pPr>
    <w:rPr>
      <w:b/>
      <w:bCs/>
      <w:lang w:val="el-GR" w:eastAsia="el-GR"/>
    </w:rPr>
  </w:style>
  <w:style w:type="paragraph" w:styleId="2">
    <w:name w:val="heading 2"/>
    <w:basedOn w:val="a"/>
    <w:next w:val="a"/>
    <w:qFormat/>
    <w:rsid w:val="003E6188"/>
    <w:pPr>
      <w:keepNext/>
      <w:outlineLvl w:val="1"/>
    </w:pPr>
    <w:rPr>
      <w:b/>
      <w:bCs/>
      <w:sz w:val="20"/>
      <w:lang w:val="el-GR"/>
    </w:rPr>
  </w:style>
  <w:style w:type="paragraph" w:styleId="4">
    <w:name w:val="heading 4"/>
    <w:basedOn w:val="a"/>
    <w:next w:val="a"/>
    <w:qFormat/>
    <w:rsid w:val="003E6188"/>
    <w:pPr>
      <w:keepNext/>
      <w:jc w:val="center"/>
      <w:outlineLvl w:val="3"/>
    </w:pPr>
    <w:rPr>
      <w:b/>
      <w:bCs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E6188"/>
    <w:pPr>
      <w:tabs>
        <w:tab w:val="center" w:pos="4153"/>
        <w:tab w:val="right" w:pos="8306"/>
      </w:tabs>
    </w:pPr>
  </w:style>
  <w:style w:type="paragraph" w:styleId="a4">
    <w:name w:val="Balloon Text"/>
    <w:basedOn w:val="a"/>
    <w:semiHidden/>
    <w:rsid w:val="003E61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927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.aegean.gr/cns/ugrad/modules/all/fishbio_el.ph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ar.aegean.gr/cns/ugrad/modules/all/fishbio_el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r.aegean.gr/cns/ugrad/modules/all/fishbio_el.php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673D-0769-4F52-BD4E-713871026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5</Pages>
  <Words>2169</Words>
  <Characters>11717</Characters>
  <Application>Microsoft Office Word</Application>
  <DocSecurity>0</DocSecurity>
  <Lines>97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ΩΡΑ</vt:lpstr>
    </vt:vector>
  </TitlesOfParts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ΩΡΑ</dc:title>
  <dc:creator>Nitis Theodoros</dc:creator>
  <cp:lastModifiedBy>Aivaliotou Eydoxia</cp:lastModifiedBy>
  <cp:revision>36</cp:revision>
  <cp:lastPrinted>2019-02-12T07:53:00Z</cp:lastPrinted>
  <dcterms:created xsi:type="dcterms:W3CDTF">2019-02-12T05:53:00Z</dcterms:created>
  <dcterms:modified xsi:type="dcterms:W3CDTF">2019-02-13T09:58:00Z</dcterms:modified>
</cp:coreProperties>
</file>