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344" w:rsidRPr="002D742B" w:rsidRDefault="00956344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ΠΑΝΕΠΙΣΤΗΜΙΟ ΑΙΓΑΙΟΥ-ΣΧΟΛΗ ΠΕΡΙΒΑΛΛΟΝΤΟΣ-ΤΜΗΜΑ ΕΠΙΣΤΗΜΩΝ ΤΗΣ ΘΑΛΑΣΣΑΣ</w:t>
      </w:r>
    </w:p>
    <w:p w:rsidR="00956344" w:rsidRPr="00D266CD" w:rsidRDefault="00956344" w:rsidP="00861E6F">
      <w:pPr>
        <w:pStyle w:val="a3"/>
        <w:tabs>
          <w:tab w:val="clear" w:pos="4153"/>
          <w:tab w:val="clear" w:pos="8306"/>
        </w:tabs>
        <w:spacing w:after="120"/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ΩΡΟΛΟΓΙΟ ΠΡΟΓΡΑΜΜΑ ΜΑΘΗΜΑΤΩΝ ΕΑΡΙΝΟΥ</w:t>
      </w:r>
      <w:r w:rsidR="00895BA8" w:rsidRPr="002D742B">
        <w:rPr>
          <w:b/>
          <w:color w:val="000000"/>
          <w:sz w:val="20"/>
          <w:szCs w:val="20"/>
          <w:lang w:val="el-GR"/>
        </w:rPr>
        <w:t xml:space="preserve"> ΕΞΑΜΗΝΟΥ ΑΚΑΔΗΜΑΪΚΟΥ ΕΤΟΥΣ </w:t>
      </w:r>
      <w:r w:rsidR="00FB12A7">
        <w:rPr>
          <w:b/>
          <w:color w:val="000000"/>
          <w:sz w:val="20"/>
          <w:szCs w:val="20"/>
          <w:lang w:val="el-GR"/>
        </w:rPr>
        <w:t>201</w:t>
      </w:r>
      <w:r w:rsidR="00A60C52">
        <w:rPr>
          <w:b/>
          <w:color w:val="000000"/>
          <w:sz w:val="20"/>
          <w:szCs w:val="20"/>
          <w:lang w:val="el-GR"/>
        </w:rPr>
        <w:t>8</w:t>
      </w:r>
      <w:r w:rsidR="00DD3BC5" w:rsidRPr="00DD3BC5">
        <w:rPr>
          <w:b/>
          <w:color w:val="000000"/>
          <w:sz w:val="20"/>
          <w:szCs w:val="20"/>
          <w:lang w:val="el-GR"/>
        </w:rPr>
        <w:t>-201</w:t>
      </w:r>
      <w:r w:rsidR="00A60C52">
        <w:rPr>
          <w:b/>
          <w:color w:val="000000"/>
          <w:sz w:val="20"/>
          <w:szCs w:val="20"/>
          <w:lang w:val="el-GR"/>
        </w:rPr>
        <w:t>9</w:t>
      </w:r>
    </w:p>
    <w:tbl>
      <w:tblPr>
        <w:tblW w:w="15480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797"/>
        <w:gridCol w:w="2977"/>
        <w:gridCol w:w="3118"/>
        <w:gridCol w:w="2694"/>
        <w:gridCol w:w="2953"/>
      </w:tblGrid>
      <w:tr w:rsidR="00956344" w:rsidRPr="002D742B" w:rsidTr="00DD05B7">
        <w:trPr>
          <w:trHeight w:val="420"/>
          <w:jc w:val="center"/>
        </w:trPr>
        <w:tc>
          <w:tcPr>
            <w:tcW w:w="941" w:type="dxa"/>
            <w:shd w:val="clear" w:color="auto" w:fill="D9D9D9"/>
            <w:vAlign w:val="center"/>
          </w:tcPr>
          <w:p w:rsidR="00956344" w:rsidRPr="002D742B" w:rsidRDefault="002765D2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="00956344"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79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297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3118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2694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ΠΕΜΠΤΗ</w:t>
            </w:r>
          </w:p>
        </w:tc>
        <w:tc>
          <w:tcPr>
            <w:tcW w:w="2953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D42F55" w:rsidRPr="00145CB9" w:rsidTr="00312ED7">
        <w:trPr>
          <w:trHeight w:val="442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D42F55" w:rsidRPr="002D742B" w:rsidRDefault="00D42F55" w:rsidP="00687452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9-10</w:t>
            </w:r>
          </w:p>
        </w:tc>
        <w:tc>
          <w:tcPr>
            <w:tcW w:w="279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D41205" w:rsidRDefault="00D42F55" w:rsidP="00687452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>Γ. Τσιρτσής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ΑΙΘ. Γ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2D742B" w:rsidRDefault="00D42F55" w:rsidP="00687452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Αναλυτική Χημεία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</w:p>
          <w:p w:rsidR="00D42F55" w:rsidRPr="002D742B" w:rsidRDefault="001D637F" w:rsidP="001D637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Μ.</w:t>
            </w:r>
            <w:r w:rsidR="00D42F55"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Βαγή </w:t>
            </w:r>
            <w:r w:rsidR="00D42F55"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="00D42F55"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 w:rsidR="00D42F55"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D42F55" w:rsidRPr="003E02DB">
              <w:rPr>
                <w:b/>
                <w:color w:val="000000"/>
                <w:sz w:val="18"/>
                <w:szCs w:val="18"/>
                <w:lang w:val="el-GR"/>
              </w:rPr>
              <w:t>Α′</w:t>
            </w:r>
            <w:r w:rsidR="00D42F55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8A5A3F" w:rsidRDefault="00D42F55" w:rsidP="00D66910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 w:rsidR="00CA07B5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1F681E">
              <w:rPr>
                <w:color w:val="000000"/>
                <w:sz w:val="18"/>
                <w:szCs w:val="18"/>
                <w:lang w:val="en-US"/>
              </w:rPr>
              <w:t>A</w:t>
            </w:r>
            <w:r w:rsidR="001F681E">
              <w:rPr>
                <w:color w:val="000000"/>
                <w:sz w:val="18"/>
                <w:szCs w:val="18"/>
                <w:lang w:val="el-GR"/>
              </w:rPr>
              <w:t>.</w:t>
            </w:r>
            <w:r w:rsidR="001F681E"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1F681E"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="001F681E"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1F681E">
              <w:rPr>
                <w:color w:val="000000"/>
                <w:sz w:val="18"/>
                <w:szCs w:val="18"/>
                <w:lang w:val="el-GR"/>
              </w:rPr>
              <w:t xml:space="preserve">/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D42F55" w:rsidRPr="00F37717" w:rsidRDefault="00D42F55" w:rsidP="00D6691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D41205" w:rsidRDefault="00D42F55" w:rsidP="00145CB9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Τσιρτσής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2D742B" w:rsidRDefault="00D42F55" w:rsidP="00687452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687452" w:rsidRPr="008C4466" w:rsidTr="00312ED7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687452" w:rsidRPr="002D742B" w:rsidRDefault="00687452" w:rsidP="00687452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687452" w:rsidRPr="00B36BB7" w:rsidRDefault="00687452" w:rsidP="0009739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6A390E" w:rsidRDefault="006A390E" w:rsidP="006A390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Βιοποικιλότητα, </w:t>
            </w:r>
          </w:p>
          <w:p w:rsidR="006A390E" w:rsidRDefault="006A390E" w:rsidP="006A390E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Σ. </w:t>
            </w:r>
            <w:proofErr w:type="spellStart"/>
            <w:r w:rsidRPr="00260F8A">
              <w:rPr>
                <w:color w:val="000000"/>
                <w:sz w:val="18"/>
                <w:szCs w:val="18"/>
                <w:lang w:val="el-GR"/>
              </w:rPr>
              <w:t>Κατσανεβάκης</w:t>
            </w:r>
            <w:proofErr w:type="spellEnd"/>
          </w:p>
          <w:p w:rsidR="00687452" w:rsidRPr="006A390E" w:rsidRDefault="006A390E" w:rsidP="006A390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Ε’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6" w:space="0" w:color="auto"/>
              <w:right w:val="double" w:sz="12" w:space="0" w:color="auto"/>
            </w:tcBorders>
            <w:shd w:val="clear" w:color="auto" w:fill="8DB3E2" w:themeFill="text2" w:themeFillTint="66"/>
          </w:tcPr>
          <w:p w:rsidR="00687452" w:rsidRPr="002D742B" w:rsidRDefault="00687452" w:rsidP="00687452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Υδατοκαλλιέργειες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-Υ)</w:t>
            </w:r>
          </w:p>
          <w:p w:rsidR="00687452" w:rsidRPr="002D742B" w:rsidRDefault="00687452" w:rsidP="00687452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n-US"/>
              </w:rPr>
              <w:t>B</w:t>
            </w:r>
            <w:r w:rsidRPr="00E11EFD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Μπακόπουλος (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′)</w:t>
            </w:r>
          </w:p>
        </w:tc>
        <w:tc>
          <w:tcPr>
            <w:tcW w:w="2694" w:type="dxa"/>
            <w:tcBorders>
              <w:top w:val="single" w:sz="4" w:space="0" w:color="auto"/>
              <w:left w:val="double" w:sz="12" w:space="0" w:color="auto"/>
              <w:bottom w:val="single" w:sz="6" w:space="0" w:color="auto"/>
              <w:right w:val="double" w:sz="12" w:space="0" w:color="auto"/>
            </w:tcBorders>
            <w:shd w:val="clear" w:color="auto" w:fill="8DB3E2" w:themeFill="text2" w:themeFillTint="66"/>
          </w:tcPr>
          <w:p w:rsidR="00687452" w:rsidRPr="002D742B" w:rsidRDefault="00E96907" w:rsidP="005C759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F23F3E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Θεωρία &amp; Πρακτική Μελετών Περιβαλλοντικών Επιπτώσεων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Ι. Παντελάκης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5C759B">
              <w:rPr>
                <w:color w:val="000000"/>
                <w:sz w:val="18"/>
                <w:szCs w:val="18"/>
                <w:lang w:val="el-GR"/>
              </w:rPr>
              <w:t>Β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4" w:space="0" w:color="auto"/>
              <w:left w:val="double" w:sz="12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687452" w:rsidRPr="00122CE1" w:rsidRDefault="00687452" w:rsidP="00687452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Τηλεπισκόπηση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</w:tr>
      <w:tr w:rsidR="003433AF" w:rsidRPr="00047EC7" w:rsidTr="00D20FB5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3433AF" w:rsidRPr="002D742B" w:rsidRDefault="003433AF" w:rsidP="003433A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3433AF" w:rsidRDefault="00261953" w:rsidP="003433A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hyperlink r:id="rId6" w:history="1">
              <w:r w:rsidRPr="00AF4FD9">
                <w:rPr>
                  <w:color w:val="000000"/>
                  <w:sz w:val="18"/>
                  <w:szCs w:val="18"/>
                  <w:lang w:val="el-GR"/>
                </w:rPr>
                <w:t>Αλιευτική βιολογία</w:t>
              </w:r>
            </w:hyperlink>
            <w:r w:rsidRPr="00AF4F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 Β)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3433AF" w:rsidRPr="002D742B" w:rsidRDefault="003433AF" w:rsidP="001E566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A20560" w:rsidRPr="002D742B" w:rsidRDefault="00A20560" w:rsidP="00A2056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3433AF" w:rsidRPr="002D742B" w:rsidRDefault="00A20560" w:rsidP="00A2056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Νικολάου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3433AF" w:rsidRPr="002D742B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3433AF" w:rsidRPr="002D742B" w:rsidRDefault="00737503" w:rsidP="007375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81B4B">
              <w:rPr>
                <w:color w:val="000000"/>
                <w:sz w:val="18"/>
                <w:szCs w:val="18"/>
                <w:lang w:val="el-GR"/>
              </w:rPr>
              <w:t>Μικροβ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Ποιοτικός Έλεγχος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Αλιευμάτων &amp; Τροφίμων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Μ.Α. Ευστρατίου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B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3433AF" w:rsidRPr="0015549D" w:rsidTr="00312ED7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3433AF" w:rsidRPr="00047EC7" w:rsidRDefault="003433AF" w:rsidP="003433A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D66910" w:rsidRDefault="00652DD6" w:rsidP="003433AF">
            <w:pPr>
              <w:rPr>
                <w:color w:val="000000"/>
                <w:sz w:val="18"/>
                <w:szCs w:val="18"/>
                <w:lang w:val="en-US"/>
              </w:rPr>
            </w:pPr>
            <w:r w:rsidRPr="00A73A2A"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A73A2A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3A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Oceanography of the Mediterranean</w:t>
            </w:r>
            <w:r w:rsidR="00A73A2A">
              <w:rPr>
                <w:color w:val="000000"/>
                <w:sz w:val="18"/>
                <w:szCs w:val="18"/>
                <w:lang w:val="en-US"/>
              </w:rPr>
              <w:t xml:space="preserve"> (E)</w:t>
            </w:r>
          </w:p>
          <w:p w:rsidR="00A73A2A" w:rsidRPr="00A73A2A" w:rsidRDefault="00A73A2A" w:rsidP="003433AF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</w:t>
            </w:r>
            <w:r>
              <w:rPr>
                <w:color w:val="000000"/>
                <w:sz w:val="18"/>
                <w:szCs w:val="18"/>
                <w:lang w:val="en-US"/>
              </w:rPr>
              <w:t>Z)</w:t>
            </w:r>
          </w:p>
        </w:tc>
        <w:tc>
          <w:tcPr>
            <w:tcW w:w="2977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3433AF" w:rsidRDefault="007602B3" w:rsidP="003433AF">
            <w:pPr>
              <w:rPr>
                <w:color w:val="000000"/>
                <w:sz w:val="18"/>
                <w:szCs w:val="18"/>
                <w:lang w:val="el-GR"/>
              </w:rPr>
            </w:pPr>
            <w:r w:rsidRPr="007602B3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7602B3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Αριθμητικά Μοντέλα Ωκεανογραφίας (Εργαστήριο-Ε)</w:t>
            </w:r>
          </w:p>
          <w:p w:rsidR="007602B3" w:rsidRPr="007602B3" w:rsidRDefault="007602B3" w:rsidP="003433A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Κολοβογιάννης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Η/Υ)</w:t>
            </w:r>
          </w:p>
        </w:tc>
        <w:tc>
          <w:tcPr>
            <w:tcW w:w="3118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3433AF" w:rsidRPr="007602B3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85662A" w:rsidRPr="00E66CD3" w:rsidRDefault="0085662A" w:rsidP="0085662A">
            <w:pPr>
              <w:rPr>
                <w:sz w:val="18"/>
                <w:szCs w:val="18"/>
                <w:lang w:val="el-GR"/>
              </w:rPr>
            </w:pPr>
            <w:r w:rsidRPr="00F23F3E">
              <w:rPr>
                <w:b/>
                <w:sz w:val="18"/>
                <w:szCs w:val="18"/>
                <w:lang w:val="el-GR"/>
              </w:rPr>
              <w:t>4</w:t>
            </w:r>
            <w:r w:rsidRPr="00F23F3E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E66CD3">
              <w:rPr>
                <w:sz w:val="18"/>
                <w:szCs w:val="18"/>
                <w:lang w:val="el-GR"/>
              </w:rPr>
              <w:t xml:space="preserve"> Παρά</w:t>
            </w:r>
            <w:r>
              <w:rPr>
                <w:sz w:val="18"/>
                <w:szCs w:val="18"/>
                <w:lang w:val="el-GR"/>
              </w:rPr>
              <w:t>κτιες &amp; Υποθαλάσσιες Εφαρμογές (θεωρία)</w:t>
            </w:r>
          </w:p>
          <w:p w:rsidR="003433AF" w:rsidRPr="002D742B" w:rsidRDefault="0085662A" w:rsidP="0085662A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sz w:val="18"/>
                <w:szCs w:val="18"/>
                <w:lang w:val="el-GR"/>
              </w:rPr>
              <w:t>ΑΙΘ.</w:t>
            </w:r>
            <w:r w:rsidRPr="002833CE">
              <w:rPr>
                <w:b/>
                <w:sz w:val="18"/>
                <w:szCs w:val="18"/>
                <w:lang w:val="el-GR"/>
              </w:rPr>
              <w:t xml:space="preserve"> </w:t>
            </w:r>
            <w:r>
              <w:rPr>
                <w:b/>
                <w:sz w:val="18"/>
                <w:szCs w:val="18"/>
                <w:lang w:val="el-GR"/>
              </w:rPr>
              <w:t>ΣΤ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E66CD3"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3433AF" w:rsidRPr="002833CE" w:rsidRDefault="003433AF" w:rsidP="0015549D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sz w:val="18"/>
                <w:szCs w:val="18"/>
                <w:lang w:val="el-GR"/>
              </w:rPr>
              <w:t>4</w:t>
            </w:r>
            <w:r w:rsidRPr="00CD51EC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D66910">
              <w:rPr>
                <w:b/>
                <w:sz w:val="18"/>
                <w:szCs w:val="18"/>
                <w:lang w:val="el-GR"/>
              </w:rPr>
              <w:t xml:space="preserve"> </w:t>
            </w:r>
            <w:r w:rsidR="0015549D" w:rsidRPr="0015549D">
              <w:rPr>
                <w:sz w:val="18"/>
                <w:szCs w:val="18"/>
                <w:lang w:val="el-GR"/>
              </w:rPr>
              <w:t>Ποσοτική Οικολογία</w:t>
            </w:r>
            <w:r>
              <w:rPr>
                <w:sz w:val="18"/>
                <w:szCs w:val="18"/>
                <w:lang w:val="el-GR"/>
              </w:rPr>
              <w:t xml:space="preserve"> -</w:t>
            </w:r>
            <w:r w:rsidRPr="00D62F40">
              <w:rPr>
                <w:sz w:val="18"/>
                <w:szCs w:val="18"/>
                <w:lang w:val="el-GR"/>
              </w:rPr>
              <w:t xml:space="preserve"> </w:t>
            </w:r>
            <w:r>
              <w:rPr>
                <w:sz w:val="18"/>
                <w:szCs w:val="18"/>
                <w:lang w:val="el-GR"/>
              </w:rPr>
              <w:t>(θεωρία)</w:t>
            </w:r>
            <w:r w:rsidRPr="00CD51EC">
              <w:rPr>
                <w:sz w:val="18"/>
                <w:szCs w:val="18"/>
                <w:lang w:val="el-GR"/>
              </w:rPr>
              <w:t xml:space="preserve"> </w:t>
            </w:r>
            <w:r w:rsidR="0015549D">
              <w:rPr>
                <w:sz w:val="18"/>
                <w:szCs w:val="18"/>
                <w:lang w:val="el-GR"/>
              </w:rPr>
              <w:t xml:space="preserve">Γ. </w:t>
            </w:r>
            <w:proofErr w:type="spellStart"/>
            <w:r w:rsidR="0015549D">
              <w:rPr>
                <w:sz w:val="18"/>
                <w:szCs w:val="18"/>
                <w:lang w:val="el-GR"/>
              </w:rPr>
              <w:t>Κόκκορης</w:t>
            </w:r>
            <w:proofErr w:type="spellEnd"/>
            <w:r w:rsidR="0015549D">
              <w:rPr>
                <w:sz w:val="18"/>
                <w:szCs w:val="18"/>
                <w:lang w:val="el-GR"/>
              </w:rPr>
              <w:t xml:space="preserve"> </w:t>
            </w:r>
            <w:r w:rsidRPr="00CD51EC">
              <w:rPr>
                <w:sz w:val="18"/>
                <w:szCs w:val="18"/>
                <w:lang w:val="el-GR"/>
              </w:rPr>
              <w:t>(</w:t>
            </w:r>
            <w:r w:rsidRPr="00CD51EC">
              <w:rPr>
                <w:b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sz w:val="18"/>
                <w:szCs w:val="18"/>
                <w:lang w:val="en-US"/>
              </w:rPr>
              <w:t>E</w:t>
            </w:r>
            <w:r w:rsidRPr="00CD51EC">
              <w:rPr>
                <w:b/>
                <w:sz w:val="18"/>
                <w:szCs w:val="18"/>
                <w:lang w:val="el-GR"/>
              </w:rPr>
              <w:t>′</w:t>
            </w:r>
            <w:r w:rsidRPr="00CD51EC">
              <w:rPr>
                <w:sz w:val="18"/>
                <w:szCs w:val="18"/>
                <w:lang w:val="el-GR"/>
              </w:rPr>
              <w:t>)</w:t>
            </w:r>
          </w:p>
        </w:tc>
      </w:tr>
      <w:tr w:rsidR="003433AF" w:rsidRPr="00145CB9" w:rsidTr="00312ED7">
        <w:trPr>
          <w:trHeight w:val="43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3433AF" w:rsidRPr="002D742B" w:rsidRDefault="003433AF" w:rsidP="003433A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10-11</w:t>
            </w:r>
          </w:p>
        </w:tc>
        <w:tc>
          <w:tcPr>
            <w:tcW w:w="279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D41205" w:rsidRDefault="003433AF" w:rsidP="003433AF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Τσιρτσής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ΑΙΘ. Γ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2D742B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Αναλυτική Χημεία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</w:p>
          <w:p w:rsidR="003433AF" w:rsidRPr="002D742B" w:rsidRDefault="003433AF" w:rsidP="001D637F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</w:t>
            </w:r>
            <w:r w:rsidRPr="001F681E">
              <w:rPr>
                <w:color w:val="000000"/>
                <w:sz w:val="18"/>
                <w:szCs w:val="18"/>
                <w:lang w:val="el-GR"/>
              </w:rPr>
              <w:t>.</w:t>
            </w:r>
            <w:r w:rsidR="001D637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="001D637F"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Α′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8A5A3F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3433AF" w:rsidRPr="00F37717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D41205" w:rsidRDefault="003433AF" w:rsidP="003433AF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Τσιρτσής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2D742B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8C4466" w:rsidRPr="008C4466" w:rsidTr="00312ED7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C4466" w:rsidRPr="002D742B" w:rsidRDefault="008C4466" w:rsidP="008C44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AF4FD9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2D742B" w:rsidRDefault="009E2BF6" w:rsidP="0077483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_Ν. Αλεξίου </w:t>
            </w: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>Εργαστήριο Βιολογίας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Υδατοκαλλιέργειες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-Υ)</w:t>
            </w:r>
          </w:p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n-US"/>
              </w:rPr>
              <w:t>B</w:t>
            </w:r>
            <w:r w:rsidRPr="00E11EFD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Μπακόπουλος (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′)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2D742B" w:rsidRDefault="00E96907" w:rsidP="005C759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F23F3E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Θεωρία &amp; Πρακτική Μελετών Περιβαλλοντικών Επιπτώσεων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Ι. Παντελάκης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5C759B">
              <w:rPr>
                <w:color w:val="000000"/>
                <w:sz w:val="18"/>
                <w:szCs w:val="18"/>
                <w:lang w:val="el-GR"/>
              </w:rPr>
              <w:t>Β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Τηλεπισκόπηση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</w:tr>
      <w:tr w:rsidR="008C4466" w:rsidRPr="001E5665" w:rsidTr="0044476C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C4466" w:rsidRPr="002D742B" w:rsidRDefault="008C4466" w:rsidP="008C44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8C4466" w:rsidRDefault="00261953" w:rsidP="00EE225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hyperlink r:id="rId7" w:history="1">
              <w:r w:rsidRPr="00AF4FD9">
                <w:rPr>
                  <w:color w:val="000000"/>
                  <w:sz w:val="18"/>
                  <w:szCs w:val="18"/>
                  <w:lang w:val="el-GR"/>
                </w:rPr>
                <w:t xml:space="preserve">Αλιευτική </w:t>
              </w:r>
              <w:r w:rsidR="00EE2255">
                <w:rPr>
                  <w:color w:val="000000"/>
                  <w:sz w:val="18"/>
                  <w:szCs w:val="18"/>
                  <w:lang w:val="el-GR"/>
                </w:rPr>
                <w:t>Β</w:t>
              </w:r>
              <w:r w:rsidRPr="00AF4FD9">
                <w:rPr>
                  <w:color w:val="000000"/>
                  <w:sz w:val="18"/>
                  <w:szCs w:val="18"/>
                  <w:lang w:val="el-GR"/>
                </w:rPr>
                <w:t>ιολογία</w:t>
              </w:r>
            </w:hyperlink>
            <w:r w:rsidRPr="00AF4F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Ι. Μπατζάκας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 Β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8C4466" w:rsidRPr="002D742B" w:rsidRDefault="008C4466" w:rsidP="001E566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A20560" w:rsidRPr="002D742B" w:rsidRDefault="00A20560" w:rsidP="00A20560">
            <w:pPr>
              <w:rPr>
                <w:color w:val="000000"/>
                <w:sz w:val="18"/>
                <w:szCs w:val="18"/>
                <w:lang w:val="el-GR"/>
              </w:rPr>
            </w:pPr>
            <w:r w:rsidRPr="00F725D2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F725D2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8C4466" w:rsidRPr="002D742B" w:rsidRDefault="00A20560" w:rsidP="00A2056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Νικολάου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8C4466" w:rsidRPr="001D6194" w:rsidRDefault="008C4466" w:rsidP="008C446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8C4466" w:rsidRPr="002D742B" w:rsidRDefault="00737503" w:rsidP="008C4466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81B4B">
              <w:rPr>
                <w:color w:val="000000"/>
                <w:sz w:val="18"/>
                <w:szCs w:val="18"/>
                <w:lang w:val="el-GR"/>
              </w:rPr>
              <w:t>Μικροβ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Ποιοτικός Έλεγχος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Αλιευμάτων &amp; Τροφίμων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Μ.Α. Ευστρατίου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B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8C4466" w:rsidRPr="0085223F" w:rsidTr="00B0165F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C4466" w:rsidRPr="002D742B" w:rsidRDefault="008C4466" w:rsidP="008C44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A73A2A" w:rsidRDefault="00A73A2A" w:rsidP="00A73A2A">
            <w:pPr>
              <w:rPr>
                <w:color w:val="000000"/>
                <w:sz w:val="18"/>
                <w:szCs w:val="18"/>
                <w:lang w:val="en-US"/>
              </w:rPr>
            </w:pPr>
            <w:r w:rsidRPr="00A73A2A"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A73A2A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3A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Oceanography of the Mediterranean (E)</w:t>
            </w:r>
          </w:p>
          <w:p w:rsidR="008C4466" w:rsidRPr="002D742B" w:rsidRDefault="00A73A2A" w:rsidP="00A73A2A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</w:t>
            </w:r>
            <w:r>
              <w:rPr>
                <w:color w:val="000000"/>
                <w:sz w:val="18"/>
                <w:szCs w:val="18"/>
                <w:lang w:val="en-US"/>
              </w:rPr>
              <w:t>Z)</w:t>
            </w:r>
          </w:p>
        </w:tc>
        <w:tc>
          <w:tcPr>
            <w:tcW w:w="2977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7602B3" w:rsidRDefault="007602B3" w:rsidP="007602B3">
            <w:pPr>
              <w:rPr>
                <w:color w:val="000000"/>
                <w:sz w:val="18"/>
                <w:szCs w:val="18"/>
                <w:lang w:val="el-GR"/>
              </w:rPr>
            </w:pPr>
            <w:r w:rsidRPr="007602B3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7602B3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Αριθμητικά Μοντέλα Ωκεανογραφίας (Εργαστήριο-Ε)</w:t>
            </w:r>
          </w:p>
          <w:p w:rsidR="008C4466" w:rsidRPr="002D742B" w:rsidRDefault="007602B3" w:rsidP="007602B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Κολοβογιάννης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Η/Υ)</w:t>
            </w:r>
          </w:p>
        </w:tc>
        <w:tc>
          <w:tcPr>
            <w:tcW w:w="3118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Υδρολογία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Ε′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FFCC"/>
          </w:tcPr>
          <w:p w:rsidR="008C4466" w:rsidRPr="00E66CD3" w:rsidRDefault="008C4466" w:rsidP="008C4466">
            <w:pPr>
              <w:rPr>
                <w:sz w:val="18"/>
                <w:szCs w:val="18"/>
                <w:lang w:val="el-GR"/>
              </w:rPr>
            </w:pPr>
            <w:r w:rsidRPr="00F23F3E">
              <w:rPr>
                <w:b/>
                <w:sz w:val="18"/>
                <w:szCs w:val="18"/>
                <w:lang w:val="el-GR"/>
              </w:rPr>
              <w:t>4</w:t>
            </w:r>
            <w:r w:rsidRPr="00F23F3E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E66CD3">
              <w:rPr>
                <w:sz w:val="18"/>
                <w:szCs w:val="18"/>
                <w:lang w:val="el-GR"/>
              </w:rPr>
              <w:t xml:space="preserve"> Παράκτιες &amp; Υποθαλάσσιες Εφαρμογές </w:t>
            </w:r>
            <w:r>
              <w:rPr>
                <w:sz w:val="18"/>
                <w:szCs w:val="18"/>
                <w:lang w:val="el-GR"/>
              </w:rPr>
              <w:t>(θεωρία)</w:t>
            </w:r>
          </w:p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sz w:val="18"/>
                <w:szCs w:val="18"/>
                <w:lang w:val="el-GR"/>
              </w:rPr>
              <w:t>ΑΙΘ.</w:t>
            </w:r>
            <w:r w:rsidRPr="00512683">
              <w:rPr>
                <w:b/>
                <w:sz w:val="18"/>
                <w:szCs w:val="18"/>
                <w:lang w:val="el-GR"/>
              </w:rPr>
              <w:t xml:space="preserve"> </w:t>
            </w:r>
            <w:r>
              <w:rPr>
                <w:b/>
                <w:sz w:val="18"/>
                <w:szCs w:val="18"/>
                <w:lang w:val="el-GR"/>
              </w:rPr>
              <w:t>ΣΤ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sz w:val="18"/>
                <w:szCs w:val="18"/>
                <w:lang w:val="el-GR"/>
              </w:rPr>
              <w:t xml:space="preserve"> </w:t>
            </w:r>
            <w:r w:rsidRPr="00E66CD3"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66FFCC"/>
          </w:tcPr>
          <w:p w:rsidR="008C4466" w:rsidRPr="002833CE" w:rsidRDefault="008C4466" w:rsidP="0015549D">
            <w:pPr>
              <w:rPr>
                <w:color w:val="000000"/>
                <w:sz w:val="18"/>
                <w:szCs w:val="18"/>
                <w:lang w:val="el-GR"/>
              </w:rPr>
            </w:pPr>
            <w:r w:rsidRPr="0015549D">
              <w:rPr>
                <w:b/>
                <w:sz w:val="18"/>
                <w:szCs w:val="18"/>
                <w:lang w:val="el-GR"/>
              </w:rPr>
              <w:t>4</w:t>
            </w:r>
            <w:r w:rsidRPr="00CD51EC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15549D">
              <w:rPr>
                <w:b/>
                <w:sz w:val="18"/>
                <w:szCs w:val="18"/>
                <w:lang w:val="el-GR"/>
              </w:rPr>
              <w:t xml:space="preserve"> </w:t>
            </w:r>
            <w:r w:rsidR="0015549D" w:rsidRPr="0015549D">
              <w:rPr>
                <w:sz w:val="18"/>
                <w:szCs w:val="18"/>
                <w:lang w:val="el-GR"/>
              </w:rPr>
              <w:t>Ποσοτική Οικολογία</w:t>
            </w:r>
            <w:r w:rsidR="0015549D">
              <w:rPr>
                <w:sz w:val="18"/>
                <w:szCs w:val="18"/>
                <w:lang w:val="el-GR"/>
              </w:rPr>
              <w:t xml:space="preserve"> -</w:t>
            </w:r>
            <w:r w:rsidR="0015549D" w:rsidRPr="00D62F40">
              <w:rPr>
                <w:sz w:val="18"/>
                <w:szCs w:val="18"/>
                <w:lang w:val="el-GR"/>
              </w:rPr>
              <w:t xml:space="preserve"> </w:t>
            </w:r>
            <w:r w:rsidR="0015549D">
              <w:rPr>
                <w:sz w:val="18"/>
                <w:szCs w:val="18"/>
                <w:lang w:val="el-GR"/>
              </w:rPr>
              <w:t>(θεωρία)</w:t>
            </w:r>
            <w:r w:rsidR="0015549D" w:rsidRPr="00CD51EC">
              <w:rPr>
                <w:sz w:val="18"/>
                <w:szCs w:val="18"/>
                <w:lang w:val="el-GR"/>
              </w:rPr>
              <w:t xml:space="preserve"> </w:t>
            </w:r>
            <w:r w:rsidR="0015549D">
              <w:rPr>
                <w:sz w:val="18"/>
                <w:szCs w:val="18"/>
                <w:lang w:val="el-GR"/>
              </w:rPr>
              <w:t xml:space="preserve">Γ. </w:t>
            </w:r>
            <w:proofErr w:type="spellStart"/>
            <w:r w:rsidR="0015549D">
              <w:rPr>
                <w:sz w:val="18"/>
                <w:szCs w:val="18"/>
                <w:lang w:val="el-GR"/>
              </w:rPr>
              <w:t>Κόκκορης</w:t>
            </w:r>
            <w:proofErr w:type="spellEnd"/>
            <w:r w:rsidR="0015549D">
              <w:rPr>
                <w:sz w:val="18"/>
                <w:szCs w:val="18"/>
                <w:lang w:val="el-GR"/>
              </w:rPr>
              <w:t xml:space="preserve"> </w:t>
            </w:r>
            <w:r w:rsidR="0015549D" w:rsidRPr="00CD51EC">
              <w:rPr>
                <w:sz w:val="18"/>
                <w:szCs w:val="18"/>
                <w:lang w:val="el-GR"/>
              </w:rPr>
              <w:t>(</w:t>
            </w:r>
            <w:r w:rsidR="0015549D" w:rsidRPr="00CD51EC">
              <w:rPr>
                <w:b/>
                <w:sz w:val="18"/>
                <w:szCs w:val="18"/>
                <w:lang w:val="el-GR"/>
              </w:rPr>
              <w:t xml:space="preserve">ΑΙΘ. </w:t>
            </w:r>
            <w:r w:rsidR="0015549D">
              <w:rPr>
                <w:b/>
                <w:sz w:val="18"/>
                <w:szCs w:val="18"/>
                <w:lang w:val="en-US"/>
              </w:rPr>
              <w:t>E</w:t>
            </w:r>
            <w:r w:rsidR="0015549D" w:rsidRPr="00CD51EC">
              <w:rPr>
                <w:b/>
                <w:sz w:val="18"/>
                <w:szCs w:val="18"/>
                <w:lang w:val="el-GR"/>
              </w:rPr>
              <w:t>′</w:t>
            </w:r>
            <w:r w:rsidR="0015549D" w:rsidRPr="00CD51EC">
              <w:rPr>
                <w:sz w:val="18"/>
                <w:szCs w:val="18"/>
                <w:lang w:val="el-GR"/>
              </w:rPr>
              <w:t>)</w:t>
            </w:r>
          </w:p>
        </w:tc>
      </w:tr>
      <w:tr w:rsidR="008C4466" w:rsidRPr="0085662A" w:rsidTr="00B0165F">
        <w:trPr>
          <w:trHeight w:val="512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C4466" w:rsidRPr="002D742B" w:rsidRDefault="008C4466" w:rsidP="008C44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11-12</w:t>
            </w:r>
          </w:p>
        </w:tc>
        <w:tc>
          <w:tcPr>
            <w:tcW w:w="279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C4466" w:rsidRPr="00D41205" w:rsidRDefault="008C4466" w:rsidP="008C4466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Τσιρτσής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ΑΙΘ. Γ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</w:t>
            </w:r>
            <w:r w:rsidRPr="001F681E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/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</w:p>
        </w:tc>
        <w:tc>
          <w:tcPr>
            <w:tcW w:w="31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C4466" w:rsidRPr="008A5A3F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8C4466" w:rsidRPr="00F37717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437A9D" w:rsidRDefault="00437A9D" w:rsidP="00E96907">
            <w:pPr>
              <w:shd w:val="clear" w:color="auto" w:fill="FABF8F" w:themeFill="accent6" w:themeFillTint="99"/>
              <w:rPr>
                <w:b/>
                <w:color w:val="000000"/>
                <w:sz w:val="18"/>
                <w:szCs w:val="18"/>
                <w:lang w:val="el-GR"/>
              </w:rPr>
            </w:pPr>
          </w:p>
          <w:p w:rsidR="008C4466" w:rsidRDefault="008C4466" w:rsidP="00E96907">
            <w:pPr>
              <w:shd w:val="clear" w:color="auto" w:fill="FABF8F" w:themeFill="accent6" w:themeFillTint="99"/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Default="008C4466" w:rsidP="008C4466">
            <w:pPr>
              <w:shd w:val="clear" w:color="auto" w:fill="8DB3E2" w:themeFill="text2" w:themeFillTint="66"/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Pr="0085662A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Pr="000A50F8" w:rsidRDefault="008C4466" w:rsidP="008C446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C4466" w:rsidRPr="008A5A3F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 Φροντιστήριο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Μ. Βαγή</w:t>
            </w:r>
          </w:p>
          <w:p w:rsidR="008C4466" w:rsidRPr="00F37717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B36BB7" w:rsidRPr="004F1FD5" w:rsidTr="00B0165F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B36BB7" w:rsidRPr="002D742B" w:rsidRDefault="00B36BB7" w:rsidP="00B36BB7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B36BB7" w:rsidRPr="00AF4FD9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B36BB7" w:rsidRPr="00EE2255" w:rsidRDefault="009E2BF6" w:rsidP="0077483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>Εργαστήριο Βιολογίας</w:t>
            </w:r>
            <w:r w:rsidR="0077483E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6" w:space="0" w:color="auto"/>
              <w:right w:val="nil"/>
            </w:tcBorders>
            <w:shd w:val="clear" w:color="auto" w:fill="8DB3E2" w:themeFill="text2" w:themeFillTint="66"/>
          </w:tcPr>
          <w:p w:rsidR="00B36BB7" w:rsidRPr="002D742B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Υδατοκαλλιέργειες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-Υ)</w:t>
            </w:r>
          </w:p>
          <w:p w:rsidR="00B36BB7" w:rsidRPr="002D742B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n-US"/>
              </w:rPr>
              <w:t>B</w:t>
            </w:r>
            <w:r w:rsidRPr="00E11EFD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Μπακόπουλος (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8DB3E2" w:themeFill="text2" w:themeFillTint="66"/>
          </w:tcPr>
          <w:p w:rsidR="00E96907" w:rsidRDefault="00E96907" w:rsidP="00E96907">
            <w:pPr>
              <w:shd w:val="clear" w:color="auto" w:fill="FABF8F" w:themeFill="accent6" w:themeFillTint="99"/>
              <w:rPr>
                <w:color w:val="000000"/>
                <w:sz w:val="18"/>
                <w:szCs w:val="18"/>
                <w:lang w:val="el-GR"/>
              </w:rPr>
            </w:pPr>
            <w:r w:rsidRPr="005C759B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5C759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5C759B">
              <w:rPr>
                <w:color w:val="000000"/>
                <w:sz w:val="18"/>
                <w:szCs w:val="18"/>
                <w:lang w:val="el-GR"/>
              </w:rPr>
              <w:t xml:space="preserve"> Θεωρία &amp; Πρακτική Μελετών Περιβαλλοντικών Επιπτώσεων      (θεωρία - Υ) Ο. </w:t>
            </w:r>
            <w:proofErr w:type="spellStart"/>
            <w:r w:rsidRPr="005C759B"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 w:rsidRPr="005C759B">
              <w:rPr>
                <w:color w:val="000000"/>
                <w:sz w:val="18"/>
                <w:szCs w:val="18"/>
                <w:lang w:val="el-GR"/>
              </w:rPr>
              <w:t>, Ι. Παντελάκης (</w:t>
            </w:r>
            <w:r w:rsidRPr="005C759B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 w:rsidRPr="005C759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5C759B">
              <w:rPr>
                <w:color w:val="000000"/>
                <w:sz w:val="18"/>
                <w:szCs w:val="18"/>
                <w:lang w:val="el-GR"/>
              </w:rPr>
              <w:t>Β</w:t>
            </w:r>
            <w:r w:rsidRPr="005C759B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5C759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B36BB7" w:rsidRPr="002D742B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B36BB7" w:rsidRPr="002D742B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Τηλεπισκόπηση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</w:tr>
      <w:tr w:rsidR="00B36BB7" w:rsidRPr="00027814" w:rsidTr="0085662A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B36BB7" w:rsidRPr="002D742B" w:rsidRDefault="00B36BB7" w:rsidP="00B36BB7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B36BB7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hyperlink r:id="rId8" w:history="1">
              <w:r w:rsidRPr="00AF4FD9">
                <w:rPr>
                  <w:color w:val="000000"/>
                  <w:sz w:val="18"/>
                  <w:szCs w:val="18"/>
                  <w:lang w:val="el-GR"/>
                </w:rPr>
                <w:t>Αλιευτική βιολογία</w:t>
              </w:r>
            </w:hyperlink>
            <w:r w:rsidRPr="00AF4F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 Β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B36BB7" w:rsidRDefault="00FA481D" w:rsidP="00B36BB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>
              <w:rPr>
                <w:color w:val="000000"/>
                <w:sz w:val="18"/>
                <w:szCs w:val="18"/>
                <w:lang w:val="el-GR"/>
              </w:rPr>
              <w:t>(θεωρία 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>
              <w:rPr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F725D2" w:rsidRDefault="00F725D2" w:rsidP="00B36BB7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EE2255" w:rsidRPr="002D742B" w:rsidRDefault="00EE2255" w:rsidP="00EE225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lastRenderedPageBreak/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EE2255" w:rsidRPr="000D7E53" w:rsidRDefault="00EE2255" w:rsidP="00EE2255">
            <w:pPr>
              <w:pStyle w:val="a5"/>
              <w:numPr>
                <w:ilvl w:val="0"/>
                <w:numId w:val="35"/>
              </w:numPr>
              <w:rPr>
                <w:color w:val="000000"/>
                <w:sz w:val="18"/>
                <w:szCs w:val="18"/>
                <w:lang w:val="el-GR"/>
              </w:rPr>
            </w:pPr>
            <w:r w:rsidRPr="000D7E53">
              <w:rPr>
                <w:color w:val="000000"/>
                <w:sz w:val="18"/>
                <w:szCs w:val="18"/>
                <w:lang w:val="el-GR"/>
              </w:rPr>
              <w:t>Νικολάου (</w:t>
            </w:r>
            <w:r w:rsidRPr="000D7E53">
              <w:rPr>
                <w:b/>
                <w:color w:val="000000"/>
                <w:sz w:val="18"/>
                <w:szCs w:val="18"/>
                <w:lang w:val="el-GR"/>
              </w:rPr>
              <w:t>Σκάφος Αμφιτρίτη</w:t>
            </w:r>
            <w:r w:rsidRPr="000D7E53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EE2255" w:rsidRPr="002D742B" w:rsidRDefault="00EE2255" w:rsidP="00B36BB7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FFFF99"/>
          </w:tcPr>
          <w:p w:rsidR="00A20560" w:rsidRPr="002D742B" w:rsidRDefault="00A20560" w:rsidP="00A2056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lastRenderedPageBreak/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B36BB7" w:rsidRPr="002D742B" w:rsidRDefault="00A20560" w:rsidP="00A2056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Νικολάου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36BB7" w:rsidRPr="002D742B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36BB7" w:rsidRPr="002D742B" w:rsidRDefault="00737503" w:rsidP="00B36BB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81B4B">
              <w:rPr>
                <w:color w:val="000000"/>
                <w:sz w:val="18"/>
                <w:szCs w:val="18"/>
                <w:lang w:val="el-GR"/>
              </w:rPr>
              <w:t>Μικροβ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Ποιοτικός Έλεγχος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Αλιευμάτων &amp; Τροφίμων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Μ.Α. Ευστρατίου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B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B36BB7" w:rsidRPr="0067794A" w:rsidTr="0085662A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B36BB7" w:rsidRPr="002D742B" w:rsidRDefault="00B36BB7" w:rsidP="00B36BB7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A73A2A" w:rsidRDefault="00A73A2A" w:rsidP="00A73A2A">
            <w:pPr>
              <w:rPr>
                <w:color w:val="000000"/>
                <w:sz w:val="18"/>
                <w:szCs w:val="18"/>
                <w:lang w:val="en-US"/>
              </w:rPr>
            </w:pPr>
            <w:r w:rsidRPr="00A73A2A"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A73A2A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3A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Oceanography of the Mediterranean (E)</w:t>
            </w:r>
          </w:p>
          <w:p w:rsidR="00B36BB7" w:rsidRPr="00FA481D" w:rsidRDefault="00A73A2A" w:rsidP="00A73A2A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</w:t>
            </w:r>
            <w:r>
              <w:rPr>
                <w:color w:val="000000"/>
                <w:sz w:val="18"/>
                <w:szCs w:val="18"/>
                <w:lang w:val="en-US"/>
              </w:rPr>
              <w:t>Z)</w:t>
            </w:r>
          </w:p>
        </w:tc>
        <w:tc>
          <w:tcPr>
            <w:tcW w:w="2977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7602B3" w:rsidRDefault="007602B3" w:rsidP="007602B3">
            <w:pPr>
              <w:rPr>
                <w:color w:val="000000"/>
                <w:sz w:val="18"/>
                <w:szCs w:val="18"/>
                <w:lang w:val="el-GR"/>
              </w:rPr>
            </w:pPr>
            <w:r w:rsidRPr="007602B3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7602B3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Αριθμητικά Μοντέλα Ωκεανογραφίας (Εργαστήριο-Ε)</w:t>
            </w:r>
          </w:p>
          <w:p w:rsidR="00B36BB7" w:rsidRPr="002D742B" w:rsidRDefault="007602B3" w:rsidP="007602B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Κολοβογιάννης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Η/Υ)</w:t>
            </w:r>
          </w:p>
        </w:tc>
        <w:tc>
          <w:tcPr>
            <w:tcW w:w="3118" w:type="dxa"/>
            <w:tcBorders>
              <w:top w:val="single" w:sz="6" w:space="0" w:color="auto"/>
              <w:bottom w:val="double" w:sz="12" w:space="0" w:color="auto"/>
              <w:right w:val="nil"/>
            </w:tcBorders>
            <w:shd w:val="clear" w:color="auto" w:fill="66FFCC"/>
          </w:tcPr>
          <w:p w:rsidR="00B36BB7" w:rsidRPr="002D742B" w:rsidRDefault="00B36BB7" w:rsidP="00B36BB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801C2" w:rsidRPr="00E66CD3" w:rsidRDefault="005801C2" w:rsidP="005801C2">
            <w:pPr>
              <w:rPr>
                <w:sz w:val="18"/>
                <w:szCs w:val="18"/>
                <w:lang w:val="el-GR"/>
              </w:rPr>
            </w:pPr>
            <w:r w:rsidRPr="00F23F3E">
              <w:rPr>
                <w:b/>
                <w:sz w:val="18"/>
                <w:szCs w:val="18"/>
                <w:lang w:val="el-GR"/>
              </w:rPr>
              <w:t>4</w:t>
            </w:r>
            <w:r w:rsidRPr="00F23F3E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E66CD3">
              <w:rPr>
                <w:sz w:val="18"/>
                <w:szCs w:val="18"/>
                <w:lang w:val="el-GR"/>
              </w:rPr>
              <w:t xml:space="preserve"> Παράκτιες &amp; Υποθαλάσσιες Εφαρμογές </w:t>
            </w:r>
            <w:r>
              <w:rPr>
                <w:sz w:val="18"/>
                <w:szCs w:val="18"/>
                <w:lang w:val="el-GR"/>
              </w:rPr>
              <w:t>(θεωρία)</w:t>
            </w:r>
          </w:p>
          <w:p w:rsidR="00B36BB7" w:rsidRPr="002D742B" w:rsidRDefault="005801C2" w:rsidP="005801C2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sz w:val="18"/>
                <w:szCs w:val="18"/>
                <w:lang w:val="el-GR"/>
              </w:rPr>
              <w:t>ΑΙΘ.</w:t>
            </w:r>
            <w:r w:rsidRPr="00512683">
              <w:rPr>
                <w:b/>
                <w:sz w:val="18"/>
                <w:szCs w:val="18"/>
                <w:lang w:val="el-GR"/>
              </w:rPr>
              <w:t xml:space="preserve"> </w:t>
            </w:r>
            <w:r>
              <w:rPr>
                <w:b/>
                <w:sz w:val="18"/>
                <w:szCs w:val="18"/>
                <w:lang w:val="el-GR"/>
              </w:rPr>
              <w:t>ΣΤ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sz w:val="18"/>
                <w:szCs w:val="18"/>
                <w:lang w:val="el-GR"/>
              </w:rPr>
              <w:t xml:space="preserve"> </w:t>
            </w:r>
            <w:r w:rsidRPr="00E66CD3"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66FFCC"/>
          </w:tcPr>
          <w:p w:rsidR="00B36BB7" w:rsidRPr="002833CE" w:rsidRDefault="00B36BB7" w:rsidP="0015549D">
            <w:pPr>
              <w:rPr>
                <w:color w:val="000000"/>
                <w:sz w:val="18"/>
                <w:szCs w:val="18"/>
                <w:lang w:val="el-GR"/>
              </w:rPr>
            </w:pPr>
            <w:r w:rsidRPr="0015549D">
              <w:rPr>
                <w:b/>
                <w:sz w:val="18"/>
                <w:szCs w:val="18"/>
                <w:lang w:val="el-GR"/>
              </w:rPr>
              <w:t>4</w:t>
            </w:r>
            <w:r w:rsidRPr="00CD51EC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15549D">
              <w:rPr>
                <w:b/>
                <w:sz w:val="18"/>
                <w:szCs w:val="18"/>
                <w:lang w:val="el-GR"/>
              </w:rPr>
              <w:t xml:space="preserve"> </w:t>
            </w:r>
            <w:r w:rsidR="0015549D" w:rsidRPr="0015549D">
              <w:rPr>
                <w:sz w:val="18"/>
                <w:szCs w:val="18"/>
                <w:lang w:val="el-GR"/>
              </w:rPr>
              <w:t>Ποσοτική Οικολογία</w:t>
            </w:r>
            <w:r w:rsidR="0015549D">
              <w:rPr>
                <w:sz w:val="18"/>
                <w:szCs w:val="18"/>
                <w:lang w:val="el-GR"/>
              </w:rPr>
              <w:t xml:space="preserve"> -</w:t>
            </w:r>
            <w:r w:rsidR="0015549D" w:rsidRPr="00D62F40">
              <w:rPr>
                <w:sz w:val="18"/>
                <w:szCs w:val="18"/>
                <w:lang w:val="el-GR"/>
              </w:rPr>
              <w:t xml:space="preserve"> </w:t>
            </w:r>
            <w:r w:rsidR="0015549D">
              <w:rPr>
                <w:sz w:val="18"/>
                <w:szCs w:val="18"/>
                <w:lang w:val="el-GR"/>
              </w:rPr>
              <w:t>(θεωρία)</w:t>
            </w:r>
            <w:r w:rsidR="0015549D" w:rsidRPr="00CD51EC">
              <w:rPr>
                <w:sz w:val="18"/>
                <w:szCs w:val="18"/>
                <w:lang w:val="el-GR"/>
              </w:rPr>
              <w:t xml:space="preserve"> </w:t>
            </w:r>
            <w:r w:rsidR="0015549D">
              <w:rPr>
                <w:sz w:val="18"/>
                <w:szCs w:val="18"/>
                <w:lang w:val="el-GR"/>
              </w:rPr>
              <w:t xml:space="preserve">Γ. </w:t>
            </w:r>
            <w:proofErr w:type="spellStart"/>
            <w:r w:rsidR="0015549D">
              <w:rPr>
                <w:sz w:val="18"/>
                <w:szCs w:val="18"/>
                <w:lang w:val="el-GR"/>
              </w:rPr>
              <w:t>Κόκκορης</w:t>
            </w:r>
            <w:proofErr w:type="spellEnd"/>
            <w:r w:rsidR="0015549D">
              <w:rPr>
                <w:sz w:val="18"/>
                <w:szCs w:val="18"/>
                <w:lang w:val="el-GR"/>
              </w:rPr>
              <w:t xml:space="preserve"> </w:t>
            </w:r>
            <w:r w:rsidR="0015549D" w:rsidRPr="00CD51EC">
              <w:rPr>
                <w:sz w:val="18"/>
                <w:szCs w:val="18"/>
                <w:lang w:val="el-GR"/>
              </w:rPr>
              <w:t>(</w:t>
            </w:r>
            <w:r w:rsidR="0015549D" w:rsidRPr="00CD51EC">
              <w:rPr>
                <w:b/>
                <w:sz w:val="18"/>
                <w:szCs w:val="18"/>
                <w:lang w:val="el-GR"/>
              </w:rPr>
              <w:t xml:space="preserve">ΑΙΘ. </w:t>
            </w:r>
            <w:r w:rsidR="0015549D">
              <w:rPr>
                <w:b/>
                <w:sz w:val="18"/>
                <w:szCs w:val="18"/>
                <w:lang w:val="en-US"/>
              </w:rPr>
              <w:t>E</w:t>
            </w:r>
            <w:r w:rsidR="0015549D" w:rsidRPr="00CD51EC">
              <w:rPr>
                <w:b/>
                <w:sz w:val="18"/>
                <w:szCs w:val="18"/>
                <w:lang w:val="el-GR"/>
              </w:rPr>
              <w:t>′</w:t>
            </w:r>
            <w:r w:rsidR="0015549D" w:rsidRPr="00CD51EC">
              <w:rPr>
                <w:sz w:val="18"/>
                <w:szCs w:val="18"/>
                <w:lang w:val="el-GR"/>
              </w:rPr>
              <w:t>)</w:t>
            </w:r>
          </w:p>
        </w:tc>
      </w:tr>
    </w:tbl>
    <w:p w:rsidR="00D20FB5" w:rsidRDefault="00D20FB5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FA0312" w:rsidRPr="002D742B" w:rsidRDefault="00FA0312" w:rsidP="00D6691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ΠΑΝΕΠΙΣΤΗΜΙΟ ΑΙΓΑΙΟΥ-ΣΧΟΛΗ ΠΕΡΙΒΑΛΛΟΝΤΟΣ-ΤΜΗΜΑ ΕΠΙΣΤΗΜΩΝ ΤΗΣ ΘΑΛΑΣΣΑΣ</w:t>
      </w:r>
    </w:p>
    <w:p w:rsidR="00FB12A7" w:rsidRPr="0085662A" w:rsidRDefault="00FB12A7" w:rsidP="00FB12A7">
      <w:pPr>
        <w:pStyle w:val="a3"/>
        <w:tabs>
          <w:tab w:val="clear" w:pos="4153"/>
          <w:tab w:val="clear" w:pos="8306"/>
        </w:tabs>
        <w:spacing w:after="120"/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 xml:space="preserve">ΩΡΟΛΟΓΙΟ ΠΡΟΓΡΑΜΜΑ ΜΑΘΗΜΑΤΩΝ ΕΑΡΙΝΟΥ ΕΞΑΜΗΝΟΥ ΑΚΑΔΗΜΑΪΚΟΥ ΕΤΟΥΣ </w:t>
      </w:r>
      <w:r>
        <w:rPr>
          <w:b/>
          <w:color w:val="000000"/>
          <w:sz w:val="20"/>
          <w:szCs w:val="20"/>
          <w:lang w:val="el-GR"/>
        </w:rPr>
        <w:t>201</w:t>
      </w:r>
      <w:r w:rsidR="002621F6">
        <w:rPr>
          <w:b/>
          <w:color w:val="000000"/>
          <w:sz w:val="20"/>
          <w:szCs w:val="20"/>
          <w:lang w:val="el-GR"/>
        </w:rPr>
        <w:t>8</w:t>
      </w:r>
      <w:r w:rsidRPr="00DD3BC5">
        <w:rPr>
          <w:b/>
          <w:color w:val="000000"/>
          <w:sz w:val="20"/>
          <w:szCs w:val="20"/>
          <w:lang w:val="el-GR"/>
        </w:rPr>
        <w:t>-201</w:t>
      </w:r>
      <w:r w:rsidR="002621F6">
        <w:rPr>
          <w:b/>
          <w:color w:val="000000"/>
          <w:sz w:val="20"/>
          <w:szCs w:val="20"/>
          <w:lang w:val="el-GR"/>
        </w:rPr>
        <w:t>9</w:t>
      </w:r>
    </w:p>
    <w:tbl>
      <w:tblPr>
        <w:tblW w:w="15480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340"/>
        <w:gridCol w:w="3240"/>
        <w:gridCol w:w="2932"/>
        <w:gridCol w:w="3008"/>
        <w:gridCol w:w="3019"/>
      </w:tblGrid>
      <w:tr w:rsidR="000D7E53" w:rsidRPr="000D7E53" w:rsidTr="00A20560">
        <w:trPr>
          <w:trHeight w:val="535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12-1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         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</w:t>
            </w:r>
            <w:r w:rsidRPr="001F681E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Κωστοπούλου-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Καραντανέλλη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/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</w:p>
        </w:tc>
        <w:tc>
          <w:tcPr>
            <w:tcW w:w="29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0D7E53" w:rsidRPr="008A5A3F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0D7E53" w:rsidRPr="00F37717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E53" w:rsidRDefault="000D7E53" w:rsidP="00FE1F3E">
            <w:pPr>
              <w:shd w:val="clear" w:color="auto" w:fill="FBD4B4" w:themeFill="accent6" w:themeFillTint="66"/>
              <w:rPr>
                <w:b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A92A5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>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Αλεξίου</w:t>
            </w:r>
          </w:p>
          <w:p w:rsidR="000D7E53" w:rsidRDefault="000D7E53" w:rsidP="00FE1F3E">
            <w:pPr>
              <w:shd w:val="clear" w:color="auto" w:fill="FBD4B4" w:themeFill="accent6" w:themeFillTint="66"/>
              <w:rPr>
                <w:color w:val="000000"/>
                <w:sz w:val="18"/>
                <w:szCs w:val="18"/>
                <w:lang w:val="el-GR"/>
              </w:rPr>
            </w:pPr>
          </w:p>
          <w:p w:rsidR="000D7E53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0D7E53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Περιγραφική Φυσική Ωκεανογραφία (</w:t>
            </w:r>
            <w:r>
              <w:rPr>
                <w:color w:val="000000"/>
                <w:sz w:val="18"/>
                <w:szCs w:val="18"/>
                <w:lang w:val="el-GR"/>
              </w:rPr>
              <w:t>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Β. Ζερβάκης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0D7E53" w:rsidRPr="0085662A" w:rsidTr="00A20560">
        <w:trPr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AF4FD9" w:rsidRDefault="00B36BB7" w:rsidP="000D7E5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9E2BF6" w:rsidP="0077483E">
            <w:pPr>
              <w:pStyle w:val="a5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>Εργαστήριο Βιολογίας</w:t>
            </w:r>
            <w:r w:rsidR="0077483E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1528F3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E53" w:rsidRPr="002D742B" w:rsidRDefault="000D7E53" w:rsidP="00D7159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122CE1" w:rsidRDefault="00B0165F" w:rsidP="001528F3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Τηλεπισκόπηση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</w:tr>
      <w:tr w:rsidR="000D7E53" w:rsidRPr="00166316" w:rsidTr="00A20560">
        <w:trPr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(Θεωρία-Υ)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(ΑΙΘ. Α’)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Default="00FA481D" w:rsidP="00FA481D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>
              <w:rPr>
                <w:color w:val="000000"/>
                <w:sz w:val="18"/>
                <w:szCs w:val="18"/>
                <w:lang w:val="el-GR"/>
              </w:rPr>
              <w:t>(θεωρία 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>
              <w:rPr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</w:tcPr>
          <w:p w:rsidR="00A20560" w:rsidRPr="002D742B" w:rsidRDefault="00A20560" w:rsidP="00A2056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0D7E53" w:rsidRPr="002D742B" w:rsidRDefault="00A20560" w:rsidP="00A2056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Νικολάου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E53" w:rsidRPr="002D742B" w:rsidRDefault="003708DC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0403F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Διαχείριση μονάδων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δατοκαλλιέργειας (</w:t>
            </w:r>
            <w:r>
              <w:rPr>
                <w:color w:val="000000"/>
                <w:sz w:val="18"/>
                <w:szCs w:val="18"/>
                <w:lang w:val="el-GR"/>
              </w:rPr>
              <w:t>Θεωρία 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E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FFFF99"/>
          </w:tcPr>
          <w:p w:rsidR="000D7E53" w:rsidRPr="002D742B" w:rsidRDefault="00166316" w:rsidP="00367AD4">
            <w:pPr>
              <w:rPr>
                <w:color w:val="000000"/>
                <w:sz w:val="18"/>
                <w:szCs w:val="18"/>
                <w:lang w:val="el-GR"/>
              </w:rPr>
            </w:pPr>
            <w:r w:rsidRPr="0016631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Θαλάσσια Γεωχημεία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–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ΥΕ)</w:t>
            </w:r>
            <w:r w:rsidRPr="008F208C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–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0D7E53" w:rsidRPr="009A727E" w:rsidTr="00A20560">
        <w:trPr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0D7E53" w:rsidRPr="002D742B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0D7E53" w:rsidRPr="002D742B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32" w:type="dxa"/>
            <w:tcBorders>
              <w:top w:val="single" w:sz="6" w:space="0" w:color="auto"/>
              <w:bottom w:val="double" w:sz="12" w:space="0" w:color="auto"/>
              <w:right w:val="single" w:sz="4" w:space="0" w:color="auto"/>
            </w:tcBorders>
            <w:shd w:val="clear" w:color="auto" w:fill="66FFCC"/>
          </w:tcPr>
          <w:p w:rsidR="000D7E53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0D7E53" w:rsidRPr="00444169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left w:val="single" w:sz="4" w:space="0" w:color="auto"/>
              <w:bottom w:val="double" w:sz="12" w:space="0" w:color="auto"/>
            </w:tcBorders>
            <w:shd w:val="clear" w:color="auto" w:fill="66FFCC"/>
          </w:tcPr>
          <w:p w:rsidR="000D7E53" w:rsidRPr="002D742B" w:rsidRDefault="000D7E53" w:rsidP="009A727E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9A727E"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E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0D7E53" w:rsidRPr="006534F4" w:rsidTr="00A20560">
        <w:trPr>
          <w:trHeight w:val="447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1-2</w:t>
            </w:r>
          </w:p>
        </w:tc>
        <w:tc>
          <w:tcPr>
            <w:tcW w:w="23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0D7E53" w:rsidRPr="00D41205" w:rsidRDefault="000D7E53" w:rsidP="000D7E53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         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0D7E53" w:rsidRPr="002D742B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</w:t>
            </w:r>
            <w:r w:rsidRPr="001F681E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/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</w:p>
        </w:tc>
        <w:tc>
          <w:tcPr>
            <w:tcW w:w="2932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0D7E53" w:rsidRPr="008A5A3F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0D7E53" w:rsidRPr="00F37717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0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D7E53" w:rsidRDefault="000D7E53" w:rsidP="00FE1F3E">
            <w:pPr>
              <w:shd w:val="clear" w:color="auto" w:fill="FBD4B4" w:themeFill="accent6" w:themeFillTint="66"/>
              <w:spacing w:after="60"/>
              <w:rPr>
                <w:b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A92A5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>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Αλεξίου</w:t>
            </w: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0D7E53" w:rsidRDefault="000D7E53" w:rsidP="00FE1F3E">
            <w:pPr>
              <w:shd w:val="clear" w:color="auto" w:fill="FBD4B4" w:themeFill="accent6" w:themeFillTint="66"/>
              <w:rPr>
                <w:color w:val="000000"/>
                <w:sz w:val="18"/>
                <w:szCs w:val="18"/>
                <w:lang w:val="el-GR"/>
              </w:rPr>
            </w:pPr>
          </w:p>
          <w:p w:rsidR="000D7E53" w:rsidRDefault="000D7E53" w:rsidP="00FE1F3E">
            <w:pPr>
              <w:shd w:val="clear" w:color="auto" w:fill="FBD4B4" w:themeFill="accent6" w:themeFillTint="66"/>
              <w:rPr>
                <w:color w:val="000000"/>
                <w:sz w:val="18"/>
                <w:szCs w:val="18"/>
                <w:lang w:val="el-GR"/>
              </w:rPr>
            </w:pPr>
          </w:p>
          <w:p w:rsidR="00DA04F7" w:rsidRDefault="00DA04F7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0D7E53" w:rsidRPr="002D742B" w:rsidRDefault="000D7E53" w:rsidP="007931C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Περιγραφική Φυσική Ωκεανογραφία (</w:t>
            </w:r>
            <w:r>
              <w:rPr>
                <w:color w:val="000000"/>
                <w:sz w:val="18"/>
                <w:szCs w:val="18"/>
                <w:lang w:val="el-GR"/>
              </w:rPr>
              <w:t>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Β. Ζερβάκης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0D7E53" w:rsidRPr="0085662A" w:rsidTr="00A20560">
        <w:trPr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F725D2" w:rsidRDefault="009E2BF6" w:rsidP="0077483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>Εργαστήριο Βιολογίας</w:t>
            </w:r>
            <w:r w:rsidR="0077483E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shd w:val="clear" w:color="auto" w:fill="95B3D7" w:themeFill="accent1" w:themeFillTint="99"/>
          </w:tcPr>
          <w:p w:rsidR="000D7E53" w:rsidRPr="002D742B" w:rsidRDefault="00D71596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122CE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Εισαγωγή στη Θαλάσσια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Τηλεπισκόπηση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  (Θεωρία -Υ),      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1F2E72">
              <w:rPr>
                <w:b/>
                <w:sz w:val="18"/>
                <w:szCs w:val="18"/>
                <w:lang w:val="el-GR"/>
              </w:rPr>
              <w:t xml:space="preserve"> 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77483E" w:rsidP="00B220A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</w:t>
            </w:r>
            <w:r w:rsidR="00B220A7">
              <w:rPr>
                <w:color w:val="000000"/>
                <w:sz w:val="18"/>
                <w:szCs w:val="18"/>
                <w:lang w:val="el-GR"/>
              </w:rPr>
              <w:t>Εργαστήριο Βιολογίας</w:t>
            </w:r>
            <w:r w:rsidR="00B220A7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0D7E53" w:rsidRPr="007931CF" w:rsidTr="00A20560">
        <w:trPr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(Θεωρία-Υ)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(ΑΙΘ. Α’)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Pr="002D742B" w:rsidRDefault="007931CF" w:rsidP="007931CF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>
              <w:rPr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08" w:type="dxa"/>
            <w:shd w:val="clear" w:color="auto" w:fill="FFFF00"/>
          </w:tcPr>
          <w:p w:rsidR="007931CF" w:rsidRDefault="007931CF" w:rsidP="007931C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   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0403F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Διαχείριση μονάδων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δατοκαλλιέργειας (</w:t>
            </w:r>
            <w:r>
              <w:rPr>
                <w:color w:val="000000"/>
                <w:sz w:val="18"/>
                <w:szCs w:val="18"/>
                <w:lang w:val="el-GR"/>
              </w:rPr>
              <w:t>Θεωρία 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Pr="002D742B" w:rsidRDefault="00166316" w:rsidP="00367AD4">
            <w:pPr>
              <w:rPr>
                <w:color w:val="000000"/>
                <w:sz w:val="18"/>
                <w:szCs w:val="18"/>
                <w:lang w:val="el-GR"/>
              </w:rPr>
            </w:pPr>
            <w:r w:rsidRPr="0016631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Θαλάσσια Γεωχημεία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–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ΥΕ)</w:t>
            </w:r>
            <w:r w:rsidRPr="008F208C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–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0D7E53" w:rsidRPr="009A727E" w:rsidTr="00A20560">
        <w:trPr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0D7E53" w:rsidRPr="002D742B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0D7E53" w:rsidRPr="002D742B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32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0D7E53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0D7E53" w:rsidRPr="00444169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bottom w:val="double" w:sz="12" w:space="0" w:color="auto"/>
            </w:tcBorders>
            <w:shd w:val="clear" w:color="auto" w:fill="auto"/>
          </w:tcPr>
          <w:p w:rsidR="000D7E53" w:rsidRPr="002D742B" w:rsidRDefault="000D7E53" w:rsidP="00A2174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0D7E53" w:rsidRPr="002D742B" w:rsidRDefault="000D7E53" w:rsidP="009A727E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="009A727E">
              <w:rPr>
                <w:color w:val="000000"/>
                <w:sz w:val="18"/>
                <w:szCs w:val="18"/>
                <w:lang w:val="el-GR"/>
              </w:rPr>
              <w:t xml:space="preserve">Θ. Νίτης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E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0D7E53" w:rsidRPr="0085662A" w:rsidTr="00A20560">
        <w:trPr>
          <w:trHeight w:val="37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0D7E53" w:rsidRPr="00281B4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81B4B">
              <w:rPr>
                <w:b/>
                <w:bCs/>
                <w:color w:val="000000"/>
                <w:sz w:val="18"/>
                <w:szCs w:val="18"/>
                <w:lang w:val="el-GR"/>
              </w:rPr>
              <w:lastRenderedPageBreak/>
              <w:t>2-3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D41205" w:rsidRDefault="000D7E53" w:rsidP="000D7E53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9A727E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3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8A5A3F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0D7E53" w:rsidRPr="00F37717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21747" w:rsidRDefault="00A21747" w:rsidP="00A21747">
            <w:pPr>
              <w:spacing w:after="60"/>
              <w:rPr>
                <w:b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A92A5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>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Αλεξίου</w:t>
            </w: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0D7E53" w:rsidRPr="00B220A7" w:rsidTr="00A20560">
        <w:trPr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81B4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9E2BF6" w:rsidP="0077483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>Εργαστήριο Βιολογίας</w:t>
            </w:r>
            <w:r w:rsidR="0077483E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122CE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Εισαγωγή στη Θαλάσσια Τηλεπισκόπηση    (Θεωρία -Υ),      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1F2E72">
              <w:rPr>
                <w:b/>
                <w:sz w:val="18"/>
                <w:szCs w:val="18"/>
                <w:lang w:val="el-GR"/>
              </w:rPr>
              <w:t xml:space="preserve"> 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B220A7" w:rsidP="000D7E5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(Εργαστήριο Βιολογίας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bookmarkStart w:id="0" w:name="_GoBack"/>
            <w:bookmarkEnd w:id="0"/>
          </w:p>
        </w:tc>
      </w:tr>
      <w:tr w:rsidR="000D7E53" w:rsidRPr="0085662A" w:rsidTr="00A20560">
        <w:trPr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81B4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Pr="00281B4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(Θεωρία-Υ)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(ΑΙΘ. Α’)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Pr="002D742B" w:rsidRDefault="007931CF" w:rsidP="007931CF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>
              <w:rPr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Pr="002D742B" w:rsidRDefault="00914F34" w:rsidP="00914F34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2A76DF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Διαφορικές Εξισώσεις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– ΥΕ)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1F2E72">
              <w:rPr>
                <w:b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7931CF" w:rsidRDefault="007931CF" w:rsidP="007931C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   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0403F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Διαχείριση μονάδων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δατοκαλλιέργειας (</w:t>
            </w:r>
            <w:r>
              <w:rPr>
                <w:color w:val="000000"/>
                <w:sz w:val="18"/>
                <w:szCs w:val="18"/>
                <w:lang w:val="el-GR"/>
              </w:rPr>
              <w:t>Θεωρία 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D7E53" w:rsidRPr="002D742B" w:rsidRDefault="00166316" w:rsidP="00367AD4">
            <w:pPr>
              <w:rPr>
                <w:color w:val="000000"/>
                <w:sz w:val="18"/>
                <w:szCs w:val="18"/>
                <w:lang w:val="el-GR"/>
              </w:rPr>
            </w:pPr>
            <w:r w:rsidRPr="0016631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Θαλάσσια Γεωχημεία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–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ΥΕ)</w:t>
            </w:r>
            <w:r w:rsidRPr="008F208C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–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0D7E53" w:rsidRPr="009A727E" w:rsidTr="00A20560">
        <w:trPr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81B4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</w:tcBorders>
            <w:shd w:val="clear" w:color="auto" w:fill="66FFCC"/>
          </w:tcPr>
          <w:p w:rsidR="000D7E53" w:rsidRPr="00281B4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</w:tcBorders>
            <w:shd w:val="clear" w:color="auto" w:fill="66FFCC"/>
          </w:tcPr>
          <w:p w:rsidR="000D7E53" w:rsidRPr="002D742B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32" w:type="dxa"/>
            <w:tcBorders>
              <w:top w:val="single" w:sz="6" w:space="0" w:color="auto"/>
            </w:tcBorders>
            <w:shd w:val="clear" w:color="auto" w:fill="66FFCC"/>
          </w:tcPr>
          <w:p w:rsidR="000D7E53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0D7E53" w:rsidRPr="00444169" w:rsidRDefault="000D7E53" w:rsidP="000D7E5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6" w:space="0" w:color="auto"/>
            </w:tcBorders>
            <w:shd w:val="clear" w:color="auto" w:fill="66FFCC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</w:tcBorders>
            <w:shd w:val="clear" w:color="auto" w:fill="66FFCC"/>
          </w:tcPr>
          <w:p w:rsidR="000D7E53" w:rsidRPr="00122CE1" w:rsidRDefault="000D7E53" w:rsidP="009A727E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="009A727E">
              <w:rPr>
                <w:color w:val="000000"/>
                <w:sz w:val="18"/>
                <w:szCs w:val="18"/>
                <w:lang w:val="el-GR"/>
              </w:rPr>
              <w:t xml:space="preserve">Θ. Νίτης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E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</w:tbl>
    <w:p w:rsidR="001E5C51" w:rsidRDefault="001E5C51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B926C8" w:rsidRDefault="00B926C8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81727B" w:rsidRDefault="0081727B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FA0312" w:rsidRPr="002D742B" w:rsidRDefault="00FA0312" w:rsidP="00FA0312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ΠΑΝΕΠΙΣΤΗΜΙΟ ΑΙΓΑΙΟΥ-ΣΧΟΛΗ ΠΕΡΙΒΑΛΛΟΝΤΟΣ-ΤΜΗΜΑ ΕΠΙΣΤΗΜΩΝ ΤΗΣ ΘΑΛΑΣΣΑΣ</w:t>
      </w:r>
    </w:p>
    <w:p w:rsidR="00FB12A7" w:rsidRPr="002621F6" w:rsidRDefault="00FB12A7" w:rsidP="00FB12A7">
      <w:pPr>
        <w:pStyle w:val="a3"/>
        <w:tabs>
          <w:tab w:val="clear" w:pos="4153"/>
          <w:tab w:val="clear" w:pos="8306"/>
        </w:tabs>
        <w:spacing w:after="120"/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 xml:space="preserve">ΩΡΟΛΟΓΙΟ ΠΡΟΓΡΑΜΜΑ ΜΑΘΗΜΑΤΩΝ ΕΑΡΙΝΟΥ ΕΞΑΜΗΝΟΥ ΑΚΑΔΗΜΑΪΚΟΥ ΕΤΟΥΣ </w:t>
      </w:r>
      <w:r>
        <w:rPr>
          <w:b/>
          <w:color w:val="000000"/>
          <w:sz w:val="20"/>
          <w:szCs w:val="20"/>
          <w:lang w:val="el-GR"/>
        </w:rPr>
        <w:t>201</w:t>
      </w:r>
      <w:r w:rsidR="002621F6" w:rsidRPr="002621F6">
        <w:rPr>
          <w:b/>
          <w:color w:val="000000"/>
          <w:sz w:val="20"/>
          <w:szCs w:val="20"/>
          <w:lang w:val="el-GR"/>
        </w:rPr>
        <w:t>8</w:t>
      </w:r>
      <w:r w:rsidRPr="00DD3BC5">
        <w:rPr>
          <w:b/>
          <w:color w:val="000000"/>
          <w:sz w:val="20"/>
          <w:szCs w:val="20"/>
          <w:lang w:val="el-GR"/>
        </w:rPr>
        <w:t>-201</w:t>
      </w:r>
      <w:r w:rsidR="002621F6" w:rsidRPr="002621F6">
        <w:rPr>
          <w:b/>
          <w:color w:val="000000"/>
          <w:sz w:val="20"/>
          <w:szCs w:val="20"/>
          <w:lang w:val="el-GR"/>
        </w:rPr>
        <w:t>9</w:t>
      </w:r>
    </w:p>
    <w:tbl>
      <w:tblPr>
        <w:tblW w:w="15480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340"/>
        <w:gridCol w:w="3240"/>
        <w:gridCol w:w="3060"/>
        <w:gridCol w:w="2880"/>
        <w:gridCol w:w="3019"/>
      </w:tblGrid>
      <w:tr w:rsidR="004641F7" w:rsidRPr="0085662A" w:rsidTr="0044476C">
        <w:trPr>
          <w:trHeight w:val="337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4641F7" w:rsidRPr="002D742B" w:rsidRDefault="004641F7" w:rsidP="00214E09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3-4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D41205" w:rsidRDefault="002609B0" w:rsidP="002609B0">
            <w:pPr>
              <w:rPr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2D742B" w:rsidRDefault="004641F7" w:rsidP="00D6691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2D742B" w:rsidRDefault="004641F7" w:rsidP="00214E0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2D742B" w:rsidRDefault="00FE1F3E" w:rsidP="00214E09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A92A5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>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Αλεξίου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2D742B" w:rsidRDefault="004641F7" w:rsidP="00214E0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4641F7" w:rsidRPr="000A50F8" w:rsidTr="0044476C">
        <w:trPr>
          <w:trHeight w:val="33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4641F7" w:rsidRPr="002D742B" w:rsidRDefault="004641F7" w:rsidP="00FD1B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4641F7" w:rsidRPr="002D742B" w:rsidRDefault="004641F7" w:rsidP="00B963A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A52814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Βιοποικιλότητα, </w:t>
            </w:r>
          </w:p>
          <w:p w:rsidR="00A52814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Σ. </w:t>
            </w:r>
            <w:proofErr w:type="spellStart"/>
            <w:r w:rsidRPr="00260F8A">
              <w:rPr>
                <w:color w:val="000000"/>
                <w:sz w:val="18"/>
                <w:szCs w:val="18"/>
                <w:lang w:val="el-GR"/>
              </w:rPr>
              <w:t>Κατσανεβάκης</w:t>
            </w:r>
            <w:proofErr w:type="spellEnd"/>
          </w:p>
          <w:p w:rsidR="004641F7" w:rsidRPr="002D742B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4641F7" w:rsidRPr="002D742B" w:rsidRDefault="004641F7" w:rsidP="00D6691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4641F7" w:rsidRPr="002D742B" w:rsidRDefault="000A50F8" w:rsidP="00FD1B66">
            <w:pPr>
              <w:rPr>
                <w:color w:val="000000"/>
                <w:sz w:val="18"/>
                <w:szCs w:val="18"/>
                <w:lang w:val="el-GR"/>
              </w:rPr>
            </w:pPr>
            <w:r w:rsidRPr="0062212A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C3722">
              <w:rPr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122CE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Εισαγωγή στη Θαλάσσια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Τηλεπισκόπηση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  (Θεωρία -Υ),      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="00027814" w:rsidRPr="001F2E72"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="00027814" w:rsidRPr="001F2E72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1F2E72">
              <w:rPr>
                <w:b/>
                <w:sz w:val="18"/>
                <w:szCs w:val="18"/>
                <w:lang w:val="el-GR"/>
              </w:rPr>
              <w:t>′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4641F7" w:rsidRPr="002D742B" w:rsidRDefault="00E76E92" w:rsidP="00FD1B66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F23F3E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Θεωρία &amp; Πρακτική Μελετών Περιβαλλοντικών Επιπτώσεων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Ι. Παντελάκης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23F3E">
              <w:rPr>
                <w:b/>
                <w:sz w:val="18"/>
                <w:szCs w:val="18"/>
                <w:lang w:val="en-US"/>
              </w:rPr>
              <w:t>E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52180B" w:rsidRPr="002155D1" w:rsidTr="0083754B">
        <w:trPr>
          <w:trHeight w:val="33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52180B" w:rsidRPr="002D742B" w:rsidRDefault="0052180B" w:rsidP="00FD1B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2D742B" w:rsidRDefault="0052180B" w:rsidP="00FD1B6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2D742B" w:rsidRDefault="007931CF" w:rsidP="007931C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>
              <w:rPr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2621F6" w:rsidRDefault="002621F6" w:rsidP="00FD1B66">
            <w:pPr>
              <w:rPr>
                <w:color w:val="000000"/>
                <w:sz w:val="18"/>
                <w:szCs w:val="18"/>
                <w:lang w:val="el-GR"/>
              </w:rPr>
            </w:pPr>
            <w:r w:rsidRPr="00A21508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A21508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2621F6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Εφαρμοσμένη Θαλάσσια Γεωλογία (Θεωρία-ΥΕ) </w:t>
            </w:r>
            <w:r w:rsidR="00A21508">
              <w:rPr>
                <w:color w:val="000000"/>
                <w:sz w:val="18"/>
                <w:szCs w:val="18"/>
                <w:lang w:val="el-GR"/>
              </w:rPr>
              <w:t xml:space="preserve">Θ. </w:t>
            </w:r>
            <w:r>
              <w:rPr>
                <w:color w:val="000000"/>
                <w:sz w:val="18"/>
                <w:szCs w:val="18"/>
                <w:lang w:val="el-GR"/>
              </w:rPr>
              <w:t>Χασιώτης (</w:t>
            </w:r>
            <w:r w:rsidRPr="00413F4D">
              <w:rPr>
                <w:b/>
                <w:color w:val="000000"/>
                <w:sz w:val="18"/>
                <w:szCs w:val="18"/>
                <w:lang w:val="el-GR"/>
              </w:rPr>
              <w:t>ΑΙΘ.ΣΤ’)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B54354" w:rsidRDefault="00B54354" w:rsidP="00FD1B66">
            <w:pPr>
              <w:rPr>
                <w:color w:val="000000"/>
                <w:sz w:val="18"/>
                <w:szCs w:val="18"/>
                <w:lang w:val="el-GR"/>
              </w:rPr>
            </w:pPr>
            <w:r w:rsidRPr="00B54354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B5435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Πολυδιάστατη Στατιστική Ανάλυση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-Ε) Ε.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 Ζ’)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2155D1" w:rsidRDefault="002155D1" w:rsidP="002155D1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Coastal</w:t>
            </w:r>
            <w:proofErr w:type="spellEnd"/>
            <w:r w:rsidRPr="00F4250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Geology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Βελεγράκης</w:t>
            </w:r>
            <w:r w:rsidR="00B60E60">
              <w:rPr>
                <w:color w:val="000000"/>
                <w:sz w:val="18"/>
                <w:szCs w:val="18"/>
                <w:lang w:val="el-GR"/>
              </w:rPr>
              <w:t>_Π</w:t>
            </w:r>
            <w:proofErr w:type="spellEnd"/>
            <w:r w:rsidR="00B60E60">
              <w:rPr>
                <w:color w:val="000000"/>
                <w:sz w:val="18"/>
                <w:szCs w:val="18"/>
                <w:lang w:val="el-GR"/>
              </w:rPr>
              <w:t>.</w:t>
            </w:r>
            <w:r w:rsidR="00B60E60" w:rsidRPr="00B60E6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="00B60E60">
              <w:rPr>
                <w:color w:val="000000"/>
                <w:sz w:val="18"/>
                <w:szCs w:val="18"/>
                <w:lang w:val="el-GR"/>
              </w:rPr>
              <w:t>Τουρλιώτη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1101D1" w:rsidRPr="001101D1" w:rsidTr="00B53993">
        <w:trPr>
          <w:trHeight w:val="33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101D1" w:rsidRPr="002155D1" w:rsidRDefault="001101D1" w:rsidP="001101D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D66910" w:rsidRDefault="00D66910" w:rsidP="00D66910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1101D1" w:rsidRPr="002D742B" w:rsidRDefault="00D66910" w:rsidP="00D6691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Βιολογίας  Α.11’)</w:t>
            </w:r>
          </w:p>
        </w:tc>
        <w:tc>
          <w:tcPr>
            <w:tcW w:w="32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1101D1" w:rsidRPr="00B60E60" w:rsidRDefault="001101D1" w:rsidP="001101D1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1101D1" w:rsidRDefault="001101D1" w:rsidP="001101D1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1101D1" w:rsidRPr="00444169" w:rsidRDefault="001101D1" w:rsidP="001101D1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1101D1" w:rsidRPr="001512C0" w:rsidRDefault="001101D1" w:rsidP="001101D1">
            <w:pPr>
              <w:rPr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4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Δυναμική Ιζημάτων,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(</w:t>
            </w:r>
            <w:r w:rsidRPr="00E06B70">
              <w:rPr>
                <w:b/>
                <w:color w:val="000000"/>
                <w:sz w:val="18"/>
                <w:szCs w:val="18"/>
                <w:lang w:val="el-GR"/>
              </w:rPr>
              <w:t>ΑΙΘ. Γ΄)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26265B" w:rsidRPr="0085662A" w:rsidRDefault="0026265B" w:rsidP="0026265B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Special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Topics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C5F8F">
              <w:rPr>
                <w:sz w:val="18"/>
                <w:szCs w:val="18"/>
                <w:lang w:val="en-US"/>
              </w:rPr>
              <w:t>In</w:t>
            </w:r>
            <w:proofErr w:type="gramEnd"/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Marine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Chemistry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</w:p>
          <w:p w:rsidR="001101D1" w:rsidRPr="00122CE1" w:rsidRDefault="0026265B" w:rsidP="0026265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Ε</w:t>
            </w:r>
            <w:r w:rsidRPr="0026265B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26265B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ΑΙΘ</w:t>
            </w:r>
            <w:r w:rsidRPr="0026265B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Β</w:t>
            </w:r>
            <w:r w:rsidRPr="0026265B">
              <w:rPr>
                <w:color w:val="000000"/>
                <w:sz w:val="18"/>
                <w:szCs w:val="18"/>
                <w:lang w:val="en-US"/>
              </w:rPr>
              <w:t>′)</w:t>
            </w:r>
          </w:p>
        </w:tc>
      </w:tr>
      <w:tr w:rsidR="000A2250" w:rsidRPr="00C457B8" w:rsidTr="00B53993">
        <w:trPr>
          <w:trHeight w:val="495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0A2250" w:rsidRPr="002D742B" w:rsidRDefault="000A2250" w:rsidP="000A225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4-5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A2250" w:rsidRPr="00D41205" w:rsidRDefault="000A2250" w:rsidP="000A2250">
            <w:pPr>
              <w:rPr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A2250" w:rsidRPr="002D742B" w:rsidRDefault="00C457B8" w:rsidP="000A225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A92A5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>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Αλεξίου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A2250" w:rsidRPr="002D742B" w:rsidRDefault="000A2250" w:rsidP="000A225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DC3722">
              <w:rPr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Περιγραφική Φυσική Ωκεανογραφία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Β. Ζερβάκης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A2250" w:rsidRPr="002D742B" w:rsidRDefault="000A2250" w:rsidP="000A2250">
            <w:pPr>
              <w:ind w:left="360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0A2250" w:rsidRPr="004641F7" w:rsidTr="00B53993">
        <w:trPr>
          <w:trHeight w:val="49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A2250" w:rsidRPr="002D742B" w:rsidRDefault="000A2250" w:rsidP="000A225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0A2250" w:rsidRPr="00926AA7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A52814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Βιοποικιλότητα, </w:t>
            </w:r>
          </w:p>
          <w:p w:rsidR="00A52814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Σ. </w:t>
            </w:r>
            <w:proofErr w:type="spellStart"/>
            <w:r w:rsidRPr="00260F8A">
              <w:rPr>
                <w:color w:val="000000"/>
                <w:sz w:val="18"/>
                <w:szCs w:val="18"/>
                <w:lang w:val="el-GR"/>
              </w:rPr>
              <w:t>Κατσανεβάκης</w:t>
            </w:r>
            <w:proofErr w:type="spellEnd"/>
          </w:p>
          <w:p w:rsidR="000A2250" w:rsidRPr="002D742B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Τηλεπισκόπηση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0A2250" w:rsidRPr="00A21508" w:rsidTr="00CA12CD">
        <w:trPr>
          <w:trHeight w:val="49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A2250" w:rsidRPr="002D742B" w:rsidRDefault="000A2250" w:rsidP="000A225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0A2250" w:rsidRPr="002D742B" w:rsidRDefault="000A2250" w:rsidP="00095ECA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="00095ECA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 xml:space="preserve">  </w:t>
            </w:r>
            <w:r w:rsidR="00095ECA">
              <w:rPr>
                <w:color w:val="000000"/>
                <w:sz w:val="18"/>
                <w:szCs w:val="18"/>
                <w:lang w:val="el-GR"/>
              </w:rPr>
              <w:t>Κλιματική αλλαγή και Ωκεανός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Ε. Τράγου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Ε′)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0A2250" w:rsidRPr="002D742B" w:rsidRDefault="00C50541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 xml:space="preserve">  </w:t>
            </w:r>
            <w:r>
              <w:rPr>
                <w:color w:val="000000"/>
                <w:sz w:val="18"/>
                <w:szCs w:val="18"/>
                <w:lang w:val="el-GR"/>
              </w:rPr>
              <w:t>Κλιματική αλλαγή και Ωκεανός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Ε. Τράγου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Ε′)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0A2250" w:rsidRPr="002D742B" w:rsidRDefault="00A21508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DE01A8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01A8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2621F6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Εφαρμοσμένη Θαλάσσια Γεωλογία (Θεωρία-ΥΕ) Θ.  Χασιώτης (</w:t>
            </w:r>
            <w:r w:rsidRPr="00413F4D">
              <w:rPr>
                <w:b/>
                <w:color w:val="000000"/>
                <w:sz w:val="18"/>
                <w:szCs w:val="18"/>
                <w:lang w:val="el-GR"/>
              </w:rPr>
              <w:t>ΑΙΘ.ΣΤ’)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0A2250" w:rsidRPr="002D742B" w:rsidRDefault="00E16114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B54354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B5435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Πολυδιάστατη Στατιστική Ανάλυση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-Ε) Ε.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 Ζ’)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8812D0" w:rsidRPr="002D742B" w:rsidRDefault="008812D0" w:rsidP="008812D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Διαφορικές Εξισώσεις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– ΥΕ) </w:t>
            </w:r>
          </w:p>
          <w:p w:rsidR="000A2250" w:rsidRPr="002D742B" w:rsidRDefault="008812D0" w:rsidP="008812D0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765D2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1101D1" w:rsidRPr="001101D1" w:rsidTr="00CA12CD">
        <w:trPr>
          <w:trHeight w:val="49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101D1" w:rsidRPr="002D742B" w:rsidRDefault="001101D1" w:rsidP="001101D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D66910" w:rsidRDefault="00D66910" w:rsidP="00D66910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1101D1" w:rsidRPr="002D742B" w:rsidRDefault="00D66910" w:rsidP="00D6691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Βιολογίας  Α.11’)</w:t>
            </w:r>
          </w:p>
        </w:tc>
        <w:tc>
          <w:tcPr>
            <w:tcW w:w="324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1101D1" w:rsidRPr="00844A7E" w:rsidRDefault="001101D1" w:rsidP="001101D1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1101D1" w:rsidRDefault="001101D1" w:rsidP="001101D1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1101D1" w:rsidRPr="00444169" w:rsidRDefault="001101D1" w:rsidP="001101D1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1101D1" w:rsidRPr="001512C0" w:rsidRDefault="001101D1" w:rsidP="001101D1">
            <w:pPr>
              <w:rPr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4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Δυναμική Ιζημάτων,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(</w:t>
            </w:r>
            <w:r w:rsidRPr="00E06B70">
              <w:rPr>
                <w:b/>
                <w:color w:val="000000"/>
                <w:sz w:val="18"/>
                <w:szCs w:val="18"/>
                <w:lang w:val="el-GR"/>
              </w:rPr>
              <w:t>ΑΙΘ. Γ΄)</w:t>
            </w:r>
          </w:p>
        </w:tc>
        <w:tc>
          <w:tcPr>
            <w:tcW w:w="3019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26265B" w:rsidRPr="0085662A" w:rsidRDefault="0026265B" w:rsidP="0026265B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Special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Topics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C5F8F">
              <w:rPr>
                <w:sz w:val="18"/>
                <w:szCs w:val="18"/>
                <w:lang w:val="en-US"/>
              </w:rPr>
              <w:t>In</w:t>
            </w:r>
            <w:proofErr w:type="gramEnd"/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Marine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Chemistry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</w:p>
          <w:p w:rsidR="001101D1" w:rsidRPr="00122CE1" w:rsidRDefault="0026265B" w:rsidP="0026265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Ε</w:t>
            </w:r>
            <w:r w:rsidRPr="0026265B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26265B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ΑΙΘ</w:t>
            </w:r>
            <w:r w:rsidRPr="0026265B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Β</w:t>
            </w:r>
            <w:r w:rsidRPr="0026265B">
              <w:rPr>
                <w:color w:val="000000"/>
                <w:sz w:val="18"/>
                <w:szCs w:val="18"/>
                <w:lang w:val="en-US"/>
              </w:rPr>
              <w:t>′)</w:t>
            </w:r>
          </w:p>
        </w:tc>
      </w:tr>
      <w:tr w:rsidR="000A2250" w:rsidRPr="00C457B8" w:rsidTr="00D20FB5">
        <w:trPr>
          <w:trHeight w:val="779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0A2250" w:rsidRPr="002D742B" w:rsidRDefault="000A2250" w:rsidP="000A225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lastRenderedPageBreak/>
              <w:t>5-6</w:t>
            </w:r>
          </w:p>
        </w:tc>
        <w:tc>
          <w:tcPr>
            <w:tcW w:w="23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0A2250" w:rsidRPr="00844A7E" w:rsidRDefault="000A2250" w:rsidP="000A225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0A2250" w:rsidRPr="002D742B" w:rsidRDefault="00C457B8" w:rsidP="000A225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A92A5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>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Αλεξίου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0A2250" w:rsidRPr="002D742B" w:rsidRDefault="000A2250" w:rsidP="000A225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Περιγραφική Φυσική Ωκεανογραφία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Β. Ζερβάκης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0A2250" w:rsidRPr="004641F7" w:rsidTr="0083754B">
        <w:trPr>
          <w:trHeight w:val="777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A2250" w:rsidRPr="002D742B" w:rsidRDefault="000A2250" w:rsidP="000A225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A52814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Βιοποικιλότητα, </w:t>
            </w:r>
          </w:p>
          <w:p w:rsidR="00A52814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Σ. </w:t>
            </w:r>
            <w:proofErr w:type="spellStart"/>
            <w:r w:rsidRPr="00260F8A">
              <w:rPr>
                <w:color w:val="000000"/>
                <w:sz w:val="18"/>
                <w:szCs w:val="18"/>
                <w:lang w:val="el-GR"/>
              </w:rPr>
              <w:t>Κατσανεβάκης</w:t>
            </w:r>
            <w:proofErr w:type="spellEnd"/>
          </w:p>
          <w:p w:rsidR="000A2250" w:rsidRPr="002D742B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Τηλεπισκόπηση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A2250" w:rsidRPr="002D742B" w:rsidRDefault="000A2250" w:rsidP="000A225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0A2250" w:rsidRPr="00A21508" w:rsidTr="0083754B">
        <w:trPr>
          <w:trHeight w:val="777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A2250" w:rsidRPr="002D742B" w:rsidRDefault="000A2250" w:rsidP="000A2250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A2250" w:rsidRPr="002D742B" w:rsidRDefault="00547130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 xml:space="preserve">  </w:t>
            </w:r>
            <w:r>
              <w:rPr>
                <w:color w:val="000000"/>
                <w:sz w:val="18"/>
                <w:szCs w:val="18"/>
                <w:lang w:val="el-GR"/>
              </w:rPr>
              <w:t>Κλιματική αλλαγή και Ωκεανός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Ε. Τράγου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Ε′)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A2250" w:rsidRPr="002D742B" w:rsidRDefault="00C50541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 xml:space="preserve">  </w:t>
            </w:r>
            <w:r>
              <w:rPr>
                <w:color w:val="000000"/>
                <w:sz w:val="18"/>
                <w:szCs w:val="18"/>
                <w:lang w:val="el-GR"/>
              </w:rPr>
              <w:t>Κλιματική αλλαγή και Ωκεανός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Ε. Τράγου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Ε′)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A2250" w:rsidRPr="002D742B" w:rsidRDefault="00A21508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DE01A8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01A8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2621F6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Εφαρμοσμένη Θαλάσσια Γεωλογία (Θεωρία-ΥΕ) Θ. Χασιώτης </w:t>
            </w:r>
            <w:r w:rsidRPr="00413F4D">
              <w:rPr>
                <w:b/>
                <w:color w:val="000000"/>
                <w:sz w:val="18"/>
                <w:szCs w:val="18"/>
                <w:lang w:val="el-GR"/>
              </w:rPr>
              <w:t>(ΑΙΘ.ΣΤ’)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0A2250" w:rsidRPr="002D742B" w:rsidRDefault="00E16114" w:rsidP="000A2250">
            <w:pPr>
              <w:rPr>
                <w:color w:val="000000"/>
                <w:sz w:val="18"/>
                <w:szCs w:val="18"/>
                <w:lang w:val="el-GR"/>
              </w:rPr>
            </w:pPr>
            <w:r w:rsidRPr="00B54354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B5435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Πολυδιάστατη Στατιστική Ανάλυση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-Ε) Ε.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 Ζ’)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8812D0" w:rsidRPr="002D742B" w:rsidRDefault="008812D0" w:rsidP="008812D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Διαφορικές Εξισώσεις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– ΥΕ) </w:t>
            </w:r>
          </w:p>
          <w:p w:rsidR="000A2250" w:rsidRPr="002D742B" w:rsidRDefault="008812D0" w:rsidP="008812D0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765D2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1101D1" w:rsidRPr="001101D1" w:rsidTr="00D20FB5">
        <w:trPr>
          <w:trHeight w:val="777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101D1" w:rsidRPr="002D742B" w:rsidRDefault="001101D1" w:rsidP="001101D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</w:tcBorders>
            <w:shd w:val="clear" w:color="auto" w:fill="66FFCC"/>
          </w:tcPr>
          <w:p w:rsidR="00D66910" w:rsidRDefault="00D66910" w:rsidP="00D66910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1101D1" w:rsidRPr="002D742B" w:rsidRDefault="00D66910" w:rsidP="00D6691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Βιολογίας  Α.11’)</w:t>
            </w:r>
          </w:p>
        </w:tc>
        <w:tc>
          <w:tcPr>
            <w:tcW w:w="3240" w:type="dxa"/>
            <w:tcBorders>
              <w:top w:val="single" w:sz="6" w:space="0" w:color="auto"/>
            </w:tcBorders>
            <w:shd w:val="clear" w:color="auto" w:fill="66FFCC"/>
          </w:tcPr>
          <w:p w:rsidR="001101D1" w:rsidRPr="00844A7E" w:rsidRDefault="001101D1" w:rsidP="001101D1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</w:tcBorders>
            <w:shd w:val="clear" w:color="auto" w:fill="66FFCC"/>
          </w:tcPr>
          <w:p w:rsidR="001101D1" w:rsidRDefault="001101D1" w:rsidP="001101D1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1101D1" w:rsidRPr="00444169" w:rsidRDefault="001101D1" w:rsidP="001101D1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6" w:space="0" w:color="auto"/>
            </w:tcBorders>
            <w:shd w:val="clear" w:color="auto" w:fill="66FFCC"/>
          </w:tcPr>
          <w:p w:rsidR="001101D1" w:rsidRPr="001512C0" w:rsidRDefault="001101D1" w:rsidP="001101D1">
            <w:pPr>
              <w:rPr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4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Δυναμική Ιζημάτων,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(</w:t>
            </w:r>
            <w:r w:rsidRPr="00E06B70">
              <w:rPr>
                <w:b/>
                <w:color w:val="000000"/>
                <w:sz w:val="18"/>
                <w:szCs w:val="18"/>
                <w:lang w:val="el-GR"/>
              </w:rPr>
              <w:t>ΑΙΘ. Γ΄)</w:t>
            </w:r>
          </w:p>
        </w:tc>
        <w:tc>
          <w:tcPr>
            <w:tcW w:w="3019" w:type="dxa"/>
            <w:tcBorders>
              <w:top w:val="single" w:sz="6" w:space="0" w:color="auto"/>
            </w:tcBorders>
            <w:shd w:val="clear" w:color="auto" w:fill="66FFCC"/>
          </w:tcPr>
          <w:p w:rsidR="0026265B" w:rsidRPr="0085662A" w:rsidRDefault="0026265B" w:rsidP="0026265B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Special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Topics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C5F8F">
              <w:rPr>
                <w:sz w:val="18"/>
                <w:szCs w:val="18"/>
                <w:lang w:val="en-US"/>
              </w:rPr>
              <w:t>In</w:t>
            </w:r>
            <w:proofErr w:type="gramEnd"/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Marine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Chemistry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</w:p>
          <w:p w:rsidR="001101D1" w:rsidRPr="002D742B" w:rsidRDefault="0026265B" w:rsidP="0026265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Ε</w:t>
            </w:r>
            <w:r w:rsidRPr="0026265B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26265B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ΑΙΘ</w:t>
            </w:r>
            <w:r w:rsidRPr="0026265B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Β</w:t>
            </w:r>
            <w:r w:rsidRPr="0026265B">
              <w:rPr>
                <w:color w:val="000000"/>
                <w:sz w:val="18"/>
                <w:szCs w:val="18"/>
                <w:lang w:val="en-US"/>
              </w:rPr>
              <w:t>′)</w:t>
            </w:r>
          </w:p>
        </w:tc>
      </w:tr>
    </w:tbl>
    <w:p w:rsidR="00093940" w:rsidRDefault="00093940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55304F" w:rsidRDefault="0055304F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7B270F" w:rsidRDefault="007B270F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B97A3D" w:rsidRDefault="00B97A3D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55304F" w:rsidRDefault="0055304F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FA0312" w:rsidRPr="002D742B" w:rsidRDefault="00FA0312" w:rsidP="00FA0312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ΠΑΝΕΠΙΣΤΗΜΙΟ ΑΙΓΑΙΟΥ-ΣΧΟΛΗ ΠΕΡΙΒΑΛΛΟΝΤΟΣ-ΤΜΗΜΑ ΕΠΙΣΤΗΜΩΝ ΤΗΣ ΘΑΛΑΣΣΑΣ</w:t>
      </w:r>
    </w:p>
    <w:p w:rsidR="00FB12A7" w:rsidRPr="00D266CD" w:rsidRDefault="00FB12A7" w:rsidP="00FB12A7">
      <w:pPr>
        <w:pStyle w:val="a3"/>
        <w:tabs>
          <w:tab w:val="clear" w:pos="4153"/>
          <w:tab w:val="clear" w:pos="8306"/>
        </w:tabs>
        <w:spacing w:after="120"/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 xml:space="preserve">ΩΡΟΛΟΓΙΟ ΠΡΟΓΡΑΜΜΑ ΜΑΘΗΜΑΤΩΝ ΕΑΡΙΝΟΥ ΕΞΑΜΗΝΟΥ ΑΚΑΔΗΜΑΪΚΟΥ ΕΤΟΥΣ </w:t>
      </w:r>
      <w:r>
        <w:rPr>
          <w:b/>
          <w:color w:val="000000"/>
          <w:sz w:val="20"/>
          <w:szCs w:val="20"/>
          <w:lang w:val="el-GR"/>
        </w:rPr>
        <w:t>201</w:t>
      </w:r>
      <w:r w:rsidR="00C7710A">
        <w:rPr>
          <w:b/>
          <w:color w:val="000000"/>
          <w:sz w:val="20"/>
          <w:szCs w:val="20"/>
          <w:lang w:val="el-GR"/>
        </w:rPr>
        <w:t>8</w:t>
      </w:r>
      <w:r w:rsidRPr="00DD3BC5">
        <w:rPr>
          <w:b/>
          <w:color w:val="000000"/>
          <w:sz w:val="20"/>
          <w:szCs w:val="20"/>
          <w:lang w:val="el-GR"/>
        </w:rPr>
        <w:t>-201</w:t>
      </w:r>
      <w:r w:rsidR="00C7710A">
        <w:rPr>
          <w:b/>
          <w:color w:val="000000"/>
          <w:sz w:val="20"/>
          <w:szCs w:val="20"/>
          <w:lang w:val="el-GR"/>
        </w:rPr>
        <w:t>9</w:t>
      </w:r>
    </w:p>
    <w:p w:rsidR="00FA3ADD" w:rsidRPr="00FA3ADD" w:rsidRDefault="00FA3ADD">
      <w:pPr>
        <w:rPr>
          <w:lang w:val="el-GR"/>
        </w:rPr>
      </w:pPr>
    </w:p>
    <w:tbl>
      <w:tblPr>
        <w:tblW w:w="15480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340"/>
        <w:gridCol w:w="3240"/>
        <w:gridCol w:w="3060"/>
        <w:gridCol w:w="2880"/>
        <w:gridCol w:w="3019"/>
      </w:tblGrid>
      <w:tr w:rsidR="003E2E99" w:rsidRPr="008D6DF6" w:rsidTr="00B53993">
        <w:trPr>
          <w:trHeight w:val="484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3E2E99" w:rsidRPr="002D742B" w:rsidRDefault="003E2E99" w:rsidP="003E2E99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6-7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844A7E" w:rsidRDefault="003E2E99" w:rsidP="003E2E99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2D742B" w:rsidRDefault="003E2E99" w:rsidP="003E2E9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844A7E" w:rsidRDefault="003E2E99" w:rsidP="003E2E99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2D742B" w:rsidRDefault="003E2E99" w:rsidP="003E2E9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Αγγλικά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Ι,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ΞΓ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3E2E99" w:rsidRPr="002D742B" w:rsidRDefault="003E2E99" w:rsidP="003E2E9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Νικολαρέα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ΑΙΘ. Ε′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3E2E99" w:rsidRPr="006B119E" w:rsidTr="00B53993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3E2E99" w:rsidRPr="002D742B" w:rsidRDefault="003E2E99" w:rsidP="003E2E99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Default="003E2E99" w:rsidP="003E2E99">
            <w:pPr>
              <w:spacing w:after="120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CF46C6" w:rsidRPr="00914F34" w:rsidTr="0083754B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A74D87" w:rsidRDefault="00CF46C6" w:rsidP="00A74D8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>3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Biological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C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onservation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&amp; </w:t>
            </w:r>
            <w:r>
              <w:rPr>
                <w:color w:val="000000"/>
                <w:sz w:val="18"/>
                <w:szCs w:val="18"/>
                <w:lang w:val="en-US"/>
              </w:rPr>
              <w:t>Marine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P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rotected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reas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  <w:r w:rsidR="00A74D87">
              <w:rPr>
                <w:color w:val="000000"/>
                <w:sz w:val="18"/>
                <w:szCs w:val="18"/>
                <w:lang w:val="el-GR"/>
              </w:rPr>
              <w:t>Δ</w:t>
            </w:r>
            <w:r w:rsidR="00A74D87" w:rsidRPr="00A74D87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="00A74D87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</w:t>
            </w: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 xml:space="preserve">. </w:t>
            </w:r>
            <w:r w:rsidR="000B76C1"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A74D8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A74D87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30748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F1BEC">
              <w:rPr>
                <w:color w:val="000000"/>
                <w:sz w:val="18"/>
                <w:szCs w:val="18"/>
                <w:lang w:val="el-GR"/>
              </w:rPr>
              <w:t>Εφαρμοσμένη Θαλάσσια Γεωλογία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CF46C6" w:rsidRDefault="00A52E73" w:rsidP="0045455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(Εργαστήριο-Υ)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(</w:t>
            </w:r>
            <w:r w:rsidR="00454557">
              <w:rPr>
                <w:b/>
                <w:color w:val="000000"/>
                <w:sz w:val="18"/>
                <w:szCs w:val="18"/>
                <w:lang w:val="el-GR"/>
              </w:rPr>
              <w:t>ΘΑΛ Η/Υ Β4)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CF46C6" w:rsidRDefault="001B1E53" w:rsidP="001B1E53">
            <w:pPr>
              <w:rPr>
                <w:color w:val="000000"/>
                <w:sz w:val="18"/>
                <w:szCs w:val="18"/>
                <w:lang w:val="el-GR"/>
              </w:rPr>
            </w:pPr>
            <w:r w:rsidRPr="001B1E53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Coastal</w:t>
            </w:r>
            <w:proofErr w:type="spellEnd"/>
            <w:r w:rsidRPr="00F4250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Geology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Βελεγράκης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1512C0" w:rsidRDefault="00CF46C6" w:rsidP="00BA1E2E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Αλιευτική</w:t>
            </w:r>
            <w:r w:rsidR="00BA1E2E" w:rsidRPr="00BA1E2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BA1E2E">
              <w:rPr>
                <w:color w:val="000000"/>
                <w:sz w:val="18"/>
                <w:szCs w:val="18"/>
                <w:lang w:val="el-GR"/>
              </w:rPr>
              <w:t>Βιολογία</w:t>
            </w:r>
            <w:r>
              <w:rPr>
                <w:color w:val="000000"/>
                <w:sz w:val="18"/>
                <w:szCs w:val="18"/>
                <w:lang w:val="el-GR"/>
              </w:rPr>
              <w:t>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="00BA1E2E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="00BA1E2E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="00BA1E2E">
              <w:rPr>
                <w:color w:val="000000"/>
                <w:sz w:val="18"/>
                <w:szCs w:val="18"/>
                <w:lang w:val="el-GR"/>
              </w:rPr>
              <w:t>_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BA1E2E">
              <w:rPr>
                <w:color w:val="000000"/>
                <w:sz w:val="18"/>
                <w:szCs w:val="18"/>
                <w:lang w:val="el-GR"/>
              </w:rPr>
              <w:t>Β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Τρυγόνης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΄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B050D2" w:rsidTr="00D20FB5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D66910" w:rsidRDefault="00D66910" w:rsidP="00D66910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CF46C6" w:rsidRPr="002D742B" w:rsidRDefault="00D66910" w:rsidP="0064270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="0064270B">
              <w:rPr>
                <w:color w:val="000000"/>
                <w:sz w:val="18"/>
                <w:szCs w:val="18"/>
                <w:lang w:val="el-GR"/>
              </w:rPr>
              <w:t>ΑΙΘ. Γ’)</w:t>
            </w:r>
          </w:p>
        </w:tc>
        <w:tc>
          <w:tcPr>
            <w:tcW w:w="32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Μοντέλα στην Οικολογία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844A7E" w:rsidRDefault="00CF46C6" w:rsidP="00CF46C6">
            <w:pPr>
              <w:rPr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E00FC0">
              <w:rPr>
                <w:color w:val="000000"/>
                <w:sz w:val="18"/>
                <w:szCs w:val="18"/>
                <w:lang w:val="el-GR"/>
              </w:rPr>
              <w:t>Κόκκορης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Ζ′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CF46C6" w:rsidRPr="001512C0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7727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Υδρολογία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r w:rsidR="00B050D2">
              <w:rPr>
                <w:color w:val="000000"/>
                <w:sz w:val="18"/>
                <w:szCs w:val="18"/>
                <w:lang w:val="el-GR"/>
              </w:rPr>
              <w:t>_Ι</w:t>
            </w:r>
            <w:proofErr w:type="spellEnd"/>
            <w:r w:rsidR="00B050D2">
              <w:rPr>
                <w:color w:val="000000"/>
                <w:sz w:val="18"/>
                <w:szCs w:val="18"/>
                <w:lang w:val="el-GR"/>
              </w:rPr>
              <w:t>. Παντελάκης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CF46C6" w:rsidRPr="001512C0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</w:tr>
      <w:tr w:rsidR="00CF46C6" w:rsidRPr="002D742B" w:rsidTr="00D20FB5">
        <w:trPr>
          <w:trHeight w:val="484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7-8</w:t>
            </w:r>
          </w:p>
        </w:tc>
        <w:tc>
          <w:tcPr>
            <w:tcW w:w="23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6B119E" w:rsidRDefault="00CF46C6" w:rsidP="000B76C1">
            <w:pPr>
              <w:rPr>
                <w:color w:val="000000"/>
                <w:sz w:val="18"/>
                <w:szCs w:val="18"/>
                <w:lang w:val="el-GR"/>
              </w:rPr>
            </w:pPr>
            <w:r w:rsidRPr="004C0755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4C0755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A77F11">
              <w:rPr>
                <w:color w:val="000000"/>
                <w:sz w:val="18"/>
                <w:szCs w:val="18"/>
                <w:lang w:val="el-GR"/>
              </w:rPr>
              <w:t xml:space="preserve">   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(Θεωρία-Υ)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 w:rsidR="000B76C1"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4C0755">
              <w:rPr>
                <w:b/>
                <w:color w:val="000000"/>
                <w:sz w:val="18"/>
                <w:szCs w:val="18"/>
                <w:lang w:val="el-GR"/>
              </w:rPr>
              <w:t>'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6B119E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2A76DF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A77F1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(Θεωρία-Υ)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'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844A7E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Αγγλικά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Ι,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ΞΓ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Νικολαρέα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ΑΙΘ. Ε′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4D0FE0" w:rsidTr="00B53993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CF46C6" w:rsidRPr="00946F17" w:rsidTr="00B53993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Pr="00686F00" w:rsidRDefault="00A74D87" w:rsidP="000B76C1">
            <w:pPr>
              <w:spacing w:after="60"/>
              <w:rPr>
                <w:color w:val="000000"/>
                <w:sz w:val="18"/>
                <w:szCs w:val="18"/>
                <w:lang w:val="en-US"/>
              </w:rPr>
            </w:pP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>3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Biological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C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onservation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&amp; </w:t>
            </w:r>
            <w:r>
              <w:rPr>
                <w:color w:val="000000"/>
                <w:sz w:val="18"/>
                <w:szCs w:val="18"/>
                <w:lang w:val="en-US"/>
              </w:rPr>
              <w:t>Marine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P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rotected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reas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>Δ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</w:t>
            </w: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A74D8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A74D87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30748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F1BEC">
              <w:rPr>
                <w:color w:val="000000"/>
                <w:sz w:val="18"/>
                <w:szCs w:val="18"/>
                <w:lang w:val="el-GR"/>
              </w:rPr>
              <w:t>Εφαρμοσμένη Θαλάσσια Γεωλογία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Default="00A52E73" w:rsidP="0045455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(Εργαστήριο-Υ)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454557" w:rsidRPr="004D0FE0" w:rsidRDefault="00454557" w:rsidP="0045455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ΘΑΛ Η/Υ Β4)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Pr="004D0FE0" w:rsidRDefault="001B1E53" w:rsidP="001B1E53">
            <w:pPr>
              <w:rPr>
                <w:color w:val="000000"/>
                <w:sz w:val="18"/>
                <w:szCs w:val="18"/>
                <w:lang w:val="el-GR"/>
              </w:rPr>
            </w:pPr>
            <w:r w:rsidRPr="001B1E53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Coastal</w:t>
            </w:r>
            <w:proofErr w:type="spellEnd"/>
            <w:r w:rsidRPr="00F4250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Geology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Βελεγράκης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Pr="001512C0" w:rsidRDefault="00BA1E2E" w:rsidP="00CF46C6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Αλιευτική</w:t>
            </w:r>
            <w:r w:rsidRPr="00BA1E2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Βιολογία,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_ 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Τρυγόνης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΄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B050D2" w:rsidTr="00B53993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64270B" w:rsidRDefault="0064270B" w:rsidP="0064270B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CF46C6" w:rsidRPr="002D742B" w:rsidRDefault="0064270B" w:rsidP="0064270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Γ’)</w:t>
            </w:r>
          </w:p>
        </w:tc>
        <w:tc>
          <w:tcPr>
            <w:tcW w:w="324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Μοντέλα στην Οικολογία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844A7E" w:rsidRDefault="00CF46C6" w:rsidP="00CF46C6">
            <w:pPr>
              <w:rPr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E00FC0">
              <w:rPr>
                <w:color w:val="000000"/>
                <w:sz w:val="18"/>
                <w:szCs w:val="18"/>
                <w:lang w:val="el-GR"/>
              </w:rPr>
              <w:t>Κόκκορης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Ζ′</w:t>
            </w:r>
            <w:r w:rsidRPr="001F2E72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CF46C6" w:rsidRPr="001512C0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7727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Υδρολογία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 w:rsidR="00B050D2">
              <w:rPr>
                <w:color w:val="000000"/>
                <w:sz w:val="18"/>
                <w:szCs w:val="18"/>
                <w:lang w:val="el-GR"/>
              </w:rPr>
              <w:t xml:space="preserve">_ </w:t>
            </w:r>
            <w:r w:rsidR="00B050D2">
              <w:rPr>
                <w:color w:val="000000"/>
                <w:sz w:val="18"/>
                <w:szCs w:val="18"/>
                <w:lang w:val="el-GR"/>
              </w:rPr>
              <w:t>Ι. Παντελάκης</w:t>
            </w:r>
            <w:r w:rsidR="00B050D2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CF46C6" w:rsidRPr="002D742B" w:rsidTr="00D20FB5">
        <w:trPr>
          <w:trHeight w:val="104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lastRenderedPageBreak/>
              <w:t>8-9</w:t>
            </w:r>
          </w:p>
        </w:tc>
        <w:tc>
          <w:tcPr>
            <w:tcW w:w="23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6B119E" w:rsidRDefault="00CF46C6" w:rsidP="000B76C1">
            <w:pPr>
              <w:rPr>
                <w:color w:val="000000"/>
                <w:sz w:val="18"/>
                <w:szCs w:val="18"/>
                <w:lang w:val="el-GR"/>
              </w:rPr>
            </w:pPr>
            <w:r w:rsidRPr="004C0755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4C0755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A77F11">
              <w:rPr>
                <w:color w:val="000000"/>
                <w:sz w:val="18"/>
                <w:szCs w:val="18"/>
                <w:lang w:val="el-GR"/>
              </w:rPr>
              <w:t xml:space="preserve">   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(Θεωρία-Υ)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 w:rsidR="000B76C1"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4C0755">
              <w:rPr>
                <w:b/>
                <w:color w:val="000000"/>
                <w:sz w:val="18"/>
                <w:szCs w:val="18"/>
                <w:lang w:val="el-GR"/>
              </w:rPr>
              <w:t>'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6B119E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2A76DF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A77F1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(Θεωρία-Υ)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(Φροντιστήριο-Υ)        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'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844A7E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Αγγλικά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Ι,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ΞΓ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Νικολαρέα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ΑΙΘ. Ε′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4D0FE0" w:rsidTr="0083754B">
        <w:trPr>
          <w:trHeight w:val="10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CF46C6" w:rsidRPr="00946F17" w:rsidTr="0083754B">
        <w:trPr>
          <w:trHeight w:val="10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686F00" w:rsidRDefault="00A74D87" w:rsidP="000B76C1">
            <w:pPr>
              <w:spacing w:after="60"/>
              <w:rPr>
                <w:color w:val="000000"/>
                <w:sz w:val="18"/>
                <w:szCs w:val="18"/>
                <w:lang w:val="en-US"/>
              </w:rPr>
            </w:pP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>3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Biological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C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onservation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&amp; </w:t>
            </w:r>
            <w:r>
              <w:rPr>
                <w:color w:val="000000"/>
                <w:sz w:val="18"/>
                <w:szCs w:val="18"/>
                <w:lang w:val="en-US"/>
              </w:rPr>
              <w:t>Marine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P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rotected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reas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>Δ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</w:t>
            </w: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A74D8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A74D87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30748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F1BEC">
              <w:rPr>
                <w:color w:val="000000"/>
                <w:sz w:val="18"/>
                <w:szCs w:val="18"/>
                <w:lang w:val="el-GR"/>
              </w:rPr>
              <w:t>Εφαρμοσμένη Θαλάσσια Γεωλογία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4D0FE0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4D0FE0" w:rsidRDefault="001B1E53" w:rsidP="001B1E53">
            <w:pPr>
              <w:spacing w:after="120"/>
              <w:rPr>
                <w:color w:val="000000"/>
                <w:sz w:val="18"/>
                <w:szCs w:val="18"/>
                <w:lang w:val="el-GR"/>
              </w:rPr>
            </w:pPr>
            <w:r w:rsidRPr="005801C2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Coastal</w:t>
            </w:r>
            <w:proofErr w:type="spellEnd"/>
            <w:r w:rsidRPr="00F4250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Geology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Βελεγράκης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1512C0" w:rsidRDefault="00BA1E2E" w:rsidP="00CF46C6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Αλιευτική</w:t>
            </w:r>
            <w:r w:rsidRPr="00BA1E2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Βιολογία,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_ 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Τρυγόνης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΄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B050D2" w:rsidTr="00D20FB5">
        <w:trPr>
          <w:trHeight w:val="10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</w:tcBorders>
            <w:shd w:val="clear" w:color="auto" w:fill="66FFCC"/>
          </w:tcPr>
          <w:p w:rsidR="0064270B" w:rsidRDefault="0064270B" w:rsidP="0064270B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CF46C6" w:rsidRPr="002D742B" w:rsidRDefault="0064270B" w:rsidP="0064270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Γ’)</w:t>
            </w:r>
          </w:p>
        </w:tc>
        <w:tc>
          <w:tcPr>
            <w:tcW w:w="3240" w:type="dxa"/>
            <w:tcBorders>
              <w:top w:val="single" w:sz="6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2A76DF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Μοντέλα στην Οικολογία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D66910" w:rsidRDefault="00CF46C6" w:rsidP="00CF46C6">
            <w:pPr>
              <w:rPr>
                <w:color w:val="000000"/>
                <w:sz w:val="18"/>
                <w:szCs w:val="18"/>
                <w:lang w:val="en-US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E00FC0">
              <w:rPr>
                <w:color w:val="000000"/>
                <w:sz w:val="18"/>
                <w:szCs w:val="18"/>
                <w:lang w:val="el-GR"/>
              </w:rPr>
              <w:t>Κόκκορης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(ΑΙΘ. ΗΥ</w:t>
            </w:r>
            <w:r>
              <w:rPr>
                <w:color w:val="000000"/>
                <w:sz w:val="18"/>
                <w:szCs w:val="18"/>
                <w:lang w:val="el-GR"/>
              </w:rPr>
              <w:t>’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</w:tcBorders>
            <w:shd w:val="clear" w:color="auto" w:fill="66FFCC"/>
          </w:tcPr>
          <w:p w:rsidR="00CF46C6" w:rsidRPr="001512C0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7727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Υδρολογία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 w:rsidR="00B050D2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B050D2">
              <w:rPr>
                <w:color w:val="000000"/>
                <w:sz w:val="18"/>
                <w:szCs w:val="18"/>
                <w:lang w:val="el-GR"/>
              </w:rPr>
              <w:t xml:space="preserve">_ Ι. Παντελάκης  </w:t>
            </w: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</w:tcBorders>
            <w:shd w:val="clear" w:color="auto" w:fill="66FFCC"/>
          </w:tcPr>
          <w:p w:rsidR="00CF46C6" w:rsidRPr="00A85518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</w:tbl>
    <w:p w:rsidR="00956344" w:rsidRPr="002D742B" w:rsidRDefault="00956344" w:rsidP="004C5E24">
      <w:pPr>
        <w:rPr>
          <w:color w:val="000000"/>
          <w:sz w:val="20"/>
          <w:szCs w:val="20"/>
          <w:lang w:val="el-GR"/>
        </w:rPr>
      </w:pPr>
    </w:p>
    <w:sectPr w:rsidR="00956344" w:rsidRPr="002D742B" w:rsidSect="00D20FB5">
      <w:pgSz w:w="16838" w:h="11906" w:orient="landscape"/>
      <w:pgMar w:top="426" w:right="1440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7DF4"/>
    <w:multiLevelType w:val="hybridMultilevel"/>
    <w:tmpl w:val="92C62ED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CCB8370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B2651"/>
    <w:multiLevelType w:val="hybridMultilevel"/>
    <w:tmpl w:val="97D085E4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D7F69BD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C2622"/>
    <w:multiLevelType w:val="hybridMultilevel"/>
    <w:tmpl w:val="4D2ACD76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D6149"/>
    <w:multiLevelType w:val="hybridMultilevel"/>
    <w:tmpl w:val="2A80CDD2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D73F1"/>
    <w:multiLevelType w:val="hybridMultilevel"/>
    <w:tmpl w:val="C73E20B0"/>
    <w:lvl w:ilvl="0" w:tplc="FFBC6D22">
      <w:start w:val="1"/>
      <w:numFmt w:val="bullet"/>
      <w:lvlText w:val=""/>
      <w:lvlJc w:val="left"/>
      <w:pPr>
        <w:tabs>
          <w:tab w:val="num" w:pos="357"/>
        </w:tabs>
        <w:ind w:left="340" w:hanging="340"/>
      </w:pPr>
      <w:rPr>
        <w:rFonts w:ascii="Symbol" w:hAnsi="Symbol" w:hint="default"/>
        <w:color w:val="auto"/>
      </w:rPr>
    </w:lvl>
    <w:lvl w:ilvl="1" w:tplc="64523956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B56735"/>
    <w:multiLevelType w:val="hybridMultilevel"/>
    <w:tmpl w:val="6F66F6F4"/>
    <w:lvl w:ilvl="0" w:tplc="614C2188">
      <w:start w:val="1"/>
      <w:numFmt w:val="bullet"/>
      <w:lvlText w:val=""/>
      <w:lvlJc w:val="left"/>
      <w:pPr>
        <w:tabs>
          <w:tab w:val="num" w:pos="-108"/>
        </w:tabs>
        <w:ind w:left="-108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6" w15:restartNumberingAfterBreak="0">
    <w:nsid w:val="08E14E27"/>
    <w:multiLevelType w:val="hybridMultilevel"/>
    <w:tmpl w:val="E1785E0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C04A4"/>
    <w:multiLevelType w:val="hybridMultilevel"/>
    <w:tmpl w:val="513274A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33447"/>
    <w:multiLevelType w:val="hybridMultilevel"/>
    <w:tmpl w:val="68BC7D7E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C3597"/>
    <w:multiLevelType w:val="hybridMultilevel"/>
    <w:tmpl w:val="3732F09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62A2F"/>
    <w:multiLevelType w:val="hybridMultilevel"/>
    <w:tmpl w:val="A6E4E530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63EB1"/>
    <w:multiLevelType w:val="hybridMultilevel"/>
    <w:tmpl w:val="0602E01A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8F7845"/>
    <w:multiLevelType w:val="hybridMultilevel"/>
    <w:tmpl w:val="5F361E88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901B9"/>
    <w:multiLevelType w:val="hybridMultilevel"/>
    <w:tmpl w:val="660441E2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95EC2"/>
    <w:multiLevelType w:val="hybridMultilevel"/>
    <w:tmpl w:val="06E6E124"/>
    <w:lvl w:ilvl="0" w:tplc="180AA75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1" w:tplc="63787D2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6B644C"/>
    <w:multiLevelType w:val="hybridMultilevel"/>
    <w:tmpl w:val="25BAA83E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AA35F8"/>
    <w:multiLevelType w:val="hybridMultilevel"/>
    <w:tmpl w:val="64E87BE4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8E75E3"/>
    <w:multiLevelType w:val="hybridMultilevel"/>
    <w:tmpl w:val="C1DA772A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3A33C7"/>
    <w:multiLevelType w:val="hybridMultilevel"/>
    <w:tmpl w:val="1214D34C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9C40B4"/>
    <w:multiLevelType w:val="hybridMultilevel"/>
    <w:tmpl w:val="481609CC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0" w15:restartNumberingAfterBreak="0">
    <w:nsid w:val="4FFD67D1"/>
    <w:multiLevelType w:val="hybridMultilevel"/>
    <w:tmpl w:val="025240E6"/>
    <w:lvl w:ilvl="0" w:tplc="614C218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614583"/>
    <w:multiLevelType w:val="hybridMultilevel"/>
    <w:tmpl w:val="DBEA4F20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2" w15:restartNumberingAfterBreak="0">
    <w:nsid w:val="52024D2C"/>
    <w:multiLevelType w:val="hybridMultilevel"/>
    <w:tmpl w:val="B7C2314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2964BA"/>
    <w:multiLevelType w:val="hybridMultilevel"/>
    <w:tmpl w:val="13146BB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F70F3F"/>
    <w:multiLevelType w:val="hybridMultilevel"/>
    <w:tmpl w:val="47785814"/>
    <w:lvl w:ilvl="0" w:tplc="16B4417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40F79"/>
    <w:multiLevelType w:val="hybridMultilevel"/>
    <w:tmpl w:val="785A781E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0E6366"/>
    <w:multiLevelType w:val="hybridMultilevel"/>
    <w:tmpl w:val="2DFCAB7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3F192A"/>
    <w:multiLevelType w:val="hybridMultilevel"/>
    <w:tmpl w:val="315ACAC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3A2EB7"/>
    <w:multiLevelType w:val="hybridMultilevel"/>
    <w:tmpl w:val="D826DF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E667B8"/>
    <w:multiLevelType w:val="hybridMultilevel"/>
    <w:tmpl w:val="8C2870C6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6800FD"/>
    <w:multiLevelType w:val="hybridMultilevel"/>
    <w:tmpl w:val="377C09C0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482A4F"/>
    <w:multiLevelType w:val="hybridMultilevel"/>
    <w:tmpl w:val="8806E304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F85AD8"/>
    <w:multiLevelType w:val="hybridMultilevel"/>
    <w:tmpl w:val="33FA5A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2BEE938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71C4E12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1800E3"/>
    <w:multiLevelType w:val="hybridMultilevel"/>
    <w:tmpl w:val="78A6D550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F2B38"/>
    <w:multiLevelType w:val="hybridMultilevel"/>
    <w:tmpl w:val="9BAED880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D023E1"/>
    <w:multiLevelType w:val="hybridMultilevel"/>
    <w:tmpl w:val="DF7A0B72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BF1121"/>
    <w:multiLevelType w:val="hybridMultilevel"/>
    <w:tmpl w:val="B30C4AB6"/>
    <w:lvl w:ilvl="0" w:tplc="04080001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29"/>
  </w:num>
  <w:num w:numId="4">
    <w:abstractNumId w:val="8"/>
  </w:num>
  <w:num w:numId="5">
    <w:abstractNumId w:val="32"/>
  </w:num>
  <w:num w:numId="6">
    <w:abstractNumId w:val="28"/>
  </w:num>
  <w:num w:numId="7">
    <w:abstractNumId w:val="1"/>
  </w:num>
  <w:num w:numId="8">
    <w:abstractNumId w:val="9"/>
  </w:num>
  <w:num w:numId="9">
    <w:abstractNumId w:val="18"/>
  </w:num>
  <w:num w:numId="10">
    <w:abstractNumId w:val="25"/>
  </w:num>
  <w:num w:numId="11">
    <w:abstractNumId w:val="24"/>
  </w:num>
  <w:num w:numId="12">
    <w:abstractNumId w:val="13"/>
  </w:num>
  <w:num w:numId="13">
    <w:abstractNumId w:val="30"/>
  </w:num>
  <w:num w:numId="14">
    <w:abstractNumId w:val="2"/>
  </w:num>
  <w:num w:numId="15">
    <w:abstractNumId w:val="34"/>
  </w:num>
  <w:num w:numId="16">
    <w:abstractNumId w:val="20"/>
  </w:num>
  <w:num w:numId="17">
    <w:abstractNumId w:val="4"/>
  </w:num>
  <w:num w:numId="18">
    <w:abstractNumId w:val="15"/>
  </w:num>
  <w:num w:numId="19">
    <w:abstractNumId w:val="17"/>
  </w:num>
  <w:num w:numId="20">
    <w:abstractNumId w:val="5"/>
  </w:num>
  <w:num w:numId="21">
    <w:abstractNumId w:val="19"/>
  </w:num>
  <w:num w:numId="22">
    <w:abstractNumId w:val="27"/>
  </w:num>
  <w:num w:numId="23">
    <w:abstractNumId w:val="3"/>
  </w:num>
  <w:num w:numId="24">
    <w:abstractNumId w:val="6"/>
  </w:num>
  <w:num w:numId="25">
    <w:abstractNumId w:val="7"/>
  </w:num>
  <w:num w:numId="26">
    <w:abstractNumId w:val="33"/>
  </w:num>
  <w:num w:numId="27">
    <w:abstractNumId w:val="23"/>
  </w:num>
  <w:num w:numId="28">
    <w:abstractNumId w:val="12"/>
  </w:num>
  <w:num w:numId="29">
    <w:abstractNumId w:val="21"/>
  </w:num>
  <w:num w:numId="30">
    <w:abstractNumId w:val="16"/>
  </w:num>
  <w:num w:numId="31">
    <w:abstractNumId w:val="36"/>
  </w:num>
  <w:num w:numId="32">
    <w:abstractNumId w:val="22"/>
  </w:num>
  <w:num w:numId="33">
    <w:abstractNumId w:val="26"/>
  </w:num>
  <w:num w:numId="34">
    <w:abstractNumId w:val="35"/>
  </w:num>
  <w:num w:numId="35">
    <w:abstractNumId w:val="10"/>
  </w:num>
  <w:num w:numId="36">
    <w:abstractNumId w:val="11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F9E"/>
    <w:rsid w:val="000042C3"/>
    <w:rsid w:val="00004ECB"/>
    <w:rsid w:val="0000580A"/>
    <w:rsid w:val="00011931"/>
    <w:rsid w:val="000128D4"/>
    <w:rsid w:val="00015A6C"/>
    <w:rsid w:val="00020ACD"/>
    <w:rsid w:val="00027814"/>
    <w:rsid w:val="00030872"/>
    <w:rsid w:val="00030CB8"/>
    <w:rsid w:val="000328C3"/>
    <w:rsid w:val="00033CE4"/>
    <w:rsid w:val="0003563C"/>
    <w:rsid w:val="00037242"/>
    <w:rsid w:val="000374BE"/>
    <w:rsid w:val="00037988"/>
    <w:rsid w:val="000403F7"/>
    <w:rsid w:val="00041E5A"/>
    <w:rsid w:val="0004651B"/>
    <w:rsid w:val="00047EC7"/>
    <w:rsid w:val="00055025"/>
    <w:rsid w:val="00055436"/>
    <w:rsid w:val="00055BAC"/>
    <w:rsid w:val="00062314"/>
    <w:rsid w:val="00063995"/>
    <w:rsid w:val="00063CCB"/>
    <w:rsid w:val="00076491"/>
    <w:rsid w:val="0007735D"/>
    <w:rsid w:val="000777BD"/>
    <w:rsid w:val="00080E26"/>
    <w:rsid w:val="00081385"/>
    <w:rsid w:val="000855D1"/>
    <w:rsid w:val="00085B76"/>
    <w:rsid w:val="00087584"/>
    <w:rsid w:val="000879AE"/>
    <w:rsid w:val="00091064"/>
    <w:rsid w:val="00091346"/>
    <w:rsid w:val="000914C3"/>
    <w:rsid w:val="000927A4"/>
    <w:rsid w:val="00093940"/>
    <w:rsid w:val="00095ECA"/>
    <w:rsid w:val="00095EEB"/>
    <w:rsid w:val="000966A1"/>
    <w:rsid w:val="00096926"/>
    <w:rsid w:val="00097393"/>
    <w:rsid w:val="000A2033"/>
    <w:rsid w:val="000A2250"/>
    <w:rsid w:val="000A2264"/>
    <w:rsid w:val="000A47B4"/>
    <w:rsid w:val="000A50F8"/>
    <w:rsid w:val="000A5AD5"/>
    <w:rsid w:val="000A7640"/>
    <w:rsid w:val="000A76CE"/>
    <w:rsid w:val="000B4811"/>
    <w:rsid w:val="000B4917"/>
    <w:rsid w:val="000B623D"/>
    <w:rsid w:val="000B76C1"/>
    <w:rsid w:val="000B7A7B"/>
    <w:rsid w:val="000C31CC"/>
    <w:rsid w:val="000C4D3B"/>
    <w:rsid w:val="000C52D8"/>
    <w:rsid w:val="000C7F6A"/>
    <w:rsid w:val="000D3ACC"/>
    <w:rsid w:val="000D7E53"/>
    <w:rsid w:val="000E07DC"/>
    <w:rsid w:val="000E2581"/>
    <w:rsid w:val="000E2A39"/>
    <w:rsid w:val="000E2FE7"/>
    <w:rsid w:val="000E40E8"/>
    <w:rsid w:val="000E5945"/>
    <w:rsid w:val="000E5977"/>
    <w:rsid w:val="000F61EE"/>
    <w:rsid w:val="000F7012"/>
    <w:rsid w:val="000F7ADC"/>
    <w:rsid w:val="00100FDE"/>
    <w:rsid w:val="00103032"/>
    <w:rsid w:val="001035D4"/>
    <w:rsid w:val="00104857"/>
    <w:rsid w:val="00105AC0"/>
    <w:rsid w:val="00105D30"/>
    <w:rsid w:val="00107826"/>
    <w:rsid w:val="001101D1"/>
    <w:rsid w:val="001101FC"/>
    <w:rsid w:val="00112266"/>
    <w:rsid w:val="00112FE0"/>
    <w:rsid w:val="00113403"/>
    <w:rsid w:val="00117203"/>
    <w:rsid w:val="00121837"/>
    <w:rsid w:val="00122CE1"/>
    <w:rsid w:val="0012307D"/>
    <w:rsid w:val="00125486"/>
    <w:rsid w:val="00130F11"/>
    <w:rsid w:val="00131600"/>
    <w:rsid w:val="00133A92"/>
    <w:rsid w:val="00134659"/>
    <w:rsid w:val="00134CC0"/>
    <w:rsid w:val="001373B0"/>
    <w:rsid w:val="00140BE6"/>
    <w:rsid w:val="00144205"/>
    <w:rsid w:val="00144ED6"/>
    <w:rsid w:val="00145CB9"/>
    <w:rsid w:val="00145CDC"/>
    <w:rsid w:val="00150E0D"/>
    <w:rsid w:val="001512C0"/>
    <w:rsid w:val="001528F3"/>
    <w:rsid w:val="00153CB2"/>
    <w:rsid w:val="00154752"/>
    <w:rsid w:val="0015549D"/>
    <w:rsid w:val="00156380"/>
    <w:rsid w:val="00157417"/>
    <w:rsid w:val="00160E4C"/>
    <w:rsid w:val="001626E5"/>
    <w:rsid w:val="00166316"/>
    <w:rsid w:val="00170E6E"/>
    <w:rsid w:val="00171A76"/>
    <w:rsid w:val="001744B3"/>
    <w:rsid w:val="00174D79"/>
    <w:rsid w:val="00177659"/>
    <w:rsid w:val="00180FDB"/>
    <w:rsid w:val="00183FE9"/>
    <w:rsid w:val="001848D4"/>
    <w:rsid w:val="00186DA7"/>
    <w:rsid w:val="001901BC"/>
    <w:rsid w:val="001911C2"/>
    <w:rsid w:val="001973FC"/>
    <w:rsid w:val="00197B21"/>
    <w:rsid w:val="001A2FDC"/>
    <w:rsid w:val="001A44F0"/>
    <w:rsid w:val="001A7C70"/>
    <w:rsid w:val="001B1900"/>
    <w:rsid w:val="001B1E53"/>
    <w:rsid w:val="001B51F2"/>
    <w:rsid w:val="001C0F8A"/>
    <w:rsid w:val="001C350E"/>
    <w:rsid w:val="001C578E"/>
    <w:rsid w:val="001C5DF7"/>
    <w:rsid w:val="001D1810"/>
    <w:rsid w:val="001D6194"/>
    <w:rsid w:val="001D637F"/>
    <w:rsid w:val="001D7379"/>
    <w:rsid w:val="001E5665"/>
    <w:rsid w:val="001E5C51"/>
    <w:rsid w:val="001F2733"/>
    <w:rsid w:val="001F2777"/>
    <w:rsid w:val="001F2E72"/>
    <w:rsid w:val="001F3C97"/>
    <w:rsid w:val="001F41A1"/>
    <w:rsid w:val="001F5171"/>
    <w:rsid w:val="001F551C"/>
    <w:rsid w:val="001F681E"/>
    <w:rsid w:val="0020048D"/>
    <w:rsid w:val="0020082E"/>
    <w:rsid w:val="00202968"/>
    <w:rsid w:val="00202BF3"/>
    <w:rsid w:val="00203A25"/>
    <w:rsid w:val="002072AA"/>
    <w:rsid w:val="00212BD6"/>
    <w:rsid w:val="0021473E"/>
    <w:rsid w:val="00214E09"/>
    <w:rsid w:val="002155D1"/>
    <w:rsid w:val="00215B00"/>
    <w:rsid w:val="002205C3"/>
    <w:rsid w:val="00222C14"/>
    <w:rsid w:val="00223676"/>
    <w:rsid w:val="002238F1"/>
    <w:rsid w:val="0022395C"/>
    <w:rsid w:val="00224318"/>
    <w:rsid w:val="002340F0"/>
    <w:rsid w:val="00237382"/>
    <w:rsid w:val="00240253"/>
    <w:rsid w:val="0024036D"/>
    <w:rsid w:val="00242FC7"/>
    <w:rsid w:val="00244F2F"/>
    <w:rsid w:val="002450F2"/>
    <w:rsid w:val="00246316"/>
    <w:rsid w:val="002465F8"/>
    <w:rsid w:val="00247711"/>
    <w:rsid w:val="00250851"/>
    <w:rsid w:val="00254789"/>
    <w:rsid w:val="002557B9"/>
    <w:rsid w:val="00256E45"/>
    <w:rsid w:val="00257C31"/>
    <w:rsid w:val="002609B0"/>
    <w:rsid w:val="00260B3B"/>
    <w:rsid w:val="00260F8A"/>
    <w:rsid w:val="00261953"/>
    <w:rsid w:val="002621F6"/>
    <w:rsid w:val="0026265B"/>
    <w:rsid w:val="00263693"/>
    <w:rsid w:val="00266D24"/>
    <w:rsid w:val="00273C63"/>
    <w:rsid w:val="00274EDA"/>
    <w:rsid w:val="002765D2"/>
    <w:rsid w:val="00277702"/>
    <w:rsid w:val="00281B4B"/>
    <w:rsid w:val="002833CE"/>
    <w:rsid w:val="00283D96"/>
    <w:rsid w:val="0028491C"/>
    <w:rsid w:val="002849DB"/>
    <w:rsid w:val="00290DFC"/>
    <w:rsid w:val="00293080"/>
    <w:rsid w:val="002933BC"/>
    <w:rsid w:val="002954EA"/>
    <w:rsid w:val="00295608"/>
    <w:rsid w:val="00296D45"/>
    <w:rsid w:val="002A04F2"/>
    <w:rsid w:val="002A10C9"/>
    <w:rsid w:val="002A27B8"/>
    <w:rsid w:val="002A2E35"/>
    <w:rsid w:val="002A4849"/>
    <w:rsid w:val="002A76DF"/>
    <w:rsid w:val="002B0CA6"/>
    <w:rsid w:val="002B5353"/>
    <w:rsid w:val="002B6999"/>
    <w:rsid w:val="002C454D"/>
    <w:rsid w:val="002C64A1"/>
    <w:rsid w:val="002C6B47"/>
    <w:rsid w:val="002D1432"/>
    <w:rsid w:val="002D1500"/>
    <w:rsid w:val="002D15C0"/>
    <w:rsid w:val="002D2EE5"/>
    <w:rsid w:val="002D4878"/>
    <w:rsid w:val="002D4A3C"/>
    <w:rsid w:val="002D742B"/>
    <w:rsid w:val="002E274E"/>
    <w:rsid w:val="002E55DF"/>
    <w:rsid w:val="002F1964"/>
    <w:rsid w:val="002F263F"/>
    <w:rsid w:val="002F2F8A"/>
    <w:rsid w:val="002F4A35"/>
    <w:rsid w:val="002F6A4A"/>
    <w:rsid w:val="00307486"/>
    <w:rsid w:val="003075BE"/>
    <w:rsid w:val="00307706"/>
    <w:rsid w:val="00310112"/>
    <w:rsid w:val="00311A45"/>
    <w:rsid w:val="00312E55"/>
    <w:rsid w:val="00312ED7"/>
    <w:rsid w:val="00313A3B"/>
    <w:rsid w:val="00313EA0"/>
    <w:rsid w:val="00315F41"/>
    <w:rsid w:val="003170FE"/>
    <w:rsid w:val="00321368"/>
    <w:rsid w:val="00321425"/>
    <w:rsid w:val="00322477"/>
    <w:rsid w:val="00323DAA"/>
    <w:rsid w:val="00326C42"/>
    <w:rsid w:val="00327DBC"/>
    <w:rsid w:val="0033169B"/>
    <w:rsid w:val="003321A0"/>
    <w:rsid w:val="0033405D"/>
    <w:rsid w:val="00336D20"/>
    <w:rsid w:val="00341E8C"/>
    <w:rsid w:val="003433AF"/>
    <w:rsid w:val="0035374A"/>
    <w:rsid w:val="003539DE"/>
    <w:rsid w:val="00355075"/>
    <w:rsid w:val="00355B4D"/>
    <w:rsid w:val="00360570"/>
    <w:rsid w:val="00361F70"/>
    <w:rsid w:val="0036248B"/>
    <w:rsid w:val="00362D54"/>
    <w:rsid w:val="0036327F"/>
    <w:rsid w:val="00363546"/>
    <w:rsid w:val="003648E4"/>
    <w:rsid w:val="00367973"/>
    <w:rsid w:val="00367AD4"/>
    <w:rsid w:val="00370728"/>
    <w:rsid w:val="003708DC"/>
    <w:rsid w:val="00371B58"/>
    <w:rsid w:val="00372F6C"/>
    <w:rsid w:val="00375135"/>
    <w:rsid w:val="00376909"/>
    <w:rsid w:val="003773D5"/>
    <w:rsid w:val="00381E29"/>
    <w:rsid w:val="00381FAB"/>
    <w:rsid w:val="00383CE2"/>
    <w:rsid w:val="00383E91"/>
    <w:rsid w:val="003949D5"/>
    <w:rsid w:val="003A01A4"/>
    <w:rsid w:val="003A1D09"/>
    <w:rsid w:val="003A2A78"/>
    <w:rsid w:val="003A2C2B"/>
    <w:rsid w:val="003A7B63"/>
    <w:rsid w:val="003B04C7"/>
    <w:rsid w:val="003B4668"/>
    <w:rsid w:val="003B5EA5"/>
    <w:rsid w:val="003B7245"/>
    <w:rsid w:val="003B76A6"/>
    <w:rsid w:val="003C0761"/>
    <w:rsid w:val="003D238E"/>
    <w:rsid w:val="003D5BBB"/>
    <w:rsid w:val="003D5C92"/>
    <w:rsid w:val="003E02DB"/>
    <w:rsid w:val="003E112D"/>
    <w:rsid w:val="003E1339"/>
    <w:rsid w:val="003E17CF"/>
    <w:rsid w:val="003E2E99"/>
    <w:rsid w:val="003E37B6"/>
    <w:rsid w:val="003E3A30"/>
    <w:rsid w:val="003E3D31"/>
    <w:rsid w:val="003E48BA"/>
    <w:rsid w:val="003E6188"/>
    <w:rsid w:val="003E76B3"/>
    <w:rsid w:val="003F03A0"/>
    <w:rsid w:val="003F2300"/>
    <w:rsid w:val="003F2D4C"/>
    <w:rsid w:val="003F2F9E"/>
    <w:rsid w:val="003F7CBE"/>
    <w:rsid w:val="0040117A"/>
    <w:rsid w:val="0040222E"/>
    <w:rsid w:val="004030CB"/>
    <w:rsid w:val="00407106"/>
    <w:rsid w:val="00407D14"/>
    <w:rsid w:val="00413C2E"/>
    <w:rsid w:val="00413F4D"/>
    <w:rsid w:val="00414BBA"/>
    <w:rsid w:val="0041512D"/>
    <w:rsid w:val="00415ED6"/>
    <w:rsid w:val="00416755"/>
    <w:rsid w:val="004213FE"/>
    <w:rsid w:val="00423A6E"/>
    <w:rsid w:val="00423ED0"/>
    <w:rsid w:val="00430294"/>
    <w:rsid w:val="004366A4"/>
    <w:rsid w:val="00437A9D"/>
    <w:rsid w:val="004414DD"/>
    <w:rsid w:val="00442722"/>
    <w:rsid w:val="00443F7E"/>
    <w:rsid w:val="00444169"/>
    <w:rsid w:val="0044476C"/>
    <w:rsid w:val="0044529B"/>
    <w:rsid w:val="00447559"/>
    <w:rsid w:val="00452886"/>
    <w:rsid w:val="00454557"/>
    <w:rsid w:val="00457355"/>
    <w:rsid w:val="00462A1B"/>
    <w:rsid w:val="004641F7"/>
    <w:rsid w:val="00464A83"/>
    <w:rsid w:val="00466349"/>
    <w:rsid w:val="00466483"/>
    <w:rsid w:val="00466512"/>
    <w:rsid w:val="00467E95"/>
    <w:rsid w:val="00476926"/>
    <w:rsid w:val="00485F3A"/>
    <w:rsid w:val="0048794A"/>
    <w:rsid w:val="00490158"/>
    <w:rsid w:val="00490A37"/>
    <w:rsid w:val="00490AEF"/>
    <w:rsid w:val="00491106"/>
    <w:rsid w:val="00491A91"/>
    <w:rsid w:val="004955AF"/>
    <w:rsid w:val="00496DA8"/>
    <w:rsid w:val="004A0536"/>
    <w:rsid w:val="004A18E6"/>
    <w:rsid w:val="004B0293"/>
    <w:rsid w:val="004C00FB"/>
    <w:rsid w:val="004C0755"/>
    <w:rsid w:val="004C0DF6"/>
    <w:rsid w:val="004C0F2A"/>
    <w:rsid w:val="004C1242"/>
    <w:rsid w:val="004C33F1"/>
    <w:rsid w:val="004C5E24"/>
    <w:rsid w:val="004D0FE0"/>
    <w:rsid w:val="004D106E"/>
    <w:rsid w:val="004D2447"/>
    <w:rsid w:val="004D3818"/>
    <w:rsid w:val="004D55BC"/>
    <w:rsid w:val="004E0CB6"/>
    <w:rsid w:val="004E0D65"/>
    <w:rsid w:val="004E4614"/>
    <w:rsid w:val="004E760A"/>
    <w:rsid w:val="004E7AB6"/>
    <w:rsid w:val="004F0444"/>
    <w:rsid w:val="004F1477"/>
    <w:rsid w:val="004F1A36"/>
    <w:rsid w:val="004F1B75"/>
    <w:rsid w:val="004F1FD5"/>
    <w:rsid w:val="004F211E"/>
    <w:rsid w:val="004F312D"/>
    <w:rsid w:val="004F4E99"/>
    <w:rsid w:val="004F78DB"/>
    <w:rsid w:val="004F7ADD"/>
    <w:rsid w:val="004F7F38"/>
    <w:rsid w:val="00502016"/>
    <w:rsid w:val="00510E96"/>
    <w:rsid w:val="00512683"/>
    <w:rsid w:val="00515800"/>
    <w:rsid w:val="00516B74"/>
    <w:rsid w:val="00517EE9"/>
    <w:rsid w:val="005204E5"/>
    <w:rsid w:val="00520FD9"/>
    <w:rsid w:val="0052180B"/>
    <w:rsid w:val="005218E6"/>
    <w:rsid w:val="005249B8"/>
    <w:rsid w:val="00527DB5"/>
    <w:rsid w:val="00527E40"/>
    <w:rsid w:val="005333D5"/>
    <w:rsid w:val="00533BD3"/>
    <w:rsid w:val="005355D1"/>
    <w:rsid w:val="0053732A"/>
    <w:rsid w:val="00537A7D"/>
    <w:rsid w:val="0054142D"/>
    <w:rsid w:val="00541D7E"/>
    <w:rsid w:val="005444DB"/>
    <w:rsid w:val="00544C27"/>
    <w:rsid w:val="00545233"/>
    <w:rsid w:val="00547130"/>
    <w:rsid w:val="00547DEB"/>
    <w:rsid w:val="0055304F"/>
    <w:rsid w:val="00556585"/>
    <w:rsid w:val="005568BA"/>
    <w:rsid w:val="0055692E"/>
    <w:rsid w:val="005608FA"/>
    <w:rsid w:val="00560BF6"/>
    <w:rsid w:val="005610E4"/>
    <w:rsid w:val="0056237A"/>
    <w:rsid w:val="0056237E"/>
    <w:rsid w:val="0056465A"/>
    <w:rsid w:val="005648EC"/>
    <w:rsid w:val="0056571E"/>
    <w:rsid w:val="005658E7"/>
    <w:rsid w:val="00565B7A"/>
    <w:rsid w:val="00571E50"/>
    <w:rsid w:val="005740ED"/>
    <w:rsid w:val="00575FC8"/>
    <w:rsid w:val="005801C2"/>
    <w:rsid w:val="00580862"/>
    <w:rsid w:val="00581C92"/>
    <w:rsid w:val="00582CA9"/>
    <w:rsid w:val="0058418D"/>
    <w:rsid w:val="00584A7C"/>
    <w:rsid w:val="0058765A"/>
    <w:rsid w:val="0058797F"/>
    <w:rsid w:val="00587D53"/>
    <w:rsid w:val="00590E0E"/>
    <w:rsid w:val="00592B22"/>
    <w:rsid w:val="00594DEA"/>
    <w:rsid w:val="00595DC3"/>
    <w:rsid w:val="005A283F"/>
    <w:rsid w:val="005A3755"/>
    <w:rsid w:val="005A46DD"/>
    <w:rsid w:val="005A778D"/>
    <w:rsid w:val="005A7E61"/>
    <w:rsid w:val="005B460F"/>
    <w:rsid w:val="005B5CF1"/>
    <w:rsid w:val="005B73E8"/>
    <w:rsid w:val="005B7B70"/>
    <w:rsid w:val="005C0132"/>
    <w:rsid w:val="005C101F"/>
    <w:rsid w:val="005C4CAC"/>
    <w:rsid w:val="005C522D"/>
    <w:rsid w:val="005C759B"/>
    <w:rsid w:val="005D231C"/>
    <w:rsid w:val="005D3261"/>
    <w:rsid w:val="005D6B4A"/>
    <w:rsid w:val="005E2DBB"/>
    <w:rsid w:val="005E33A8"/>
    <w:rsid w:val="005E4EF1"/>
    <w:rsid w:val="005E6099"/>
    <w:rsid w:val="005F2666"/>
    <w:rsid w:val="005F5116"/>
    <w:rsid w:val="005F5A10"/>
    <w:rsid w:val="00601F36"/>
    <w:rsid w:val="006029D3"/>
    <w:rsid w:val="00602CF6"/>
    <w:rsid w:val="0060370B"/>
    <w:rsid w:val="00604A40"/>
    <w:rsid w:val="00604C9E"/>
    <w:rsid w:val="0060741D"/>
    <w:rsid w:val="00607CC8"/>
    <w:rsid w:val="00611EFB"/>
    <w:rsid w:val="00612F76"/>
    <w:rsid w:val="00614C7B"/>
    <w:rsid w:val="0062020E"/>
    <w:rsid w:val="0062212A"/>
    <w:rsid w:val="006242BE"/>
    <w:rsid w:val="006244E0"/>
    <w:rsid w:val="006264BE"/>
    <w:rsid w:val="0063184D"/>
    <w:rsid w:val="00632CC9"/>
    <w:rsid w:val="00632DC5"/>
    <w:rsid w:val="006351C5"/>
    <w:rsid w:val="006403AC"/>
    <w:rsid w:val="00640AEE"/>
    <w:rsid w:val="0064173E"/>
    <w:rsid w:val="0064270B"/>
    <w:rsid w:val="00645869"/>
    <w:rsid w:val="006519B9"/>
    <w:rsid w:val="00652DD6"/>
    <w:rsid w:val="00653117"/>
    <w:rsid w:val="006534F4"/>
    <w:rsid w:val="00655381"/>
    <w:rsid w:val="00667D73"/>
    <w:rsid w:val="0067080C"/>
    <w:rsid w:val="00671132"/>
    <w:rsid w:val="00673D69"/>
    <w:rsid w:val="006741F0"/>
    <w:rsid w:val="0067794A"/>
    <w:rsid w:val="00681480"/>
    <w:rsid w:val="00685387"/>
    <w:rsid w:val="0068552B"/>
    <w:rsid w:val="00686F00"/>
    <w:rsid w:val="00687452"/>
    <w:rsid w:val="00687CFC"/>
    <w:rsid w:val="0069068C"/>
    <w:rsid w:val="00691412"/>
    <w:rsid w:val="00695121"/>
    <w:rsid w:val="006A0111"/>
    <w:rsid w:val="006A390E"/>
    <w:rsid w:val="006A4CA4"/>
    <w:rsid w:val="006A52C4"/>
    <w:rsid w:val="006A74D8"/>
    <w:rsid w:val="006B03E7"/>
    <w:rsid w:val="006B119E"/>
    <w:rsid w:val="006B3150"/>
    <w:rsid w:val="006C164A"/>
    <w:rsid w:val="006C3A8C"/>
    <w:rsid w:val="006C48FA"/>
    <w:rsid w:val="006D2FB5"/>
    <w:rsid w:val="006D56D0"/>
    <w:rsid w:val="006D7027"/>
    <w:rsid w:val="006D7AC0"/>
    <w:rsid w:val="006D7D59"/>
    <w:rsid w:val="006D7EAD"/>
    <w:rsid w:val="006E392F"/>
    <w:rsid w:val="006E49A9"/>
    <w:rsid w:val="006E77BC"/>
    <w:rsid w:val="006F0241"/>
    <w:rsid w:val="006F02C7"/>
    <w:rsid w:val="006F1709"/>
    <w:rsid w:val="006F1902"/>
    <w:rsid w:val="006F282D"/>
    <w:rsid w:val="006F4126"/>
    <w:rsid w:val="006F579F"/>
    <w:rsid w:val="006F6947"/>
    <w:rsid w:val="00704990"/>
    <w:rsid w:val="00707A7D"/>
    <w:rsid w:val="00712646"/>
    <w:rsid w:val="00713E23"/>
    <w:rsid w:val="0072470A"/>
    <w:rsid w:val="00724E3D"/>
    <w:rsid w:val="0072576E"/>
    <w:rsid w:val="00725F21"/>
    <w:rsid w:val="007262D7"/>
    <w:rsid w:val="007267D2"/>
    <w:rsid w:val="00726F2E"/>
    <w:rsid w:val="0072733D"/>
    <w:rsid w:val="00727533"/>
    <w:rsid w:val="00736660"/>
    <w:rsid w:val="00736932"/>
    <w:rsid w:val="00737503"/>
    <w:rsid w:val="007403CD"/>
    <w:rsid w:val="00740884"/>
    <w:rsid w:val="0074140B"/>
    <w:rsid w:val="00741FD4"/>
    <w:rsid w:val="00742203"/>
    <w:rsid w:val="00742579"/>
    <w:rsid w:val="007445C5"/>
    <w:rsid w:val="007447C7"/>
    <w:rsid w:val="0074634A"/>
    <w:rsid w:val="00746758"/>
    <w:rsid w:val="007474EE"/>
    <w:rsid w:val="00752897"/>
    <w:rsid w:val="007533ED"/>
    <w:rsid w:val="00755F0A"/>
    <w:rsid w:val="007602B3"/>
    <w:rsid w:val="0076330E"/>
    <w:rsid w:val="007633AB"/>
    <w:rsid w:val="0076578D"/>
    <w:rsid w:val="007667B8"/>
    <w:rsid w:val="00774400"/>
    <w:rsid w:val="0077483E"/>
    <w:rsid w:val="0077525C"/>
    <w:rsid w:val="00775282"/>
    <w:rsid w:val="00783023"/>
    <w:rsid w:val="00784455"/>
    <w:rsid w:val="00786B52"/>
    <w:rsid w:val="0079142D"/>
    <w:rsid w:val="00792074"/>
    <w:rsid w:val="00792A94"/>
    <w:rsid w:val="007931CF"/>
    <w:rsid w:val="00796135"/>
    <w:rsid w:val="00797C2F"/>
    <w:rsid w:val="007A0659"/>
    <w:rsid w:val="007A1D21"/>
    <w:rsid w:val="007A224D"/>
    <w:rsid w:val="007A23DC"/>
    <w:rsid w:val="007A4F48"/>
    <w:rsid w:val="007A679D"/>
    <w:rsid w:val="007B270F"/>
    <w:rsid w:val="007B4566"/>
    <w:rsid w:val="007B5BDD"/>
    <w:rsid w:val="007C319B"/>
    <w:rsid w:val="007C3FA1"/>
    <w:rsid w:val="007D0140"/>
    <w:rsid w:val="007D12E5"/>
    <w:rsid w:val="007D1586"/>
    <w:rsid w:val="007D3AE9"/>
    <w:rsid w:val="007D73CE"/>
    <w:rsid w:val="007D7A54"/>
    <w:rsid w:val="007E163A"/>
    <w:rsid w:val="007E2018"/>
    <w:rsid w:val="007E27E2"/>
    <w:rsid w:val="007E35CE"/>
    <w:rsid w:val="007E52F6"/>
    <w:rsid w:val="007F0B9F"/>
    <w:rsid w:val="007F2BE7"/>
    <w:rsid w:val="007F5FEC"/>
    <w:rsid w:val="007F6216"/>
    <w:rsid w:val="007F6D16"/>
    <w:rsid w:val="007F7561"/>
    <w:rsid w:val="00800F06"/>
    <w:rsid w:val="0080167C"/>
    <w:rsid w:val="008027DF"/>
    <w:rsid w:val="00804BC8"/>
    <w:rsid w:val="00806868"/>
    <w:rsid w:val="00814072"/>
    <w:rsid w:val="00815889"/>
    <w:rsid w:val="00815BF7"/>
    <w:rsid w:val="0081727B"/>
    <w:rsid w:val="00822B23"/>
    <w:rsid w:val="00830130"/>
    <w:rsid w:val="008312A7"/>
    <w:rsid w:val="00833345"/>
    <w:rsid w:val="00833398"/>
    <w:rsid w:val="00835515"/>
    <w:rsid w:val="0083754B"/>
    <w:rsid w:val="00844A7E"/>
    <w:rsid w:val="00845DEC"/>
    <w:rsid w:val="008476F5"/>
    <w:rsid w:val="00847E27"/>
    <w:rsid w:val="008509D6"/>
    <w:rsid w:val="0085223F"/>
    <w:rsid w:val="00852EC2"/>
    <w:rsid w:val="008530D8"/>
    <w:rsid w:val="00854C8A"/>
    <w:rsid w:val="00855C2A"/>
    <w:rsid w:val="0085662A"/>
    <w:rsid w:val="008578A4"/>
    <w:rsid w:val="00861C46"/>
    <w:rsid w:val="00861E6F"/>
    <w:rsid w:val="00861EC7"/>
    <w:rsid w:val="00863459"/>
    <w:rsid w:val="00864196"/>
    <w:rsid w:val="008642A0"/>
    <w:rsid w:val="008653FD"/>
    <w:rsid w:val="00866F95"/>
    <w:rsid w:val="00871B92"/>
    <w:rsid w:val="008744E3"/>
    <w:rsid w:val="00874646"/>
    <w:rsid w:val="00875C22"/>
    <w:rsid w:val="008769B3"/>
    <w:rsid w:val="008772D4"/>
    <w:rsid w:val="00880F87"/>
    <w:rsid w:val="008812D0"/>
    <w:rsid w:val="00881819"/>
    <w:rsid w:val="008828E5"/>
    <w:rsid w:val="008847B5"/>
    <w:rsid w:val="0089060D"/>
    <w:rsid w:val="0089160F"/>
    <w:rsid w:val="00891A09"/>
    <w:rsid w:val="008925CD"/>
    <w:rsid w:val="0089263B"/>
    <w:rsid w:val="00894F02"/>
    <w:rsid w:val="00895BA8"/>
    <w:rsid w:val="00896D6E"/>
    <w:rsid w:val="008A3A9E"/>
    <w:rsid w:val="008A3D9A"/>
    <w:rsid w:val="008A5A3F"/>
    <w:rsid w:val="008A6A11"/>
    <w:rsid w:val="008B14CD"/>
    <w:rsid w:val="008B3434"/>
    <w:rsid w:val="008B5C7D"/>
    <w:rsid w:val="008B66C0"/>
    <w:rsid w:val="008B6BD9"/>
    <w:rsid w:val="008B74D0"/>
    <w:rsid w:val="008C0672"/>
    <w:rsid w:val="008C06F1"/>
    <w:rsid w:val="008C0AF5"/>
    <w:rsid w:val="008C22E8"/>
    <w:rsid w:val="008C25E7"/>
    <w:rsid w:val="008C4466"/>
    <w:rsid w:val="008C6B7F"/>
    <w:rsid w:val="008C7318"/>
    <w:rsid w:val="008C7494"/>
    <w:rsid w:val="008D2B09"/>
    <w:rsid w:val="008D6DF6"/>
    <w:rsid w:val="008D7F80"/>
    <w:rsid w:val="008E7D56"/>
    <w:rsid w:val="008F208C"/>
    <w:rsid w:val="008F42D5"/>
    <w:rsid w:val="008F4AD0"/>
    <w:rsid w:val="008F6078"/>
    <w:rsid w:val="008F6154"/>
    <w:rsid w:val="00901DBF"/>
    <w:rsid w:val="009021B0"/>
    <w:rsid w:val="009029C4"/>
    <w:rsid w:val="00902EF4"/>
    <w:rsid w:val="00906A31"/>
    <w:rsid w:val="00907617"/>
    <w:rsid w:val="00913A7C"/>
    <w:rsid w:val="009143F2"/>
    <w:rsid w:val="00914F34"/>
    <w:rsid w:val="0091642A"/>
    <w:rsid w:val="00916E98"/>
    <w:rsid w:val="00917C69"/>
    <w:rsid w:val="009215FA"/>
    <w:rsid w:val="0092527E"/>
    <w:rsid w:val="00925522"/>
    <w:rsid w:val="00926AA7"/>
    <w:rsid w:val="00930262"/>
    <w:rsid w:val="00930B42"/>
    <w:rsid w:val="0093100C"/>
    <w:rsid w:val="0093279F"/>
    <w:rsid w:val="00932E51"/>
    <w:rsid w:val="00936A87"/>
    <w:rsid w:val="00945978"/>
    <w:rsid w:val="00946156"/>
    <w:rsid w:val="00946F17"/>
    <w:rsid w:val="00950AAF"/>
    <w:rsid w:val="009549EE"/>
    <w:rsid w:val="00954C8B"/>
    <w:rsid w:val="00954F29"/>
    <w:rsid w:val="00956344"/>
    <w:rsid w:val="0096278E"/>
    <w:rsid w:val="00964657"/>
    <w:rsid w:val="00964C42"/>
    <w:rsid w:val="00965264"/>
    <w:rsid w:val="009667D4"/>
    <w:rsid w:val="00970D49"/>
    <w:rsid w:val="0097135C"/>
    <w:rsid w:val="00971618"/>
    <w:rsid w:val="00971E62"/>
    <w:rsid w:val="00972A93"/>
    <w:rsid w:val="00975795"/>
    <w:rsid w:val="00975C8A"/>
    <w:rsid w:val="009766C0"/>
    <w:rsid w:val="00984E24"/>
    <w:rsid w:val="00985400"/>
    <w:rsid w:val="009927AF"/>
    <w:rsid w:val="00992DE4"/>
    <w:rsid w:val="009948ED"/>
    <w:rsid w:val="00995724"/>
    <w:rsid w:val="009A4015"/>
    <w:rsid w:val="009A44D1"/>
    <w:rsid w:val="009A5915"/>
    <w:rsid w:val="009A5A28"/>
    <w:rsid w:val="009A5C1E"/>
    <w:rsid w:val="009A5DE5"/>
    <w:rsid w:val="009A6780"/>
    <w:rsid w:val="009A727E"/>
    <w:rsid w:val="009B366B"/>
    <w:rsid w:val="009B3DAA"/>
    <w:rsid w:val="009B6618"/>
    <w:rsid w:val="009B7C10"/>
    <w:rsid w:val="009C1FB9"/>
    <w:rsid w:val="009C384D"/>
    <w:rsid w:val="009C4606"/>
    <w:rsid w:val="009C680C"/>
    <w:rsid w:val="009C7659"/>
    <w:rsid w:val="009D1584"/>
    <w:rsid w:val="009D2BAF"/>
    <w:rsid w:val="009D7F00"/>
    <w:rsid w:val="009E1DD9"/>
    <w:rsid w:val="009E2BF6"/>
    <w:rsid w:val="009E30C8"/>
    <w:rsid w:val="009E4853"/>
    <w:rsid w:val="009E4A74"/>
    <w:rsid w:val="009F14E0"/>
    <w:rsid w:val="009F2992"/>
    <w:rsid w:val="009F5435"/>
    <w:rsid w:val="009F7E7E"/>
    <w:rsid w:val="00A014D3"/>
    <w:rsid w:val="00A01DA4"/>
    <w:rsid w:val="00A034AA"/>
    <w:rsid w:val="00A06299"/>
    <w:rsid w:val="00A066D3"/>
    <w:rsid w:val="00A069A5"/>
    <w:rsid w:val="00A12B7E"/>
    <w:rsid w:val="00A135FD"/>
    <w:rsid w:val="00A140D4"/>
    <w:rsid w:val="00A14D4F"/>
    <w:rsid w:val="00A20560"/>
    <w:rsid w:val="00A21508"/>
    <w:rsid w:val="00A21747"/>
    <w:rsid w:val="00A23A35"/>
    <w:rsid w:val="00A24784"/>
    <w:rsid w:val="00A254E4"/>
    <w:rsid w:val="00A25C16"/>
    <w:rsid w:val="00A27E12"/>
    <w:rsid w:val="00A303F3"/>
    <w:rsid w:val="00A310CE"/>
    <w:rsid w:val="00A32374"/>
    <w:rsid w:val="00A36A0D"/>
    <w:rsid w:val="00A4042D"/>
    <w:rsid w:val="00A42B88"/>
    <w:rsid w:val="00A42E95"/>
    <w:rsid w:val="00A43757"/>
    <w:rsid w:val="00A44E9A"/>
    <w:rsid w:val="00A4789F"/>
    <w:rsid w:val="00A5054C"/>
    <w:rsid w:val="00A506B3"/>
    <w:rsid w:val="00A50D1F"/>
    <w:rsid w:val="00A512F5"/>
    <w:rsid w:val="00A52814"/>
    <w:rsid w:val="00A52E73"/>
    <w:rsid w:val="00A53F19"/>
    <w:rsid w:val="00A60933"/>
    <w:rsid w:val="00A60C52"/>
    <w:rsid w:val="00A60CF4"/>
    <w:rsid w:val="00A661C9"/>
    <w:rsid w:val="00A6670D"/>
    <w:rsid w:val="00A67E61"/>
    <w:rsid w:val="00A72E0D"/>
    <w:rsid w:val="00A732D1"/>
    <w:rsid w:val="00A73A2A"/>
    <w:rsid w:val="00A74D87"/>
    <w:rsid w:val="00A764FE"/>
    <w:rsid w:val="00A76E4E"/>
    <w:rsid w:val="00A77F11"/>
    <w:rsid w:val="00A80824"/>
    <w:rsid w:val="00A80949"/>
    <w:rsid w:val="00A80DE2"/>
    <w:rsid w:val="00A80F65"/>
    <w:rsid w:val="00A83E7E"/>
    <w:rsid w:val="00A85518"/>
    <w:rsid w:val="00A90A01"/>
    <w:rsid w:val="00A90CF5"/>
    <w:rsid w:val="00A92A5B"/>
    <w:rsid w:val="00A932AC"/>
    <w:rsid w:val="00A93DA9"/>
    <w:rsid w:val="00A94BE6"/>
    <w:rsid w:val="00A967A1"/>
    <w:rsid w:val="00A97215"/>
    <w:rsid w:val="00AA0A16"/>
    <w:rsid w:val="00AA509E"/>
    <w:rsid w:val="00AA541F"/>
    <w:rsid w:val="00AA7CED"/>
    <w:rsid w:val="00AA7F4B"/>
    <w:rsid w:val="00AB08BD"/>
    <w:rsid w:val="00AB0FDC"/>
    <w:rsid w:val="00AB1F46"/>
    <w:rsid w:val="00AB4385"/>
    <w:rsid w:val="00AB7116"/>
    <w:rsid w:val="00AB7D34"/>
    <w:rsid w:val="00AC4C10"/>
    <w:rsid w:val="00AC53CE"/>
    <w:rsid w:val="00AC5B4E"/>
    <w:rsid w:val="00AD115E"/>
    <w:rsid w:val="00AD2DC4"/>
    <w:rsid w:val="00AD5F24"/>
    <w:rsid w:val="00AD6A4F"/>
    <w:rsid w:val="00AD6D17"/>
    <w:rsid w:val="00AE00C2"/>
    <w:rsid w:val="00AE0750"/>
    <w:rsid w:val="00AE33F7"/>
    <w:rsid w:val="00AE551A"/>
    <w:rsid w:val="00AF1565"/>
    <w:rsid w:val="00AF15BD"/>
    <w:rsid w:val="00AF1BEC"/>
    <w:rsid w:val="00AF1EFE"/>
    <w:rsid w:val="00AF471D"/>
    <w:rsid w:val="00AF4B62"/>
    <w:rsid w:val="00AF4FD9"/>
    <w:rsid w:val="00AF51B5"/>
    <w:rsid w:val="00AF57FD"/>
    <w:rsid w:val="00AF5B8D"/>
    <w:rsid w:val="00AF76CC"/>
    <w:rsid w:val="00AF774A"/>
    <w:rsid w:val="00AF7767"/>
    <w:rsid w:val="00B00E22"/>
    <w:rsid w:val="00B0165F"/>
    <w:rsid w:val="00B02B4A"/>
    <w:rsid w:val="00B02C31"/>
    <w:rsid w:val="00B050D2"/>
    <w:rsid w:val="00B0666A"/>
    <w:rsid w:val="00B12407"/>
    <w:rsid w:val="00B13CD4"/>
    <w:rsid w:val="00B16E07"/>
    <w:rsid w:val="00B173B1"/>
    <w:rsid w:val="00B220A7"/>
    <w:rsid w:val="00B243F8"/>
    <w:rsid w:val="00B25563"/>
    <w:rsid w:val="00B26059"/>
    <w:rsid w:val="00B26B0D"/>
    <w:rsid w:val="00B27DA1"/>
    <w:rsid w:val="00B31359"/>
    <w:rsid w:val="00B3383A"/>
    <w:rsid w:val="00B36BB7"/>
    <w:rsid w:val="00B37951"/>
    <w:rsid w:val="00B428BA"/>
    <w:rsid w:val="00B44250"/>
    <w:rsid w:val="00B458F3"/>
    <w:rsid w:val="00B5155C"/>
    <w:rsid w:val="00B5200B"/>
    <w:rsid w:val="00B530DF"/>
    <w:rsid w:val="00B53993"/>
    <w:rsid w:val="00B54354"/>
    <w:rsid w:val="00B54F79"/>
    <w:rsid w:val="00B57F93"/>
    <w:rsid w:val="00B60221"/>
    <w:rsid w:val="00B60E60"/>
    <w:rsid w:val="00B64681"/>
    <w:rsid w:val="00B64BC8"/>
    <w:rsid w:val="00B650EB"/>
    <w:rsid w:val="00B66252"/>
    <w:rsid w:val="00B670B2"/>
    <w:rsid w:val="00B71D67"/>
    <w:rsid w:val="00B7332E"/>
    <w:rsid w:val="00B7539D"/>
    <w:rsid w:val="00B76468"/>
    <w:rsid w:val="00B767E8"/>
    <w:rsid w:val="00B76DEF"/>
    <w:rsid w:val="00B80F54"/>
    <w:rsid w:val="00B85CA1"/>
    <w:rsid w:val="00B926C8"/>
    <w:rsid w:val="00B92A18"/>
    <w:rsid w:val="00B93073"/>
    <w:rsid w:val="00B938C2"/>
    <w:rsid w:val="00B94971"/>
    <w:rsid w:val="00B95A97"/>
    <w:rsid w:val="00B963AF"/>
    <w:rsid w:val="00B97A3D"/>
    <w:rsid w:val="00BA1E2E"/>
    <w:rsid w:val="00BA3983"/>
    <w:rsid w:val="00BA6CAF"/>
    <w:rsid w:val="00BB1404"/>
    <w:rsid w:val="00BB33C3"/>
    <w:rsid w:val="00BB71CB"/>
    <w:rsid w:val="00BB7D74"/>
    <w:rsid w:val="00BC1908"/>
    <w:rsid w:val="00BC2413"/>
    <w:rsid w:val="00BC2F18"/>
    <w:rsid w:val="00BC3DE8"/>
    <w:rsid w:val="00BC40CB"/>
    <w:rsid w:val="00BC7A6F"/>
    <w:rsid w:val="00BD0B7B"/>
    <w:rsid w:val="00BD1689"/>
    <w:rsid w:val="00BD33D3"/>
    <w:rsid w:val="00BD401A"/>
    <w:rsid w:val="00BD42C6"/>
    <w:rsid w:val="00BD6636"/>
    <w:rsid w:val="00BE00A0"/>
    <w:rsid w:val="00BE0680"/>
    <w:rsid w:val="00BE12C9"/>
    <w:rsid w:val="00BE1E20"/>
    <w:rsid w:val="00BE28F4"/>
    <w:rsid w:val="00BE3108"/>
    <w:rsid w:val="00BE3924"/>
    <w:rsid w:val="00BE55C4"/>
    <w:rsid w:val="00BE5CCD"/>
    <w:rsid w:val="00BE603B"/>
    <w:rsid w:val="00BE7B00"/>
    <w:rsid w:val="00BF09B9"/>
    <w:rsid w:val="00BF3BEE"/>
    <w:rsid w:val="00BF3F2C"/>
    <w:rsid w:val="00BF674B"/>
    <w:rsid w:val="00C00BBE"/>
    <w:rsid w:val="00C017FA"/>
    <w:rsid w:val="00C037E7"/>
    <w:rsid w:val="00C04810"/>
    <w:rsid w:val="00C04D5B"/>
    <w:rsid w:val="00C105B6"/>
    <w:rsid w:val="00C10BA1"/>
    <w:rsid w:val="00C118CA"/>
    <w:rsid w:val="00C12845"/>
    <w:rsid w:val="00C12AEE"/>
    <w:rsid w:val="00C13C0F"/>
    <w:rsid w:val="00C205D1"/>
    <w:rsid w:val="00C24010"/>
    <w:rsid w:val="00C272BC"/>
    <w:rsid w:val="00C27B0E"/>
    <w:rsid w:val="00C3071F"/>
    <w:rsid w:val="00C3375E"/>
    <w:rsid w:val="00C3494F"/>
    <w:rsid w:val="00C35098"/>
    <w:rsid w:val="00C41806"/>
    <w:rsid w:val="00C442FC"/>
    <w:rsid w:val="00C457B8"/>
    <w:rsid w:val="00C4623F"/>
    <w:rsid w:val="00C467B8"/>
    <w:rsid w:val="00C46A03"/>
    <w:rsid w:val="00C4784D"/>
    <w:rsid w:val="00C47F44"/>
    <w:rsid w:val="00C50541"/>
    <w:rsid w:val="00C50CFF"/>
    <w:rsid w:val="00C555C0"/>
    <w:rsid w:val="00C56C8E"/>
    <w:rsid w:val="00C614A4"/>
    <w:rsid w:val="00C6486B"/>
    <w:rsid w:val="00C651D5"/>
    <w:rsid w:val="00C66597"/>
    <w:rsid w:val="00C67EB0"/>
    <w:rsid w:val="00C70CF1"/>
    <w:rsid w:val="00C73242"/>
    <w:rsid w:val="00C74330"/>
    <w:rsid w:val="00C74790"/>
    <w:rsid w:val="00C75E2F"/>
    <w:rsid w:val="00C76150"/>
    <w:rsid w:val="00C7710A"/>
    <w:rsid w:val="00C8197E"/>
    <w:rsid w:val="00C81B65"/>
    <w:rsid w:val="00C843A3"/>
    <w:rsid w:val="00C91E1A"/>
    <w:rsid w:val="00C937FF"/>
    <w:rsid w:val="00C9570A"/>
    <w:rsid w:val="00C96336"/>
    <w:rsid w:val="00C96BE3"/>
    <w:rsid w:val="00CA0272"/>
    <w:rsid w:val="00CA07B5"/>
    <w:rsid w:val="00CA12CD"/>
    <w:rsid w:val="00CA39FF"/>
    <w:rsid w:val="00CA7AE3"/>
    <w:rsid w:val="00CB0890"/>
    <w:rsid w:val="00CB117A"/>
    <w:rsid w:val="00CB29B7"/>
    <w:rsid w:val="00CB4379"/>
    <w:rsid w:val="00CB7A29"/>
    <w:rsid w:val="00CC19E0"/>
    <w:rsid w:val="00CC2312"/>
    <w:rsid w:val="00CC3FB4"/>
    <w:rsid w:val="00CC497A"/>
    <w:rsid w:val="00CC54E7"/>
    <w:rsid w:val="00CC6A8B"/>
    <w:rsid w:val="00CD044C"/>
    <w:rsid w:val="00CD2B05"/>
    <w:rsid w:val="00CE1FA9"/>
    <w:rsid w:val="00CE2A5B"/>
    <w:rsid w:val="00CE3098"/>
    <w:rsid w:val="00CE4845"/>
    <w:rsid w:val="00CE4A5A"/>
    <w:rsid w:val="00CE61C9"/>
    <w:rsid w:val="00CF06B3"/>
    <w:rsid w:val="00CF0B72"/>
    <w:rsid w:val="00CF2A87"/>
    <w:rsid w:val="00CF2C23"/>
    <w:rsid w:val="00CF46C6"/>
    <w:rsid w:val="00D02CBF"/>
    <w:rsid w:val="00D052F0"/>
    <w:rsid w:val="00D07CAB"/>
    <w:rsid w:val="00D1065C"/>
    <w:rsid w:val="00D142F2"/>
    <w:rsid w:val="00D144FF"/>
    <w:rsid w:val="00D16053"/>
    <w:rsid w:val="00D20616"/>
    <w:rsid w:val="00D20FB5"/>
    <w:rsid w:val="00D22730"/>
    <w:rsid w:val="00D24BEB"/>
    <w:rsid w:val="00D26583"/>
    <w:rsid w:val="00D265DB"/>
    <w:rsid w:val="00D266CD"/>
    <w:rsid w:val="00D33AE9"/>
    <w:rsid w:val="00D33B15"/>
    <w:rsid w:val="00D364EA"/>
    <w:rsid w:val="00D36FF6"/>
    <w:rsid w:val="00D41205"/>
    <w:rsid w:val="00D4233E"/>
    <w:rsid w:val="00D42F55"/>
    <w:rsid w:val="00D431F9"/>
    <w:rsid w:val="00D44BD7"/>
    <w:rsid w:val="00D45B16"/>
    <w:rsid w:val="00D46239"/>
    <w:rsid w:val="00D50E4D"/>
    <w:rsid w:val="00D51323"/>
    <w:rsid w:val="00D51370"/>
    <w:rsid w:val="00D53A4B"/>
    <w:rsid w:val="00D54776"/>
    <w:rsid w:val="00D60095"/>
    <w:rsid w:val="00D6125E"/>
    <w:rsid w:val="00D64B51"/>
    <w:rsid w:val="00D66063"/>
    <w:rsid w:val="00D66340"/>
    <w:rsid w:val="00D6636D"/>
    <w:rsid w:val="00D66910"/>
    <w:rsid w:val="00D669A1"/>
    <w:rsid w:val="00D71596"/>
    <w:rsid w:val="00D72337"/>
    <w:rsid w:val="00D74E86"/>
    <w:rsid w:val="00D76924"/>
    <w:rsid w:val="00D76E1D"/>
    <w:rsid w:val="00D77270"/>
    <w:rsid w:val="00D775D9"/>
    <w:rsid w:val="00D779CC"/>
    <w:rsid w:val="00D80557"/>
    <w:rsid w:val="00D80B17"/>
    <w:rsid w:val="00D8387A"/>
    <w:rsid w:val="00D839CB"/>
    <w:rsid w:val="00D8510D"/>
    <w:rsid w:val="00D85C1E"/>
    <w:rsid w:val="00D87AE4"/>
    <w:rsid w:val="00D90B2A"/>
    <w:rsid w:val="00D9735D"/>
    <w:rsid w:val="00D97CEF"/>
    <w:rsid w:val="00DA04F7"/>
    <w:rsid w:val="00DA5740"/>
    <w:rsid w:val="00DB11FA"/>
    <w:rsid w:val="00DB2948"/>
    <w:rsid w:val="00DB7043"/>
    <w:rsid w:val="00DC1956"/>
    <w:rsid w:val="00DC1F48"/>
    <w:rsid w:val="00DC262B"/>
    <w:rsid w:val="00DC2661"/>
    <w:rsid w:val="00DC3722"/>
    <w:rsid w:val="00DC4557"/>
    <w:rsid w:val="00DC5F8F"/>
    <w:rsid w:val="00DC636B"/>
    <w:rsid w:val="00DD05B7"/>
    <w:rsid w:val="00DD2818"/>
    <w:rsid w:val="00DD2CDD"/>
    <w:rsid w:val="00DD346D"/>
    <w:rsid w:val="00DD3BC5"/>
    <w:rsid w:val="00DD6816"/>
    <w:rsid w:val="00DD732D"/>
    <w:rsid w:val="00DD7849"/>
    <w:rsid w:val="00DE01A8"/>
    <w:rsid w:val="00DE1E32"/>
    <w:rsid w:val="00DE1E9B"/>
    <w:rsid w:val="00DE2369"/>
    <w:rsid w:val="00DE2BF4"/>
    <w:rsid w:val="00DE2CD8"/>
    <w:rsid w:val="00DE51D5"/>
    <w:rsid w:val="00DF2015"/>
    <w:rsid w:val="00DF2773"/>
    <w:rsid w:val="00DF541A"/>
    <w:rsid w:val="00E00695"/>
    <w:rsid w:val="00E0180D"/>
    <w:rsid w:val="00E025BB"/>
    <w:rsid w:val="00E029C1"/>
    <w:rsid w:val="00E0530E"/>
    <w:rsid w:val="00E06B70"/>
    <w:rsid w:val="00E10BEB"/>
    <w:rsid w:val="00E11EFD"/>
    <w:rsid w:val="00E15328"/>
    <w:rsid w:val="00E16114"/>
    <w:rsid w:val="00E17E3C"/>
    <w:rsid w:val="00E205E8"/>
    <w:rsid w:val="00E21868"/>
    <w:rsid w:val="00E2320B"/>
    <w:rsid w:val="00E24B32"/>
    <w:rsid w:val="00E2531C"/>
    <w:rsid w:val="00E30A94"/>
    <w:rsid w:val="00E30CA5"/>
    <w:rsid w:val="00E3115C"/>
    <w:rsid w:val="00E33DA6"/>
    <w:rsid w:val="00E366BA"/>
    <w:rsid w:val="00E4136B"/>
    <w:rsid w:val="00E4154D"/>
    <w:rsid w:val="00E41BCA"/>
    <w:rsid w:val="00E42174"/>
    <w:rsid w:val="00E47B5E"/>
    <w:rsid w:val="00E51225"/>
    <w:rsid w:val="00E540BA"/>
    <w:rsid w:val="00E54804"/>
    <w:rsid w:val="00E567D5"/>
    <w:rsid w:val="00E60B0A"/>
    <w:rsid w:val="00E61067"/>
    <w:rsid w:val="00E610D9"/>
    <w:rsid w:val="00E6169B"/>
    <w:rsid w:val="00E61A7D"/>
    <w:rsid w:val="00E62CE9"/>
    <w:rsid w:val="00E641B0"/>
    <w:rsid w:val="00E64F28"/>
    <w:rsid w:val="00E6626D"/>
    <w:rsid w:val="00E662EE"/>
    <w:rsid w:val="00E66CD3"/>
    <w:rsid w:val="00E67F13"/>
    <w:rsid w:val="00E67FA7"/>
    <w:rsid w:val="00E704F2"/>
    <w:rsid w:val="00E70FE4"/>
    <w:rsid w:val="00E7230B"/>
    <w:rsid w:val="00E7584D"/>
    <w:rsid w:val="00E76128"/>
    <w:rsid w:val="00E76E92"/>
    <w:rsid w:val="00E81E5A"/>
    <w:rsid w:val="00E8578B"/>
    <w:rsid w:val="00E87E13"/>
    <w:rsid w:val="00E93737"/>
    <w:rsid w:val="00E95389"/>
    <w:rsid w:val="00E96907"/>
    <w:rsid w:val="00EA1DAE"/>
    <w:rsid w:val="00EA3472"/>
    <w:rsid w:val="00EA4FE4"/>
    <w:rsid w:val="00EA597C"/>
    <w:rsid w:val="00EB1441"/>
    <w:rsid w:val="00EB1C23"/>
    <w:rsid w:val="00EB1DC4"/>
    <w:rsid w:val="00EB33C3"/>
    <w:rsid w:val="00EB79F9"/>
    <w:rsid w:val="00EC0591"/>
    <w:rsid w:val="00EC3D1D"/>
    <w:rsid w:val="00EC5DF9"/>
    <w:rsid w:val="00EC620E"/>
    <w:rsid w:val="00ED12CD"/>
    <w:rsid w:val="00ED5395"/>
    <w:rsid w:val="00EE0134"/>
    <w:rsid w:val="00EE020C"/>
    <w:rsid w:val="00EE2255"/>
    <w:rsid w:val="00EE38CA"/>
    <w:rsid w:val="00EE704D"/>
    <w:rsid w:val="00EF064F"/>
    <w:rsid w:val="00EF24CD"/>
    <w:rsid w:val="00EF2CBF"/>
    <w:rsid w:val="00EF6E22"/>
    <w:rsid w:val="00EF70CC"/>
    <w:rsid w:val="00F00D69"/>
    <w:rsid w:val="00F01984"/>
    <w:rsid w:val="00F10D5D"/>
    <w:rsid w:val="00F139F1"/>
    <w:rsid w:val="00F16A74"/>
    <w:rsid w:val="00F176CA"/>
    <w:rsid w:val="00F227BA"/>
    <w:rsid w:val="00F22DA4"/>
    <w:rsid w:val="00F23F3E"/>
    <w:rsid w:val="00F24263"/>
    <w:rsid w:val="00F304A0"/>
    <w:rsid w:val="00F3071D"/>
    <w:rsid w:val="00F31A89"/>
    <w:rsid w:val="00F32856"/>
    <w:rsid w:val="00F33137"/>
    <w:rsid w:val="00F37275"/>
    <w:rsid w:val="00F37717"/>
    <w:rsid w:val="00F37AD7"/>
    <w:rsid w:val="00F41800"/>
    <w:rsid w:val="00F4250E"/>
    <w:rsid w:val="00F444E2"/>
    <w:rsid w:val="00F4457F"/>
    <w:rsid w:val="00F45D27"/>
    <w:rsid w:val="00F46D8D"/>
    <w:rsid w:val="00F50E5C"/>
    <w:rsid w:val="00F51555"/>
    <w:rsid w:val="00F51762"/>
    <w:rsid w:val="00F517F3"/>
    <w:rsid w:val="00F54DF9"/>
    <w:rsid w:val="00F55349"/>
    <w:rsid w:val="00F579A4"/>
    <w:rsid w:val="00F63AF2"/>
    <w:rsid w:val="00F70E24"/>
    <w:rsid w:val="00F717F0"/>
    <w:rsid w:val="00F71E1D"/>
    <w:rsid w:val="00F725D2"/>
    <w:rsid w:val="00F725DC"/>
    <w:rsid w:val="00F7281C"/>
    <w:rsid w:val="00F72C05"/>
    <w:rsid w:val="00F7555B"/>
    <w:rsid w:val="00F75CF3"/>
    <w:rsid w:val="00F8125C"/>
    <w:rsid w:val="00F81AD6"/>
    <w:rsid w:val="00F82FFB"/>
    <w:rsid w:val="00F84A81"/>
    <w:rsid w:val="00F87DB7"/>
    <w:rsid w:val="00F90017"/>
    <w:rsid w:val="00F90E5B"/>
    <w:rsid w:val="00F92547"/>
    <w:rsid w:val="00F92561"/>
    <w:rsid w:val="00F92B8C"/>
    <w:rsid w:val="00F95396"/>
    <w:rsid w:val="00F95C15"/>
    <w:rsid w:val="00F96157"/>
    <w:rsid w:val="00F96ADB"/>
    <w:rsid w:val="00F96F49"/>
    <w:rsid w:val="00FA0312"/>
    <w:rsid w:val="00FA0A2A"/>
    <w:rsid w:val="00FA24A2"/>
    <w:rsid w:val="00FA3ADD"/>
    <w:rsid w:val="00FA481D"/>
    <w:rsid w:val="00FA7134"/>
    <w:rsid w:val="00FB12A7"/>
    <w:rsid w:val="00FB4C2C"/>
    <w:rsid w:val="00FB5C36"/>
    <w:rsid w:val="00FB667F"/>
    <w:rsid w:val="00FB7F34"/>
    <w:rsid w:val="00FC200A"/>
    <w:rsid w:val="00FC37B9"/>
    <w:rsid w:val="00FC404E"/>
    <w:rsid w:val="00FC5670"/>
    <w:rsid w:val="00FC721D"/>
    <w:rsid w:val="00FC7D5A"/>
    <w:rsid w:val="00FD1B66"/>
    <w:rsid w:val="00FD1F25"/>
    <w:rsid w:val="00FD5504"/>
    <w:rsid w:val="00FE08A3"/>
    <w:rsid w:val="00FE1F3E"/>
    <w:rsid w:val="00FE21FD"/>
    <w:rsid w:val="00FE4391"/>
    <w:rsid w:val="00FE57A3"/>
    <w:rsid w:val="00FE5995"/>
    <w:rsid w:val="00FE6C7E"/>
    <w:rsid w:val="00FE7C1F"/>
    <w:rsid w:val="00FF01C9"/>
    <w:rsid w:val="00FF0AD3"/>
    <w:rsid w:val="00FF0BF0"/>
    <w:rsid w:val="00FF2C70"/>
    <w:rsid w:val="00FF5CF2"/>
    <w:rsid w:val="00FF670D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83C83"/>
  <w15:docId w15:val="{39D1D211-6FC5-4266-9BD1-AD8898289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188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6188"/>
    <w:pPr>
      <w:keepNext/>
      <w:outlineLvl w:val="0"/>
    </w:pPr>
    <w:rPr>
      <w:b/>
      <w:bCs/>
      <w:lang w:val="el-GR" w:eastAsia="el-GR"/>
    </w:rPr>
  </w:style>
  <w:style w:type="paragraph" w:styleId="2">
    <w:name w:val="heading 2"/>
    <w:basedOn w:val="a"/>
    <w:next w:val="a"/>
    <w:qFormat/>
    <w:rsid w:val="003E6188"/>
    <w:pPr>
      <w:keepNext/>
      <w:outlineLvl w:val="1"/>
    </w:pPr>
    <w:rPr>
      <w:b/>
      <w:bCs/>
      <w:sz w:val="20"/>
      <w:lang w:val="el-GR"/>
    </w:rPr>
  </w:style>
  <w:style w:type="paragraph" w:styleId="4">
    <w:name w:val="heading 4"/>
    <w:basedOn w:val="a"/>
    <w:next w:val="a"/>
    <w:qFormat/>
    <w:rsid w:val="003E6188"/>
    <w:pPr>
      <w:keepNext/>
      <w:jc w:val="center"/>
      <w:outlineLvl w:val="3"/>
    </w:pPr>
    <w:rPr>
      <w:b/>
      <w:bCs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E6188"/>
    <w:pPr>
      <w:tabs>
        <w:tab w:val="center" w:pos="4153"/>
        <w:tab w:val="right" w:pos="8306"/>
      </w:tabs>
    </w:pPr>
  </w:style>
  <w:style w:type="paragraph" w:styleId="a4">
    <w:name w:val="Balloon Text"/>
    <w:basedOn w:val="a"/>
    <w:semiHidden/>
    <w:rsid w:val="003E61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92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.aegean.gr/cns/ugrad/modules/all/fishbio_el.php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ar.aegean.gr/cns/ugrad/modules/all/fishbio_el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ar.aegean.gr/cns/ugrad/modules/all/fishbio_el.php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81B7D-FCA9-40A1-A369-569EA2BED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3057</TotalTime>
  <Pages>5</Pages>
  <Words>1826</Words>
  <Characters>11917</Characters>
  <Application>Microsoft Office Word</Application>
  <DocSecurity>0</DocSecurity>
  <Lines>99</Lines>
  <Paragraphs>27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ΩΡΑ</vt:lpstr>
    </vt:vector>
  </TitlesOfParts>
  <Company/>
  <LinksUpToDate>false</LinksUpToDate>
  <CharactersWithSpaces>13716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ΩΡΑ</dc:title>
  <dc:creator>Nitis Theodoros</dc:creator>
  <cp:lastModifiedBy>Aivaliotou Eydoxia</cp:lastModifiedBy>
  <cp:revision>79</cp:revision>
  <cp:lastPrinted>2018-01-19T10:37:00Z</cp:lastPrinted>
  <dcterms:created xsi:type="dcterms:W3CDTF">2018-01-15T10:04:00Z</dcterms:created>
  <dcterms:modified xsi:type="dcterms:W3CDTF">2019-02-08T12:27:00Z</dcterms:modified>
</cp:coreProperties>
</file>