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8C1" w:rsidRPr="00E3389A" w:rsidRDefault="00E3389A">
      <w:pPr>
        <w:rPr>
          <w:lang w:val="el-GR"/>
        </w:rPr>
      </w:pPr>
      <w:r>
        <w:rPr>
          <w:lang w:val="el-GR"/>
        </w:rPr>
        <w:t xml:space="preserve">Καλούνται οι εγγεγραμμένοι </w:t>
      </w:r>
      <w:r w:rsidR="00934B13">
        <w:rPr>
          <w:lang w:val="el-GR"/>
        </w:rPr>
        <w:t xml:space="preserve">φοιτητές </w:t>
      </w:r>
      <w:r>
        <w:rPr>
          <w:lang w:val="el-GR"/>
        </w:rPr>
        <w:t xml:space="preserve">στο μάθημα ΓΕΩΓΡΑΦΙΑ ΤΗΣ ΕΥΡΩΠΑΙΚΗΣ ΕΝΩΣΗΣ για το χειμερινό εξάμηνο 2018-2019 να γραφτούν άμεσα στο </w:t>
      </w:r>
      <w:proofErr w:type="spellStart"/>
      <w:r>
        <w:rPr>
          <w:lang w:val="en-GB"/>
        </w:rPr>
        <w:t>eclass</w:t>
      </w:r>
      <w:proofErr w:type="spellEnd"/>
      <w:r>
        <w:rPr>
          <w:lang w:val="el-GR"/>
        </w:rPr>
        <w:t xml:space="preserve"> για να λαμβάνουν την απαραίτητη ενημέρωση.</w:t>
      </w:r>
    </w:p>
    <w:sectPr w:rsidR="001708C1" w:rsidRPr="00E3389A" w:rsidSect="00045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/>
  <w:rsids>
    <w:rsidRoot w:val="00E3389A"/>
    <w:rsid w:val="00045380"/>
    <w:rsid w:val="001708C1"/>
    <w:rsid w:val="00675295"/>
    <w:rsid w:val="00934B13"/>
    <w:rsid w:val="00E04C62"/>
    <w:rsid w:val="00E3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</Words>
  <Characters>159</Characters>
  <Application>Microsoft Office Word</Application>
  <DocSecurity>0</DocSecurity>
  <Lines>1</Lines>
  <Paragraphs>1</Paragraphs>
  <ScaleCrop>false</ScaleCrop>
  <Company>Microsoft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lila</dc:creator>
  <cp:lastModifiedBy>lila</cp:lastModifiedBy>
  <cp:revision>2</cp:revision>
  <dcterms:created xsi:type="dcterms:W3CDTF">2018-11-25T15:49:00Z</dcterms:created>
  <dcterms:modified xsi:type="dcterms:W3CDTF">2018-11-25T15:53:00Z</dcterms:modified>
</cp:coreProperties>
</file>