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BAE191" w14:textId="698F57DE" w:rsidR="00A1431E" w:rsidRDefault="00A1431E">
      <w:r>
        <w:t xml:space="preserve"> </w:t>
      </w:r>
    </w:p>
    <w:p w14:paraId="197F1681" w14:textId="1C2CB237" w:rsidR="00FD7417" w:rsidRPr="00A1431E" w:rsidRDefault="00FD7417" w:rsidP="00FD7417">
      <w:pPr>
        <w:jc w:val="center"/>
        <w:rPr>
          <w:b/>
          <w:sz w:val="28"/>
          <w:szCs w:val="28"/>
          <w:u w:val="single"/>
        </w:rPr>
      </w:pPr>
      <w:r>
        <w:tab/>
      </w:r>
      <w:r>
        <w:rPr>
          <w:b/>
          <w:sz w:val="28"/>
          <w:szCs w:val="28"/>
          <w:u w:val="single"/>
        </w:rPr>
        <w:t>ΠΡΩΤΗ</w:t>
      </w:r>
      <w:r w:rsidRPr="00A1431E">
        <w:rPr>
          <w:b/>
          <w:sz w:val="28"/>
          <w:szCs w:val="28"/>
          <w:u w:val="single"/>
        </w:rPr>
        <w:t xml:space="preserve"> ΕΒΔΟΜΑΔΑ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58"/>
        <w:gridCol w:w="1582"/>
        <w:gridCol w:w="1646"/>
        <w:gridCol w:w="1558"/>
        <w:gridCol w:w="1615"/>
        <w:gridCol w:w="1705"/>
        <w:gridCol w:w="1674"/>
        <w:gridCol w:w="1674"/>
      </w:tblGrid>
      <w:tr w:rsidR="00FD7417" w:rsidRPr="00A1431E" w14:paraId="19CED236" w14:textId="77777777" w:rsidTr="0008541B">
        <w:tc>
          <w:tcPr>
            <w:tcW w:w="1758" w:type="dxa"/>
          </w:tcPr>
          <w:p w14:paraId="3B8F1E04" w14:textId="77777777" w:rsidR="00FD7417" w:rsidRPr="00A1431E" w:rsidRDefault="00FD7417" w:rsidP="0008541B">
            <w:pPr>
              <w:rPr>
                <w:sz w:val="24"/>
                <w:szCs w:val="24"/>
              </w:rPr>
            </w:pPr>
          </w:p>
        </w:tc>
        <w:tc>
          <w:tcPr>
            <w:tcW w:w="1558" w:type="dxa"/>
          </w:tcPr>
          <w:p w14:paraId="7C7F6068" w14:textId="77777777" w:rsidR="00FD7417" w:rsidRPr="00A1431E" w:rsidRDefault="00FD7417" w:rsidP="0008541B">
            <w:pPr>
              <w:rPr>
                <w:sz w:val="24"/>
                <w:szCs w:val="24"/>
              </w:rPr>
            </w:pPr>
            <w:r w:rsidRPr="00A1431E">
              <w:rPr>
                <w:sz w:val="24"/>
                <w:szCs w:val="24"/>
              </w:rPr>
              <w:t xml:space="preserve"> </w:t>
            </w:r>
          </w:p>
          <w:p w14:paraId="3DA277A2" w14:textId="77777777" w:rsidR="00FD7417" w:rsidRPr="00A1431E" w:rsidRDefault="00FD7417" w:rsidP="0008541B">
            <w:pPr>
              <w:rPr>
                <w:sz w:val="24"/>
                <w:szCs w:val="24"/>
              </w:rPr>
            </w:pPr>
            <w:r w:rsidRPr="00A1431E">
              <w:rPr>
                <w:sz w:val="24"/>
                <w:szCs w:val="24"/>
              </w:rPr>
              <w:t>ΔΕΥΤΕΡΑ</w:t>
            </w:r>
          </w:p>
        </w:tc>
        <w:tc>
          <w:tcPr>
            <w:tcW w:w="1646" w:type="dxa"/>
          </w:tcPr>
          <w:p w14:paraId="1CD45373" w14:textId="77777777" w:rsidR="00FD7417" w:rsidRPr="00A1431E" w:rsidRDefault="00FD7417" w:rsidP="0008541B">
            <w:pPr>
              <w:rPr>
                <w:sz w:val="24"/>
                <w:szCs w:val="24"/>
              </w:rPr>
            </w:pPr>
          </w:p>
          <w:p w14:paraId="18923534" w14:textId="77777777" w:rsidR="00FD7417" w:rsidRPr="00A1431E" w:rsidRDefault="00FD7417" w:rsidP="0008541B">
            <w:pPr>
              <w:rPr>
                <w:sz w:val="24"/>
                <w:szCs w:val="24"/>
              </w:rPr>
            </w:pPr>
            <w:r w:rsidRPr="00A1431E">
              <w:rPr>
                <w:sz w:val="24"/>
                <w:szCs w:val="24"/>
              </w:rPr>
              <w:t>ΤΡΙΤΗ</w:t>
            </w:r>
          </w:p>
        </w:tc>
        <w:tc>
          <w:tcPr>
            <w:tcW w:w="1558" w:type="dxa"/>
          </w:tcPr>
          <w:p w14:paraId="3C0FB7E0" w14:textId="77777777" w:rsidR="00FD7417" w:rsidRPr="00A1431E" w:rsidRDefault="00FD7417" w:rsidP="0008541B">
            <w:pPr>
              <w:rPr>
                <w:sz w:val="24"/>
                <w:szCs w:val="24"/>
              </w:rPr>
            </w:pPr>
          </w:p>
          <w:p w14:paraId="420DD7C1" w14:textId="77777777" w:rsidR="00FD7417" w:rsidRPr="00A1431E" w:rsidRDefault="00FD7417" w:rsidP="0008541B">
            <w:pPr>
              <w:rPr>
                <w:sz w:val="24"/>
                <w:szCs w:val="24"/>
              </w:rPr>
            </w:pPr>
            <w:r w:rsidRPr="00A1431E">
              <w:rPr>
                <w:sz w:val="24"/>
                <w:szCs w:val="24"/>
              </w:rPr>
              <w:t>ΤΕΤΑΡΤΗ</w:t>
            </w:r>
          </w:p>
        </w:tc>
        <w:tc>
          <w:tcPr>
            <w:tcW w:w="1615" w:type="dxa"/>
          </w:tcPr>
          <w:p w14:paraId="281AD69D" w14:textId="77777777" w:rsidR="00FD7417" w:rsidRPr="00A1431E" w:rsidRDefault="00FD7417" w:rsidP="0008541B">
            <w:pPr>
              <w:rPr>
                <w:sz w:val="24"/>
                <w:szCs w:val="24"/>
              </w:rPr>
            </w:pPr>
          </w:p>
          <w:p w14:paraId="28A81429" w14:textId="77777777" w:rsidR="00FD7417" w:rsidRPr="00A1431E" w:rsidRDefault="00FD7417" w:rsidP="0008541B">
            <w:pPr>
              <w:rPr>
                <w:sz w:val="24"/>
                <w:szCs w:val="24"/>
              </w:rPr>
            </w:pPr>
            <w:r w:rsidRPr="00A1431E">
              <w:rPr>
                <w:sz w:val="24"/>
                <w:szCs w:val="24"/>
              </w:rPr>
              <w:t>ΠΕΜΠΤΗ</w:t>
            </w:r>
          </w:p>
          <w:p w14:paraId="531A3B8A" w14:textId="77777777" w:rsidR="00FD7417" w:rsidRPr="00A1431E" w:rsidRDefault="00FD7417" w:rsidP="0008541B">
            <w:pPr>
              <w:rPr>
                <w:sz w:val="24"/>
                <w:szCs w:val="24"/>
              </w:rPr>
            </w:pPr>
          </w:p>
        </w:tc>
        <w:tc>
          <w:tcPr>
            <w:tcW w:w="1558" w:type="dxa"/>
          </w:tcPr>
          <w:p w14:paraId="306B0463" w14:textId="77777777" w:rsidR="00FD7417" w:rsidRPr="00A1431E" w:rsidRDefault="00FD7417" w:rsidP="0008541B">
            <w:pPr>
              <w:rPr>
                <w:sz w:val="24"/>
                <w:szCs w:val="24"/>
              </w:rPr>
            </w:pPr>
          </w:p>
          <w:p w14:paraId="149408FC" w14:textId="77777777" w:rsidR="00FD7417" w:rsidRPr="00A1431E" w:rsidRDefault="00FD7417" w:rsidP="0008541B">
            <w:pPr>
              <w:rPr>
                <w:sz w:val="24"/>
                <w:szCs w:val="24"/>
              </w:rPr>
            </w:pPr>
            <w:r w:rsidRPr="00A1431E">
              <w:rPr>
                <w:sz w:val="24"/>
                <w:szCs w:val="24"/>
              </w:rPr>
              <w:t>ΠΑΡΑΣΚΕΥΗ</w:t>
            </w:r>
          </w:p>
        </w:tc>
        <w:tc>
          <w:tcPr>
            <w:tcW w:w="1674" w:type="dxa"/>
          </w:tcPr>
          <w:p w14:paraId="0E2955CF" w14:textId="77777777" w:rsidR="00FD7417" w:rsidRPr="00A1431E" w:rsidRDefault="00FD7417" w:rsidP="0008541B">
            <w:pPr>
              <w:rPr>
                <w:sz w:val="24"/>
                <w:szCs w:val="24"/>
              </w:rPr>
            </w:pPr>
          </w:p>
          <w:p w14:paraId="62CDAAC2" w14:textId="77777777" w:rsidR="00FD7417" w:rsidRPr="00A1431E" w:rsidRDefault="00FD7417" w:rsidP="0008541B">
            <w:pPr>
              <w:rPr>
                <w:sz w:val="24"/>
                <w:szCs w:val="24"/>
              </w:rPr>
            </w:pPr>
            <w:r w:rsidRPr="00A1431E">
              <w:rPr>
                <w:sz w:val="24"/>
                <w:szCs w:val="24"/>
              </w:rPr>
              <w:t xml:space="preserve">ΣΑΒΒΑΤΟ </w:t>
            </w:r>
          </w:p>
        </w:tc>
        <w:tc>
          <w:tcPr>
            <w:tcW w:w="1674" w:type="dxa"/>
          </w:tcPr>
          <w:p w14:paraId="071CB609" w14:textId="77777777" w:rsidR="00FD7417" w:rsidRPr="00A1431E" w:rsidRDefault="00FD7417" w:rsidP="0008541B">
            <w:pPr>
              <w:rPr>
                <w:sz w:val="24"/>
                <w:szCs w:val="24"/>
              </w:rPr>
            </w:pPr>
          </w:p>
          <w:p w14:paraId="73803DC6" w14:textId="77777777" w:rsidR="00FD7417" w:rsidRPr="00A1431E" w:rsidRDefault="00FD7417" w:rsidP="0008541B">
            <w:pPr>
              <w:rPr>
                <w:sz w:val="24"/>
                <w:szCs w:val="24"/>
              </w:rPr>
            </w:pPr>
            <w:r w:rsidRPr="00A1431E">
              <w:rPr>
                <w:sz w:val="24"/>
                <w:szCs w:val="24"/>
              </w:rPr>
              <w:t>ΚΥΡΙΑΚΗ</w:t>
            </w:r>
          </w:p>
        </w:tc>
      </w:tr>
      <w:tr w:rsidR="00FD7417" w:rsidRPr="00A1431E" w14:paraId="34226FBD" w14:textId="77777777" w:rsidTr="0008541B">
        <w:tc>
          <w:tcPr>
            <w:tcW w:w="1758" w:type="dxa"/>
          </w:tcPr>
          <w:p w14:paraId="2E633012" w14:textId="77777777" w:rsidR="00FD7417" w:rsidRPr="00A1431E" w:rsidRDefault="00FD7417" w:rsidP="0008541B">
            <w:pPr>
              <w:rPr>
                <w:sz w:val="24"/>
                <w:szCs w:val="24"/>
              </w:rPr>
            </w:pPr>
            <w:r w:rsidRPr="00A1431E">
              <w:rPr>
                <w:sz w:val="24"/>
                <w:szCs w:val="24"/>
              </w:rPr>
              <w:t>ΠΡΩΙΝΟ</w:t>
            </w:r>
          </w:p>
        </w:tc>
        <w:tc>
          <w:tcPr>
            <w:tcW w:w="1558" w:type="dxa"/>
          </w:tcPr>
          <w:p w14:paraId="2E37DCD6" w14:textId="77777777" w:rsidR="00FD7417" w:rsidRPr="00A1431E" w:rsidRDefault="00FD7417" w:rsidP="000854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ΓΑΛΑ- ΤΣΑΙ -ΚΑΦΕ- ΨΩΜΙ ΒΟΥΤΥΡΟ- ΜΑΡΜΕΛΑΔΑ -ΜΕΛΙ</w:t>
            </w:r>
          </w:p>
        </w:tc>
        <w:tc>
          <w:tcPr>
            <w:tcW w:w="1646" w:type="dxa"/>
          </w:tcPr>
          <w:p w14:paraId="301FBD5C" w14:textId="77777777" w:rsidR="00FD7417" w:rsidRPr="00A1431E" w:rsidRDefault="00FD7417" w:rsidP="000854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ΓΑΛΑ- ΤΣΑΙ -ΚΑΦΕ- ΨΩΜΙ ΒΟΥΤΥΡΟ- ΜΑΡΜΕΛΑΔΑ -ΜΕΛΙ</w:t>
            </w:r>
          </w:p>
        </w:tc>
        <w:tc>
          <w:tcPr>
            <w:tcW w:w="1558" w:type="dxa"/>
          </w:tcPr>
          <w:p w14:paraId="4CB02E10" w14:textId="77777777" w:rsidR="00FD7417" w:rsidRPr="00A1431E" w:rsidRDefault="00FD7417" w:rsidP="000854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ΓΑΛΑ- ΤΣΑΙ -ΚΑΦΕ- ΨΩΜΙ ΒΟΥΤΥΡΟ- ΜΑΡΜΕΛΑΔΑ -ΜΕΛΙ</w:t>
            </w:r>
          </w:p>
        </w:tc>
        <w:tc>
          <w:tcPr>
            <w:tcW w:w="1615" w:type="dxa"/>
          </w:tcPr>
          <w:p w14:paraId="1DE40C22" w14:textId="77777777" w:rsidR="00FD7417" w:rsidRPr="00A1431E" w:rsidRDefault="00FD7417" w:rsidP="000854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ΓΑΛΑ- ΤΣΑΙ -ΚΑΦΕ- ΨΩΜΙ ΒΟΥΤΥΡΟ- ΜΑΡΜΕΛΑΔΑ -ΜΕΛΙ</w:t>
            </w:r>
          </w:p>
        </w:tc>
        <w:tc>
          <w:tcPr>
            <w:tcW w:w="1558" w:type="dxa"/>
          </w:tcPr>
          <w:p w14:paraId="50B2328B" w14:textId="77777777" w:rsidR="00FD7417" w:rsidRPr="00A1431E" w:rsidRDefault="00FD7417" w:rsidP="000854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ΓΑΛΑ- ΤΣΑΙ -ΚΑΦΕ- ΨΩΜΙ ΒΟΥΤΥΡΟ- ΜΑΡΜΕΛΑΔΑ -ΜΕΛΙ</w:t>
            </w:r>
          </w:p>
        </w:tc>
        <w:tc>
          <w:tcPr>
            <w:tcW w:w="1674" w:type="dxa"/>
          </w:tcPr>
          <w:p w14:paraId="5F49CF31" w14:textId="77777777" w:rsidR="00FD7417" w:rsidRPr="00A1431E" w:rsidRDefault="00FD7417" w:rsidP="000854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ΓΑΛΑ- ΤΣΑΙ -ΚΑΦΕ- ΨΩΜΙ ΒΟΥΤΥΡΟ- ΜΑΡΜΕΛΑΔΑ -ΜΕΛΙ</w:t>
            </w:r>
          </w:p>
        </w:tc>
        <w:tc>
          <w:tcPr>
            <w:tcW w:w="1674" w:type="dxa"/>
          </w:tcPr>
          <w:p w14:paraId="2D9E7CB1" w14:textId="77777777" w:rsidR="00FD7417" w:rsidRPr="00A1431E" w:rsidRDefault="00FD7417" w:rsidP="000854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ΓΑΛΑ- ΤΣΑΙ -ΚΑΦΕ- ΨΩΜΙ ΒΟΥΤΥΡΟ- ΜΑΡΜΕΛΑΔΑ -ΜΕΛΙ</w:t>
            </w:r>
          </w:p>
        </w:tc>
      </w:tr>
      <w:tr w:rsidR="00FD7417" w:rsidRPr="00A1431E" w14:paraId="10E4D914" w14:textId="77777777" w:rsidTr="0008541B">
        <w:tc>
          <w:tcPr>
            <w:tcW w:w="1758" w:type="dxa"/>
          </w:tcPr>
          <w:p w14:paraId="28256C8B" w14:textId="77777777" w:rsidR="00FD7417" w:rsidRPr="00A1431E" w:rsidRDefault="00FD7417" w:rsidP="0008541B">
            <w:pPr>
              <w:rPr>
                <w:sz w:val="24"/>
                <w:szCs w:val="24"/>
              </w:rPr>
            </w:pPr>
            <w:r w:rsidRPr="00A1431E">
              <w:rPr>
                <w:sz w:val="24"/>
                <w:szCs w:val="24"/>
              </w:rPr>
              <w:t xml:space="preserve"> ΜΕΣΗΜΕΡΙΑΝΟ </w:t>
            </w:r>
          </w:p>
        </w:tc>
        <w:tc>
          <w:tcPr>
            <w:tcW w:w="1558" w:type="dxa"/>
          </w:tcPr>
          <w:p w14:paraId="6AA06289" w14:textId="62815627" w:rsidR="00015B33" w:rsidRDefault="00FD7417" w:rsidP="000854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ΨΑΡΙ ΛΕΜΟΝΑΤΟ-</w:t>
            </w:r>
          </w:p>
          <w:p w14:paraId="16D2F913" w14:textId="1EBA1723" w:rsidR="00015B33" w:rsidRDefault="00015B33" w:rsidP="0008541B">
            <w:pPr>
              <w:rPr>
                <w:sz w:val="24"/>
                <w:szCs w:val="24"/>
              </w:rPr>
            </w:pPr>
          </w:p>
          <w:p w14:paraId="64166D1C" w14:textId="77777777" w:rsidR="00015B33" w:rsidRDefault="00015B33" w:rsidP="0008541B">
            <w:pPr>
              <w:rPr>
                <w:sz w:val="24"/>
                <w:szCs w:val="24"/>
              </w:rPr>
            </w:pPr>
          </w:p>
          <w:p w14:paraId="3EC1E3E4" w14:textId="6BC11DC8" w:rsidR="00FD7417" w:rsidRPr="00A1431E" w:rsidRDefault="00FD7417" w:rsidP="000854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ΦΑΚΕΣ</w:t>
            </w:r>
          </w:p>
        </w:tc>
        <w:tc>
          <w:tcPr>
            <w:tcW w:w="1646" w:type="dxa"/>
          </w:tcPr>
          <w:p w14:paraId="7519F0F2" w14:textId="42973E89" w:rsidR="00015B33" w:rsidRDefault="00FD7417" w:rsidP="000854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ΛΑΖΑΝΙΑ ΜΕ ΣΠΑΝΑΚΙ </w:t>
            </w:r>
            <w:r w:rsidR="00015B33">
              <w:rPr>
                <w:sz w:val="24"/>
                <w:szCs w:val="24"/>
              </w:rPr>
              <w:t>–</w:t>
            </w:r>
          </w:p>
          <w:p w14:paraId="3F46EB35" w14:textId="77777777" w:rsidR="00015B33" w:rsidRDefault="00015B33" w:rsidP="0008541B">
            <w:pPr>
              <w:rPr>
                <w:sz w:val="24"/>
                <w:szCs w:val="24"/>
              </w:rPr>
            </w:pPr>
          </w:p>
          <w:p w14:paraId="2F50820A" w14:textId="79A975D2" w:rsidR="00FD7417" w:rsidRPr="00A1431E" w:rsidRDefault="00FD7417" w:rsidP="000854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ΧΟΙΡΗΝΗ ΤΗΓΑΝΙΑ ΜΕ ΡΥΖΙ</w:t>
            </w:r>
          </w:p>
        </w:tc>
        <w:tc>
          <w:tcPr>
            <w:tcW w:w="1558" w:type="dxa"/>
          </w:tcPr>
          <w:p w14:paraId="376A8537" w14:textId="77777777" w:rsidR="00015B33" w:rsidRDefault="00FD7417" w:rsidP="000854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ΓΙΓΑΝΤΕΣ-</w:t>
            </w:r>
          </w:p>
          <w:p w14:paraId="7460D9FA" w14:textId="77777777" w:rsidR="00015B33" w:rsidRDefault="00015B33" w:rsidP="0008541B">
            <w:pPr>
              <w:rPr>
                <w:sz w:val="24"/>
                <w:szCs w:val="24"/>
              </w:rPr>
            </w:pPr>
          </w:p>
          <w:p w14:paraId="3E9975CD" w14:textId="0C85642D" w:rsidR="00FD7417" w:rsidRPr="00A1431E" w:rsidRDefault="00FD7417" w:rsidP="000854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ΜΑΚΑΡΟΝΙΑ ΜΕ ΣΑΛΤΣΑ </w:t>
            </w:r>
            <w:r w:rsidRPr="00A1431E">
              <w:rPr>
                <w:sz w:val="24"/>
                <w:szCs w:val="24"/>
                <w:lang w:val="en-US"/>
              </w:rPr>
              <w:t>NAPOLITANA</w:t>
            </w:r>
          </w:p>
        </w:tc>
        <w:tc>
          <w:tcPr>
            <w:tcW w:w="1615" w:type="dxa"/>
          </w:tcPr>
          <w:p w14:paraId="700F8AC4" w14:textId="77777777" w:rsidR="00015B33" w:rsidRDefault="00FD7417" w:rsidP="000854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ΓΙΟΥΒΕΤΣΙ-</w:t>
            </w:r>
          </w:p>
          <w:p w14:paraId="2DDE6E0C" w14:textId="77777777" w:rsidR="00015B33" w:rsidRDefault="00015B33" w:rsidP="0008541B">
            <w:pPr>
              <w:rPr>
                <w:sz w:val="24"/>
                <w:szCs w:val="24"/>
              </w:rPr>
            </w:pPr>
          </w:p>
          <w:p w14:paraId="6441F79C" w14:textId="77777777" w:rsidR="00015B33" w:rsidRDefault="00015B33" w:rsidP="0008541B">
            <w:pPr>
              <w:rPr>
                <w:sz w:val="24"/>
                <w:szCs w:val="24"/>
              </w:rPr>
            </w:pPr>
          </w:p>
          <w:p w14:paraId="20490DD8" w14:textId="49307D41" w:rsidR="00FD7417" w:rsidRPr="00A1431E" w:rsidRDefault="00FD7417" w:rsidP="000854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ΜΠΡΙΑΜ</w:t>
            </w:r>
          </w:p>
        </w:tc>
        <w:tc>
          <w:tcPr>
            <w:tcW w:w="1558" w:type="dxa"/>
          </w:tcPr>
          <w:p w14:paraId="0E13BCDB" w14:textId="77777777" w:rsidR="00015B33" w:rsidRDefault="00FD7417" w:rsidP="000854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ΡΕΒΥΘΙΑ-</w:t>
            </w:r>
          </w:p>
          <w:p w14:paraId="22C213DD" w14:textId="77777777" w:rsidR="00015B33" w:rsidRDefault="00015B33" w:rsidP="0008541B">
            <w:pPr>
              <w:rPr>
                <w:sz w:val="24"/>
                <w:szCs w:val="24"/>
              </w:rPr>
            </w:pPr>
          </w:p>
          <w:p w14:paraId="0756C15A" w14:textId="77777777" w:rsidR="00015B33" w:rsidRDefault="00015B33" w:rsidP="0008541B">
            <w:pPr>
              <w:rPr>
                <w:sz w:val="24"/>
                <w:szCs w:val="24"/>
              </w:rPr>
            </w:pPr>
          </w:p>
          <w:p w14:paraId="2DA4DF2D" w14:textId="0A80B970" w:rsidR="00FD7417" w:rsidRPr="00A1431E" w:rsidRDefault="00FD7417" w:rsidP="000854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ΑΡΑΚΑΣ</w:t>
            </w:r>
          </w:p>
        </w:tc>
        <w:tc>
          <w:tcPr>
            <w:tcW w:w="1674" w:type="dxa"/>
          </w:tcPr>
          <w:p w14:paraId="2571013C" w14:textId="77777777" w:rsidR="00015B33" w:rsidRDefault="00FD7417" w:rsidP="000854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ΚΟΤΟΠΟΥΛΟ ΜΕ ΡΥΖΙ-</w:t>
            </w:r>
          </w:p>
          <w:p w14:paraId="291294AB" w14:textId="26444DFF" w:rsidR="00FD7417" w:rsidRPr="00A1431E" w:rsidRDefault="00FD7417" w:rsidP="000854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ΜΟΣΧΑΡΙ ΛΕΜΟΝΑΤΟ ΜΕ ΛΑΧΑΝΙΚΑ (ΣΟΥΠΑ)</w:t>
            </w:r>
          </w:p>
        </w:tc>
        <w:tc>
          <w:tcPr>
            <w:tcW w:w="1674" w:type="dxa"/>
          </w:tcPr>
          <w:p w14:paraId="41588FB1" w14:textId="77777777" w:rsidR="00015B33" w:rsidRDefault="00FD7417" w:rsidP="000854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ΠΑΝΣΕΤΑ ΜΕ ΠΑΤΑΤΕΣ-</w:t>
            </w:r>
          </w:p>
          <w:p w14:paraId="2F937695" w14:textId="77777777" w:rsidR="00015B33" w:rsidRDefault="00015B33" w:rsidP="0008541B">
            <w:pPr>
              <w:rPr>
                <w:sz w:val="24"/>
                <w:szCs w:val="24"/>
              </w:rPr>
            </w:pPr>
          </w:p>
          <w:p w14:paraId="48DE3D5C" w14:textId="7D8D44C0" w:rsidR="00FD7417" w:rsidRPr="00A1431E" w:rsidRDefault="00FD7417" w:rsidP="000854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ΚΑΡΜΠΟΝΑΡΑ</w:t>
            </w:r>
          </w:p>
        </w:tc>
      </w:tr>
      <w:tr w:rsidR="00FD7417" w:rsidRPr="00A1431E" w14:paraId="42B98942" w14:textId="77777777" w:rsidTr="0008541B">
        <w:tc>
          <w:tcPr>
            <w:tcW w:w="1758" w:type="dxa"/>
          </w:tcPr>
          <w:p w14:paraId="366881E6" w14:textId="77777777" w:rsidR="00FD7417" w:rsidRPr="00A1431E" w:rsidRDefault="00FD7417" w:rsidP="0008541B">
            <w:pPr>
              <w:rPr>
                <w:sz w:val="24"/>
                <w:szCs w:val="24"/>
              </w:rPr>
            </w:pPr>
            <w:r w:rsidRPr="00A1431E">
              <w:rPr>
                <w:sz w:val="24"/>
                <w:szCs w:val="24"/>
              </w:rPr>
              <w:t>ΒΡΑΔΥΝΟ</w:t>
            </w:r>
          </w:p>
        </w:tc>
        <w:tc>
          <w:tcPr>
            <w:tcW w:w="1558" w:type="dxa"/>
          </w:tcPr>
          <w:p w14:paraId="3BCA7F45" w14:textId="77777777" w:rsidR="00015B33" w:rsidRDefault="00015B33" w:rsidP="0008541B">
            <w:pPr>
              <w:rPr>
                <w:sz w:val="24"/>
                <w:szCs w:val="24"/>
              </w:rPr>
            </w:pPr>
          </w:p>
          <w:p w14:paraId="624C1FC8" w14:textId="34C31A08" w:rsidR="00FD7417" w:rsidRPr="00A1431E" w:rsidRDefault="00FD7417" w:rsidP="000854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ΛΑΧΑΝΟΡΥΖΟ</w:t>
            </w:r>
          </w:p>
        </w:tc>
        <w:tc>
          <w:tcPr>
            <w:tcW w:w="1646" w:type="dxa"/>
          </w:tcPr>
          <w:p w14:paraId="2DE7E82F" w14:textId="77777777" w:rsidR="00015B33" w:rsidRDefault="00015B33" w:rsidP="0008541B">
            <w:pPr>
              <w:rPr>
                <w:sz w:val="24"/>
                <w:szCs w:val="24"/>
              </w:rPr>
            </w:pPr>
          </w:p>
          <w:p w14:paraId="1D6C2396" w14:textId="25F11CBB" w:rsidR="00FD7417" w:rsidRPr="00A1431E" w:rsidRDefault="00FD7417" w:rsidP="000854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ΦΑΣΟΛΑΚΙΑ</w:t>
            </w:r>
          </w:p>
        </w:tc>
        <w:tc>
          <w:tcPr>
            <w:tcW w:w="1558" w:type="dxa"/>
          </w:tcPr>
          <w:p w14:paraId="4C8159D4" w14:textId="77777777" w:rsidR="00015B33" w:rsidRDefault="00015B33" w:rsidP="0008541B">
            <w:pPr>
              <w:rPr>
                <w:sz w:val="24"/>
                <w:szCs w:val="24"/>
              </w:rPr>
            </w:pPr>
          </w:p>
          <w:p w14:paraId="589DE27E" w14:textId="6195D7B6" w:rsidR="00FD7417" w:rsidRPr="00CC4D71" w:rsidRDefault="00FD7417" w:rsidP="0008541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ΨΑΡΙ </w:t>
            </w:r>
            <w:r>
              <w:rPr>
                <w:sz w:val="24"/>
                <w:szCs w:val="24"/>
                <w:lang w:val="en-US"/>
              </w:rPr>
              <w:t>A</w:t>
            </w:r>
            <w:r>
              <w:rPr>
                <w:sz w:val="24"/>
                <w:szCs w:val="24"/>
              </w:rPr>
              <w:t>-ΛΑ- ΣΠΕΤΣΙΩΤΑ</w:t>
            </w: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615" w:type="dxa"/>
          </w:tcPr>
          <w:p w14:paraId="429ECFC7" w14:textId="77777777" w:rsidR="00015B33" w:rsidRDefault="00015B33" w:rsidP="0008541B">
            <w:pPr>
              <w:rPr>
                <w:sz w:val="24"/>
                <w:szCs w:val="24"/>
              </w:rPr>
            </w:pPr>
          </w:p>
          <w:p w14:paraId="3C06F409" w14:textId="3793F806" w:rsidR="00FD7417" w:rsidRPr="00A1431E" w:rsidRDefault="00FD7417" w:rsidP="000854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ΟΜΕΛΕΤΑ ΦΟΥΡΝΟΥ</w:t>
            </w:r>
          </w:p>
        </w:tc>
        <w:tc>
          <w:tcPr>
            <w:tcW w:w="1558" w:type="dxa"/>
          </w:tcPr>
          <w:p w14:paraId="7059941C" w14:textId="77777777" w:rsidR="00015B33" w:rsidRDefault="00015B33" w:rsidP="0008541B">
            <w:pPr>
              <w:rPr>
                <w:sz w:val="24"/>
                <w:szCs w:val="24"/>
              </w:rPr>
            </w:pPr>
          </w:p>
          <w:p w14:paraId="71CCC533" w14:textId="4738FD48" w:rsidR="00FD7417" w:rsidRPr="00A1431E" w:rsidRDefault="00FD7417" w:rsidP="000854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ΣΠΑΝΑΚΟΡΥΖΟ</w:t>
            </w:r>
          </w:p>
        </w:tc>
        <w:tc>
          <w:tcPr>
            <w:tcW w:w="1674" w:type="dxa"/>
          </w:tcPr>
          <w:p w14:paraId="57B61DC0" w14:textId="77777777" w:rsidR="00FD7417" w:rsidRPr="00CC4D71" w:rsidRDefault="00FD7417" w:rsidP="000854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ΚΑΛΑΜΑΡΙ ΚΟΚΚΙΝΙΣΤΟ ΜΕ ΚΟΦΤΟ ΜΑΚΑΡΟΝΑΚΙ</w:t>
            </w:r>
          </w:p>
        </w:tc>
        <w:tc>
          <w:tcPr>
            <w:tcW w:w="1674" w:type="dxa"/>
          </w:tcPr>
          <w:p w14:paraId="00A04212" w14:textId="77777777" w:rsidR="00FD7417" w:rsidRDefault="00FD7417" w:rsidP="000854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14:paraId="1F134E8F" w14:textId="77777777" w:rsidR="00FD7417" w:rsidRPr="00B56E3A" w:rsidRDefault="00FD7417" w:rsidP="0008541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PIZZA</w:t>
            </w:r>
          </w:p>
        </w:tc>
      </w:tr>
    </w:tbl>
    <w:p w14:paraId="62D38EFD" w14:textId="77777777" w:rsidR="00FD7417" w:rsidRDefault="00FD7417" w:rsidP="00FD7417">
      <w:pPr>
        <w:jc w:val="center"/>
      </w:pPr>
    </w:p>
    <w:p w14:paraId="6921788B" w14:textId="77777777" w:rsidR="00FD7417" w:rsidRDefault="00FD7417" w:rsidP="00FD7417"/>
    <w:p w14:paraId="441A5745" w14:textId="77777777" w:rsidR="00FD7417" w:rsidRDefault="00FD7417" w:rsidP="00FD7417"/>
    <w:p w14:paraId="4192C5B0" w14:textId="256B3067" w:rsidR="00FD7417" w:rsidRPr="00A1431E" w:rsidRDefault="00FD7417" w:rsidP="00FD7417">
      <w:pPr>
        <w:jc w:val="center"/>
        <w:rPr>
          <w:b/>
          <w:sz w:val="28"/>
          <w:szCs w:val="28"/>
          <w:u w:val="single"/>
        </w:rPr>
      </w:pPr>
      <w:r w:rsidRPr="00A1431E">
        <w:rPr>
          <w:b/>
          <w:sz w:val="28"/>
          <w:szCs w:val="28"/>
          <w:u w:val="single"/>
        </w:rPr>
        <w:t>ΔΕΥΤΕΡΗ ΕΒΔΟΜΑΔΑ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58"/>
        <w:gridCol w:w="1558"/>
        <w:gridCol w:w="1646"/>
        <w:gridCol w:w="1558"/>
        <w:gridCol w:w="1615"/>
        <w:gridCol w:w="1558"/>
        <w:gridCol w:w="1674"/>
        <w:gridCol w:w="1674"/>
      </w:tblGrid>
      <w:tr w:rsidR="00FD7417" w:rsidRPr="00A1431E" w14:paraId="398BADEC" w14:textId="77777777" w:rsidTr="0008541B">
        <w:tc>
          <w:tcPr>
            <w:tcW w:w="1758" w:type="dxa"/>
          </w:tcPr>
          <w:p w14:paraId="36B6BFB0" w14:textId="77777777" w:rsidR="00FD7417" w:rsidRPr="00A1431E" w:rsidRDefault="00FD7417" w:rsidP="0008541B">
            <w:pPr>
              <w:rPr>
                <w:sz w:val="24"/>
                <w:szCs w:val="24"/>
              </w:rPr>
            </w:pPr>
          </w:p>
        </w:tc>
        <w:tc>
          <w:tcPr>
            <w:tcW w:w="1558" w:type="dxa"/>
          </w:tcPr>
          <w:p w14:paraId="1BE4991C" w14:textId="77777777" w:rsidR="00FD7417" w:rsidRPr="00A1431E" w:rsidRDefault="00FD7417" w:rsidP="0008541B">
            <w:pPr>
              <w:rPr>
                <w:sz w:val="24"/>
                <w:szCs w:val="24"/>
              </w:rPr>
            </w:pPr>
            <w:r w:rsidRPr="00A1431E">
              <w:rPr>
                <w:sz w:val="24"/>
                <w:szCs w:val="24"/>
              </w:rPr>
              <w:t xml:space="preserve"> </w:t>
            </w:r>
          </w:p>
          <w:p w14:paraId="2BD2764E" w14:textId="77777777" w:rsidR="00FD7417" w:rsidRPr="00A1431E" w:rsidRDefault="00FD7417" w:rsidP="0008541B">
            <w:pPr>
              <w:rPr>
                <w:sz w:val="24"/>
                <w:szCs w:val="24"/>
              </w:rPr>
            </w:pPr>
            <w:r w:rsidRPr="00A1431E">
              <w:rPr>
                <w:sz w:val="24"/>
                <w:szCs w:val="24"/>
              </w:rPr>
              <w:t>ΔΕΥΤΕΡΑ</w:t>
            </w:r>
          </w:p>
        </w:tc>
        <w:tc>
          <w:tcPr>
            <w:tcW w:w="1646" w:type="dxa"/>
          </w:tcPr>
          <w:p w14:paraId="44114B7A" w14:textId="77777777" w:rsidR="00FD7417" w:rsidRPr="00A1431E" w:rsidRDefault="00FD7417" w:rsidP="0008541B">
            <w:pPr>
              <w:rPr>
                <w:sz w:val="24"/>
                <w:szCs w:val="24"/>
              </w:rPr>
            </w:pPr>
          </w:p>
          <w:p w14:paraId="6689698D" w14:textId="77777777" w:rsidR="00FD7417" w:rsidRPr="00A1431E" w:rsidRDefault="00FD7417" w:rsidP="0008541B">
            <w:pPr>
              <w:rPr>
                <w:sz w:val="24"/>
                <w:szCs w:val="24"/>
              </w:rPr>
            </w:pPr>
            <w:r w:rsidRPr="00A1431E">
              <w:rPr>
                <w:sz w:val="24"/>
                <w:szCs w:val="24"/>
              </w:rPr>
              <w:t>ΤΡΙΤΗ</w:t>
            </w:r>
          </w:p>
        </w:tc>
        <w:tc>
          <w:tcPr>
            <w:tcW w:w="1558" w:type="dxa"/>
          </w:tcPr>
          <w:p w14:paraId="40A32515" w14:textId="77777777" w:rsidR="00FD7417" w:rsidRPr="00A1431E" w:rsidRDefault="00FD7417" w:rsidP="0008541B">
            <w:pPr>
              <w:rPr>
                <w:sz w:val="24"/>
                <w:szCs w:val="24"/>
              </w:rPr>
            </w:pPr>
          </w:p>
          <w:p w14:paraId="4DD26ED2" w14:textId="77777777" w:rsidR="00FD7417" w:rsidRPr="00A1431E" w:rsidRDefault="00FD7417" w:rsidP="0008541B">
            <w:pPr>
              <w:rPr>
                <w:sz w:val="24"/>
                <w:szCs w:val="24"/>
              </w:rPr>
            </w:pPr>
            <w:r w:rsidRPr="00A1431E">
              <w:rPr>
                <w:sz w:val="24"/>
                <w:szCs w:val="24"/>
              </w:rPr>
              <w:t>ΤΕΤΑΡΤΗ</w:t>
            </w:r>
          </w:p>
        </w:tc>
        <w:tc>
          <w:tcPr>
            <w:tcW w:w="1615" w:type="dxa"/>
          </w:tcPr>
          <w:p w14:paraId="1CF2401D" w14:textId="77777777" w:rsidR="00FD7417" w:rsidRPr="00A1431E" w:rsidRDefault="00FD7417" w:rsidP="0008541B">
            <w:pPr>
              <w:rPr>
                <w:sz w:val="24"/>
                <w:szCs w:val="24"/>
              </w:rPr>
            </w:pPr>
          </w:p>
          <w:p w14:paraId="14925980" w14:textId="77777777" w:rsidR="00FD7417" w:rsidRPr="00A1431E" w:rsidRDefault="00FD7417" w:rsidP="0008541B">
            <w:pPr>
              <w:rPr>
                <w:sz w:val="24"/>
                <w:szCs w:val="24"/>
              </w:rPr>
            </w:pPr>
            <w:r w:rsidRPr="00A1431E">
              <w:rPr>
                <w:sz w:val="24"/>
                <w:szCs w:val="24"/>
              </w:rPr>
              <w:t>ΠΕΜΠΤΗ</w:t>
            </w:r>
          </w:p>
          <w:p w14:paraId="4D80497C" w14:textId="77777777" w:rsidR="00FD7417" w:rsidRPr="00A1431E" w:rsidRDefault="00FD7417" w:rsidP="0008541B">
            <w:pPr>
              <w:rPr>
                <w:sz w:val="24"/>
                <w:szCs w:val="24"/>
              </w:rPr>
            </w:pPr>
          </w:p>
        </w:tc>
        <w:tc>
          <w:tcPr>
            <w:tcW w:w="1558" w:type="dxa"/>
          </w:tcPr>
          <w:p w14:paraId="4D8FE68C" w14:textId="77777777" w:rsidR="00FD7417" w:rsidRPr="00A1431E" w:rsidRDefault="00FD7417" w:rsidP="0008541B">
            <w:pPr>
              <w:rPr>
                <w:sz w:val="24"/>
                <w:szCs w:val="24"/>
              </w:rPr>
            </w:pPr>
          </w:p>
          <w:p w14:paraId="248C7429" w14:textId="77777777" w:rsidR="00FD7417" w:rsidRPr="00A1431E" w:rsidRDefault="00FD7417" w:rsidP="0008541B">
            <w:pPr>
              <w:rPr>
                <w:sz w:val="24"/>
                <w:szCs w:val="24"/>
              </w:rPr>
            </w:pPr>
            <w:r w:rsidRPr="00A1431E">
              <w:rPr>
                <w:sz w:val="24"/>
                <w:szCs w:val="24"/>
              </w:rPr>
              <w:t>ΠΑΡΑΣΚΕΥΗ</w:t>
            </w:r>
          </w:p>
        </w:tc>
        <w:tc>
          <w:tcPr>
            <w:tcW w:w="1674" w:type="dxa"/>
          </w:tcPr>
          <w:p w14:paraId="3B510091" w14:textId="77777777" w:rsidR="00FD7417" w:rsidRPr="00A1431E" w:rsidRDefault="00FD7417" w:rsidP="0008541B">
            <w:pPr>
              <w:rPr>
                <w:sz w:val="24"/>
                <w:szCs w:val="24"/>
              </w:rPr>
            </w:pPr>
          </w:p>
          <w:p w14:paraId="2D8F92F1" w14:textId="77777777" w:rsidR="00FD7417" w:rsidRPr="00A1431E" w:rsidRDefault="00FD7417" w:rsidP="0008541B">
            <w:pPr>
              <w:rPr>
                <w:sz w:val="24"/>
                <w:szCs w:val="24"/>
              </w:rPr>
            </w:pPr>
            <w:r w:rsidRPr="00A1431E">
              <w:rPr>
                <w:sz w:val="24"/>
                <w:szCs w:val="24"/>
              </w:rPr>
              <w:t xml:space="preserve">ΣΑΒΒΑΤΟ </w:t>
            </w:r>
          </w:p>
        </w:tc>
        <w:tc>
          <w:tcPr>
            <w:tcW w:w="1674" w:type="dxa"/>
          </w:tcPr>
          <w:p w14:paraId="78050056" w14:textId="77777777" w:rsidR="00FD7417" w:rsidRPr="00A1431E" w:rsidRDefault="00FD7417" w:rsidP="0008541B">
            <w:pPr>
              <w:rPr>
                <w:sz w:val="24"/>
                <w:szCs w:val="24"/>
              </w:rPr>
            </w:pPr>
          </w:p>
          <w:p w14:paraId="72EAECCF" w14:textId="77777777" w:rsidR="00FD7417" w:rsidRPr="00A1431E" w:rsidRDefault="00FD7417" w:rsidP="0008541B">
            <w:pPr>
              <w:rPr>
                <w:sz w:val="24"/>
                <w:szCs w:val="24"/>
              </w:rPr>
            </w:pPr>
            <w:r w:rsidRPr="00A1431E">
              <w:rPr>
                <w:sz w:val="24"/>
                <w:szCs w:val="24"/>
              </w:rPr>
              <w:t>ΚΥΡΙΑΚΗ</w:t>
            </w:r>
          </w:p>
        </w:tc>
      </w:tr>
      <w:tr w:rsidR="00FD7417" w:rsidRPr="00A1431E" w14:paraId="348243D0" w14:textId="77777777" w:rsidTr="0008541B">
        <w:tc>
          <w:tcPr>
            <w:tcW w:w="1758" w:type="dxa"/>
          </w:tcPr>
          <w:p w14:paraId="3E9BFFCA" w14:textId="77777777" w:rsidR="00FD7417" w:rsidRPr="00A1431E" w:rsidRDefault="00FD7417" w:rsidP="0008541B">
            <w:pPr>
              <w:rPr>
                <w:sz w:val="24"/>
                <w:szCs w:val="24"/>
              </w:rPr>
            </w:pPr>
            <w:r w:rsidRPr="00A1431E">
              <w:rPr>
                <w:sz w:val="24"/>
                <w:szCs w:val="24"/>
              </w:rPr>
              <w:t>ΠΡΩΙΝΟ</w:t>
            </w:r>
          </w:p>
        </w:tc>
        <w:tc>
          <w:tcPr>
            <w:tcW w:w="1558" w:type="dxa"/>
          </w:tcPr>
          <w:p w14:paraId="01B0C60C" w14:textId="77777777" w:rsidR="00FD7417" w:rsidRPr="00A1431E" w:rsidRDefault="00FD7417" w:rsidP="000854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ΓΑΛΑ- ΤΣΑΙ -ΚΑΦΕ- ΨΩΜΙ ΒΟΥΤΥΡΟ- ΜΑΡΜΕΛΑΔΑ -ΜΕΛΙ</w:t>
            </w:r>
          </w:p>
        </w:tc>
        <w:tc>
          <w:tcPr>
            <w:tcW w:w="1646" w:type="dxa"/>
          </w:tcPr>
          <w:p w14:paraId="75AA6FC8" w14:textId="77777777" w:rsidR="00FD7417" w:rsidRPr="00A1431E" w:rsidRDefault="00FD7417" w:rsidP="000854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ΓΑΛΑ- ΤΣΑΙ -ΚΑΦΕ- ΨΩΜΙ ΒΟΥΤΥΡΟ- ΜΑΡΜΕΛΑΔΑ -ΜΕΛΙ</w:t>
            </w:r>
          </w:p>
        </w:tc>
        <w:tc>
          <w:tcPr>
            <w:tcW w:w="1558" w:type="dxa"/>
          </w:tcPr>
          <w:p w14:paraId="268F390E" w14:textId="77777777" w:rsidR="00FD7417" w:rsidRPr="00A1431E" w:rsidRDefault="00FD7417" w:rsidP="000854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ΓΑΛΑ- ΤΣΑΙ -ΚΑΦΕ- ΨΩΜΙ ΒΟΥΤΥΡΟ- ΜΑΡΜΕΛΑΔΑ -ΜΕΛΙ</w:t>
            </w:r>
          </w:p>
        </w:tc>
        <w:tc>
          <w:tcPr>
            <w:tcW w:w="1615" w:type="dxa"/>
          </w:tcPr>
          <w:p w14:paraId="5F8CA021" w14:textId="77777777" w:rsidR="00FD7417" w:rsidRPr="00A1431E" w:rsidRDefault="00FD7417" w:rsidP="000854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ΓΑΛΑ- ΤΣΑΙ -ΚΑΦΕ- ΨΩΜΙ ΒΟΥΤΥΡΟ- ΜΑΡΜΕΛΑΔΑ -ΜΕΛΙ</w:t>
            </w:r>
          </w:p>
        </w:tc>
        <w:tc>
          <w:tcPr>
            <w:tcW w:w="1558" w:type="dxa"/>
          </w:tcPr>
          <w:p w14:paraId="30E80E38" w14:textId="77777777" w:rsidR="00FD7417" w:rsidRPr="00A1431E" w:rsidRDefault="00FD7417" w:rsidP="000854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ΓΑΛΑ- ΤΣΑΙ -ΚΑΦΕ- ΨΩΜΙ ΒΟΥΤΥΡΟ- ΜΑΡΜΕΛΑΔΑ -ΜΕΛΙ</w:t>
            </w:r>
          </w:p>
        </w:tc>
        <w:tc>
          <w:tcPr>
            <w:tcW w:w="1674" w:type="dxa"/>
          </w:tcPr>
          <w:p w14:paraId="51765A53" w14:textId="77777777" w:rsidR="00FD7417" w:rsidRPr="00A1431E" w:rsidRDefault="00FD7417" w:rsidP="000854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ΓΑΛΑ- ΤΣΑΙ -ΚΑΦΕ- ΨΩΜΙ ΒΟΥΤΥΡΟ- ΜΑΡΜΕΛΑΔΑ -ΜΕΛΙ</w:t>
            </w:r>
          </w:p>
        </w:tc>
        <w:tc>
          <w:tcPr>
            <w:tcW w:w="1674" w:type="dxa"/>
          </w:tcPr>
          <w:p w14:paraId="44741624" w14:textId="77777777" w:rsidR="00FD7417" w:rsidRPr="00A1431E" w:rsidRDefault="00FD7417" w:rsidP="000854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ΓΑΛΑ- ΤΣΑΙ -ΚΑΦΕ- ΨΩΜΙ ΒΟΥΤΥΡΟ- ΜΑΡΜΕΛΑΔΑ -ΜΕΛΙ</w:t>
            </w:r>
          </w:p>
        </w:tc>
      </w:tr>
      <w:tr w:rsidR="00FD7417" w:rsidRPr="00A1431E" w14:paraId="68510565" w14:textId="77777777" w:rsidTr="0008541B">
        <w:tc>
          <w:tcPr>
            <w:tcW w:w="1758" w:type="dxa"/>
          </w:tcPr>
          <w:p w14:paraId="04704926" w14:textId="77777777" w:rsidR="00FD7417" w:rsidRPr="00A1431E" w:rsidRDefault="00FD7417" w:rsidP="0008541B">
            <w:pPr>
              <w:rPr>
                <w:sz w:val="24"/>
                <w:szCs w:val="24"/>
              </w:rPr>
            </w:pPr>
            <w:r w:rsidRPr="00A1431E">
              <w:rPr>
                <w:sz w:val="24"/>
                <w:szCs w:val="24"/>
              </w:rPr>
              <w:t xml:space="preserve"> ΜΕΣΗΜΕΡΙΑΝΟ </w:t>
            </w:r>
          </w:p>
        </w:tc>
        <w:tc>
          <w:tcPr>
            <w:tcW w:w="1558" w:type="dxa"/>
          </w:tcPr>
          <w:p w14:paraId="460D771B" w14:textId="77777777" w:rsidR="00A56DC4" w:rsidRDefault="00FD7417" w:rsidP="0008541B">
            <w:pPr>
              <w:rPr>
                <w:sz w:val="24"/>
                <w:szCs w:val="24"/>
              </w:rPr>
            </w:pPr>
            <w:r w:rsidRPr="00A1431E">
              <w:rPr>
                <w:sz w:val="24"/>
                <w:szCs w:val="24"/>
              </w:rPr>
              <w:t>ΜΠΡΙΑΜ-</w:t>
            </w:r>
          </w:p>
          <w:p w14:paraId="2A3ECE4D" w14:textId="77777777" w:rsidR="00A56DC4" w:rsidRDefault="00A56DC4" w:rsidP="0008541B">
            <w:pPr>
              <w:rPr>
                <w:sz w:val="24"/>
                <w:szCs w:val="24"/>
              </w:rPr>
            </w:pPr>
          </w:p>
          <w:p w14:paraId="4A53F270" w14:textId="77777777" w:rsidR="00A56DC4" w:rsidRDefault="00A56DC4" w:rsidP="0008541B">
            <w:pPr>
              <w:rPr>
                <w:sz w:val="24"/>
                <w:szCs w:val="24"/>
              </w:rPr>
            </w:pPr>
          </w:p>
          <w:p w14:paraId="62B2EE53" w14:textId="467D2728" w:rsidR="00FD7417" w:rsidRPr="00A1431E" w:rsidRDefault="00FD7417" w:rsidP="0008541B">
            <w:pPr>
              <w:rPr>
                <w:sz w:val="24"/>
                <w:szCs w:val="24"/>
              </w:rPr>
            </w:pPr>
            <w:r w:rsidRPr="00A1431E">
              <w:rPr>
                <w:sz w:val="24"/>
                <w:szCs w:val="24"/>
              </w:rPr>
              <w:t xml:space="preserve">ΨΑΡΙ ΤΗΓΑΝΙΤΟ </w:t>
            </w:r>
          </w:p>
        </w:tc>
        <w:tc>
          <w:tcPr>
            <w:tcW w:w="1646" w:type="dxa"/>
          </w:tcPr>
          <w:p w14:paraId="3CFFDA2D" w14:textId="77777777" w:rsidR="00A56DC4" w:rsidRDefault="00FD7417" w:rsidP="0008541B">
            <w:pPr>
              <w:rPr>
                <w:sz w:val="24"/>
                <w:szCs w:val="24"/>
              </w:rPr>
            </w:pPr>
            <w:r w:rsidRPr="00A1431E">
              <w:rPr>
                <w:sz w:val="24"/>
                <w:szCs w:val="24"/>
              </w:rPr>
              <w:t xml:space="preserve">ΓΙΟΥΒΑΡΛΑΚΙΑ </w:t>
            </w:r>
          </w:p>
          <w:p w14:paraId="45A826DD" w14:textId="10B0BCD2" w:rsidR="00A56DC4" w:rsidRDefault="00A56DC4" w:rsidP="0008541B">
            <w:pPr>
              <w:rPr>
                <w:sz w:val="24"/>
                <w:szCs w:val="24"/>
              </w:rPr>
            </w:pPr>
          </w:p>
          <w:p w14:paraId="67487C69" w14:textId="77777777" w:rsidR="00A56DC4" w:rsidRDefault="00A56DC4" w:rsidP="0008541B">
            <w:pPr>
              <w:rPr>
                <w:sz w:val="24"/>
                <w:szCs w:val="24"/>
              </w:rPr>
            </w:pPr>
          </w:p>
          <w:p w14:paraId="056DD6D9" w14:textId="3E61B6A1" w:rsidR="00FD7417" w:rsidRPr="00A1431E" w:rsidRDefault="00FD7417" w:rsidP="0008541B">
            <w:pPr>
              <w:rPr>
                <w:sz w:val="24"/>
                <w:szCs w:val="24"/>
              </w:rPr>
            </w:pPr>
            <w:r w:rsidRPr="00A1431E">
              <w:rPr>
                <w:sz w:val="24"/>
                <w:szCs w:val="24"/>
              </w:rPr>
              <w:t xml:space="preserve">-ΚΟΤΟΠΟΥΛΟ ΚΟΚΚΙΝΙΣΤΟ ΜΕ ΧΥΛΟΠΙΤΕΣ </w:t>
            </w:r>
          </w:p>
        </w:tc>
        <w:tc>
          <w:tcPr>
            <w:tcW w:w="1558" w:type="dxa"/>
          </w:tcPr>
          <w:p w14:paraId="7CCDE99D" w14:textId="77777777" w:rsidR="00A56DC4" w:rsidRDefault="00FD7417" w:rsidP="0008541B">
            <w:pPr>
              <w:rPr>
                <w:sz w:val="24"/>
                <w:szCs w:val="24"/>
              </w:rPr>
            </w:pPr>
            <w:r w:rsidRPr="00A1431E">
              <w:rPr>
                <w:sz w:val="24"/>
                <w:szCs w:val="24"/>
              </w:rPr>
              <w:t>ΦΑΚΕΣ-</w:t>
            </w:r>
          </w:p>
          <w:p w14:paraId="3ABD2D03" w14:textId="3021BE22" w:rsidR="00A56DC4" w:rsidRDefault="00A56DC4" w:rsidP="0008541B">
            <w:pPr>
              <w:rPr>
                <w:sz w:val="24"/>
                <w:szCs w:val="24"/>
              </w:rPr>
            </w:pPr>
          </w:p>
          <w:p w14:paraId="1987FAE4" w14:textId="77777777" w:rsidR="00A56DC4" w:rsidRDefault="00A56DC4" w:rsidP="0008541B">
            <w:pPr>
              <w:rPr>
                <w:sz w:val="24"/>
                <w:szCs w:val="24"/>
              </w:rPr>
            </w:pPr>
          </w:p>
          <w:p w14:paraId="61D7FD80" w14:textId="02881C95" w:rsidR="00FD7417" w:rsidRPr="00A1431E" w:rsidRDefault="00FD7417" w:rsidP="0008541B">
            <w:pPr>
              <w:rPr>
                <w:sz w:val="24"/>
                <w:szCs w:val="24"/>
              </w:rPr>
            </w:pPr>
            <w:r w:rsidRPr="00A1431E">
              <w:rPr>
                <w:sz w:val="24"/>
                <w:szCs w:val="24"/>
              </w:rPr>
              <w:t xml:space="preserve">ΜΑΚΑΡΟΝΙΑ ΜΕ ΣΑΛΤΣΑ ΤΟΝΟΥ </w:t>
            </w:r>
          </w:p>
        </w:tc>
        <w:tc>
          <w:tcPr>
            <w:tcW w:w="1615" w:type="dxa"/>
          </w:tcPr>
          <w:p w14:paraId="3624F9F5" w14:textId="77777777" w:rsidR="00FD7417" w:rsidRPr="00FD7417" w:rsidRDefault="00FD7417" w:rsidP="0008541B">
            <w:pPr>
              <w:rPr>
                <w:sz w:val="24"/>
                <w:szCs w:val="24"/>
              </w:rPr>
            </w:pPr>
            <w:r w:rsidRPr="00A1431E">
              <w:rPr>
                <w:sz w:val="24"/>
                <w:szCs w:val="24"/>
                <w:lang w:val="en-US"/>
              </w:rPr>
              <w:t>SC</w:t>
            </w:r>
            <w:r w:rsidRPr="00A1431E">
              <w:rPr>
                <w:sz w:val="24"/>
                <w:szCs w:val="24"/>
              </w:rPr>
              <w:t>Η</w:t>
            </w:r>
            <w:r w:rsidRPr="00A1431E">
              <w:rPr>
                <w:sz w:val="24"/>
                <w:szCs w:val="24"/>
                <w:lang w:val="en-US"/>
              </w:rPr>
              <w:t>NITZEL</w:t>
            </w:r>
          </w:p>
          <w:p w14:paraId="42EC3133" w14:textId="77777777" w:rsidR="00A56DC4" w:rsidRDefault="00FD7417" w:rsidP="0008541B">
            <w:pPr>
              <w:rPr>
                <w:sz w:val="24"/>
                <w:szCs w:val="24"/>
              </w:rPr>
            </w:pPr>
            <w:r w:rsidRPr="00A1431E">
              <w:rPr>
                <w:sz w:val="24"/>
                <w:szCs w:val="24"/>
              </w:rPr>
              <w:t>ΚΟΤΟΠΟΥΛΟΥ ΜΕ ΠΟΥΡΕ-</w:t>
            </w:r>
          </w:p>
          <w:p w14:paraId="7495C133" w14:textId="77777777" w:rsidR="00A56DC4" w:rsidRDefault="00A56DC4" w:rsidP="0008541B">
            <w:pPr>
              <w:rPr>
                <w:sz w:val="24"/>
                <w:szCs w:val="24"/>
              </w:rPr>
            </w:pPr>
          </w:p>
          <w:p w14:paraId="4395F968" w14:textId="7A283C14" w:rsidR="00FD7417" w:rsidRPr="00A1431E" w:rsidRDefault="00FD7417" w:rsidP="0008541B">
            <w:pPr>
              <w:rPr>
                <w:sz w:val="24"/>
                <w:szCs w:val="24"/>
              </w:rPr>
            </w:pPr>
            <w:r w:rsidRPr="00A1431E">
              <w:rPr>
                <w:sz w:val="24"/>
                <w:szCs w:val="24"/>
              </w:rPr>
              <w:t xml:space="preserve">ΧΟΙΡΙΝΟ ΛΕΜΟΝΑΤΟ ΜΕ ΡΥΖΙ </w:t>
            </w:r>
          </w:p>
        </w:tc>
        <w:tc>
          <w:tcPr>
            <w:tcW w:w="1558" w:type="dxa"/>
          </w:tcPr>
          <w:p w14:paraId="526FEEFC" w14:textId="77777777" w:rsidR="00A56DC4" w:rsidRDefault="00FD7417" w:rsidP="0008541B">
            <w:pPr>
              <w:rPr>
                <w:sz w:val="24"/>
                <w:szCs w:val="24"/>
              </w:rPr>
            </w:pPr>
            <w:r w:rsidRPr="00A1431E">
              <w:rPr>
                <w:sz w:val="24"/>
                <w:szCs w:val="24"/>
              </w:rPr>
              <w:t xml:space="preserve">ΓΙΓΑΝΤΕΣ- </w:t>
            </w:r>
          </w:p>
          <w:p w14:paraId="70221A97" w14:textId="77777777" w:rsidR="00A56DC4" w:rsidRDefault="00A56DC4" w:rsidP="0008541B">
            <w:pPr>
              <w:rPr>
                <w:sz w:val="24"/>
                <w:szCs w:val="24"/>
              </w:rPr>
            </w:pPr>
          </w:p>
          <w:p w14:paraId="5B1083F6" w14:textId="77777777" w:rsidR="00A56DC4" w:rsidRDefault="00A56DC4" w:rsidP="0008541B">
            <w:pPr>
              <w:rPr>
                <w:sz w:val="24"/>
                <w:szCs w:val="24"/>
              </w:rPr>
            </w:pPr>
          </w:p>
          <w:p w14:paraId="6B8DD69B" w14:textId="6762F9A8" w:rsidR="00FD7417" w:rsidRPr="00A1431E" w:rsidRDefault="00FD7417" w:rsidP="0008541B">
            <w:pPr>
              <w:rPr>
                <w:sz w:val="24"/>
                <w:szCs w:val="24"/>
              </w:rPr>
            </w:pPr>
            <w:r w:rsidRPr="00A1431E">
              <w:rPr>
                <w:sz w:val="24"/>
                <w:szCs w:val="24"/>
              </w:rPr>
              <w:t xml:space="preserve">ΜΑΚΑΡΟΝΙΑ ΜΕ ΣΑΛΤΣΑ </w:t>
            </w:r>
            <w:r w:rsidRPr="00A1431E">
              <w:rPr>
                <w:sz w:val="24"/>
                <w:szCs w:val="24"/>
                <w:lang w:val="en-US"/>
              </w:rPr>
              <w:t>NAPOLITANA</w:t>
            </w:r>
          </w:p>
        </w:tc>
        <w:tc>
          <w:tcPr>
            <w:tcW w:w="1674" w:type="dxa"/>
          </w:tcPr>
          <w:p w14:paraId="4D4F1E28" w14:textId="77777777" w:rsidR="00A56DC4" w:rsidRDefault="00FD7417" w:rsidP="0008541B">
            <w:pPr>
              <w:rPr>
                <w:sz w:val="24"/>
                <w:szCs w:val="24"/>
              </w:rPr>
            </w:pPr>
            <w:r w:rsidRPr="00A1431E">
              <w:rPr>
                <w:sz w:val="24"/>
                <w:szCs w:val="24"/>
              </w:rPr>
              <w:t>ΠΑΣΤΙΤΣΙΟ-</w:t>
            </w:r>
          </w:p>
          <w:p w14:paraId="39DB049C" w14:textId="77777777" w:rsidR="00A56DC4" w:rsidRDefault="00A56DC4" w:rsidP="0008541B">
            <w:pPr>
              <w:rPr>
                <w:sz w:val="24"/>
                <w:szCs w:val="24"/>
              </w:rPr>
            </w:pPr>
          </w:p>
          <w:p w14:paraId="70B34193" w14:textId="77777777" w:rsidR="00A56DC4" w:rsidRDefault="00A56DC4" w:rsidP="0008541B">
            <w:pPr>
              <w:rPr>
                <w:sz w:val="24"/>
                <w:szCs w:val="24"/>
              </w:rPr>
            </w:pPr>
          </w:p>
          <w:p w14:paraId="77F1161C" w14:textId="77777777" w:rsidR="00A56DC4" w:rsidRDefault="00A56DC4" w:rsidP="0008541B">
            <w:pPr>
              <w:rPr>
                <w:sz w:val="24"/>
                <w:szCs w:val="24"/>
              </w:rPr>
            </w:pPr>
          </w:p>
          <w:p w14:paraId="3B6EF19E" w14:textId="27E78549" w:rsidR="00FD7417" w:rsidRPr="00A1431E" w:rsidRDefault="00FD7417" w:rsidP="0008541B">
            <w:pPr>
              <w:rPr>
                <w:sz w:val="24"/>
                <w:szCs w:val="24"/>
              </w:rPr>
            </w:pPr>
            <w:r w:rsidRPr="00A1431E">
              <w:rPr>
                <w:sz w:val="24"/>
                <w:szCs w:val="24"/>
              </w:rPr>
              <w:t>ΣΠΑΚΑΚΟΡΥΖΟ</w:t>
            </w:r>
          </w:p>
        </w:tc>
        <w:tc>
          <w:tcPr>
            <w:tcW w:w="1674" w:type="dxa"/>
          </w:tcPr>
          <w:p w14:paraId="11B8FFC4" w14:textId="77777777" w:rsidR="00A56DC4" w:rsidRDefault="00FD7417" w:rsidP="0008541B">
            <w:pPr>
              <w:rPr>
                <w:sz w:val="24"/>
                <w:szCs w:val="24"/>
              </w:rPr>
            </w:pPr>
            <w:r w:rsidRPr="00A1431E">
              <w:rPr>
                <w:sz w:val="24"/>
                <w:szCs w:val="24"/>
              </w:rPr>
              <w:t>ΡΟΛΟ ΓΑΛΟΠΟΥΛΑΣ ΜΕ ΛΑΧΑΝΙΚΑ</w:t>
            </w:r>
          </w:p>
          <w:p w14:paraId="77B5A4D8" w14:textId="77777777" w:rsidR="00A56DC4" w:rsidRDefault="00A56DC4" w:rsidP="0008541B">
            <w:pPr>
              <w:rPr>
                <w:sz w:val="24"/>
                <w:szCs w:val="24"/>
              </w:rPr>
            </w:pPr>
          </w:p>
          <w:p w14:paraId="2A38173C" w14:textId="0138B648" w:rsidR="00FD7417" w:rsidRPr="00A1431E" w:rsidRDefault="00FD7417" w:rsidP="0008541B">
            <w:pPr>
              <w:rPr>
                <w:sz w:val="24"/>
                <w:szCs w:val="24"/>
              </w:rPr>
            </w:pPr>
            <w:r w:rsidRPr="00A1431E">
              <w:rPr>
                <w:sz w:val="24"/>
                <w:szCs w:val="24"/>
              </w:rPr>
              <w:t xml:space="preserve"> -ΜΟΣΧΑΡΙ ΚΟΚΚΙΝΙΣΤΟ</w:t>
            </w:r>
          </w:p>
          <w:p w14:paraId="44E034A9" w14:textId="77777777" w:rsidR="00FD7417" w:rsidRPr="00A1431E" w:rsidRDefault="00FD7417" w:rsidP="0008541B">
            <w:pPr>
              <w:rPr>
                <w:sz w:val="24"/>
                <w:szCs w:val="24"/>
              </w:rPr>
            </w:pPr>
            <w:r w:rsidRPr="00A1431E">
              <w:rPr>
                <w:sz w:val="24"/>
                <w:szCs w:val="24"/>
              </w:rPr>
              <w:t>ΜΕ ΡΥΖΙ</w:t>
            </w:r>
          </w:p>
        </w:tc>
      </w:tr>
      <w:tr w:rsidR="00FD7417" w:rsidRPr="00A1431E" w14:paraId="24DB2BDC" w14:textId="77777777" w:rsidTr="0008541B">
        <w:tc>
          <w:tcPr>
            <w:tcW w:w="1758" w:type="dxa"/>
          </w:tcPr>
          <w:p w14:paraId="0748D0E8" w14:textId="77777777" w:rsidR="00FD7417" w:rsidRPr="00A1431E" w:rsidRDefault="00FD7417" w:rsidP="0008541B">
            <w:pPr>
              <w:rPr>
                <w:sz w:val="24"/>
                <w:szCs w:val="24"/>
              </w:rPr>
            </w:pPr>
            <w:r w:rsidRPr="00A1431E">
              <w:rPr>
                <w:sz w:val="24"/>
                <w:szCs w:val="24"/>
              </w:rPr>
              <w:t>ΒΡΑΔΥΝΟ</w:t>
            </w:r>
          </w:p>
        </w:tc>
        <w:tc>
          <w:tcPr>
            <w:tcW w:w="1558" w:type="dxa"/>
          </w:tcPr>
          <w:p w14:paraId="54DBAF79" w14:textId="77777777" w:rsidR="00A56DC4" w:rsidRDefault="00A56DC4" w:rsidP="0008541B">
            <w:pPr>
              <w:rPr>
                <w:sz w:val="24"/>
                <w:szCs w:val="24"/>
              </w:rPr>
            </w:pPr>
          </w:p>
          <w:p w14:paraId="0F830643" w14:textId="260CD1DC" w:rsidR="00FD7417" w:rsidRPr="00A1431E" w:rsidRDefault="00FD7417" w:rsidP="0008541B">
            <w:pPr>
              <w:rPr>
                <w:sz w:val="24"/>
                <w:szCs w:val="24"/>
              </w:rPr>
            </w:pPr>
            <w:r w:rsidRPr="00A1431E">
              <w:rPr>
                <w:sz w:val="24"/>
                <w:szCs w:val="24"/>
              </w:rPr>
              <w:t xml:space="preserve">ΡΥΖΟΤΟ ΘΑΛΑΣΣΙΝΩΝ </w:t>
            </w:r>
          </w:p>
        </w:tc>
        <w:tc>
          <w:tcPr>
            <w:tcW w:w="1646" w:type="dxa"/>
          </w:tcPr>
          <w:p w14:paraId="0EE9451B" w14:textId="77777777" w:rsidR="00A56DC4" w:rsidRDefault="00A56DC4" w:rsidP="0008541B">
            <w:pPr>
              <w:rPr>
                <w:sz w:val="24"/>
                <w:szCs w:val="24"/>
              </w:rPr>
            </w:pPr>
          </w:p>
          <w:p w14:paraId="3093F1BC" w14:textId="04BAD77B" w:rsidR="00FD7417" w:rsidRPr="00A1431E" w:rsidRDefault="00FD7417" w:rsidP="0008541B">
            <w:pPr>
              <w:rPr>
                <w:sz w:val="24"/>
                <w:szCs w:val="24"/>
              </w:rPr>
            </w:pPr>
            <w:r w:rsidRPr="00A1431E">
              <w:rPr>
                <w:sz w:val="24"/>
                <w:szCs w:val="24"/>
              </w:rPr>
              <w:t xml:space="preserve">ΦΑΣΟΛΑΚΙΑ </w:t>
            </w:r>
          </w:p>
        </w:tc>
        <w:tc>
          <w:tcPr>
            <w:tcW w:w="1558" w:type="dxa"/>
          </w:tcPr>
          <w:p w14:paraId="24F5CCB4" w14:textId="77777777" w:rsidR="00A56DC4" w:rsidRDefault="00A56DC4" w:rsidP="0008541B">
            <w:pPr>
              <w:rPr>
                <w:sz w:val="24"/>
                <w:szCs w:val="24"/>
              </w:rPr>
            </w:pPr>
          </w:p>
          <w:p w14:paraId="36AD9862" w14:textId="1EC27456" w:rsidR="00FD7417" w:rsidRPr="00A1431E" w:rsidRDefault="00FD7417" w:rsidP="0008541B">
            <w:pPr>
              <w:rPr>
                <w:sz w:val="24"/>
                <w:szCs w:val="24"/>
              </w:rPr>
            </w:pPr>
            <w:r w:rsidRPr="00A1431E">
              <w:rPr>
                <w:sz w:val="24"/>
                <w:szCs w:val="24"/>
              </w:rPr>
              <w:t xml:space="preserve">ΨΑΡΙ ΠΛΑΚΙ </w:t>
            </w:r>
          </w:p>
        </w:tc>
        <w:tc>
          <w:tcPr>
            <w:tcW w:w="1615" w:type="dxa"/>
          </w:tcPr>
          <w:p w14:paraId="66171661" w14:textId="77777777" w:rsidR="00A56DC4" w:rsidRDefault="00A56DC4" w:rsidP="0008541B">
            <w:pPr>
              <w:rPr>
                <w:sz w:val="24"/>
                <w:szCs w:val="24"/>
              </w:rPr>
            </w:pPr>
          </w:p>
          <w:p w14:paraId="3CBBAE56" w14:textId="604F87BC" w:rsidR="00FD7417" w:rsidRPr="00A1431E" w:rsidRDefault="00FD7417" w:rsidP="0008541B">
            <w:pPr>
              <w:rPr>
                <w:sz w:val="24"/>
                <w:szCs w:val="24"/>
              </w:rPr>
            </w:pPr>
            <w:r w:rsidRPr="00A1431E">
              <w:rPr>
                <w:sz w:val="24"/>
                <w:szCs w:val="24"/>
              </w:rPr>
              <w:t>ΟΜΕΛΕΤΑ ΦΟΥΡΝΟΥ</w:t>
            </w:r>
          </w:p>
        </w:tc>
        <w:tc>
          <w:tcPr>
            <w:tcW w:w="1558" w:type="dxa"/>
          </w:tcPr>
          <w:p w14:paraId="04879443" w14:textId="77777777" w:rsidR="00A56DC4" w:rsidRDefault="00A56DC4" w:rsidP="0008541B">
            <w:pPr>
              <w:rPr>
                <w:sz w:val="24"/>
                <w:szCs w:val="24"/>
              </w:rPr>
            </w:pPr>
          </w:p>
          <w:p w14:paraId="071BDEB4" w14:textId="413AB6E7" w:rsidR="00FD7417" w:rsidRPr="00A1431E" w:rsidRDefault="00FD7417" w:rsidP="0008541B">
            <w:pPr>
              <w:rPr>
                <w:sz w:val="24"/>
                <w:szCs w:val="24"/>
              </w:rPr>
            </w:pPr>
            <w:r w:rsidRPr="00A1431E">
              <w:rPr>
                <w:sz w:val="24"/>
                <w:szCs w:val="24"/>
              </w:rPr>
              <w:t>ΑΡΑΚΑΣ ΛΕΜΟΝΑΤΟΣ</w:t>
            </w:r>
          </w:p>
        </w:tc>
        <w:tc>
          <w:tcPr>
            <w:tcW w:w="1674" w:type="dxa"/>
          </w:tcPr>
          <w:p w14:paraId="533B617A" w14:textId="77777777" w:rsidR="00FD7417" w:rsidRPr="00A1431E" w:rsidRDefault="00FD7417" w:rsidP="0008541B">
            <w:pPr>
              <w:rPr>
                <w:sz w:val="24"/>
                <w:szCs w:val="24"/>
                <w:lang w:val="en-US"/>
              </w:rPr>
            </w:pPr>
            <w:r w:rsidRPr="00A1431E">
              <w:rPr>
                <w:sz w:val="24"/>
                <w:szCs w:val="24"/>
              </w:rPr>
              <w:t xml:space="preserve">ΠΙΤΑ ΚΑΙ ΣΟΥΠΑ </w:t>
            </w:r>
            <w:r w:rsidRPr="00A1431E">
              <w:rPr>
                <w:sz w:val="24"/>
                <w:szCs w:val="24"/>
                <w:lang w:val="en-US"/>
              </w:rPr>
              <w:t>MINESTRONE</w:t>
            </w:r>
          </w:p>
        </w:tc>
        <w:tc>
          <w:tcPr>
            <w:tcW w:w="1674" w:type="dxa"/>
          </w:tcPr>
          <w:p w14:paraId="2B05453C" w14:textId="77777777" w:rsidR="00A56DC4" w:rsidRDefault="00A56DC4" w:rsidP="0008541B">
            <w:pPr>
              <w:rPr>
                <w:sz w:val="24"/>
                <w:szCs w:val="24"/>
              </w:rPr>
            </w:pPr>
          </w:p>
          <w:p w14:paraId="56602365" w14:textId="77777777" w:rsidR="00A56DC4" w:rsidRDefault="00A56DC4" w:rsidP="0008541B">
            <w:pPr>
              <w:rPr>
                <w:sz w:val="24"/>
                <w:szCs w:val="24"/>
              </w:rPr>
            </w:pPr>
          </w:p>
          <w:p w14:paraId="2817671B" w14:textId="043DEAAA" w:rsidR="00FD7417" w:rsidRPr="00A1431E" w:rsidRDefault="00FD7417" w:rsidP="0008541B">
            <w:pPr>
              <w:rPr>
                <w:sz w:val="24"/>
                <w:szCs w:val="24"/>
              </w:rPr>
            </w:pPr>
            <w:r w:rsidRPr="00A1431E">
              <w:rPr>
                <w:sz w:val="24"/>
                <w:szCs w:val="24"/>
              </w:rPr>
              <w:t xml:space="preserve">ΚΑΡΜΠΟΝΑΡΑ </w:t>
            </w:r>
          </w:p>
        </w:tc>
      </w:tr>
    </w:tbl>
    <w:p w14:paraId="072E617B" w14:textId="77777777" w:rsidR="00FD7417" w:rsidRPr="00A1431E" w:rsidRDefault="00FD7417" w:rsidP="00FD7417">
      <w:pPr>
        <w:rPr>
          <w:sz w:val="28"/>
          <w:szCs w:val="28"/>
        </w:rPr>
      </w:pPr>
    </w:p>
    <w:p w14:paraId="3B2AD68F" w14:textId="7AB1FE8B" w:rsidR="00FD7417" w:rsidRDefault="00FD7417" w:rsidP="00FD7417">
      <w:pPr>
        <w:tabs>
          <w:tab w:val="left" w:pos="4350"/>
        </w:tabs>
      </w:pPr>
    </w:p>
    <w:p w14:paraId="4D4CF698" w14:textId="1C9D11CB" w:rsidR="00FD7417" w:rsidRDefault="00FD7417"/>
    <w:p w14:paraId="1F741EC5" w14:textId="77777777" w:rsidR="00D524AF" w:rsidRDefault="00D524AF" w:rsidP="00FD7417">
      <w:pPr>
        <w:jc w:val="center"/>
      </w:pPr>
    </w:p>
    <w:p w14:paraId="2CA78F80" w14:textId="7DF79DF8" w:rsidR="00FD7417" w:rsidRPr="00A1431E" w:rsidRDefault="00FD7417" w:rsidP="00FD7417">
      <w:pPr>
        <w:jc w:val="center"/>
        <w:rPr>
          <w:b/>
          <w:sz w:val="28"/>
          <w:szCs w:val="28"/>
          <w:u w:val="single"/>
        </w:rPr>
      </w:pPr>
      <w:r>
        <w:tab/>
      </w:r>
      <w:r>
        <w:rPr>
          <w:b/>
          <w:sz w:val="28"/>
          <w:szCs w:val="28"/>
          <w:u w:val="single"/>
        </w:rPr>
        <w:t>ΤΡΙΤΗ</w:t>
      </w:r>
      <w:r w:rsidRPr="00A1431E">
        <w:rPr>
          <w:b/>
          <w:sz w:val="28"/>
          <w:szCs w:val="28"/>
          <w:u w:val="single"/>
        </w:rPr>
        <w:t xml:space="preserve"> ΕΒΔΟΜΑΔΑ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58"/>
        <w:gridCol w:w="1582"/>
        <w:gridCol w:w="1646"/>
        <w:gridCol w:w="1558"/>
        <w:gridCol w:w="1876"/>
        <w:gridCol w:w="1558"/>
        <w:gridCol w:w="1674"/>
        <w:gridCol w:w="1674"/>
      </w:tblGrid>
      <w:tr w:rsidR="00FD7417" w:rsidRPr="00A1431E" w14:paraId="72BADCD1" w14:textId="77777777" w:rsidTr="0008541B">
        <w:tc>
          <w:tcPr>
            <w:tcW w:w="1758" w:type="dxa"/>
          </w:tcPr>
          <w:p w14:paraId="3338E65C" w14:textId="77777777" w:rsidR="00FD7417" w:rsidRPr="00A1431E" w:rsidRDefault="00FD7417" w:rsidP="0008541B">
            <w:pPr>
              <w:rPr>
                <w:sz w:val="24"/>
                <w:szCs w:val="24"/>
              </w:rPr>
            </w:pPr>
          </w:p>
        </w:tc>
        <w:tc>
          <w:tcPr>
            <w:tcW w:w="1558" w:type="dxa"/>
          </w:tcPr>
          <w:p w14:paraId="28EA2E7E" w14:textId="77777777" w:rsidR="00FD7417" w:rsidRPr="00A1431E" w:rsidRDefault="00FD7417" w:rsidP="0008541B">
            <w:pPr>
              <w:rPr>
                <w:sz w:val="24"/>
                <w:szCs w:val="24"/>
              </w:rPr>
            </w:pPr>
            <w:r w:rsidRPr="00A1431E">
              <w:rPr>
                <w:sz w:val="24"/>
                <w:szCs w:val="24"/>
              </w:rPr>
              <w:t xml:space="preserve"> </w:t>
            </w:r>
          </w:p>
          <w:p w14:paraId="3B064DCC" w14:textId="77777777" w:rsidR="00FD7417" w:rsidRPr="00A1431E" w:rsidRDefault="00FD7417" w:rsidP="0008541B">
            <w:pPr>
              <w:rPr>
                <w:sz w:val="24"/>
                <w:szCs w:val="24"/>
              </w:rPr>
            </w:pPr>
            <w:r w:rsidRPr="00A1431E">
              <w:rPr>
                <w:sz w:val="24"/>
                <w:szCs w:val="24"/>
              </w:rPr>
              <w:t>ΔΕΥΤΕΡΑ</w:t>
            </w:r>
          </w:p>
        </w:tc>
        <w:tc>
          <w:tcPr>
            <w:tcW w:w="1646" w:type="dxa"/>
          </w:tcPr>
          <w:p w14:paraId="7BE36385" w14:textId="77777777" w:rsidR="00FD7417" w:rsidRPr="00A1431E" w:rsidRDefault="00FD7417" w:rsidP="0008541B">
            <w:pPr>
              <w:rPr>
                <w:sz w:val="24"/>
                <w:szCs w:val="24"/>
              </w:rPr>
            </w:pPr>
          </w:p>
          <w:p w14:paraId="5D6DF268" w14:textId="77777777" w:rsidR="00FD7417" w:rsidRPr="00A1431E" w:rsidRDefault="00FD7417" w:rsidP="0008541B">
            <w:pPr>
              <w:rPr>
                <w:sz w:val="24"/>
                <w:szCs w:val="24"/>
              </w:rPr>
            </w:pPr>
            <w:r w:rsidRPr="00A1431E">
              <w:rPr>
                <w:sz w:val="24"/>
                <w:szCs w:val="24"/>
              </w:rPr>
              <w:t>ΤΡΙΤΗ</w:t>
            </w:r>
          </w:p>
        </w:tc>
        <w:tc>
          <w:tcPr>
            <w:tcW w:w="1558" w:type="dxa"/>
          </w:tcPr>
          <w:p w14:paraId="5DF95AD1" w14:textId="77777777" w:rsidR="00FD7417" w:rsidRPr="00A1431E" w:rsidRDefault="00FD7417" w:rsidP="0008541B">
            <w:pPr>
              <w:rPr>
                <w:sz w:val="24"/>
                <w:szCs w:val="24"/>
              </w:rPr>
            </w:pPr>
          </w:p>
          <w:p w14:paraId="421DF85D" w14:textId="77777777" w:rsidR="00FD7417" w:rsidRPr="00A1431E" w:rsidRDefault="00FD7417" w:rsidP="0008541B">
            <w:pPr>
              <w:rPr>
                <w:sz w:val="24"/>
                <w:szCs w:val="24"/>
              </w:rPr>
            </w:pPr>
            <w:r w:rsidRPr="00A1431E">
              <w:rPr>
                <w:sz w:val="24"/>
                <w:szCs w:val="24"/>
              </w:rPr>
              <w:t>ΤΕΤΑΡΤΗ</w:t>
            </w:r>
          </w:p>
        </w:tc>
        <w:tc>
          <w:tcPr>
            <w:tcW w:w="1615" w:type="dxa"/>
          </w:tcPr>
          <w:p w14:paraId="12CDEBF8" w14:textId="77777777" w:rsidR="00FD7417" w:rsidRPr="00A1431E" w:rsidRDefault="00FD7417" w:rsidP="0008541B">
            <w:pPr>
              <w:rPr>
                <w:sz w:val="24"/>
                <w:szCs w:val="24"/>
              </w:rPr>
            </w:pPr>
          </w:p>
          <w:p w14:paraId="00E236F4" w14:textId="77777777" w:rsidR="00FD7417" w:rsidRPr="00A1431E" w:rsidRDefault="00FD7417" w:rsidP="0008541B">
            <w:pPr>
              <w:rPr>
                <w:sz w:val="24"/>
                <w:szCs w:val="24"/>
              </w:rPr>
            </w:pPr>
            <w:r w:rsidRPr="00A1431E">
              <w:rPr>
                <w:sz w:val="24"/>
                <w:szCs w:val="24"/>
              </w:rPr>
              <w:t>ΠΕΜΠΤΗ</w:t>
            </w:r>
          </w:p>
          <w:p w14:paraId="0162E86A" w14:textId="77777777" w:rsidR="00FD7417" w:rsidRPr="00A1431E" w:rsidRDefault="00FD7417" w:rsidP="0008541B">
            <w:pPr>
              <w:rPr>
                <w:sz w:val="24"/>
                <w:szCs w:val="24"/>
              </w:rPr>
            </w:pPr>
          </w:p>
        </w:tc>
        <w:tc>
          <w:tcPr>
            <w:tcW w:w="1558" w:type="dxa"/>
          </w:tcPr>
          <w:p w14:paraId="4A7ADFB5" w14:textId="77777777" w:rsidR="00FD7417" w:rsidRPr="00A1431E" w:rsidRDefault="00FD7417" w:rsidP="0008541B">
            <w:pPr>
              <w:rPr>
                <w:sz w:val="24"/>
                <w:szCs w:val="24"/>
              </w:rPr>
            </w:pPr>
          </w:p>
          <w:p w14:paraId="66E506BE" w14:textId="77777777" w:rsidR="00FD7417" w:rsidRPr="00A1431E" w:rsidRDefault="00FD7417" w:rsidP="0008541B">
            <w:pPr>
              <w:rPr>
                <w:sz w:val="24"/>
                <w:szCs w:val="24"/>
              </w:rPr>
            </w:pPr>
            <w:r w:rsidRPr="00A1431E">
              <w:rPr>
                <w:sz w:val="24"/>
                <w:szCs w:val="24"/>
              </w:rPr>
              <w:t>ΠΑΡΑΣΚΕΥΗ</w:t>
            </w:r>
          </w:p>
        </w:tc>
        <w:tc>
          <w:tcPr>
            <w:tcW w:w="1674" w:type="dxa"/>
          </w:tcPr>
          <w:p w14:paraId="7B408C66" w14:textId="77777777" w:rsidR="00FD7417" w:rsidRPr="00A1431E" w:rsidRDefault="00FD7417" w:rsidP="0008541B">
            <w:pPr>
              <w:rPr>
                <w:sz w:val="24"/>
                <w:szCs w:val="24"/>
              </w:rPr>
            </w:pPr>
          </w:p>
          <w:p w14:paraId="76571C0A" w14:textId="77777777" w:rsidR="00FD7417" w:rsidRPr="00A1431E" w:rsidRDefault="00FD7417" w:rsidP="0008541B">
            <w:pPr>
              <w:rPr>
                <w:sz w:val="24"/>
                <w:szCs w:val="24"/>
              </w:rPr>
            </w:pPr>
            <w:r w:rsidRPr="00A1431E">
              <w:rPr>
                <w:sz w:val="24"/>
                <w:szCs w:val="24"/>
              </w:rPr>
              <w:t xml:space="preserve">ΣΑΒΒΑΤΟ </w:t>
            </w:r>
          </w:p>
        </w:tc>
        <w:tc>
          <w:tcPr>
            <w:tcW w:w="1674" w:type="dxa"/>
          </w:tcPr>
          <w:p w14:paraId="06DB968F" w14:textId="77777777" w:rsidR="00FD7417" w:rsidRPr="00A1431E" w:rsidRDefault="00FD7417" w:rsidP="0008541B">
            <w:pPr>
              <w:rPr>
                <w:sz w:val="24"/>
                <w:szCs w:val="24"/>
              </w:rPr>
            </w:pPr>
          </w:p>
          <w:p w14:paraId="312BA738" w14:textId="77777777" w:rsidR="00FD7417" w:rsidRPr="00A1431E" w:rsidRDefault="00FD7417" w:rsidP="0008541B">
            <w:pPr>
              <w:rPr>
                <w:sz w:val="24"/>
                <w:szCs w:val="24"/>
              </w:rPr>
            </w:pPr>
            <w:r w:rsidRPr="00A1431E">
              <w:rPr>
                <w:sz w:val="24"/>
                <w:szCs w:val="24"/>
              </w:rPr>
              <w:t>ΚΥΡΙΑΚΗ</w:t>
            </w:r>
          </w:p>
        </w:tc>
      </w:tr>
      <w:tr w:rsidR="00FD7417" w:rsidRPr="00A1431E" w14:paraId="3B7FFB2E" w14:textId="77777777" w:rsidTr="0008541B">
        <w:tc>
          <w:tcPr>
            <w:tcW w:w="1758" w:type="dxa"/>
          </w:tcPr>
          <w:p w14:paraId="05B63717" w14:textId="77777777" w:rsidR="00FD7417" w:rsidRPr="00A1431E" w:rsidRDefault="00FD7417" w:rsidP="0008541B">
            <w:pPr>
              <w:rPr>
                <w:sz w:val="24"/>
                <w:szCs w:val="24"/>
              </w:rPr>
            </w:pPr>
            <w:r w:rsidRPr="00A1431E">
              <w:rPr>
                <w:sz w:val="24"/>
                <w:szCs w:val="24"/>
              </w:rPr>
              <w:t>ΠΡΩΙΝΟ</w:t>
            </w:r>
          </w:p>
        </w:tc>
        <w:tc>
          <w:tcPr>
            <w:tcW w:w="1558" w:type="dxa"/>
          </w:tcPr>
          <w:p w14:paraId="3A6C15E4" w14:textId="77777777" w:rsidR="00FD7417" w:rsidRPr="00A1431E" w:rsidRDefault="00FD7417" w:rsidP="000854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ΓΑΛΑ- ΤΣΑΙ -ΚΑΦΕ- ΨΩΜΙ ΒΟΥΤΥΡΟ- ΜΑΡΜΕΛΑΔΑ -ΜΕΛΙ</w:t>
            </w:r>
          </w:p>
        </w:tc>
        <w:tc>
          <w:tcPr>
            <w:tcW w:w="1646" w:type="dxa"/>
          </w:tcPr>
          <w:p w14:paraId="5F90AFEE" w14:textId="77777777" w:rsidR="00FD7417" w:rsidRPr="00A1431E" w:rsidRDefault="00FD7417" w:rsidP="000854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ΓΑΛΑ- ΤΣΑΙ -ΚΑΦΕ- ΨΩΜΙ ΒΟΥΤΥΡΟ- ΜΑΡΜΕΛΑΔΑ -ΜΕΛΙ</w:t>
            </w:r>
          </w:p>
        </w:tc>
        <w:tc>
          <w:tcPr>
            <w:tcW w:w="1558" w:type="dxa"/>
          </w:tcPr>
          <w:p w14:paraId="4CBA3113" w14:textId="77777777" w:rsidR="00FD7417" w:rsidRPr="00A1431E" w:rsidRDefault="00FD7417" w:rsidP="000854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ΓΑΛΑ- ΤΣΑΙ -ΚΑΦΕ- ΨΩΜΙ ΒΟΥΤΥΡΟ- ΜΑΡΜΕΛΑΔΑ -ΜΕΛΙ</w:t>
            </w:r>
          </w:p>
        </w:tc>
        <w:tc>
          <w:tcPr>
            <w:tcW w:w="1615" w:type="dxa"/>
          </w:tcPr>
          <w:p w14:paraId="1DF98A29" w14:textId="77777777" w:rsidR="00FD7417" w:rsidRPr="00A1431E" w:rsidRDefault="00FD7417" w:rsidP="000854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ΓΑΛΑ- ΤΣΑΙ -ΚΑΦΕ- ΨΩΜΙ ΒΟΥΤΥΡΟ- ΜΑΡΜΕΛΑΔΑ -ΜΕΛΙ</w:t>
            </w:r>
          </w:p>
        </w:tc>
        <w:tc>
          <w:tcPr>
            <w:tcW w:w="1558" w:type="dxa"/>
          </w:tcPr>
          <w:p w14:paraId="0935FBB9" w14:textId="77777777" w:rsidR="00FD7417" w:rsidRPr="00A1431E" w:rsidRDefault="00FD7417" w:rsidP="000854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ΓΑΛΑ- ΤΣΑΙ -ΚΑΦΕ- ΨΩΜΙ ΒΟΥΤΥΡΟ- ΜΑΡΜΕΛΑΔΑ -ΜΕΛΙ</w:t>
            </w:r>
          </w:p>
        </w:tc>
        <w:tc>
          <w:tcPr>
            <w:tcW w:w="1674" w:type="dxa"/>
          </w:tcPr>
          <w:p w14:paraId="77069DDA" w14:textId="77777777" w:rsidR="00FD7417" w:rsidRPr="00A1431E" w:rsidRDefault="00FD7417" w:rsidP="000854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ΓΑΛΑ- ΤΣΑΙ -ΚΑΦΕ- ΨΩΜΙ ΒΟΥΤΥΡΟ- ΜΑΡΜΕΛΑΔΑ -ΜΕΛΙ</w:t>
            </w:r>
          </w:p>
        </w:tc>
        <w:tc>
          <w:tcPr>
            <w:tcW w:w="1674" w:type="dxa"/>
          </w:tcPr>
          <w:p w14:paraId="53E2B67F" w14:textId="77777777" w:rsidR="00FD7417" w:rsidRPr="00A1431E" w:rsidRDefault="00FD7417" w:rsidP="000854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ΓΑΛΑ- ΤΣΑΙ -ΚΑΦΕ- ΨΩΜΙ ΒΟΥΤΥΡΟ- ΜΑΡΜΕΛΑΔΑ -ΜΕΛΙ</w:t>
            </w:r>
          </w:p>
        </w:tc>
      </w:tr>
      <w:tr w:rsidR="00FD7417" w:rsidRPr="00A1431E" w14:paraId="1C91199C" w14:textId="77777777" w:rsidTr="0008541B">
        <w:tc>
          <w:tcPr>
            <w:tcW w:w="1758" w:type="dxa"/>
          </w:tcPr>
          <w:p w14:paraId="37D3F3C5" w14:textId="77777777" w:rsidR="00FD7417" w:rsidRPr="00A1431E" w:rsidRDefault="00FD7417" w:rsidP="0008541B">
            <w:pPr>
              <w:rPr>
                <w:sz w:val="24"/>
                <w:szCs w:val="24"/>
              </w:rPr>
            </w:pPr>
            <w:r w:rsidRPr="00A1431E">
              <w:rPr>
                <w:sz w:val="24"/>
                <w:szCs w:val="24"/>
              </w:rPr>
              <w:t xml:space="preserve"> ΜΕΣΗΜΕΡΙΑΝΟ </w:t>
            </w:r>
          </w:p>
        </w:tc>
        <w:tc>
          <w:tcPr>
            <w:tcW w:w="1558" w:type="dxa"/>
          </w:tcPr>
          <w:p w14:paraId="593BA129" w14:textId="251A3339" w:rsidR="00FD7417" w:rsidRDefault="00FD7417" w:rsidP="000854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ΜΑΚΑΡΟΝΙΑ  ΟΓΚΡΑΤΕΝ-</w:t>
            </w:r>
          </w:p>
          <w:p w14:paraId="792BD810" w14:textId="77777777" w:rsidR="00B37600" w:rsidRDefault="00B37600" w:rsidP="0008541B">
            <w:pPr>
              <w:rPr>
                <w:sz w:val="24"/>
                <w:szCs w:val="24"/>
              </w:rPr>
            </w:pPr>
          </w:p>
          <w:p w14:paraId="5FA27E81" w14:textId="77777777" w:rsidR="00FD7417" w:rsidRDefault="00FD7417" w:rsidP="0008541B">
            <w:pPr>
              <w:rPr>
                <w:sz w:val="24"/>
                <w:szCs w:val="24"/>
              </w:rPr>
            </w:pPr>
          </w:p>
          <w:p w14:paraId="77DC082E" w14:textId="77777777" w:rsidR="00FD7417" w:rsidRPr="00A1431E" w:rsidRDefault="00FD7417" w:rsidP="000854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ΨΑΡΙ </w:t>
            </w:r>
            <w:r>
              <w:rPr>
                <w:sz w:val="24"/>
                <w:szCs w:val="24"/>
                <w:lang w:val="en-US"/>
              </w:rPr>
              <w:t>A</w:t>
            </w:r>
            <w:r>
              <w:rPr>
                <w:sz w:val="24"/>
                <w:szCs w:val="24"/>
              </w:rPr>
              <w:t>-ΛΑ- ΣΠΕΤΣΙΩΤΑ</w:t>
            </w:r>
          </w:p>
        </w:tc>
        <w:tc>
          <w:tcPr>
            <w:tcW w:w="1646" w:type="dxa"/>
          </w:tcPr>
          <w:p w14:paraId="4F32CD70" w14:textId="220CCD28" w:rsidR="00FD7417" w:rsidRDefault="00FD7417" w:rsidP="000854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ΚΟΤΟΠΟΥΛΟ ΜΕ ΣΑΛΤΣΑ ΚΑΡΥ-</w:t>
            </w:r>
          </w:p>
          <w:p w14:paraId="60274E5F" w14:textId="77777777" w:rsidR="00B37600" w:rsidRDefault="00B37600" w:rsidP="0008541B">
            <w:pPr>
              <w:rPr>
                <w:sz w:val="24"/>
                <w:szCs w:val="24"/>
              </w:rPr>
            </w:pPr>
          </w:p>
          <w:p w14:paraId="6B001DEC" w14:textId="77777777" w:rsidR="00FD7417" w:rsidRDefault="00FD7417" w:rsidP="0008541B">
            <w:pPr>
              <w:rPr>
                <w:sz w:val="24"/>
                <w:szCs w:val="24"/>
              </w:rPr>
            </w:pPr>
          </w:p>
          <w:p w14:paraId="7E88D793" w14:textId="77777777" w:rsidR="00FD7417" w:rsidRPr="00A1431E" w:rsidRDefault="00FD7417" w:rsidP="000854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ΜΠΙΦΤΕΚΙΑ ΜΕ ΡΥΖΙ</w:t>
            </w:r>
          </w:p>
        </w:tc>
        <w:tc>
          <w:tcPr>
            <w:tcW w:w="1558" w:type="dxa"/>
          </w:tcPr>
          <w:p w14:paraId="62C31185" w14:textId="77777777" w:rsidR="00FD7417" w:rsidRDefault="00FD7417" w:rsidP="0008541B">
            <w:pPr>
              <w:rPr>
                <w:sz w:val="24"/>
                <w:szCs w:val="24"/>
              </w:rPr>
            </w:pPr>
          </w:p>
          <w:p w14:paraId="7084038A" w14:textId="5EF6805B" w:rsidR="00FD7417" w:rsidRDefault="00FD7417" w:rsidP="000854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ΑΡΑΚΑΣ-</w:t>
            </w:r>
          </w:p>
          <w:p w14:paraId="31A707D7" w14:textId="6FE48258" w:rsidR="00B37600" w:rsidRDefault="00B37600" w:rsidP="0008541B">
            <w:pPr>
              <w:rPr>
                <w:sz w:val="24"/>
                <w:szCs w:val="24"/>
              </w:rPr>
            </w:pPr>
          </w:p>
          <w:p w14:paraId="2C694F80" w14:textId="77777777" w:rsidR="00B37600" w:rsidRDefault="00B37600" w:rsidP="0008541B">
            <w:pPr>
              <w:rPr>
                <w:sz w:val="24"/>
                <w:szCs w:val="24"/>
              </w:rPr>
            </w:pPr>
          </w:p>
          <w:p w14:paraId="1388B860" w14:textId="77777777" w:rsidR="00FD7417" w:rsidRDefault="00FD7417" w:rsidP="0008541B">
            <w:pPr>
              <w:rPr>
                <w:sz w:val="24"/>
                <w:szCs w:val="24"/>
              </w:rPr>
            </w:pPr>
          </w:p>
          <w:p w14:paraId="7F15FC6F" w14:textId="77777777" w:rsidR="00FD7417" w:rsidRPr="00B56E3A" w:rsidRDefault="00FD7417" w:rsidP="000854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ΜΕΛΙΤΖΑΝΕΣ ΙΜΑΜ </w:t>
            </w:r>
          </w:p>
        </w:tc>
        <w:tc>
          <w:tcPr>
            <w:tcW w:w="1615" w:type="dxa"/>
          </w:tcPr>
          <w:p w14:paraId="09822C0F" w14:textId="5F1B99C5" w:rsidR="00FD7417" w:rsidRDefault="00FD7417" w:rsidP="000854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ΣΟΥΤΖΟΥΚΑΚΙΑ ΣΜΥΡΝΕΪΚΑ ΜΕ ΠΟΥΡΕ-</w:t>
            </w:r>
          </w:p>
          <w:p w14:paraId="40E70437" w14:textId="77777777" w:rsidR="00B37600" w:rsidRDefault="00B37600" w:rsidP="0008541B">
            <w:pPr>
              <w:rPr>
                <w:sz w:val="24"/>
                <w:szCs w:val="24"/>
              </w:rPr>
            </w:pPr>
          </w:p>
          <w:p w14:paraId="61E0E721" w14:textId="77777777" w:rsidR="00FD7417" w:rsidRPr="00A1431E" w:rsidRDefault="00FD7417" w:rsidP="000854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ΜΑΚΑΡΟΝΙΑ ΜΕ ΣΑΛΤΣΑ  ΑΜΑΤΡΙΤΣΙΑΝΝΑ</w:t>
            </w:r>
          </w:p>
        </w:tc>
        <w:tc>
          <w:tcPr>
            <w:tcW w:w="1558" w:type="dxa"/>
          </w:tcPr>
          <w:p w14:paraId="0C0FD939" w14:textId="77777777" w:rsidR="00FD7417" w:rsidRDefault="00FD7417" w:rsidP="0008541B">
            <w:pPr>
              <w:rPr>
                <w:sz w:val="24"/>
                <w:szCs w:val="24"/>
              </w:rPr>
            </w:pPr>
          </w:p>
          <w:p w14:paraId="570D1953" w14:textId="77777777" w:rsidR="00FD7417" w:rsidRDefault="00FD7417" w:rsidP="000854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ΡΕΒΥΘΙΑ</w:t>
            </w:r>
          </w:p>
          <w:p w14:paraId="2C917925" w14:textId="7999902A" w:rsidR="00FD7417" w:rsidRDefault="00FD7417" w:rsidP="0008541B">
            <w:pPr>
              <w:rPr>
                <w:sz w:val="24"/>
                <w:szCs w:val="24"/>
              </w:rPr>
            </w:pPr>
          </w:p>
          <w:p w14:paraId="133C8177" w14:textId="77777777" w:rsidR="00B37600" w:rsidRDefault="00B37600" w:rsidP="0008541B">
            <w:pPr>
              <w:rPr>
                <w:sz w:val="24"/>
                <w:szCs w:val="24"/>
              </w:rPr>
            </w:pPr>
          </w:p>
          <w:p w14:paraId="63E13ACF" w14:textId="77777777" w:rsidR="00FD7417" w:rsidRPr="00A1431E" w:rsidRDefault="00FD7417" w:rsidP="000854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-ΨΑΡΙ ΛΕΜΟΝΑΤΟ </w:t>
            </w:r>
          </w:p>
        </w:tc>
        <w:tc>
          <w:tcPr>
            <w:tcW w:w="1674" w:type="dxa"/>
          </w:tcPr>
          <w:p w14:paraId="529A0425" w14:textId="77777777" w:rsidR="00FD7417" w:rsidRDefault="00FD7417" w:rsidP="000854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ΡΟΛΟ ΚΟΤΟΠΟΥΛΟ ΜΕ ΛΑΧΑΝΙΚΑ- </w:t>
            </w:r>
          </w:p>
          <w:p w14:paraId="799DDD53" w14:textId="77777777" w:rsidR="00FD7417" w:rsidRDefault="00FD7417" w:rsidP="0008541B">
            <w:pPr>
              <w:rPr>
                <w:sz w:val="24"/>
                <w:szCs w:val="24"/>
              </w:rPr>
            </w:pPr>
          </w:p>
          <w:p w14:paraId="3840A9D8" w14:textId="77777777" w:rsidR="00FD7417" w:rsidRPr="00A1431E" w:rsidRDefault="00FD7417" w:rsidP="000854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ΧΟΙΡΙΝΟ ΨΗΤΟ ΜΕ ΡΥΖΙ</w:t>
            </w:r>
          </w:p>
        </w:tc>
        <w:tc>
          <w:tcPr>
            <w:tcW w:w="1674" w:type="dxa"/>
          </w:tcPr>
          <w:p w14:paraId="23C0A481" w14:textId="00C93277" w:rsidR="00FD7417" w:rsidRDefault="00FD7417" w:rsidP="0008541B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BURGER</w:t>
            </w:r>
            <w:r w:rsidRPr="00B56E3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ΜΕ</w:t>
            </w:r>
            <w:proofErr w:type="gramEnd"/>
            <w:r>
              <w:rPr>
                <w:sz w:val="24"/>
                <w:szCs w:val="24"/>
              </w:rPr>
              <w:t xml:space="preserve"> ΠΑΤΑΤΕΣ ΤΗΓΑΝΙΤΕΣ-</w:t>
            </w:r>
          </w:p>
          <w:p w14:paraId="41A1BE8C" w14:textId="77777777" w:rsidR="00B37600" w:rsidRDefault="00B37600" w:rsidP="0008541B">
            <w:pPr>
              <w:rPr>
                <w:sz w:val="24"/>
                <w:szCs w:val="24"/>
              </w:rPr>
            </w:pPr>
          </w:p>
          <w:p w14:paraId="3073A4F5" w14:textId="77777777" w:rsidR="00FD7417" w:rsidRDefault="00FD7417" w:rsidP="0008541B">
            <w:pPr>
              <w:rPr>
                <w:sz w:val="24"/>
                <w:szCs w:val="24"/>
              </w:rPr>
            </w:pPr>
          </w:p>
          <w:p w14:paraId="5F8C1867" w14:textId="77777777" w:rsidR="00FD7417" w:rsidRPr="00B56E3A" w:rsidRDefault="00FD7417" w:rsidP="000854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ΜΑΚΑΡΟΝΙΑ ΜΕ ΚΙΜΑ </w:t>
            </w:r>
          </w:p>
        </w:tc>
      </w:tr>
      <w:tr w:rsidR="00FD7417" w:rsidRPr="00A1431E" w14:paraId="69AE73E7" w14:textId="77777777" w:rsidTr="0008541B">
        <w:tc>
          <w:tcPr>
            <w:tcW w:w="1758" w:type="dxa"/>
          </w:tcPr>
          <w:p w14:paraId="0590489F" w14:textId="77777777" w:rsidR="00FD7417" w:rsidRPr="00A1431E" w:rsidRDefault="00FD7417" w:rsidP="0008541B">
            <w:pPr>
              <w:rPr>
                <w:sz w:val="24"/>
                <w:szCs w:val="24"/>
              </w:rPr>
            </w:pPr>
            <w:r w:rsidRPr="00A1431E">
              <w:rPr>
                <w:sz w:val="24"/>
                <w:szCs w:val="24"/>
              </w:rPr>
              <w:t>ΒΡΑΔΥΝΟ</w:t>
            </w:r>
          </w:p>
        </w:tc>
        <w:tc>
          <w:tcPr>
            <w:tcW w:w="1558" w:type="dxa"/>
          </w:tcPr>
          <w:p w14:paraId="7C793D92" w14:textId="77777777" w:rsidR="00B37600" w:rsidRDefault="00B37600" w:rsidP="0008541B">
            <w:pPr>
              <w:rPr>
                <w:sz w:val="24"/>
                <w:szCs w:val="24"/>
              </w:rPr>
            </w:pPr>
          </w:p>
          <w:p w14:paraId="0B3EB22A" w14:textId="2E51355F" w:rsidR="00FD7417" w:rsidRPr="00A1431E" w:rsidRDefault="00FD7417" w:rsidP="000854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ΛΑΧΑΝΟΡΥΖΟ</w:t>
            </w:r>
          </w:p>
        </w:tc>
        <w:tc>
          <w:tcPr>
            <w:tcW w:w="1646" w:type="dxa"/>
          </w:tcPr>
          <w:p w14:paraId="7F45A3C9" w14:textId="77777777" w:rsidR="00FD7417" w:rsidRPr="00A1431E" w:rsidRDefault="00FD7417" w:rsidP="000854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ΜΑΚΑΡΟΝΙΑ ΜΕ ΣΑΛΤΣΑ </w:t>
            </w:r>
            <w:r w:rsidRPr="00A1431E">
              <w:rPr>
                <w:sz w:val="24"/>
                <w:szCs w:val="24"/>
                <w:lang w:val="en-US"/>
              </w:rPr>
              <w:t>NAPOLITANA</w:t>
            </w:r>
          </w:p>
        </w:tc>
        <w:tc>
          <w:tcPr>
            <w:tcW w:w="1558" w:type="dxa"/>
          </w:tcPr>
          <w:p w14:paraId="3677D5C8" w14:textId="77777777" w:rsidR="00B37600" w:rsidRDefault="00B37600" w:rsidP="0008541B">
            <w:pPr>
              <w:rPr>
                <w:sz w:val="24"/>
                <w:szCs w:val="24"/>
              </w:rPr>
            </w:pPr>
          </w:p>
          <w:p w14:paraId="2DA94E81" w14:textId="12A747BD" w:rsidR="00FD7417" w:rsidRPr="00B56E3A" w:rsidRDefault="00FD7417" w:rsidP="0008541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ΑΓΓΙΝΑΡΕΣ</w:t>
            </w:r>
            <w:r>
              <w:rPr>
                <w:sz w:val="24"/>
                <w:szCs w:val="24"/>
                <w:lang w:val="en-US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ALA- POLITA</w:t>
            </w:r>
          </w:p>
        </w:tc>
        <w:tc>
          <w:tcPr>
            <w:tcW w:w="1615" w:type="dxa"/>
          </w:tcPr>
          <w:p w14:paraId="76C8DBDB" w14:textId="77777777" w:rsidR="00B37600" w:rsidRDefault="00B37600" w:rsidP="0008541B">
            <w:pPr>
              <w:rPr>
                <w:sz w:val="24"/>
                <w:szCs w:val="24"/>
              </w:rPr>
            </w:pPr>
          </w:p>
          <w:p w14:paraId="533587B3" w14:textId="730A8CCF" w:rsidR="00FD7417" w:rsidRPr="00A1431E" w:rsidRDefault="00FD7417" w:rsidP="000854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ΚΑΛΑΜΑΡΙ ΓΙΟΥΒΕΤΣΙ</w:t>
            </w:r>
          </w:p>
        </w:tc>
        <w:tc>
          <w:tcPr>
            <w:tcW w:w="1558" w:type="dxa"/>
          </w:tcPr>
          <w:p w14:paraId="6CB83D0A" w14:textId="77777777" w:rsidR="00B37600" w:rsidRDefault="00B37600" w:rsidP="0008541B">
            <w:pPr>
              <w:rPr>
                <w:sz w:val="24"/>
                <w:szCs w:val="24"/>
              </w:rPr>
            </w:pPr>
          </w:p>
          <w:p w14:paraId="47A3B9E4" w14:textId="43F36D63" w:rsidR="00FD7417" w:rsidRPr="00A1431E" w:rsidRDefault="00FD7417" w:rsidP="000854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ΟΜΕΛΕΤΑ ΦΟΥΡΝΟΥ</w:t>
            </w:r>
          </w:p>
        </w:tc>
        <w:tc>
          <w:tcPr>
            <w:tcW w:w="1674" w:type="dxa"/>
          </w:tcPr>
          <w:p w14:paraId="6F1F2DD3" w14:textId="77777777" w:rsidR="00FD7417" w:rsidRDefault="00FD7417" w:rsidP="0008541B">
            <w:pPr>
              <w:rPr>
                <w:sz w:val="24"/>
                <w:szCs w:val="24"/>
              </w:rPr>
            </w:pPr>
          </w:p>
          <w:p w14:paraId="1A2DFB3B" w14:textId="77777777" w:rsidR="00FD7417" w:rsidRPr="00CC4D71" w:rsidRDefault="00FD7417" w:rsidP="000854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PIZZA</w:t>
            </w:r>
          </w:p>
        </w:tc>
        <w:tc>
          <w:tcPr>
            <w:tcW w:w="1674" w:type="dxa"/>
          </w:tcPr>
          <w:p w14:paraId="2C39E42D" w14:textId="77777777" w:rsidR="00B37600" w:rsidRDefault="00FD7417" w:rsidP="000854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14:paraId="710BB868" w14:textId="7517C6FE" w:rsidR="00FD7417" w:rsidRPr="00B56E3A" w:rsidRDefault="00FD7417" w:rsidP="0008541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ΜΠΡΙΑΜ </w:t>
            </w:r>
          </w:p>
        </w:tc>
      </w:tr>
    </w:tbl>
    <w:p w14:paraId="64A14426" w14:textId="77777777" w:rsidR="00FD7417" w:rsidRDefault="00FD7417" w:rsidP="00FD7417"/>
    <w:p w14:paraId="19C060D7" w14:textId="77777777" w:rsidR="00FD7417" w:rsidRDefault="00FD7417" w:rsidP="00FD7417"/>
    <w:p w14:paraId="403210E6" w14:textId="7E1296C9" w:rsidR="00B56E3A" w:rsidRPr="00A1431E" w:rsidRDefault="00B56E3A" w:rsidP="00B56E3A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Τ</w:t>
      </w:r>
      <w:r w:rsidR="00FD7417">
        <w:rPr>
          <w:b/>
          <w:sz w:val="28"/>
          <w:szCs w:val="28"/>
          <w:u w:val="single"/>
        </w:rPr>
        <w:t>ΕΤΑΡΤΗ</w:t>
      </w:r>
      <w:r w:rsidRPr="00A1431E">
        <w:rPr>
          <w:b/>
          <w:sz w:val="28"/>
          <w:szCs w:val="28"/>
          <w:u w:val="single"/>
        </w:rPr>
        <w:t xml:space="preserve"> ΕΒΔΟΜΑΔΑ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58"/>
        <w:gridCol w:w="1705"/>
        <w:gridCol w:w="1646"/>
        <w:gridCol w:w="1558"/>
        <w:gridCol w:w="1622"/>
        <w:gridCol w:w="1578"/>
        <w:gridCol w:w="1674"/>
        <w:gridCol w:w="1674"/>
      </w:tblGrid>
      <w:tr w:rsidR="00FD7417" w:rsidRPr="00A1431E" w14:paraId="6694442A" w14:textId="77777777" w:rsidTr="00FD7417">
        <w:tc>
          <w:tcPr>
            <w:tcW w:w="1758" w:type="dxa"/>
          </w:tcPr>
          <w:p w14:paraId="5BBF285C" w14:textId="77777777" w:rsidR="00B56E3A" w:rsidRPr="00A1431E" w:rsidRDefault="00B56E3A" w:rsidP="0008541B">
            <w:pPr>
              <w:rPr>
                <w:sz w:val="24"/>
                <w:szCs w:val="24"/>
              </w:rPr>
            </w:pPr>
          </w:p>
        </w:tc>
        <w:tc>
          <w:tcPr>
            <w:tcW w:w="1558" w:type="dxa"/>
          </w:tcPr>
          <w:p w14:paraId="4F7C4556" w14:textId="77777777" w:rsidR="00B56E3A" w:rsidRPr="00A1431E" w:rsidRDefault="00B56E3A" w:rsidP="0008541B">
            <w:pPr>
              <w:rPr>
                <w:sz w:val="24"/>
                <w:szCs w:val="24"/>
              </w:rPr>
            </w:pPr>
            <w:r w:rsidRPr="00A1431E">
              <w:rPr>
                <w:sz w:val="24"/>
                <w:szCs w:val="24"/>
              </w:rPr>
              <w:t xml:space="preserve"> </w:t>
            </w:r>
          </w:p>
          <w:p w14:paraId="6D7CCE01" w14:textId="77777777" w:rsidR="00B56E3A" w:rsidRPr="00A1431E" w:rsidRDefault="00B56E3A" w:rsidP="0008541B">
            <w:pPr>
              <w:rPr>
                <w:sz w:val="24"/>
                <w:szCs w:val="24"/>
              </w:rPr>
            </w:pPr>
            <w:r w:rsidRPr="00A1431E">
              <w:rPr>
                <w:sz w:val="24"/>
                <w:szCs w:val="24"/>
              </w:rPr>
              <w:t>ΔΕΥΤΕΡΑ</w:t>
            </w:r>
          </w:p>
        </w:tc>
        <w:tc>
          <w:tcPr>
            <w:tcW w:w="1646" w:type="dxa"/>
          </w:tcPr>
          <w:p w14:paraId="67F7ED6E" w14:textId="77777777" w:rsidR="00B56E3A" w:rsidRPr="00A1431E" w:rsidRDefault="00B56E3A" w:rsidP="0008541B">
            <w:pPr>
              <w:rPr>
                <w:sz w:val="24"/>
                <w:szCs w:val="24"/>
              </w:rPr>
            </w:pPr>
          </w:p>
          <w:p w14:paraId="2D5C728C" w14:textId="77777777" w:rsidR="00B56E3A" w:rsidRPr="00A1431E" w:rsidRDefault="00B56E3A" w:rsidP="0008541B">
            <w:pPr>
              <w:rPr>
                <w:sz w:val="24"/>
                <w:szCs w:val="24"/>
              </w:rPr>
            </w:pPr>
            <w:r w:rsidRPr="00A1431E">
              <w:rPr>
                <w:sz w:val="24"/>
                <w:szCs w:val="24"/>
              </w:rPr>
              <w:t>ΤΡΙΤΗ</w:t>
            </w:r>
          </w:p>
        </w:tc>
        <w:tc>
          <w:tcPr>
            <w:tcW w:w="1558" w:type="dxa"/>
          </w:tcPr>
          <w:p w14:paraId="4EA339AD" w14:textId="77777777" w:rsidR="00B56E3A" w:rsidRPr="00A1431E" w:rsidRDefault="00B56E3A" w:rsidP="0008541B">
            <w:pPr>
              <w:rPr>
                <w:sz w:val="24"/>
                <w:szCs w:val="24"/>
              </w:rPr>
            </w:pPr>
          </w:p>
          <w:p w14:paraId="66E8935D" w14:textId="77777777" w:rsidR="00B56E3A" w:rsidRPr="00A1431E" w:rsidRDefault="00B56E3A" w:rsidP="0008541B">
            <w:pPr>
              <w:rPr>
                <w:sz w:val="24"/>
                <w:szCs w:val="24"/>
              </w:rPr>
            </w:pPr>
            <w:r w:rsidRPr="00A1431E">
              <w:rPr>
                <w:sz w:val="24"/>
                <w:szCs w:val="24"/>
              </w:rPr>
              <w:t>ΤΕΤΑΡΤΗ</w:t>
            </w:r>
          </w:p>
        </w:tc>
        <w:tc>
          <w:tcPr>
            <w:tcW w:w="1622" w:type="dxa"/>
          </w:tcPr>
          <w:p w14:paraId="036A37BF" w14:textId="77777777" w:rsidR="00B56E3A" w:rsidRPr="00A1431E" w:rsidRDefault="00B56E3A" w:rsidP="0008541B">
            <w:pPr>
              <w:rPr>
                <w:sz w:val="24"/>
                <w:szCs w:val="24"/>
              </w:rPr>
            </w:pPr>
          </w:p>
          <w:p w14:paraId="1CE94F83" w14:textId="77777777" w:rsidR="00B56E3A" w:rsidRPr="00A1431E" w:rsidRDefault="00B56E3A" w:rsidP="0008541B">
            <w:pPr>
              <w:rPr>
                <w:sz w:val="24"/>
                <w:szCs w:val="24"/>
              </w:rPr>
            </w:pPr>
            <w:r w:rsidRPr="00A1431E">
              <w:rPr>
                <w:sz w:val="24"/>
                <w:szCs w:val="24"/>
              </w:rPr>
              <w:t>ΠΕΜΠΤΗ</w:t>
            </w:r>
          </w:p>
          <w:p w14:paraId="3D9C261D" w14:textId="77777777" w:rsidR="00B56E3A" w:rsidRPr="00A1431E" w:rsidRDefault="00B56E3A" w:rsidP="0008541B">
            <w:pPr>
              <w:rPr>
                <w:sz w:val="24"/>
                <w:szCs w:val="24"/>
              </w:rPr>
            </w:pPr>
          </w:p>
        </w:tc>
        <w:tc>
          <w:tcPr>
            <w:tcW w:w="1558" w:type="dxa"/>
          </w:tcPr>
          <w:p w14:paraId="2A6EF1FD" w14:textId="77777777" w:rsidR="00B56E3A" w:rsidRPr="00A1431E" w:rsidRDefault="00B56E3A" w:rsidP="0008541B">
            <w:pPr>
              <w:rPr>
                <w:sz w:val="24"/>
                <w:szCs w:val="24"/>
              </w:rPr>
            </w:pPr>
          </w:p>
          <w:p w14:paraId="7D464D60" w14:textId="77777777" w:rsidR="00B56E3A" w:rsidRPr="00A1431E" w:rsidRDefault="00B56E3A" w:rsidP="0008541B">
            <w:pPr>
              <w:rPr>
                <w:sz w:val="24"/>
                <w:szCs w:val="24"/>
              </w:rPr>
            </w:pPr>
            <w:r w:rsidRPr="00A1431E">
              <w:rPr>
                <w:sz w:val="24"/>
                <w:szCs w:val="24"/>
              </w:rPr>
              <w:t>ΠΑΡΑΣΚΕΥΗ</w:t>
            </w:r>
          </w:p>
        </w:tc>
        <w:tc>
          <w:tcPr>
            <w:tcW w:w="1674" w:type="dxa"/>
          </w:tcPr>
          <w:p w14:paraId="0D134D3F" w14:textId="77777777" w:rsidR="00B56E3A" w:rsidRPr="00A1431E" w:rsidRDefault="00B56E3A" w:rsidP="0008541B">
            <w:pPr>
              <w:rPr>
                <w:sz w:val="24"/>
                <w:szCs w:val="24"/>
              </w:rPr>
            </w:pPr>
          </w:p>
          <w:p w14:paraId="3887169F" w14:textId="77777777" w:rsidR="00B56E3A" w:rsidRPr="00A1431E" w:rsidRDefault="00B56E3A" w:rsidP="0008541B">
            <w:pPr>
              <w:rPr>
                <w:sz w:val="24"/>
                <w:szCs w:val="24"/>
              </w:rPr>
            </w:pPr>
            <w:r w:rsidRPr="00A1431E">
              <w:rPr>
                <w:sz w:val="24"/>
                <w:szCs w:val="24"/>
              </w:rPr>
              <w:t xml:space="preserve">ΣΑΒΒΑΤΟ </w:t>
            </w:r>
          </w:p>
        </w:tc>
        <w:tc>
          <w:tcPr>
            <w:tcW w:w="1674" w:type="dxa"/>
          </w:tcPr>
          <w:p w14:paraId="317B9619" w14:textId="77777777" w:rsidR="00B56E3A" w:rsidRPr="00A1431E" w:rsidRDefault="00B56E3A" w:rsidP="0008541B">
            <w:pPr>
              <w:rPr>
                <w:sz w:val="24"/>
                <w:szCs w:val="24"/>
              </w:rPr>
            </w:pPr>
          </w:p>
          <w:p w14:paraId="6D3A09BB" w14:textId="77777777" w:rsidR="00B56E3A" w:rsidRPr="00A1431E" w:rsidRDefault="00B56E3A" w:rsidP="0008541B">
            <w:pPr>
              <w:rPr>
                <w:sz w:val="24"/>
                <w:szCs w:val="24"/>
              </w:rPr>
            </w:pPr>
            <w:r w:rsidRPr="00A1431E">
              <w:rPr>
                <w:sz w:val="24"/>
                <w:szCs w:val="24"/>
              </w:rPr>
              <w:t>ΚΥΡΙΑΚΗ</w:t>
            </w:r>
          </w:p>
        </w:tc>
      </w:tr>
      <w:tr w:rsidR="00FD7417" w:rsidRPr="00A1431E" w14:paraId="375503CD" w14:textId="77777777" w:rsidTr="00FD7417">
        <w:tc>
          <w:tcPr>
            <w:tcW w:w="1758" w:type="dxa"/>
          </w:tcPr>
          <w:p w14:paraId="6107FB90" w14:textId="77777777" w:rsidR="00B56E3A" w:rsidRPr="00A1431E" w:rsidRDefault="00B56E3A" w:rsidP="0008541B">
            <w:pPr>
              <w:rPr>
                <w:sz w:val="24"/>
                <w:szCs w:val="24"/>
              </w:rPr>
            </w:pPr>
            <w:r w:rsidRPr="00A1431E">
              <w:rPr>
                <w:sz w:val="24"/>
                <w:szCs w:val="24"/>
              </w:rPr>
              <w:t>ΠΡΩΙΝΟ</w:t>
            </w:r>
          </w:p>
        </w:tc>
        <w:tc>
          <w:tcPr>
            <w:tcW w:w="1558" w:type="dxa"/>
          </w:tcPr>
          <w:p w14:paraId="0A4AAA44" w14:textId="77777777" w:rsidR="00B56E3A" w:rsidRPr="00A1431E" w:rsidRDefault="00B56E3A" w:rsidP="000854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ΓΑΛΑ- ΤΣΑΙ -ΚΑΦΕ- ΨΩΜΙ ΒΟΥΤΥΡΟ- ΜΑΡΜΕΛΑΔΑ -ΜΕΛΙ</w:t>
            </w:r>
          </w:p>
        </w:tc>
        <w:tc>
          <w:tcPr>
            <w:tcW w:w="1646" w:type="dxa"/>
          </w:tcPr>
          <w:p w14:paraId="6D72BC35" w14:textId="77777777" w:rsidR="00B56E3A" w:rsidRPr="00A1431E" w:rsidRDefault="00B56E3A" w:rsidP="000854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ΓΑΛΑ- ΤΣΑΙ -ΚΑΦΕ- ΨΩΜΙ ΒΟΥΤΥΡΟ- ΜΑΡΜΕΛΑΔΑ -ΜΕΛΙ</w:t>
            </w:r>
          </w:p>
        </w:tc>
        <w:tc>
          <w:tcPr>
            <w:tcW w:w="1558" w:type="dxa"/>
          </w:tcPr>
          <w:p w14:paraId="65AB1E5C" w14:textId="77777777" w:rsidR="00B56E3A" w:rsidRPr="00A1431E" w:rsidRDefault="00B56E3A" w:rsidP="000854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ΓΑΛΑ- ΤΣΑΙ -ΚΑΦΕ- ΨΩΜΙ ΒΟΥΤΥΡΟ- ΜΑΡΜΕΛΑΔΑ -ΜΕΛΙ</w:t>
            </w:r>
          </w:p>
        </w:tc>
        <w:tc>
          <w:tcPr>
            <w:tcW w:w="1622" w:type="dxa"/>
          </w:tcPr>
          <w:p w14:paraId="70B898D8" w14:textId="77777777" w:rsidR="00B56E3A" w:rsidRPr="00A1431E" w:rsidRDefault="00B56E3A" w:rsidP="000854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ΓΑΛΑ- ΤΣΑΙ -ΚΑΦΕ- ΨΩΜΙ ΒΟΥΤΥΡΟ- ΜΑΡΜΕΛΑΔΑ -ΜΕΛΙ</w:t>
            </w:r>
          </w:p>
        </w:tc>
        <w:tc>
          <w:tcPr>
            <w:tcW w:w="1558" w:type="dxa"/>
          </w:tcPr>
          <w:p w14:paraId="74CC861C" w14:textId="77777777" w:rsidR="00B56E3A" w:rsidRPr="00A1431E" w:rsidRDefault="00B56E3A" w:rsidP="000854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ΓΑΛΑ- ΤΣΑΙ -ΚΑΦΕ- ΨΩΜΙ ΒΟΥΤΥΡΟ- ΜΑΡΜΕΛΑΔΑ -ΜΕΛΙ</w:t>
            </w:r>
          </w:p>
        </w:tc>
        <w:tc>
          <w:tcPr>
            <w:tcW w:w="1674" w:type="dxa"/>
          </w:tcPr>
          <w:p w14:paraId="6541D2E3" w14:textId="77777777" w:rsidR="00B56E3A" w:rsidRPr="00A1431E" w:rsidRDefault="00B56E3A" w:rsidP="000854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ΓΑΛΑ- ΤΣΑΙ -ΚΑΦΕ- ΨΩΜΙ ΒΟΥΤΥΡΟ- ΜΑΡΜΕΛΑΔΑ -ΜΕΛΙ</w:t>
            </w:r>
          </w:p>
        </w:tc>
        <w:tc>
          <w:tcPr>
            <w:tcW w:w="1674" w:type="dxa"/>
          </w:tcPr>
          <w:p w14:paraId="29442BE7" w14:textId="77777777" w:rsidR="00B56E3A" w:rsidRPr="00A1431E" w:rsidRDefault="00B56E3A" w:rsidP="000854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ΓΑΛΑ- ΤΣΑΙ -ΚΑΦΕ- ΨΩΜΙ ΒΟΥΤΥΡΟ- ΜΑΡΜΕΛΑΔΑ -ΜΕΛΙ</w:t>
            </w:r>
          </w:p>
        </w:tc>
      </w:tr>
      <w:tr w:rsidR="00FD7417" w:rsidRPr="00A1431E" w14:paraId="130F1BBC" w14:textId="77777777" w:rsidTr="00FD7417">
        <w:tc>
          <w:tcPr>
            <w:tcW w:w="1758" w:type="dxa"/>
          </w:tcPr>
          <w:p w14:paraId="537FA2DE" w14:textId="77777777" w:rsidR="00FD7417" w:rsidRPr="00A1431E" w:rsidRDefault="00FD7417" w:rsidP="00FD7417">
            <w:pPr>
              <w:rPr>
                <w:sz w:val="24"/>
                <w:szCs w:val="24"/>
              </w:rPr>
            </w:pPr>
            <w:r w:rsidRPr="00A1431E">
              <w:rPr>
                <w:sz w:val="24"/>
                <w:szCs w:val="24"/>
              </w:rPr>
              <w:t xml:space="preserve"> ΜΕΣΗΜΕΡΙΑΝΟ </w:t>
            </w:r>
          </w:p>
        </w:tc>
        <w:tc>
          <w:tcPr>
            <w:tcW w:w="1558" w:type="dxa"/>
          </w:tcPr>
          <w:p w14:paraId="430F125D" w14:textId="77777777" w:rsidR="00FD7417" w:rsidRDefault="00FD7417" w:rsidP="00FD7417">
            <w:pPr>
              <w:rPr>
                <w:sz w:val="24"/>
                <w:szCs w:val="24"/>
              </w:rPr>
            </w:pPr>
          </w:p>
          <w:p w14:paraId="56060B5F" w14:textId="77777777" w:rsidR="00076C19" w:rsidRDefault="00FD7417" w:rsidP="00FD74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ΑΡΑΚΑΣ- </w:t>
            </w:r>
          </w:p>
          <w:p w14:paraId="2DC85E3E" w14:textId="77777777" w:rsidR="00076C19" w:rsidRDefault="00076C19" w:rsidP="00FD7417">
            <w:pPr>
              <w:rPr>
                <w:sz w:val="24"/>
                <w:szCs w:val="24"/>
              </w:rPr>
            </w:pPr>
          </w:p>
          <w:p w14:paraId="396CEF0A" w14:textId="77777777" w:rsidR="00076C19" w:rsidRDefault="00076C19" w:rsidP="00FD7417">
            <w:pPr>
              <w:rPr>
                <w:sz w:val="24"/>
                <w:szCs w:val="24"/>
              </w:rPr>
            </w:pPr>
          </w:p>
          <w:p w14:paraId="6297FEDB" w14:textId="7AD4311C" w:rsidR="00FD7417" w:rsidRPr="00A1431E" w:rsidRDefault="00FD7417" w:rsidP="00FD74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ΦΑΣΟΛΑΚΙΑ</w:t>
            </w:r>
          </w:p>
        </w:tc>
        <w:tc>
          <w:tcPr>
            <w:tcW w:w="1646" w:type="dxa"/>
          </w:tcPr>
          <w:p w14:paraId="0F2512F5" w14:textId="231B33D1" w:rsidR="00FD7417" w:rsidRDefault="00FD7417" w:rsidP="00FD74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ΜΟΥΣΑΚΑΣ-</w:t>
            </w:r>
          </w:p>
          <w:p w14:paraId="659FA2F4" w14:textId="383B562A" w:rsidR="00076C19" w:rsidRDefault="00076C19" w:rsidP="00FD7417">
            <w:pPr>
              <w:rPr>
                <w:sz w:val="24"/>
                <w:szCs w:val="24"/>
              </w:rPr>
            </w:pPr>
          </w:p>
          <w:p w14:paraId="7C18FA16" w14:textId="15D2D80D" w:rsidR="00FD7417" w:rsidRPr="00A1431E" w:rsidRDefault="00FD7417" w:rsidP="00FD74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ΜΟΣΧΑΡΙ ΜΕ ΜΑΝΙΤΑΡΙΑ ΚΑΙ ΠΟΥΡΕ</w:t>
            </w:r>
          </w:p>
        </w:tc>
        <w:tc>
          <w:tcPr>
            <w:tcW w:w="1558" w:type="dxa"/>
          </w:tcPr>
          <w:p w14:paraId="7C9099DA" w14:textId="77777777" w:rsidR="00076C19" w:rsidRDefault="00FD7417" w:rsidP="00FD74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ΦΑΚΕΣ-</w:t>
            </w:r>
          </w:p>
          <w:p w14:paraId="77645CDE" w14:textId="77777777" w:rsidR="00076C19" w:rsidRDefault="00076C19" w:rsidP="00FD7417">
            <w:pPr>
              <w:rPr>
                <w:sz w:val="24"/>
                <w:szCs w:val="24"/>
              </w:rPr>
            </w:pPr>
          </w:p>
          <w:p w14:paraId="52289463" w14:textId="77777777" w:rsidR="00076C19" w:rsidRDefault="00076C19" w:rsidP="00FD7417">
            <w:pPr>
              <w:rPr>
                <w:sz w:val="24"/>
                <w:szCs w:val="24"/>
              </w:rPr>
            </w:pPr>
          </w:p>
          <w:p w14:paraId="653F18B9" w14:textId="604BAC94" w:rsidR="00FD7417" w:rsidRPr="00B56E3A" w:rsidRDefault="00FD7417" w:rsidP="00FD74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ΜΑΚΑΡΟΝΙΑ ΜΕ ΤΟΝΟ</w:t>
            </w:r>
          </w:p>
        </w:tc>
        <w:tc>
          <w:tcPr>
            <w:tcW w:w="1622" w:type="dxa"/>
          </w:tcPr>
          <w:p w14:paraId="760EF814" w14:textId="77777777" w:rsidR="00076C19" w:rsidRDefault="00FD7417" w:rsidP="00FD74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ΧΟΙΡΙΝΟ ΛΕΜΟΝΑΤΟ ΜΕ ΡΥΖΙ- </w:t>
            </w:r>
          </w:p>
          <w:p w14:paraId="40A45F6D" w14:textId="79D18602" w:rsidR="00FD7417" w:rsidRPr="00A1431E" w:rsidRDefault="00FD7417" w:rsidP="00FD74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ΣΝΙΤΣΕΛ ΚΟΡΤΟΠΟΥΛΟ ΜΕ ΠΟΥΡΕ</w:t>
            </w:r>
          </w:p>
        </w:tc>
        <w:tc>
          <w:tcPr>
            <w:tcW w:w="1558" w:type="dxa"/>
          </w:tcPr>
          <w:p w14:paraId="153AAC86" w14:textId="77777777" w:rsidR="00FD7417" w:rsidRDefault="00FD7417" w:rsidP="00FD74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ΜΑΚΑΡΟΝΙΑ ΜΕ ΣΑΛΤΣΑ </w:t>
            </w:r>
            <w:r w:rsidRPr="00A1431E">
              <w:rPr>
                <w:sz w:val="24"/>
                <w:szCs w:val="24"/>
                <w:lang w:val="en-US"/>
              </w:rPr>
              <w:t>NAPOLITANA</w:t>
            </w:r>
            <w:r>
              <w:rPr>
                <w:sz w:val="24"/>
                <w:szCs w:val="24"/>
              </w:rPr>
              <w:t>-</w:t>
            </w:r>
          </w:p>
          <w:p w14:paraId="233FC9A3" w14:textId="3750131F" w:rsidR="00FD7417" w:rsidRDefault="00FD7417" w:rsidP="00FD7417">
            <w:pPr>
              <w:rPr>
                <w:sz w:val="24"/>
                <w:szCs w:val="24"/>
              </w:rPr>
            </w:pPr>
          </w:p>
          <w:p w14:paraId="15FA6FD8" w14:textId="77777777" w:rsidR="00076C19" w:rsidRDefault="00076C19" w:rsidP="00FD7417">
            <w:pPr>
              <w:rPr>
                <w:sz w:val="24"/>
                <w:szCs w:val="24"/>
              </w:rPr>
            </w:pPr>
          </w:p>
          <w:p w14:paraId="7CEDB9DA" w14:textId="06F94103" w:rsidR="00FD7417" w:rsidRPr="00FD7417" w:rsidRDefault="00FD7417" w:rsidP="00FD74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ΦΑΣΟΛΑΔΑ</w:t>
            </w:r>
          </w:p>
        </w:tc>
        <w:tc>
          <w:tcPr>
            <w:tcW w:w="1674" w:type="dxa"/>
          </w:tcPr>
          <w:p w14:paraId="594EED60" w14:textId="77777777" w:rsidR="00076C19" w:rsidRDefault="00FD7417" w:rsidP="00FD74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ΜΟΣΧΑΡΙ ΚΟΚΚΙΝΙΣΤΟ ΜΕ ΑΡΑΚΑ – </w:t>
            </w:r>
          </w:p>
          <w:p w14:paraId="3522A7F3" w14:textId="77777777" w:rsidR="00076C19" w:rsidRDefault="00076C19" w:rsidP="00FD7417">
            <w:pPr>
              <w:rPr>
                <w:sz w:val="24"/>
                <w:szCs w:val="24"/>
              </w:rPr>
            </w:pPr>
          </w:p>
          <w:p w14:paraId="46FFD78E" w14:textId="0D91D3FF" w:rsidR="00FD7417" w:rsidRPr="00A1431E" w:rsidRDefault="00FD7417" w:rsidP="00076C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ΨΗΤΟ ΚΟΤΟΠΟΥΛΟ ΜΕ ΡΥΖΙ </w:t>
            </w:r>
          </w:p>
        </w:tc>
        <w:tc>
          <w:tcPr>
            <w:tcW w:w="1674" w:type="dxa"/>
          </w:tcPr>
          <w:p w14:paraId="6F141CF1" w14:textId="0C03DFDD" w:rsidR="00FD7417" w:rsidRDefault="00FD7417" w:rsidP="00FD74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ΜΠΡΙΖΟΛΑ ΜΕ ΠΑΤΑΤΕΣ ΤΗΓΑΝΙΤΕΣ-</w:t>
            </w:r>
          </w:p>
          <w:p w14:paraId="0BAFE0C1" w14:textId="77777777" w:rsidR="00076C19" w:rsidRDefault="00076C19" w:rsidP="00FD7417">
            <w:pPr>
              <w:rPr>
                <w:sz w:val="24"/>
                <w:szCs w:val="24"/>
              </w:rPr>
            </w:pPr>
            <w:bookmarkStart w:id="0" w:name="_GoBack"/>
            <w:bookmarkEnd w:id="0"/>
          </w:p>
          <w:p w14:paraId="5FFD4A0F" w14:textId="65DF3D93" w:rsidR="00FD7417" w:rsidRPr="00B56E3A" w:rsidRDefault="00FD7417" w:rsidP="00FD74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ΡΟΛΟ ΓΑΛΟΠΟΥΛΑΣ ΜΕ ΛΑΧΑΝΙΚΑ</w:t>
            </w:r>
          </w:p>
        </w:tc>
      </w:tr>
      <w:tr w:rsidR="00FD7417" w:rsidRPr="00A1431E" w14:paraId="54BCDD16" w14:textId="77777777" w:rsidTr="00FD7417">
        <w:tc>
          <w:tcPr>
            <w:tcW w:w="1758" w:type="dxa"/>
          </w:tcPr>
          <w:p w14:paraId="45A7BF8E" w14:textId="77777777" w:rsidR="00FD7417" w:rsidRPr="00A1431E" w:rsidRDefault="00FD7417" w:rsidP="00FD7417">
            <w:pPr>
              <w:rPr>
                <w:sz w:val="24"/>
                <w:szCs w:val="24"/>
              </w:rPr>
            </w:pPr>
            <w:r w:rsidRPr="00A1431E">
              <w:rPr>
                <w:sz w:val="24"/>
                <w:szCs w:val="24"/>
              </w:rPr>
              <w:t>ΒΡΑΔΥΝΟ</w:t>
            </w:r>
          </w:p>
        </w:tc>
        <w:tc>
          <w:tcPr>
            <w:tcW w:w="1558" w:type="dxa"/>
          </w:tcPr>
          <w:p w14:paraId="39123EE6" w14:textId="77777777" w:rsidR="00076C19" w:rsidRDefault="00076C19" w:rsidP="00FD7417">
            <w:pPr>
              <w:rPr>
                <w:sz w:val="24"/>
                <w:szCs w:val="24"/>
              </w:rPr>
            </w:pPr>
          </w:p>
          <w:p w14:paraId="4F6C96A2" w14:textId="10F59999" w:rsidR="00FD7417" w:rsidRPr="00A1431E" w:rsidRDefault="00FD7417" w:rsidP="00FD74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ΣΠΑΝΑΚΟΡΥΖΟ </w:t>
            </w:r>
          </w:p>
        </w:tc>
        <w:tc>
          <w:tcPr>
            <w:tcW w:w="1646" w:type="dxa"/>
          </w:tcPr>
          <w:p w14:paraId="6BF0D3AE" w14:textId="77777777" w:rsidR="00076C19" w:rsidRDefault="00076C19" w:rsidP="00FD7417">
            <w:pPr>
              <w:rPr>
                <w:sz w:val="24"/>
                <w:szCs w:val="24"/>
              </w:rPr>
            </w:pPr>
          </w:p>
          <w:p w14:paraId="13DB9BD9" w14:textId="26CEF099" w:rsidR="00FD7417" w:rsidRPr="00A1431E" w:rsidRDefault="00FD7417" w:rsidP="00FD74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ΚΡΙΘΑΡΟΤΟ</w:t>
            </w:r>
          </w:p>
        </w:tc>
        <w:tc>
          <w:tcPr>
            <w:tcW w:w="1558" w:type="dxa"/>
          </w:tcPr>
          <w:p w14:paraId="289CEA22" w14:textId="77777777" w:rsidR="00076C19" w:rsidRDefault="00076C19" w:rsidP="00FD7417">
            <w:pPr>
              <w:rPr>
                <w:sz w:val="24"/>
                <w:szCs w:val="24"/>
              </w:rPr>
            </w:pPr>
          </w:p>
          <w:p w14:paraId="6AF682E2" w14:textId="5CD9BFB8" w:rsidR="00FD7417" w:rsidRPr="00FD7417" w:rsidRDefault="00FD7417" w:rsidP="00FD74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ΨΑΡΙ ΠΛΑΚΙ</w:t>
            </w:r>
          </w:p>
        </w:tc>
        <w:tc>
          <w:tcPr>
            <w:tcW w:w="1622" w:type="dxa"/>
          </w:tcPr>
          <w:p w14:paraId="0E081B01" w14:textId="34D0A126" w:rsidR="00FD7417" w:rsidRPr="00A1431E" w:rsidRDefault="00FD7417" w:rsidP="00FD74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ΟΜΕΛΕΤΑ ΦΟΥΡΝΟΥ</w:t>
            </w:r>
          </w:p>
        </w:tc>
        <w:tc>
          <w:tcPr>
            <w:tcW w:w="1558" w:type="dxa"/>
          </w:tcPr>
          <w:p w14:paraId="4EFD0C9D" w14:textId="77777777" w:rsidR="00076C19" w:rsidRDefault="00076C19" w:rsidP="00FD7417">
            <w:pPr>
              <w:rPr>
                <w:sz w:val="24"/>
                <w:szCs w:val="24"/>
              </w:rPr>
            </w:pPr>
          </w:p>
          <w:p w14:paraId="6800B56D" w14:textId="70A6EDC8" w:rsidR="00FD7417" w:rsidRPr="00A1431E" w:rsidRDefault="00FD7417" w:rsidP="00FD74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ΜΠΡΙΑΜ</w:t>
            </w:r>
          </w:p>
        </w:tc>
        <w:tc>
          <w:tcPr>
            <w:tcW w:w="1674" w:type="dxa"/>
          </w:tcPr>
          <w:p w14:paraId="7E3CFC0C" w14:textId="408F023F" w:rsidR="00FD7417" w:rsidRPr="00CC4D71" w:rsidRDefault="00FD7417" w:rsidP="00FD74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ΚΑΛΑΜΑΡΙ ΚΟΚΚΙΝΙΣΤΟ</w:t>
            </w:r>
          </w:p>
        </w:tc>
        <w:tc>
          <w:tcPr>
            <w:tcW w:w="1674" w:type="dxa"/>
          </w:tcPr>
          <w:p w14:paraId="48C2B502" w14:textId="77777777" w:rsidR="00076C19" w:rsidRDefault="00076C19" w:rsidP="00FD7417">
            <w:pPr>
              <w:rPr>
                <w:sz w:val="24"/>
                <w:szCs w:val="24"/>
              </w:rPr>
            </w:pPr>
          </w:p>
          <w:p w14:paraId="496221F0" w14:textId="2E7E9263" w:rsidR="00FD7417" w:rsidRPr="00FD7417" w:rsidRDefault="00FD7417" w:rsidP="00FD74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ΚΑΡΜΠΟΝΑΡΑ</w:t>
            </w:r>
          </w:p>
        </w:tc>
      </w:tr>
    </w:tbl>
    <w:p w14:paraId="6C7A7A38" w14:textId="77777777" w:rsidR="00B56E3A" w:rsidRDefault="00B56E3A" w:rsidP="00D524AF">
      <w:pPr>
        <w:jc w:val="center"/>
      </w:pPr>
    </w:p>
    <w:sectPr w:rsidR="00B56E3A" w:rsidSect="00A1431E">
      <w:headerReference w:type="default" r:id="rId6"/>
      <w:footerReference w:type="default" r:id="rId7"/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D09519" w14:textId="77777777" w:rsidR="001D0A70" w:rsidRDefault="001D0A70" w:rsidP="00CC4D71">
      <w:pPr>
        <w:spacing w:after="0" w:line="240" w:lineRule="auto"/>
      </w:pPr>
      <w:r>
        <w:separator/>
      </w:r>
    </w:p>
  </w:endnote>
  <w:endnote w:type="continuationSeparator" w:id="0">
    <w:p w14:paraId="0AB370C5" w14:textId="77777777" w:rsidR="001D0A70" w:rsidRDefault="001D0A70" w:rsidP="00CC4D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77961D" w14:textId="3677C13D" w:rsidR="00CC4D71" w:rsidRDefault="00FD7417">
    <w:pPr>
      <w:pStyle w:val="a5"/>
    </w:pPr>
    <w:r>
      <w:t xml:space="preserve"> </w:t>
    </w:r>
    <w:r>
      <w:t xml:space="preserve">ΟΛΑ ΤΑ ΓΕΥΜΑΤΑ ΣΥΝΟΔΕΥΟΝΤΑΙ ΑΠΟ ΣΑΛΑΤΑ ΕΠΟΧΗΣ -ΓΛΥΚΟ-ΦΡΟΥΤΑ ΕΠΟΧΗΣ </w:t>
    </w:r>
  </w:p>
  <w:p w14:paraId="1EA95606" w14:textId="6155EEF5" w:rsidR="00CC4D71" w:rsidRDefault="00CC4D7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F1B978" w14:textId="77777777" w:rsidR="001D0A70" w:rsidRDefault="001D0A70" w:rsidP="00CC4D71">
      <w:pPr>
        <w:spacing w:after="0" w:line="240" w:lineRule="auto"/>
      </w:pPr>
      <w:r>
        <w:separator/>
      </w:r>
    </w:p>
  </w:footnote>
  <w:footnote w:type="continuationSeparator" w:id="0">
    <w:p w14:paraId="4F628C1C" w14:textId="77777777" w:rsidR="001D0A70" w:rsidRDefault="001D0A70" w:rsidP="00CC4D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169EE9" w14:textId="0935D165" w:rsidR="00CC4D71" w:rsidRDefault="00CC4D71" w:rsidP="00CC4D71">
    <w:pPr>
      <w:pStyle w:val="a4"/>
      <w:jc w:val="center"/>
      <w:rPr>
        <w:sz w:val="24"/>
        <w:szCs w:val="24"/>
      </w:rPr>
    </w:pPr>
    <w:r w:rsidRPr="00F5575B">
      <w:rPr>
        <w:noProof/>
      </w:rPr>
      <w:drawing>
        <wp:inline distT="0" distB="0" distL="0" distR="0" wp14:anchorId="3B2329B9" wp14:editId="59E6AE1C">
          <wp:extent cx="771525" cy="781050"/>
          <wp:effectExtent l="0" t="0" r="9525" b="0"/>
          <wp:docPr id="1" name="Εικόνα 1" descr="sfig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figa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1AB2B54" w14:textId="43BF3D1B" w:rsidR="00CC4D71" w:rsidRDefault="00CC4D71" w:rsidP="00CC4D71">
    <w:pPr>
      <w:pStyle w:val="a4"/>
      <w:jc w:val="center"/>
      <w:rPr>
        <w:sz w:val="24"/>
        <w:szCs w:val="24"/>
      </w:rPr>
    </w:pPr>
    <w:r>
      <w:rPr>
        <w:sz w:val="24"/>
        <w:szCs w:val="24"/>
      </w:rPr>
      <w:t xml:space="preserve">ΠΑΝΕΠΙΣΤΗΜΙΟ ΑΙΓΑΙΟΥ </w:t>
    </w:r>
  </w:p>
  <w:p w14:paraId="0BC336B0" w14:textId="77777777" w:rsidR="00CC4D71" w:rsidRDefault="00CC4D71" w:rsidP="00CC4D71">
    <w:pPr>
      <w:pStyle w:val="a4"/>
      <w:jc w:val="center"/>
      <w:rPr>
        <w:sz w:val="24"/>
        <w:szCs w:val="24"/>
      </w:rPr>
    </w:pPr>
  </w:p>
  <w:p w14:paraId="57B2A7D2" w14:textId="62DB2264" w:rsidR="00CC4D71" w:rsidRPr="00CC4D71" w:rsidRDefault="00CC4D71" w:rsidP="00CC4D71">
    <w:pPr>
      <w:pStyle w:val="a4"/>
      <w:jc w:val="center"/>
      <w:rPr>
        <w:sz w:val="24"/>
        <w:szCs w:val="24"/>
      </w:rPr>
    </w:pPr>
    <w:r w:rsidRPr="00CC4D71">
      <w:rPr>
        <w:sz w:val="24"/>
        <w:szCs w:val="24"/>
      </w:rPr>
      <w:t>ΕΒΔΟΜΑΔΙΑΙΟ ΜΕΝΟΥ ΣΙΤΙΣΗΣ ΤΜΗΜΑ ΕΠΙΣΤΗΜΗΣ ΤΡΟΦΙΜΩΝ ΚΑΙ ΔΙΑΤΡΟΦΗΣ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E8C"/>
    <w:rsid w:val="00015B33"/>
    <w:rsid w:val="00076C19"/>
    <w:rsid w:val="001D0A70"/>
    <w:rsid w:val="008E4E8C"/>
    <w:rsid w:val="00A1431E"/>
    <w:rsid w:val="00A56DC4"/>
    <w:rsid w:val="00B37600"/>
    <w:rsid w:val="00B56E3A"/>
    <w:rsid w:val="00CC4D71"/>
    <w:rsid w:val="00D524AF"/>
    <w:rsid w:val="00FD7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B0E4EF"/>
  <w15:chartTrackingRefBased/>
  <w15:docId w15:val="{715E7684-31CC-487D-8D22-3D3C15F96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143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CC4D7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4"/>
    <w:uiPriority w:val="99"/>
    <w:rsid w:val="00CC4D71"/>
  </w:style>
  <w:style w:type="paragraph" w:styleId="a5">
    <w:name w:val="footer"/>
    <w:basedOn w:val="a"/>
    <w:link w:val="Char0"/>
    <w:uiPriority w:val="99"/>
    <w:unhideWhenUsed/>
    <w:rsid w:val="00CC4D7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5"/>
    <w:uiPriority w:val="99"/>
    <w:rsid w:val="00CC4D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536</Words>
  <Characters>2900</Characters>
  <Application>Microsoft Office Word</Application>
  <DocSecurity>0</DocSecurity>
  <Lines>24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Palatianou Katerina</dc:creator>
  <cp:keywords/>
  <dc:description/>
  <cp:lastModifiedBy>Palatianou Katerina</cp:lastModifiedBy>
  <cp:revision>6</cp:revision>
  <dcterms:created xsi:type="dcterms:W3CDTF">2018-11-09T08:22:00Z</dcterms:created>
  <dcterms:modified xsi:type="dcterms:W3CDTF">2018-11-09T08:28:00Z</dcterms:modified>
</cp:coreProperties>
</file>