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A92" w:rsidRPr="002F0A92" w:rsidRDefault="002F0A92" w:rsidP="002F0A92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26/09/2018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ΠΑΝΕΠΙΣΤΗΜΙΟ ΑΙΓΑΙΟΥ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ΣΧΟΛΗ ΕΠΙΣΤΗΜΩΝ ΤΗΣ ΔΙΟΙΚΗΣΗΣ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ΤΜΗΜΑ ΝΑΥΤΙΛΙΑΣ ΚΑΙ ΕΠΙΧΕΙΡΗΜΑΤΙΚΩΝ ΥΠΗΡΕΣΙΩΝ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right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</w:t>
      </w:r>
      <w:bookmarkStart w:id="0" w:name="_GoBack"/>
      <w:bookmarkEnd w:id="0"/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Χίος, 26 Σεπτεμβρίου 2018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right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ΑΝΑΚΟΙΝΩΣΗ για ΠΡΩΤΟΕΤΕΙΣ ΦΟΙΤΗΤΕΣ / ΤΡΙΕΣ</w:t>
      </w:r>
    </w:p>
    <w:p w:rsidR="002F0A92" w:rsidRPr="002F0A92" w:rsidRDefault="002F0A92" w:rsidP="002F0A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Σας ενημερώνουμε ότι η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el-GR"/>
        </w:rPr>
        <w:t>διαδικασία της ταυτοποίησης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θα πρέπει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να ολοκληρωθεί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μέχρι τις  03/10/2018.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Όσοι εκ των πρωτοετών φοιτητών/τριών δεν έχουν αποστείλει τα απαραίτητα δικαιολογητικά για την ταυτοποίηση θα πρέπει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να τα προσκομίσουν άμεσα (αποστολή στη διεύθυνση: Κοραή 2Α, ΤΚ 82132, Χίος).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</w:t>
      </w:r>
      <w:r w:rsidRPr="002F0A92">
        <w:rPr>
          <w:rFonts w:eastAsia="Times New Roman" w:cs="Times New Roman"/>
          <w:color w:val="000000"/>
          <w:sz w:val="20"/>
          <w:szCs w:val="20"/>
          <w:u w:val="single"/>
          <w:lang w:eastAsia="el-GR"/>
        </w:rPr>
        <w:t>Τα δικαιολογητικά είναι: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1.   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Υπογεγραμμένη, με θεωρημένο το γνήσιο της υπογραφής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του φοιτητή/</w:t>
      </w:r>
      <w:proofErr w:type="spellStart"/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τριας</w:t>
      </w:r>
      <w:proofErr w:type="spellEnd"/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, η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αίτηση εγγραφής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που υποβλήθηκε στην πλατφόρμα του Υπουργείου Παιδείας, Έρευνας και Θρησκευμάτων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2.    Μία πρόσφατη έγχρωμη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φωτογραφία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τύπου αστυνομικής ταυτότητας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3.    Φωτοαντίγραφο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αστυνομικής ταυτότητας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ή διαβατηρίου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4.    Πιστοποιητικό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Μητρώου Αρρένων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ή Πιστοποιητικό Γέννησης (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απαιτείται μόνο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για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άρρενες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)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Με την ολοκλήρωση της ταυτοποίησης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οι φοιτητές/</w:t>
      </w:r>
      <w:proofErr w:type="spellStart"/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τριες</w:t>
      </w:r>
      <w:proofErr w:type="spellEnd"/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</w:t>
      </w:r>
      <w:r w:rsidRPr="002F0A92">
        <w:rPr>
          <w:rFonts w:eastAsia="Times New Roman" w:cs="Times New Roman"/>
          <w:color w:val="000000"/>
          <w:sz w:val="20"/>
          <w:szCs w:val="20"/>
          <w:u w:val="single"/>
          <w:lang w:eastAsia="el-GR"/>
        </w:rPr>
        <w:t>θα πρέπει να εισαχθούν στο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el-GR"/>
        </w:rPr>
      </w:pPr>
      <w:hyperlink r:id="rId4" w:history="1">
        <w:r w:rsidRPr="002F0A92">
          <w:rPr>
            <w:rFonts w:eastAsia="Times New Roman" w:cs="Times New Roman"/>
            <w:color w:val="25727C"/>
            <w:sz w:val="20"/>
            <w:szCs w:val="20"/>
            <w:u w:val="single"/>
            <w:lang w:eastAsia="el-GR"/>
          </w:rPr>
          <w:t>https://ype.aegean.gr/setyourpass/</w:t>
        </w:r>
      </w:hyperlink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προκειμένου να ακολουθήσουν τη διαδικασία που περιγράφεται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για την παραλαβή στοιχείων πρόσβασης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στο δίκτυο του Πανεπιστημίου Αιγαίου.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Στη συνέχεια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θα δίνεται η δυνατότητα για την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υποβολή αίτησης για την έκδοση ακαδημαϊκής ταυτότητας,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μέσω της Ηλεκτρονικής Υπηρεσίας Απόκτησης Ακαδημαϊκής Ταυτότητας του Υπουργείου Παιδείας, Έρευνας και Θρησκευμάτων:</w:t>
      </w:r>
    </w:p>
    <w:p w:rsidR="002F0A92" w:rsidRPr="002F0A92" w:rsidRDefault="002F0A92" w:rsidP="002F0A92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el-GR"/>
        </w:rPr>
      </w:pPr>
      <w:hyperlink r:id="rId5" w:history="1">
        <w:r w:rsidRPr="002F0A92">
          <w:rPr>
            <w:rFonts w:eastAsia="Times New Roman" w:cs="Times New Roman"/>
            <w:color w:val="25727C"/>
            <w:sz w:val="20"/>
            <w:szCs w:val="20"/>
            <w:u w:val="single"/>
            <w:lang w:eastAsia="el-GR"/>
          </w:rPr>
          <w:t>http://academicid.minedu.gov.gr/FacultyMemberProposalSubmission</w:t>
        </w:r>
      </w:hyperlink>
    </w:p>
    <w:p w:rsidR="002F0A92" w:rsidRPr="002F0A92" w:rsidRDefault="002F0A92" w:rsidP="002F0A92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el-GR"/>
        </w:rPr>
      </w:pPr>
    </w:p>
    <w:p w:rsidR="002F0A92" w:rsidRPr="002F0A92" w:rsidRDefault="002F0A92" w:rsidP="002F0A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Η αίτηση υποβάλλεται καθ' όλη τη διάρκεια του έτους, με χρήση των </w:t>
      </w:r>
      <w:hyperlink r:id="rId6" w:history="1">
        <w:r w:rsidRPr="002F0A92">
          <w:rPr>
            <w:rFonts w:eastAsia="Times New Roman" w:cs="Times New Roman"/>
            <w:color w:val="25727C"/>
            <w:sz w:val="20"/>
            <w:szCs w:val="20"/>
            <w:u w:val="single"/>
            <w:lang w:eastAsia="el-GR"/>
          </w:rPr>
          <w:t>κωδικών πρόσβασης</w:t>
        </w:r>
      </w:hyperlink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 που έχουν δοθεί για την πρόσβαση στις ηλεκτρονικές υπηρεσίες του Πανεπιστημίου.</w:t>
      </w:r>
    </w:p>
    <w:p w:rsidR="002F0A92" w:rsidRPr="002F0A92" w:rsidRDefault="002F0A92" w:rsidP="002F0A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</w:p>
    <w:p w:rsidR="002F0A92" w:rsidRPr="002F0A92" w:rsidRDefault="002F0A92" w:rsidP="002F0A9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Περισσότερες πληροφορίες για διάφορα θέματα που αφορούν πρωτοετείς φοιτητές, φοιτήτριες μπορείτε να λάβετε από τον </w:t>
      </w:r>
      <w:r w:rsidRPr="002F0A92">
        <w:rPr>
          <w:rFonts w:eastAsia="Times New Roman" w:cs="Times New Roman"/>
          <w:b/>
          <w:bCs/>
          <w:color w:val="000000"/>
          <w:sz w:val="20"/>
          <w:szCs w:val="20"/>
          <w:lang w:eastAsia="el-GR"/>
        </w:rPr>
        <w:t>Οδηγό Εισακτέων Πρωτοετών,</w:t>
      </w: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 xml:space="preserve"> ο οποίος βρίσκεται στο </w:t>
      </w:r>
      <w:proofErr w:type="spellStart"/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site</w:t>
      </w:r>
      <w:proofErr w:type="spellEnd"/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 xml:space="preserve"> του Πανεπιστημίου Αιγαίου:  </w:t>
      </w:r>
      <w:hyperlink r:id="rId7" w:history="1">
        <w:r w:rsidRPr="002F0A92">
          <w:rPr>
            <w:rFonts w:eastAsia="Times New Roman" w:cs="Times New Roman"/>
            <w:color w:val="25727C"/>
            <w:sz w:val="20"/>
            <w:szCs w:val="20"/>
            <w:u w:val="single"/>
            <w:lang w:eastAsia="el-GR"/>
          </w:rPr>
          <w:t>http://www.aegean.gr/οδηγός-εισακτέων-πρωτοετών</w:t>
        </w:r>
      </w:hyperlink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.</w:t>
      </w:r>
    </w:p>
    <w:p w:rsidR="002F0A92" w:rsidRPr="002F0A92" w:rsidRDefault="002F0A92" w:rsidP="002F0A92">
      <w:pPr>
        <w:shd w:val="clear" w:color="auto" w:fill="FFFFFF"/>
        <w:spacing w:before="240" w:after="240" w:line="240" w:lineRule="auto"/>
        <w:jc w:val="right"/>
        <w:rPr>
          <w:rFonts w:eastAsia="Times New Roman" w:cs="Times New Roman"/>
          <w:color w:val="000000"/>
          <w:sz w:val="20"/>
          <w:szCs w:val="20"/>
          <w:lang w:eastAsia="el-GR"/>
        </w:rPr>
      </w:pPr>
      <w:r w:rsidRPr="002F0A92">
        <w:rPr>
          <w:rFonts w:eastAsia="Times New Roman" w:cs="Times New Roman"/>
          <w:color w:val="000000"/>
          <w:sz w:val="20"/>
          <w:szCs w:val="20"/>
          <w:lang w:eastAsia="el-GR"/>
        </w:rPr>
        <w:t>Από τη Γραμματεία</w:t>
      </w:r>
    </w:p>
    <w:sectPr w:rsidR="002F0A92" w:rsidRPr="002F0A9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92"/>
    <w:rsid w:val="002F0A92"/>
    <w:rsid w:val="00C4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53D7"/>
  <w15:chartTrackingRefBased/>
  <w15:docId w15:val="{EB1E396E-14E7-4CEA-833D-5796AB9C9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mitted">
    <w:name w:val="submitted"/>
    <w:basedOn w:val="a0"/>
    <w:rsid w:val="002F0A92"/>
  </w:style>
  <w:style w:type="character" w:customStyle="1" w:styleId="printhtml">
    <w:name w:val="print_html"/>
    <w:basedOn w:val="a0"/>
    <w:rsid w:val="002F0A92"/>
  </w:style>
  <w:style w:type="character" w:styleId="-">
    <w:name w:val="Hyperlink"/>
    <w:basedOn w:val="a0"/>
    <w:uiPriority w:val="99"/>
    <w:semiHidden/>
    <w:unhideWhenUsed/>
    <w:rsid w:val="002F0A92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F0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8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egean.gr/%CE%BF%CE%B4%CE%B7%CE%B3%CF%8C%CF%82-%CE%B5%CE%B9%CF%83%CE%B1%CE%BA%CF%84%CE%AD%CF%89%CE%BD-%CF%80%CF%81%CF%89%CF%84%CE%BF%CE%B5%CF%84%CF%8E%CE%B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egean.gr/%CF%80%CE%B1%CF%81%CE%B1%CE%BB%CE%B1%CE%B2%CE%AE-%CE%BA%CF%89%CE%B4%CE%B9%CE%BA%CF%8E%CE%BD" TargetMode="External"/><Relationship Id="rId5" Type="http://schemas.openxmlformats.org/officeDocument/2006/relationships/hyperlink" Target="http://academicid.minedu.gov.gr/FacultyMemberProposalSubmission" TargetMode="External"/><Relationship Id="rId4" Type="http://schemas.openxmlformats.org/officeDocument/2006/relationships/hyperlink" Target="https://ype.aegean.gr/setyourpas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Vlatta Kalliopi</dc:creator>
  <cp:keywords/>
  <dc:description/>
  <cp:lastModifiedBy>Vlatta Kalliopi</cp:lastModifiedBy>
  <cp:revision>1</cp:revision>
  <dcterms:created xsi:type="dcterms:W3CDTF">2018-09-26T08:19:00Z</dcterms:created>
  <dcterms:modified xsi:type="dcterms:W3CDTF">2018-09-26T08:30:00Z</dcterms:modified>
</cp:coreProperties>
</file>