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2EB" w:rsidRDefault="001E22EB">
      <w:pPr>
        <w:rPr>
          <w:rStyle w:val="shorttext"/>
          <w:rFonts w:ascii="Arial" w:hAnsi="Arial" w:cs="Arial"/>
          <w:b/>
          <w:i/>
          <w:color w:val="222222"/>
          <w:lang w:val="el-GR"/>
        </w:rPr>
      </w:pPr>
      <w:bookmarkStart w:id="0" w:name="_GoBack"/>
      <w:bookmarkEnd w:id="0"/>
      <w:r w:rsidRPr="001E22EB">
        <w:rPr>
          <w:rStyle w:val="shorttext"/>
          <w:rFonts w:ascii="Arial" w:hAnsi="Arial" w:cs="Arial"/>
          <w:b/>
          <w:i/>
          <w:color w:val="222222"/>
          <w:lang w:val="el-GR"/>
        </w:rPr>
        <w:t xml:space="preserve">                                                     </w:t>
      </w:r>
    </w:p>
    <w:tbl>
      <w:tblPr>
        <w:tblStyle w:val="af2"/>
        <w:tblpPr w:leftFromText="180" w:rightFromText="180" w:vertAnchor="page" w:horzAnchor="margin" w:tblpXSpec="center" w:tblpY="649"/>
        <w:tblW w:w="113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70"/>
        <w:gridCol w:w="7500"/>
      </w:tblGrid>
      <w:tr w:rsidR="00EC14A9" w:rsidTr="0015583A">
        <w:trPr>
          <w:trHeight w:val="317"/>
        </w:trPr>
        <w:tc>
          <w:tcPr>
            <w:tcW w:w="11370" w:type="dxa"/>
            <w:gridSpan w:val="2"/>
          </w:tcPr>
          <w:p w:rsidR="00EC14A9" w:rsidRPr="003559A6" w:rsidRDefault="001E22EB" w:rsidP="005E391F">
            <w:pPr>
              <w:ind w:left="-108" w:firstLine="180"/>
              <w:rPr>
                <w:b/>
                <w:sz w:val="40"/>
                <w:szCs w:val="40"/>
              </w:rPr>
            </w:pPr>
            <w:r w:rsidRPr="003559A6">
              <w:rPr>
                <w:sz w:val="36"/>
                <w:szCs w:val="36"/>
                <w:lang w:val="el-GR"/>
              </w:rPr>
              <w:t xml:space="preserve">                                                                                    </w:t>
            </w:r>
            <w:r w:rsidR="003559A6">
              <w:rPr>
                <w:sz w:val="36"/>
                <w:szCs w:val="36"/>
                <w:lang w:val="el-GR"/>
              </w:rPr>
              <w:t xml:space="preserve">         </w:t>
            </w:r>
            <w:r w:rsidRPr="003559A6">
              <w:rPr>
                <w:sz w:val="36"/>
                <w:szCs w:val="36"/>
                <w:lang w:val="el-GR"/>
              </w:rPr>
              <w:t xml:space="preserve"> </w:t>
            </w:r>
            <w:proofErr w:type="spellStart"/>
            <w:r w:rsidRPr="003559A6">
              <w:rPr>
                <w:b/>
                <w:sz w:val="40"/>
                <w:szCs w:val="40"/>
              </w:rPr>
              <w:t>Εγγρ</w:t>
            </w:r>
            <w:proofErr w:type="spellEnd"/>
            <w:r w:rsidRPr="003559A6">
              <w:rPr>
                <w:b/>
                <w:sz w:val="40"/>
                <w:szCs w:val="40"/>
              </w:rPr>
              <w:t xml:space="preserve">αφή </w:t>
            </w:r>
            <w:proofErr w:type="spellStart"/>
            <w:r w:rsidRPr="003559A6">
              <w:rPr>
                <w:b/>
                <w:sz w:val="40"/>
                <w:szCs w:val="40"/>
              </w:rPr>
              <w:t>εθελοντών</w:t>
            </w:r>
            <w:proofErr w:type="spellEnd"/>
            <w:r w:rsidR="00434DCE" w:rsidRPr="003559A6">
              <w:rPr>
                <w:b/>
                <w:noProof/>
                <w:sz w:val="40"/>
                <w:szCs w:val="40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803275</wp:posOffset>
                  </wp:positionH>
                  <wp:positionV relativeFrom="paragraph">
                    <wp:posOffset>-150377</wp:posOffset>
                  </wp:positionV>
                  <wp:extent cx="2984198" cy="1059180"/>
                  <wp:effectExtent l="0" t="0" r="6985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38280485_1587798137997407_6245608714468851712_n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4198" cy="1059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E391F" w:rsidRPr="003559A6">
              <w:rPr>
                <w:b/>
                <w:noProof/>
                <w:sz w:val="40"/>
                <w:szCs w:val="40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274320</wp:posOffset>
                  </wp:positionH>
                  <wp:positionV relativeFrom="paragraph">
                    <wp:posOffset>1270</wp:posOffset>
                  </wp:positionV>
                  <wp:extent cx="754380" cy="754380"/>
                  <wp:effectExtent l="0" t="0" r="7620" b="762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1102692_680351975408699_4030107623829165183_n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380" cy="75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62CB0" w:rsidRPr="00462CB0" w:rsidTr="0015583A">
        <w:trPr>
          <w:trHeight w:val="1134"/>
        </w:trPr>
        <w:tc>
          <w:tcPr>
            <w:tcW w:w="11370" w:type="dxa"/>
            <w:gridSpan w:val="2"/>
            <w:tcBorders>
              <w:bottom w:val="single" w:sz="4" w:space="0" w:color="auto"/>
            </w:tcBorders>
          </w:tcPr>
          <w:p w:rsidR="00462CB0" w:rsidRPr="003559A6" w:rsidRDefault="001E22EB" w:rsidP="005E391F">
            <w:pPr>
              <w:ind w:left="-108" w:firstLine="180"/>
              <w:rPr>
                <w:noProof/>
                <w:sz w:val="36"/>
                <w:szCs w:val="36"/>
              </w:rPr>
            </w:pPr>
            <w:r w:rsidRPr="003559A6">
              <w:rPr>
                <w:noProof/>
                <w:sz w:val="36"/>
                <w:szCs w:val="36"/>
                <w:lang w:val="el-GR"/>
              </w:rPr>
              <w:t xml:space="preserve">                                                                                </w:t>
            </w:r>
            <w:r w:rsidR="003559A6">
              <w:rPr>
                <w:noProof/>
                <w:sz w:val="36"/>
                <w:szCs w:val="36"/>
                <w:lang w:val="el-GR"/>
              </w:rPr>
              <w:t xml:space="preserve">             </w:t>
            </w:r>
            <w:r w:rsidRPr="003559A6">
              <w:rPr>
                <w:noProof/>
                <w:sz w:val="36"/>
                <w:szCs w:val="36"/>
              </w:rPr>
              <w:t>28 - 29 - 30 Σεπτεμβρίου</w:t>
            </w:r>
          </w:p>
        </w:tc>
      </w:tr>
      <w:tr w:rsidR="00EC14A9" w:rsidTr="009C628C">
        <w:trPr>
          <w:trHeight w:val="527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3345D4" w:rsidRDefault="00B15A98" w:rsidP="00A20789">
            <w:pPr>
              <w:spacing w:before="240" w:beforeAutospacing="0"/>
              <w:ind w:left="0"/>
              <w:jc w:val="both"/>
              <w:rPr>
                <w:sz w:val="32"/>
                <w:szCs w:val="32"/>
              </w:rPr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>‘</w:t>
            </w:r>
            <w:proofErr w:type="spellStart"/>
            <w:r w:rsidR="009F71D9">
              <w:rPr>
                <w:rStyle w:val="shorttext"/>
                <w:rFonts w:ascii="Arial" w:hAnsi="Arial" w:cs="Arial"/>
                <w:color w:val="222222"/>
                <w:lang w:val="el-GR"/>
              </w:rPr>
              <w:t>Ονομα</w:t>
            </w:r>
            <w:proofErr w:type="spellEnd"/>
          </w:p>
        </w:tc>
        <w:sdt>
          <w:sdtPr>
            <w:rPr>
              <w:sz w:val="36"/>
              <w:szCs w:val="36"/>
            </w:rPr>
            <w:id w:val="-1033503188"/>
            <w:placeholder>
              <w:docPart w:val="B5674BD05DAE48FE89B9CBF05478A532"/>
            </w:placeholder>
            <w:showingPlcHdr/>
            <w:text/>
          </w:sdtPr>
          <w:sdtEndPr/>
          <w:sdtContent>
            <w:tc>
              <w:tcPr>
                <w:tcW w:w="7500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EC14A9" w:rsidRPr="003345D4" w:rsidRDefault="0015583A" w:rsidP="00A20789">
                <w:pPr>
                  <w:spacing w:before="240" w:beforeAutospacing="0"/>
                  <w:ind w:left="-108" w:firstLine="180"/>
                  <w:jc w:val="both"/>
                  <w:rPr>
                    <w:sz w:val="36"/>
                    <w:szCs w:val="36"/>
                  </w:rPr>
                </w:pPr>
                <w:r w:rsidRPr="00FB1FBC">
                  <w:rPr>
                    <w:rStyle w:val="af1"/>
                  </w:rPr>
                  <w:t>Click here to enter text.</w:t>
                </w:r>
              </w:p>
            </w:tc>
          </w:sdtContent>
        </w:sdt>
      </w:tr>
      <w:tr w:rsidR="00EC14A9" w:rsidTr="009C628C">
        <w:trPr>
          <w:trHeight w:val="408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3345D4" w:rsidRDefault="009F71D9" w:rsidP="00A20789">
            <w:pPr>
              <w:ind w:left="-108" w:firstLine="180"/>
              <w:jc w:val="both"/>
              <w:rPr>
                <w:sz w:val="32"/>
                <w:szCs w:val="32"/>
              </w:rPr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>Επίθετο</w:t>
            </w:r>
          </w:p>
        </w:tc>
        <w:sdt>
          <w:sdtPr>
            <w:rPr>
              <w:sz w:val="36"/>
              <w:szCs w:val="36"/>
            </w:rPr>
            <w:id w:val="-839379406"/>
            <w:placeholder>
              <w:docPart w:val="C2A592BAE03547B29BC0E8C2763A30AF"/>
            </w:placeholder>
            <w:showingPlcHdr/>
            <w:text/>
          </w:sdtPr>
          <w:sdtEndPr/>
          <w:sdtContent>
            <w:tc>
              <w:tcPr>
                <w:tcW w:w="7500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EC14A9" w:rsidRPr="003345D4" w:rsidRDefault="0015583A" w:rsidP="00A20789">
                <w:pPr>
                  <w:ind w:left="-108" w:firstLine="180"/>
                  <w:jc w:val="both"/>
                  <w:rPr>
                    <w:sz w:val="36"/>
                    <w:szCs w:val="36"/>
                  </w:rPr>
                </w:pPr>
                <w:r w:rsidRPr="00FB1FBC">
                  <w:rPr>
                    <w:rStyle w:val="af1"/>
                  </w:rPr>
                  <w:t>Click here to enter text.</w:t>
                </w:r>
              </w:p>
            </w:tc>
          </w:sdtContent>
        </w:sdt>
      </w:tr>
      <w:tr w:rsidR="00EC14A9" w:rsidTr="009C628C">
        <w:trPr>
          <w:trHeight w:val="408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3345D4" w:rsidRDefault="009F71D9" w:rsidP="00A20789">
            <w:pPr>
              <w:ind w:left="-108" w:firstLine="180"/>
              <w:jc w:val="both"/>
              <w:rPr>
                <w:sz w:val="32"/>
                <w:szCs w:val="32"/>
              </w:rPr>
            </w:pPr>
            <w:r w:rsidRPr="009C628C">
              <w:rPr>
                <w:rStyle w:val="shorttext"/>
                <w:rFonts w:ascii="Arial" w:hAnsi="Arial" w:cs="Arial"/>
                <w:color w:val="222222"/>
              </w:rPr>
              <w:t xml:space="preserve"> </w:t>
            </w: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>τηλέφωνο του σπιτιού</w:t>
            </w:r>
          </w:p>
        </w:tc>
        <w:sdt>
          <w:sdtPr>
            <w:rPr>
              <w:sz w:val="36"/>
              <w:szCs w:val="36"/>
            </w:rPr>
            <w:id w:val="-1237087573"/>
            <w:placeholder>
              <w:docPart w:val="80BFF4CC594840768EB3DCF73C2368AE"/>
            </w:placeholder>
            <w:showingPlcHdr/>
            <w:text/>
          </w:sdtPr>
          <w:sdtEndPr/>
          <w:sdtContent>
            <w:tc>
              <w:tcPr>
                <w:tcW w:w="7500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EC14A9" w:rsidRPr="003345D4" w:rsidRDefault="0015583A" w:rsidP="00A20789">
                <w:pPr>
                  <w:ind w:left="-108" w:firstLine="180"/>
                  <w:jc w:val="both"/>
                  <w:rPr>
                    <w:sz w:val="36"/>
                    <w:szCs w:val="36"/>
                  </w:rPr>
                </w:pPr>
                <w:r w:rsidRPr="00FB1FBC">
                  <w:rPr>
                    <w:rStyle w:val="af1"/>
                  </w:rPr>
                  <w:t>Click here to enter text.</w:t>
                </w:r>
              </w:p>
            </w:tc>
          </w:sdtContent>
        </w:sdt>
      </w:tr>
      <w:tr w:rsidR="00EC14A9" w:rsidTr="009C628C">
        <w:trPr>
          <w:trHeight w:val="419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3345D4" w:rsidRDefault="009F71D9" w:rsidP="00A20789">
            <w:pPr>
              <w:ind w:left="-108" w:firstLine="180"/>
              <w:jc w:val="both"/>
              <w:rPr>
                <w:sz w:val="32"/>
                <w:szCs w:val="32"/>
              </w:rPr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>Κινητό τηλέφωνο</w:t>
            </w:r>
          </w:p>
        </w:tc>
        <w:sdt>
          <w:sdtPr>
            <w:rPr>
              <w:sz w:val="36"/>
              <w:szCs w:val="36"/>
            </w:rPr>
            <w:id w:val="540560380"/>
            <w:placeholder>
              <w:docPart w:val="5707FBA1C620487397A14A4183AF3C37"/>
            </w:placeholder>
            <w:showingPlcHdr/>
            <w:text/>
          </w:sdtPr>
          <w:sdtEndPr/>
          <w:sdtContent>
            <w:tc>
              <w:tcPr>
                <w:tcW w:w="7500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EC14A9" w:rsidRPr="003345D4" w:rsidRDefault="0015583A" w:rsidP="00A20789">
                <w:pPr>
                  <w:ind w:left="-108" w:firstLine="180"/>
                  <w:jc w:val="both"/>
                  <w:rPr>
                    <w:sz w:val="36"/>
                    <w:szCs w:val="36"/>
                  </w:rPr>
                </w:pPr>
                <w:r w:rsidRPr="00FB1FBC">
                  <w:rPr>
                    <w:rStyle w:val="af1"/>
                  </w:rPr>
                  <w:t>Click here to enter text.</w:t>
                </w:r>
              </w:p>
            </w:tc>
          </w:sdtContent>
        </w:sdt>
      </w:tr>
      <w:tr w:rsidR="00EC14A9" w:rsidTr="009C628C">
        <w:trPr>
          <w:trHeight w:val="408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3345D4" w:rsidRDefault="00EC14A9" w:rsidP="00A20789">
            <w:pPr>
              <w:ind w:left="-108" w:firstLine="180"/>
              <w:jc w:val="both"/>
              <w:rPr>
                <w:sz w:val="32"/>
                <w:szCs w:val="32"/>
              </w:rPr>
            </w:pPr>
            <w:r w:rsidRPr="003345D4">
              <w:rPr>
                <w:sz w:val="32"/>
                <w:szCs w:val="32"/>
              </w:rPr>
              <w:t>e-mail</w:t>
            </w:r>
          </w:p>
        </w:tc>
        <w:sdt>
          <w:sdtPr>
            <w:rPr>
              <w:sz w:val="36"/>
              <w:szCs w:val="36"/>
            </w:rPr>
            <w:id w:val="1575008761"/>
            <w:placeholder>
              <w:docPart w:val="8570895FDC0A439188747ED8A93A54CB"/>
            </w:placeholder>
            <w:showingPlcHdr/>
            <w:text/>
          </w:sdtPr>
          <w:sdtEndPr/>
          <w:sdtContent>
            <w:tc>
              <w:tcPr>
                <w:tcW w:w="7500" w:type="dxa"/>
                <w:tcBorders>
                  <w:top w:val="single" w:sz="4" w:space="0" w:color="auto"/>
                  <w:bottom w:val="single" w:sz="4" w:space="0" w:color="auto"/>
                </w:tcBorders>
              </w:tcPr>
              <w:p w:rsidR="00EC14A9" w:rsidRPr="003345D4" w:rsidRDefault="0015583A" w:rsidP="00A20789">
                <w:pPr>
                  <w:ind w:left="-108" w:firstLine="180"/>
                  <w:jc w:val="both"/>
                  <w:rPr>
                    <w:sz w:val="36"/>
                    <w:szCs w:val="36"/>
                  </w:rPr>
                </w:pPr>
                <w:r w:rsidRPr="00FB1FBC">
                  <w:rPr>
                    <w:rStyle w:val="af1"/>
                  </w:rPr>
                  <w:t>Click here to enter text.</w:t>
                </w:r>
              </w:p>
            </w:tc>
          </w:sdtContent>
        </w:sdt>
      </w:tr>
      <w:tr w:rsidR="00EC14A9" w:rsidTr="009C628C">
        <w:trPr>
          <w:trHeight w:val="396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Default="00EC14A9" w:rsidP="005E391F">
            <w:pPr>
              <w:ind w:left="-108" w:firstLine="180"/>
            </w:pPr>
            <w:proofErr w:type="spellStart"/>
            <w:r>
              <w:t>facebook</w:t>
            </w:r>
            <w:proofErr w:type="spellEnd"/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DB54BD" w:rsidRDefault="00D838C9" w:rsidP="005E391F">
            <w:pPr>
              <w:ind w:left="-108" w:firstLine="180"/>
              <w:rPr>
                <w:szCs w:val="28"/>
              </w:rPr>
            </w:pPr>
            <w:r w:rsidRPr="00DB54BD">
              <w:rPr>
                <w:szCs w:val="28"/>
              </w:rPr>
              <w:t>YES</w:t>
            </w:r>
            <w:sdt>
              <w:sdtPr>
                <w:rPr>
                  <w:szCs w:val="28"/>
                </w:rPr>
                <w:id w:val="-370152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16E" w:rsidRPr="00DB54BD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Pr="00DB54BD">
              <w:rPr>
                <w:szCs w:val="28"/>
              </w:rPr>
              <w:t xml:space="preserve">  NO</w:t>
            </w:r>
            <w:sdt>
              <w:sdtPr>
                <w:rPr>
                  <w:szCs w:val="28"/>
                </w:rPr>
                <w:id w:val="-1055690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16E" w:rsidRPr="00DB54BD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</w:tr>
      <w:tr w:rsidR="00EC14A9" w:rsidTr="009C628C">
        <w:trPr>
          <w:trHeight w:val="385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Default="00EC14A9" w:rsidP="005E391F">
            <w:pPr>
              <w:ind w:left="-108" w:firstLine="180"/>
            </w:pPr>
            <w:proofErr w:type="spellStart"/>
            <w:r>
              <w:t>w</w:t>
            </w:r>
            <w:r w:rsidR="00A56752">
              <w:t>hatsA</w:t>
            </w:r>
            <w:r>
              <w:t>pp</w:t>
            </w:r>
            <w:proofErr w:type="spellEnd"/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DB54BD" w:rsidRDefault="00D838C9" w:rsidP="005E391F">
            <w:pPr>
              <w:ind w:left="-108" w:firstLine="180"/>
              <w:rPr>
                <w:szCs w:val="28"/>
              </w:rPr>
            </w:pPr>
            <w:r w:rsidRPr="00DB54BD">
              <w:rPr>
                <w:szCs w:val="28"/>
              </w:rPr>
              <w:t>YES</w:t>
            </w:r>
            <w:sdt>
              <w:sdtPr>
                <w:rPr>
                  <w:szCs w:val="28"/>
                </w:rPr>
                <w:id w:val="-20564599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54BD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Pr="00DB54BD">
              <w:rPr>
                <w:szCs w:val="28"/>
              </w:rPr>
              <w:t xml:space="preserve">  NO</w:t>
            </w:r>
            <w:sdt>
              <w:sdtPr>
                <w:rPr>
                  <w:szCs w:val="28"/>
                </w:rPr>
                <w:id w:val="623426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DB54BD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</w:p>
        </w:tc>
      </w:tr>
      <w:tr w:rsidR="009C628C" w:rsidRPr="009C628C" w:rsidTr="009C628C">
        <w:trPr>
          <w:trHeight w:val="385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9C628C" w:rsidRPr="009C628C" w:rsidRDefault="009C628C" w:rsidP="009C628C">
            <w:pPr>
              <w:ind w:left="72"/>
              <w:rPr>
                <w:lang w:val="el-GR"/>
              </w:rPr>
            </w:pPr>
            <w:r w:rsidRPr="009C628C">
              <w:rPr>
                <w:lang w:val="el-GR"/>
              </w:rPr>
              <w:t xml:space="preserve">Είστε πρώτη φορά </w:t>
            </w:r>
            <w:r>
              <w:rPr>
                <w:lang w:val="el-GR"/>
              </w:rPr>
              <w:t xml:space="preserve">        </w:t>
            </w:r>
            <w:r w:rsidRPr="009C628C">
              <w:rPr>
                <w:lang w:val="el-GR"/>
              </w:rPr>
              <w:t xml:space="preserve">εθελοντής  τους </w:t>
            </w:r>
            <w:proofErr w:type="spellStart"/>
            <w:r w:rsidRPr="009C628C">
              <w:t>RICHeS</w:t>
            </w:r>
            <w:proofErr w:type="spellEnd"/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:rsidR="009C628C" w:rsidRPr="009C628C" w:rsidRDefault="009C628C" w:rsidP="005E391F">
            <w:pPr>
              <w:ind w:left="-108" w:firstLine="180"/>
              <w:rPr>
                <w:szCs w:val="28"/>
                <w:lang w:val="el-GR"/>
              </w:rPr>
            </w:pPr>
            <w:r w:rsidRPr="00DB54BD">
              <w:rPr>
                <w:szCs w:val="28"/>
              </w:rPr>
              <w:t>YES</w:t>
            </w:r>
            <w:sdt>
              <w:sdtPr>
                <w:rPr>
                  <w:szCs w:val="28"/>
                  <w:lang w:val="el-GR"/>
                </w:rPr>
                <w:id w:val="17089081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C628C">
                  <w:rPr>
                    <w:rFonts w:ascii="MS Gothic" w:eastAsia="MS Gothic" w:hAnsi="MS Gothic" w:hint="eastAsia"/>
                    <w:szCs w:val="28"/>
                    <w:lang w:val="el-GR"/>
                  </w:rPr>
                  <w:t>☐</w:t>
                </w:r>
              </w:sdtContent>
            </w:sdt>
            <w:r w:rsidRPr="009C628C">
              <w:rPr>
                <w:szCs w:val="28"/>
                <w:lang w:val="el-GR"/>
              </w:rPr>
              <w:t xml:space="preserve">  </w:t>
            </w:r>
            <w:r w:rsidRPr="00DB54BD">
              <w:rPr>
                <w:szCs w:val="28"/>
              </w:rPr>
              <w:t>NO</w:t>
            </w:r>
            <w:sdt>
              <w:sdtPr>
                <w:rPr>
                  <w:szCs w:val="28"/>
                  <w:lang w:val="el-GR"/>
                </w:rPr>
                <w:id w:val="20820100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C628C">
                  <w:rPr>
                    <w:rFonts w:ascii="MS Gothic" w:eastAsia="MS Gothic" w:hAnsi="MS Gothic" w:hint="eastAsia"/>
                    <w:szCs w:val="28"/>
                    <w:lang w:val="el-GR"/>
                  </w:rPr>
                  <w:t>☐</w:t>
                </w:r>
              </w:sdtContent>
            </w:sdt>
          </w:p>
        </w:tc>
      </w:tr>
      <w:tr w:rsidR="00EC14A9" w:rsidTr="009C628C">
        <w:trPr>
          <w:trHeight w:val="596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9F71D9" w:rsidRDefault="009F71D9" w:rsidP="005E391F">
            <w:pPr>
              <w:ind w:left="-108" w:firstLine="180"/>
              <w:rPr>
                <w:lang w:val="el-GR"/>
              </w:rPr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>Ποια είναι η ηλικία σου</w:t>
            </w:r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:rsidR="0015583A" w:rsidRDefault="009B3B7F" w:rsidP="005E391F">
            <w:pPr>
              <w:spacing w:beforeAutospacing="0" w:afterAutospacing="0"/>
              <w:ind w:left="-108" w:firstLine="180"/>
              <w:rPr>
                <w:rStyle w:val="af1"/>
                <w:color w:val="auto"/>
                <w:sz w:val="32"/>
                <w:szCs w:val="32"/>
              </w:rPr>
            </w:pPr>
            <w:sdt>
              <w:sdtPr>
                <w:rPr>
                  <w:rStyle w:val="af1"/>
                  <w:color w:val="auto"/>
                  <w:sz w:val="32"/>
                  <w:szCs w:val="32"/>
                </w:rPr>
                <w:id w:val="1287231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af1"/>
                </w:rPr>
              </w:sdtEndPr>
              <w:sdtContent>
                <w:r w:rsidR="00A56752" w:rsidRPr="003345D4">
                  <w:rPr>
                    <w:rStyle w:val="af1"/>
                    <w:rFonts w:ascii="MS Gothic" w:eastAsia="MS Gothic" w:hAnsi="MS Gothic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FB32D9" w:rsidRPr="003345D4">
              <w:rPr>
                <w:rStyle w:val="af1"/>
                <w:color w:val="auto"/>
                <w:sz w:val="32"/>
                <w:szCs w:val="32"/>
              </w:rPr>
              <w:t>18-25</w:t>
            </w:r>
            <w:r w:rsidR="00D838C9" w:rsidRPr="003345D4">
              <w:rPr>
                <w:rStyle w:val="af1"/>
                <w:color w:val="auto"/>
                <w:sz w:val="32"/>
                <w:szCs w:val="32"/>
              </w:rPr>
              <w:t xml:space="preserve">         </w:t>
            </w:r>
            <w:r w:rsidR="00D838C9" w:rsidRPr="003345D4">
              <w:rPr>
                <w:rStyle w:val="1Char"/>
                <w:sz w:val="32"/>
                <w:szCs w:val="32"/>
              </w:rPr>
              <w:t xml:space="preserve"> </w:t>
            </w:r>
            <w:sdt>
              <w:sdtPr>
                <w:rPr>
                  <w:rStyle w:val="af1"/>
                  <w:color w:val="auto"/>
                  <w:sz w:val="32"/>
                  <w:szCs w:val="32"/>
                </w:rPr>
                <w:id w:val="1165365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af1"/>
                </w:rPr>
              </w:sdtEndPr>
              <w:sdtContent>
                <w:r w:rsidR="00D838C9" w:rsidRPr="003345D4">
                  <w:rPr>
                    <w:rStyle w:val="af1"/>
                    <w:rFonts w:ascii="MS Gothic" w:eastAsia="MS Gothic" w:hAnsi="MS Gothic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="00D838C9" w:rsidRPr="003345D4">
              <w:rPr>
                <w:rStyle w:val="af1"/>
                <w:color w:val="auto"/>
                <w:sz w:val="32"/>
                <w:szCs w:val="32"/>
              </w:rPr>
              <w:t xml:space="preserve">25-45        </w:t>
            </w:r>
          </w:p>
          <w:p w:rsidR="00FB32D9" w:rsidRPr="003345D4" w:rsidRDefault="00D838C9" w:rsidP="0015583A">
            <w:pPr>
              <w:spacing w:beforeAutospacing="0" w:afterAutospacing="0"/>
              <w:ind w:left="0"/>
              <w:rPr>
                <w:sz w:val="32"/>
                <w:szCs w:val="32"/>
              </w:rPr>
            </w:pPr>
            <w:r w:rsidRPr="003345D4">
              <w:rPr>
                <w:rStyle w:val="af1"/>
                <w:color w:val="auto"/>
                <w:sz w:val="32"/>
                <w:szCs w:val="32"/>
              </w:rPr>
              <w:t xml:space="preserve"> </w:t>
            </w:r>
            <w:sdt>
              <w:sdtPr>
                <w:rPr>
                  <w:rStyle w:val="af1"/>
                  <w:color w:val="auto"/>
                  <w:sz w:val="32"/>
                  <w:szCs w:val="32"/>
                </w:rPr>
                <w:id w:val="10464988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af1"/>
                </w:rPr>
              </w:sdtEndPr>
              <w:sdtContent>
                <w:r w:rsidR="00FE416E">
                  <w:rPr>
                    <w:rStyle w:val="af1"/>
                    <w:rFonts w:ascii="MS Gothic" w:eastAsia="MS Gothic" w:hAnsi="MS Gothic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Pr="003345D4">
              <w:rPr>
                <w:rStyle w:val="af1"/>
                <w:color w:val="auto"/>
                <w:sz w:val="32"/>
                <w:szCs w:val="32"/>
              </w:rPr>
              <w:t xml:space="preserve">45-65          </w:t>
            </w:r>
            <w:sdt>
              <w:sdtPr>
                <w:rPr>
                  <w:rStyle w:val="af1"/>
                  <w:color w:val="auto"/>
                  <w:sz w:val="32"/>
                  <w:szCs w:val="32"/>
                </w:rPr>
                <w:id w:val="1802728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af1"/>
                </w:rPr>
              </w:sdtEndPr>
              <w:sdtContent>
                <w:r w:rsidRPr="003345D4">
                  <w:rPr>
                    <w:rStyle w:val="af1"/>
                    <w:rFonts w:ascii="MS Gothic" w:eastAsia="MS Gothic" w:hAnsi="MS Gothic" w:hint="eastAsia"/>
                    <w:color w:val="auto"/>
                    <w:sz w:val="32"/>
                    <w:szCs w:val="32"/>
                  </w:rPr>
                  <w:t>☐</w:t>
                </w:r>
              </w:sdtContent>
            </w:sdt>
            <w:r w:rsidRPr="003345D4">
              <w:rPr>
                <w:rStyle w:val="af1"/>
                <w:color w:val="auto"/>
                <w:sz w:val="32"/>
                <w:szCs w:val="32"/>
              </w:rPr>
              <w:t xml:space="preserve"> </w:t>
            </w:r>
            <w:r w:rsidR="00FB32D9" w:rsidRPr="003345D4">
              <w:rPr>
                <w:rStyle w:val="af1"/>
                <w:color w:val="auto"/>
                <w:sz w:val="32"/>
                <w:szCs w:val="32"/>
              </w:rPr>
              <w:t>65+</w:t>
            </w:r>
          </w:p>
        </w:tc>
      </w:tr>
      <w:tr w:rsidR="00EC14A9" w:rsidTr="009C628C">
        <w:trPr>
          <w:trHeight w:val="2056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9F71D9" w:rsidRDefault="009F71D9" w:rsidP="009C628C">
            <w:pPr>
              <w:ind w:left="162"/>
              <w:rPr>
                <w:lang w:val="el-GR"/>
              </w:rPr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Ποιο είναι το μέγεθος του </w:t>
            </w:r>
            <w:r w:rsidR="009C628C"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 </w:t>
            </w: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>T-</w:t>
            </w:r>
            <w:proofErr w:type="spellStart"/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>shirt</w:t>
            </w:r>
            <w:proofErr w:type="spellEnd"/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 σας</w:t>
            </w:r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DB54BD" w:rsidRDefault="009B3B7F" w:rsidP="005E391F">
            <w:pPr>
              <w:spacing w:beforeAutospacing="0" w:afterAutospacing="0"/>
              <w:ind w:left="-108" w:firstLine="180"/>
              <w:rPr>
                <w:szCs w:val="28"/>
              </w:rPr>
            </w:pPr>
            <w:sdt>
              <w:sdtPr>
                <w:rPr>
                  <w:szCs w:val="28"/>
                </w:rPr>
                <w:id w:val="-1264368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16E" w:rsidRPr="00DB54BD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3345D4" w:rsidRPr="00DB54BD">
              <w:rPr>
                <w:szCs w:val="28"/>
              </w:rPr>
              <w:t xml:space="preserve"> </w:t>
            </w:r>
            <w:r w:rsidR="00FB32D9" w:rsidRPr="00DB54BD">
              <w:rPr>
                <w:szCs w:val="28"/>
              </w:rPr>
              <w:t>Small</w:t>
            </w:r>
          </w:p>
          <w:p w:rsidR="00FB32D9" w:rsidRPr="00DB54BD" w:rsidRDefault="009B3B7F" w:rsidP="005E391F">
            <w:pPr>
              <w:spacing w:beforeAutospacing="0" w:afterAutospacing="0"/>
              <w:ind w:left="-108" w:firstLine="180"/>
              <w:rPr>
                <w:szCs w:val="28"/>
              </w:rPr>
            </w:pPr>
            <w:sdt>
              <w:sdtPr>
                <w:rPr>
                  <w:szCs w:val="28"/>
                </w:rPr>
                <w:id w:val="-1329595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6746" w:rsidRPr="00DB54BD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3345D4" w:rsidRPr="00DB54BD">
              <w:rPr>
                <w:szCs w:val="28"/>
              </w:rPr>
              <w:t xml:space="preserve"> </w:t>
            </w:r>
            <w:r w:rsidR="00FB32D9" w:rsidRPr="00DB54BD">
              <w:rPr>
                <w:szCs w:val="28"/>
              </w:rPr>
              <w:t>Medium</w:t>
            </w:r>
          </w:p>
          <w:p w:rsidR="00FB32D9" w:rsidRPr="00DB54BD" w:rsidRDefault="009B3B7F" w:rsidP="005E391F">
            <w:pPr>
              <w:spacing w:beforeAutospacing="0" w:afterAutospacing="0"/>
              <w:ind w:left="-108" w:firstLine="180"/>
              <w:rPr>
                <w:szCs w:val="28"/>
              </w:rPr>
            </w:pPr>
            <w:sdt>
              <w:sdtPr>
                <w:rPr>
                  <w:szCs w:val="28"/>
                </w:rPr>
                <w:id w:val="2136128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6746" w:rsidRPr="00DB54BD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3345D4" w:rsidRPr="00DB54BD">
              <w:rPr>
                <w:szCs w:val="28"/>
              </w:rPr>
              <w:t xml:space="preserve"> </w:t>
            </w:r>
            <w:r w:rsidR="00FB32D9" w:rsidRPr="00DB54BD">
              <w:rPr>
                <w:szCs w:val="28"/>
              </w:rPr>
              <w:t>Large</w:t>
            </w:r>
          </w:p>
          <w:p w:rsidR="00FB32D9" w:rsidRPr="00DB54BD" w:rsidRDefault="009B3B7F" w:rsidP="005E391F">
            <w:pPr>
              <w:spacing w:beforeAutospacing="0" w:afterAutospacing="0"/>
              <w:ind w:left="-108" w:firstLine="180"/>
              <w:rPr>
                <w:szCs w:val="28"/>
              </w:rPr>
            </w:pPr>
            <w:sdt>
              <w:sdtPr>
                <w:rPr>
                  <w:szCs w:val="28"/>
                </w:rPr>
                <w:id w:val="-150065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56746" w:rsidRPr="00DB54BD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3345D4" w:rsidRPr="00DB54BD">
              <w:rPr>
                <w:szCs w:val="28"/>
              </w:rPr>
              <w:t xml:space="preserve"> </w:t>
            </w:r>
            <w:proofErr w:type="spellStart"/>
            <w:r w:rsidR="00FB32D9" w:rsidRPr="00DB54BD">
              <w:rPr>
                <w:szCs w:val="28"/>
              </w:rPr>
              <w:t>Xtra</w:t>
            </w:r>
            <w:proofErr w:type="spellEnd"/>
            <w:r w:rsidR="00FB32D9" w:rsidRPr="00DB54BD">
              <w:rPr>
                <w:szCs w:val="28"/>
              </w:rPr>
              <w:t xml:space="preserve"> large</w:t>
            </w:r>
          </w:p>
          <w:p w:rsidR="00B35FDD" w:rsidRDefault="009B3B7F" w:rsidP="005E391F">
            <w:pPr>
              <w:spacing w:beforeAutospacing="0" w:afterAutospacing="0"/>
              <w:ind w:left="-108" w:firstLine="180"/>
            </w:pPr>
            <w:sdt>
              <w:sdtPr>
                <w:rPr>
                  <w:szCs w:val="28"/>
                </w:rPr>
                <w:id w:val="-20019584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16E" w:rsidRPr="00DB54BD">
                  <w:rPr>
                    <w:rFonts w:ascii="MS Gothic" w:eastAsia="MS Gothic" w:hAnsi="MS Gothic" w:hint="eastAsia"/>
                    <w:szCs w:val="28"/>
                  </w:rPr>
                  <w:t>☐</w:t>
                </w:r>
              </w:sdtContent>
            </w:sdt>
            <w:r w:rsidR="003345D4" w:rsidRPr="00DB54BD">
              <w:rPr>
                <w:szCs w:val="28"/>
              </w:rPr>
              <w:t xml:space="preserve"> </w:t>
            </w:r>
            <w:proofErr w:type="spellStart"/>
            <w:r w:rsidR="00FB32D9" w:rsidRPr="00DB54BD">
              <w:rPr>
                <w:szCs w:val="28"/>
              </w:rPr>
              <w:t>XXtra</w:t>
            </w:r>
            <w:proofErr w:type="spellEnd"/>
            <w:r w:rsidR="00FB32D9" w:rsidRPr="00DB54BD">
              <w:rPr>
                <w:szCs w:val="28"/>
              </w:rPr>
              <w:t xml:space="preserve"> large</w:t>
            </w:r>
          </w:p>
        </w:tc>
      </w:tr>
      <w:tr w:rsidR="00EC14A9" w:rsidTr="009C628C">
        <w:trPr>
          <w:trHeight w:val="381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Default="00B15A98" w:rsidP="005E391F">
            <w:pPr>
              <w:ind w:left="-108" w:firstLine="180"/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Συνάντηση </w:t>
            </w:r>
            <w:r w:rsidR="009F71D9"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 εθελοντών; </w:t>
            </w:r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A20789" w:rsidRDefault="009B3B7F" w:rsidP="005E391F">
            <w:pPr>
              <w:spacing w:before="100" w:after="240" w:afterAutospacing="0" w:line="240" w:lineRule="atLeast"/>
              <w:ind w:left="0"/>
              <w:rPr>
                <w:rFonts w:ascii="Arial" w:hAnsi="Arial" w:cs="Arial"/>
                <w:color w:val="222222"/>
                <w:lang w:val="el-GR"/>
              </w:rPr>
            </w:pPr>
            <w:sdt>
              <w:sdtPr>
                <w:id w:val="475955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62CB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3345D4">
              <w:t xml:space="preserve"> </w:t>
            </w:r>
            <w:r w:rsidR="009F71D9">
              <w:rPr>
                <w:rStyle w:val="1Char"/>
                <w:rFonts w:ascii="Arial" w:hAnsi="Arial" w:cs="Arial"/>
                <w:color w:val="222222"/>
                <w:lang w:val="el-GR"/>
              </w:rPr>
              <w:t xml:space="preserve"> </w:t>
            </w:r>
            <w:r w:rsidR="009F71D9">
              <w:rPr>
                <w:rStyle w:val="shorttext"/>
                <w:rFonts w:ascii="Arial" w:hAnsi="Arial" w:cs="Arial"/>
                <w:color w:val="222222"/>
                <w:lang w:val="el-GR"/>
              </w:rPr>
              <w:t>Σάββατο 23-9</w:t>
            </w:r>
            <w:r w:rsidR="0015583A">
              <w:rPr>
                <w:rStyle w:val="shorttext"/>
                <w:rFonts w:ascii="Arial" w:hAnsi="Arial" w:cs="Arial"/>
                <w:color w:val="222222"/>
              </w:rPr>
              <w:t xml:space="preserve">    </w:t>
            </w:r>
            <w:r w:rsidR="009F71D9"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 ή </w:t>
            </w:r>
            <w:sdt>
              <w:sdtPr>
                <w:rPr>
                  <w:rStyle w:val="shorttext"/>
                  <w:rFonts w:ascii="Arial" w:hAnsi="Arial" w:cs="Arial"/>
                  <w:color w:val="222222"/>
                  <w:lang w:val="el-GR"/>
                </w:rPr>
                <w:id w:val="-4253443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horttext"/>
                </w:rPr>
              </w:sdtEndPr>
              <w:sdtContent>
                <w:r w:rsidR="0015583A">
                  <w:rPr>
                    <w:rStyle w:val="shorttext"/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 w:rsidR="009F71D9"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 Κυριακή 24-9</w:t>
            </w:r>
          </w:p>
        </w:tc>
      </w:tr>
      <w:tr w:rsidR="00EC14A9" w:rsidRPr="00EF60C6" w:rsidTr="009C628C">
        <w:trPr>
          <w:trHeight w:val="1763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Pr="009F71D9" w:rsidRDefault="009C628C" w:rsidP="009C628C">
            <w:pPr>
              <w:ind w:left="72"/>
              <w:rPr>
                <w:lang w:val="el-GR"/>
              </w:rPr>
            </w:pPr>
            <w:r>
              <w:rPr>
                <w:rFonts w:ascii="Arial" w:hAnsi="Arial" w:cs="Arial"/>
                <w:color w:val="222222"/>
                <w:lang w:val="el-GR"/>
              </w:rPr>
              <w:t>Π</w:t>
            </w:r>
            <w:r w:rsidRPr="009C628C">
              <w:rPr>
                <w:rFonts w:ascii="Arial" w:hAnsi="Arial" w:cs="Arial"/>
                <w:color w:val="222222"/>
                <w:lang w:val="el-GR"/>
              </w:rPr>
              <w:t>ώς μπορείτε να βοηθήσετε</w:t>
            </w:r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:rsidR="00B35FDD" w:rsidRPr="009F71D9" w:rsidRDefault="009B3B7F" w:rsidP="00811D9C">
            <w:pPr>
              <w:spacing w:beforeAutospacing="0" w:afterAutospacing="0" w:line="240" w:lineRule="atLeast"/>
              <w:ind w:left="0"/>
              <w:rPr>
                <w:lang w:val="el-GR"/>
              </w:rPr>
            </w:pPr>
            <w:sdt>
              <w:sdtPr>
                <w:rPr>
                  <w:rFonts w:ascii="Segoe UI Symbol" w:hAnsi="Segoe UI Symbol" w:cs="Segoe UI Symbol"/>
                  <w:color w:val="222222"/>
                  <w:lang w:val="el-GR"/>
                </w:rPr>
                <w:id w:val="6098625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C628C">
                  <w:rPr>
                    <w:rFonts w:ascii="MS Gothic" w:eastAsia="MS Gothic" w:hAnsi="MS Gothic" w:cs="Segoe UI Symbol" w:hint="eastAsia"/>
                    <w:color w:val="222222"/>
                    <w:lang w:val="el-GR"/>
                  </w:rPr>
                  <w:t>☐</w:t>
                </w:r>
              </w:sdtContent>
            </w:sdt>
            <w:r w:rsidR="0015583A" w:rsidRPr="0015583A">
              <w:rPr>
                <w:rFonts w:ascii="Segoe UI Symbol" w:hAnsi="Segoe UI Symbol" w:cs="Segoe UI Symbol"/>
                <w:color w:val="222222"/>
                <w:lang w:val="el-GR"/>
              </w:rPr>
              <w:t xml:space="preserve"> </w:t>
            </w:r>
            <w:r w:rsidR="001E22EB" w:rsidRPr="009C628C">
              <w:rPr>
                <w:rFonts w:ascii="Arial" w:hAnsi="Arial" w:cs="Arial"/>
                <w:color w:val="222222"/>
                <w:lang w:val="el-GR"/>
              </w:rPr>
              <w:t>Γενικών Καθηκόντων</w:t>
            </w:r>
            <w:r w:rsidR="009F71D9">
              <w:rPr>
                <w:rFonts w:ascii="Arial" w:hAnsi="Arial" w:cs="Arial"/>
                <w:color w:val="222222"/>
                <w:lang w:val="el-GR"/>
              </w:rPr>
              <w:br/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-1636474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583A"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 w:rsidR="009F71D9">
              <w:rPr>
                <w:rFonts w:ascii="Arial" w:hAnsi="Arial" w:cs="Arial"/>
                <w:color w:val="222222"/>
                <w:lang w:val="el-GR"/>
              </w:rPr>
              <w:t xml:space="preserve"> Γραφείο πληροφοριών</w:t>
            </w:r>
            <w:r w:rsidR="009F71D9">
              <w:rPr>
                <w:rFonts w:ascii="Arial" w:hAnsi="Arial" w:cs="Arial"/>
                <w:color w:val="222222"/>
                <w:lang w:val="el-GR"/>
              </w:rPr>
              <w:br/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2029290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16E"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 w:rsidR="009F71D9">
              <w:rPr>
                <w:rFonts w:ascii="Arial" w:hAnsi="Arial" w:cs="Arial"/>
                <w:color w:val="222222"/>
                <w:lang w:val="el-GR"/>
              </w:rPr>
              <w:t xml:space="preserve"> Ομάδα τεχνικής υποστήριξης</w:t>
            </w:r>
            <w:r w:rsidR="009F71D9">
              <w:rPr>
                <w:rFonts w:ascii="Arial" w:hAnsi="Arial" w:cs="Arial"/>
                <w:color w:val="222222"/>
                <w:lang w:val="el-GR"/>
              </w:rPr>
              <w:br/>
            </w:r>
            <w:sdt>
              <w:sdtPr>
                <w:rPr>
                  <w:rFonts w:ascii="Segoe UI Symbol" w:hAnsi="Segoe UI Symbol" w:cs="Segoe UI Symbol"/>
                  <w:color w:val="222222"/>
                  <w:lang w:val="el-GR"/>
                </w:rPr>
                <w:id w:val="17401323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5583A">
                  <w:rPr>
                    <w:rFonts w:ascii="MS Gothic" w:eastAsia="MS Gothic" w:hAnsi="MS Gothic" w:cs="Segoe UI Symbol" w:hint="eastAsia"/>
                    <w:color w:val="222222"/>
                    <w:lang w:val="el-GR"/>
                  </w:rPr>
                  <w:t>☐</w:t>
                </w:r>
              </w:sdtContent>
            </w:sdt>
            <w:r w:rsidR="0015583A" w:rsidRPr="0015583A">
              <w:rPr>
                <w:rFonts w:ascii="Segoe UI Symbol" w:hAnsi="Segoe UI Symbol" w:cs="Segoe UI Symbol"/>
                <w:color w:val="222222"/>
                <w:lang w:val="el-GR"/>
              </w:rPr>
              <w:t xml:space="preserve"> </w:t>
            </w:r>
            <w:r w:rsidR="009F71D9">
              <w:rPr>
                <w:rFonts w:ascii="Arial" w:hAnsi="Arial" w:cs="Arial"/>
                <w:color w:val="222222"/>
                <w:lang w:val="el-GR"/>
              </w:rPr>
              <w:t>Πώληση και προώθηση</w:t>
            </w:r>
            <w:r w:rsidR="009F71D9">
              <w:rPr>
                <w:rFonts w:ascii="Arial" w:hAnsi="Arial" w:cs="Arial"/>
                <w:color w:val="222222"/>
                <w:lang w:val="el-GR"/>
              </w:rPr>
              <w:br/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-11559133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4BD"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 w:rsidR="009F71D9">
              <w:rPr>
                <w:rFonts w:ascii="Arial" w:hAnsi="Arial" w:cs="Arial"/>
                <w:color w:val="222222"/>
                <w:lang w:val="el-GR"/>
              </w:rPr>
              <w:t xml:space="preserve"> </w:t>
            </w:r>
            <w:r w:rsidR="00B15A98">
              <w:rPr>
                <w:rFonts w:ascii="Arial" w:hAnsi="Arial" w:cs="Arial"/>
                <w:color w:val="222222"/>
                <w:lang w:val="el-GR"/>
              </w:rPr>
              <w:t xml:space="preserve"> </w:t>
            </w:r>
            <w:r w:rsidR="00811D9C">
              <w:rPr>
                <w:rFonts w:ascii="Arial" w:hAnsi="Arial" w:cs="Arial"/>
                <w:color w:val="222222"/>
                <w:lang w:val="el-GR"/>
              </w:rPr>
              <w:t>Eκπαιδευτικό</w:t>
            </w:r>
            <w:r w:rsidR="00B15A98">
              <w:rPr>
                <w:rFonts w:ascii="Arial" w:hAnsi="Arial" w:cs="Arial"/>
                <w:color w:val="222222"/>
                <w:lang w:val="el-GR"/>
              </w:rPr>
              <w:t xml:space="preserve"> </w:t>
            </w:r>
            <w:r w:rsidR="001E22EB">
              <w:rPr>
                <w:rFonts w:ascii="Arial" w:hAnsi="Arial" w:cs="Arial"/>
                <w:color w:val="222222"/>
                <w:lang w:val="el-GR"/>
              </w:rPr>
              <w:t>εργαστήριο π</w:t>
            </w:r>
            <w:r w:rsidR="009F71D9">
              <w:rPr>
                <w:rFonts w:ascii="Arial" w:hAnsi="Arial" w:cs="Arial"/>
                <w:color w:val="222222"/>
                <w:lang w:val="el-GR"/>
              </w:rPr>
              <w:t>αιδιών</w:t>
            </w:r>
          </w:p>
        </w:tc>
      </w:tr>
      <w:tr w:rsidR="00DB54BD" w:rsidRPr="00EF60C6" w:rsidTr="009C628C">
        <w:trPr>
          <w:trHeight w:val="2030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DB54BD" w:rsidRDefault="003559A6" w:rsidP="005E391F">
            <w:pPr>
              <w:ind w:left="0"/>
              <w:rPr>
                <w:rStyle w:val="shorttext"/>
                <w:rFonts w:ascii="Arial" w:hAnsi="Arial" w:cs="Arial"/>
                <w:color w:val="222222"/>
                <w:lang w:val="el-GR"/>
              </w:rPr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 </w:t>
            </w:r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:rsidR="00DB54BD" w:rsidRDefault="00DB54BD" w:rsidP="003559A6">
            <w:pPr>
              <w:spacing w:beforeAutospacing="0" w:afterAutospacing="0" w:line="240" w:lineRule="atLeast"/>
              <w:ind w:left="-115"/>
              <w:rPr>
                <w:rStyle w:val="1Char"/>
                <w:rFonts w:ascii="Arial" w:hAnsi="Arial" w:cs="Arial"/>
                <w:color w:val="222222"/>
                <w:lang w:val="el-GR"/>
              </w:rPr>
            </w:pPr>
            <w:r>
              <w:rPr>
                <w:rFonts w:ascii="Arial" w:hAnsi="Arial" w:cs="Arial"/>
                <w:color w:val="222222"/>
                <w:lang w:val="el-GR"/>
              </w:rPr>
              <w:t xml:space="preserve"> </w:t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5000072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9A6"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 w:rsidR="009C628C">
              <w:rPr>
                <w:rFonts w:ascii="Arial" w:hAnsi="Arial" w:cs="Arial"/>
                <w:color w:val="222222"/>
                <w:lang w:val="el-GR"/>
              </w:rPr>
              <w:t>Παρασκευή</w:t>
            </w:r>
            <w:r w:rsidR="003559A6">
              <w:rPr>
                <w:rFonts w:ascii="Arial" w:hAnsi="Arial" w:cs="Arial"/>
                <w:color w:val="222222"/>
                <w:lang w:val="el-GR"/>
              </w:rPr>
              <w:t xml:space="preserve"> </w:t>
            </w:r>
            <w:r w:rsidR="00B15A98">
              <w:rPr>
                <w:rFonts w:ascii="Arial" w:hAnsi="Arial" w:cs="Arial"/>
                <w:color w:val="222222"/>
                <w:lang w:val="el-GR"/>
              </w:rPr>
              <w:t>17.00 – 22.00</w:t>
            </w:r>
            <w:r>
              <w:rPr>
                <w:rFonts w:ascii="Arial" w:hAnsi="Arial" w:cs="Arial"/>
                <w:color w:val="222222"/>
                <w:lang w:val="el-GR"/>
              </w:rPr>
              <w:br/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5252236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59A6"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222222"/>
                <w:lang w:val="el-GR"/>
              </w:rPr>
              <w:t xml:space="preserve"> Σάββατο </w:t>
            </w:r>
            <w:r w:rsidR="003559A6">
              <w:rPr>
                <w:rFonts w:ascii="Arial" w:hAnsi="Arial" w:cs="Arial"/>
                <w:color w:val="222222"/>
                <w:lang w:val="el-GR"/>
              </w:rPr>
              <w:t xml:space="preserve">     </w:t>
            </w:r>
            <w:r>
              <w:rPr>
                <w:rFonts w:ascii="Arial" w:hAnsi="Arial" w:cs="Arial"/>
                <w:color w:val="222222"/>
                <w:lang w:val="el-GR"/>
              </w:rPr>
              <w:t>10.30 - 14.30</w:t>
            </w:r>
            <w:r>
              <w:rPr>
                <w:rFonts w:ascii="Arial" w:hAnsi="Arial" w:cs="Arial"/>
                <w:color w:val="222222"/>
                <w:lang w:val="el-GR"/>
              </w:rPr>
              <w:br/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792335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222222"/>
                <w:lang w:val="el-GR"/>
              </w:rPr>
              <w:t xml:space="preserve">Σάββατο </w:t>
            </w:r>
            <w:r w:rsidR="003559A6">
              <w:rPr>
                <w:rFonts w:ascii="Arial" w:hAnsi="Arial" w:cs="Arial"/>
                <w:color w:val="222222"/>
                <w:lang w:val="el-GR"/>
              </w:rPr>
              <w:t xml:space="preserve">      </w:t>
            </w:r>
            <w:r>
              <w:rPr>
                <w:rFonts w:ascii="Arial" w:hAnsi="Arial" w:cs="Arial"/>
                <w:color w:val="222222"/>
                <w:lang w:val="el-GR"/>
              </w:rPr>
              <w:t>14.00 - 18.00</w:t>
            </w:r>
            <w:r>
              <w:rPr>
                <w:rFonts w:ascii="Arial" w:hAnsi="Arial" w:cs="Arial"/>
                <w:color w:val="222222"/>
                <w:lang w:val="el-GR"/>
              </w:rPr>
              <w:br/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8959448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222222"/>
                <w:lang w:val="el-GR"/>
              </w:rPr>
              <w:t xml:space="preserve"> Κυριακή </w:t>
            </w:r>
            <w:r w:rsidR="003559A6">
              <w:rPr>
                <w:rFonts w:ascii="Arial" w:hAnsi="Arial" w:cs="Arial"/>
                <w:color w:val="222222"/>
                <w:lang w:val="el-GR"/>
              </w:rPr>
              <w:t xml:space="preserve">      </w:t>
            </w:r>
            <w:r>
              <w:rPr>
                <w:rFonts w:ascii="Arial" w:hAnsi="Arial" w:cs="Arial"/>
                <w:color w:val="222222"/>
                <w:lang w:val="el-GR"/>
              </w:rPr>
              <w:t>10.30 - 14.30</w:t>
            </w:r>
            <w:r>
              <w:rPr>
                <w:rFonts w:ascii="Arial" w:hAnsi="Arial" w:cs="Arial"/>
                <w:color w:val="222222"/>
                <w:lang w:val="el-GR"/>
              </w:rPr>
              <w:br/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12134724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>
              <w:rPr>
                <w:rFonts w:ascii="Arial" w:hAnsi="Arial" w:cs="Arial"/>
                <w:color w:val="222222"/>
                <w:lang w:val="el-GR"/>
              </w:rPr>
              <w:t xml:space="preserve"> Κυριακή </w:t>
            </w:r>
            <w:r w:rsidR="003559A6">
              <w:rPr>
                <w:rFonts w:ascii="Arial" w:hAnsi="Arial" w:cs="Arial"/>
                <w:color w:val="222222"/>
                <w:lang w:val="el-GR"/>
              </w:rPr>
              <w:t xml:space="preserve">       </w:t>
            </w:r>
            <w:r>
              <w:rPr>
                <w:rFonts w:ascii="Arial" w:hAnsi="Arial" w:cs="Arial"/>
                <w:color w:val="222222"/>
                <w:lang w:val="el-GR"/>
              </w:rPr>
              <w:t>14.30 - 18.00</w:t>
            </w:r>
          </w:p>
        </w:tc>
      </w:tr>
      <w:tr w:rsidR="00EC14A9" w:rsidRPr="00DB54BD" w:rsidTr="009C628C">
        <w:trPr>
          <w:trHeight w:val="755"/>
        </w:trPr>
        <w:tc>
          <w:tcPr>
            <w:tcW w:w="3870" w:type="dxa"/>
            <w:tcBorders>
              <w:top w:val="single" w:sz="4" w:space="0" w:color="auto"/>
              <w:bottom w:val="single" w:sz="4" w:space="0" w:color="auto"/>
            </w:tcBorders>
          </w:tcPr>
          <w:p w:rsidR="00EC14A9" w:rsidRDefault="009F71D9" w:rsidP="005E391F">
            <w:pPr>
              <w:ind w:left="0"/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>Τι γλώσσα μιλάτε</w:t>
            </w:r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:rsidR="00FC591B" w:rsidRPr="00434DCE" w:rsidRDefault="009B3B7F" w:rsidP="00DB54BD">
            <w:pPr>
              <w:spacing w:beforeAutospacing="0" w:afterAutospacing="0" w:line="240" w:lineRule="atLeast"/>
              <w:ind w:left="-115"/>
              <w:rPr>
                <w:lang w:val="el-GR"/>
              </w:rPr>
            </w:pPr>
            <w:sdt>
              <w:sdtPr>
                <w:rPr>
                  <w:rStyle w:val="1Char"/>
                  <w:rFonts w:ascii="Arial" w:hAnsi="Arial" w:cs="Arial"/>
                  <w:color w:val="222222"/>
                  <w:lang w:val="el-GR"/>
                </w:rPr>
                <w:id w:val="-19576370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1Char"/>
                </w:rPr>
              </w:sdtEndPr>
              <w:sdtContent>
                <w:r w:rsidR="00FE416E">
                  <w:rPr>
                    <w:rStyle w:val="1Char"/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 w:rsidR="00434DCE">
              <w:rPr>
                <w:rStyle w:val="1Char"/>
                <w:rFonts w:ascii="Arial" w:hAnsi="Arial" w:cs="Arial"/>
                <w:color w:val="222222"/>
                <w:lang w:val="el-GR"/>
              </w:rPr>
              <w:t xml:space="preserve"> </w:t>
            </w:r>
            <w:r w:rsidR="00434DCE">
              <w:rPr>
                <w:rStyle w:val="shorttext"/>
                <w:rFonts w:ascii="Arial" w:hAnsi="Arial" w:cs="Arial"/>
                <w:color w:val="222222"/>
                <w:lang w:val="el-GR"/>
              </w:rPr>
              <w:t>Ελληνικά</w:t>
            </w:r>
            <w:r w:rsidR="00DB54BD" w:rsidRPr="00DB54BD"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       </w:t>
            </w:r>
            <w:r w:rsidR="00DB54BD">
              <w:rPr>
                <w:rFonts w:ascii="Arial" w:hAnsi="Arial" w:cs="Arial"/>
                <w:color w:val="222222"/>
                <w:lang w:val="el-GR"/>
              </w:rPr>
              <w:t xml:space="preserve"> </w:t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3178466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4BD"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 w:rsidR="00DB54BD">
              <w:rPr>
                <w:rFonts w:ascii="Arial" w:hAnsi="Arial" w:cs="Arial"/>
                <w:color w:val="222222"/>
                <w:lang w:val="el-GR"/>
              </w:rPr>
              <w:t xml:space="preserve"> Αγγλικά</w:t>
            </w:r>
            <w:r w:rsidR="00434DCE">
              <w:rPr>
                <w:rFonts w:ascii="Arial" w:hAnsi="Arial" w:cs="Arial"/>
                <w:color w:val="222222"/>
                <w:lang w:val="el-GR"/>
              </w:rPr>
              <w:br/>
            </w:r>
            <w:sdt>
              <w:sdtPr>
                <w:rPr>
                  <w:rFonts w:ascii="Arial" w:hAnsi="Arial" w:cs="Arial"/>
                  <w:color w:val="222222"/>
                  <w:lang w:val="el-GR"/>
                </w:rPr>
                <w:id w:val="8865298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4BD">
                  <w:rPr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 w:rsidR="00434DCE">
              <w:rPr>
                <w:rFonts w:ascii="Arial" w:hAnsi="Arial" w:cs="Arial"/>
                <w:color w:val="222222"/>
                <w:lang w:val="el-GR"/>
              </w:rPr>
              <w:t>άλλα:</w:t>
            </w:r>
            <w:r w:rsidR="00D838C9" w:rsidRPr="00434DCE">
              <w:rPr>
                <w:lang w:val="el-GR"/>
              </w:rPr>
              <w:t>…………………..</w:t>
            </w:r>
          </w:p>
        </w:tc>
      </w:tr>
      <w:tr w:rsidR="00EC14A9" w:rsidRPr="00FE416E" w:rsidTr="009C628C">
        <w:trPr>
          <w:trHeight w:val="988"/>
        </w:trPr>
        <w:tc>
          <w:tcPr>
            <w:tcW w:w="3870" w:type="dxa"/>
            <w:tcBorders>
              <w:top w:val="single" w:sz="4" w:space="0" w:color="auto"/>
            </w:tcBorders>
          </w:tcPr>
          <w:p w:rsidR="00A20789" w:rsidRDefault="00434DCE" w:rsidP="00434DCE">
            <w:pPr>
              <w:ind w:left="0"/>
              <w:rPr>
                <w:rStyle w:val="shorttext"/>
                <w:rFonts w:ascii="Arial" w:hAnsi="Arial" w:cs="Arial"/>
                <w:color w:val="222222"/>
                <w:lang w:val="el-GR"/>
              </w:rPr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Καλό για μας να το ξέρουμε </w:t>
            </w:r>
          </w:p>
          <w:p w:rsidR="00CA2D2A" w:rsidRPr="00434DCE" w:rsidRDefault="00CA2D2A" w:rsidP="00434DCE">
            <w:pPr>
              <w:ind w:left="0"/>
              <w:rPr>
                <w:lang w:val="el-GR"/>
              </w:rPr>
            </w:pPr>
          </w:p>
        </w:tc>
        <w:tc>
          <w:tcPr>
            <w:tcW w:w="7500" w:type="dxa"/>
            <w:tcBorders>
              <w:top w:val="single" w:sz="4" w:space="0" w:color="auto"/>
            </w:tcBorders>
          </w:tcPr>
          <w:p w:rsidR="00EC14A9" w:rsidRPr="00434DCE" w:rsidRDefault="009B3B7F" w:rsidP="00A20789">
            <w:pPr>
              <w:spacing w:before="240" w:beforeAutospacing="0" w:afterAutospacing="0" w:line="240" w:lineRule="exact"/>
              <w:ind w:left="0"/>
              <w:rPr>
                <w:lang w:val="el-GR"/>
              </w:rPr>
            </w:pPr>
            <w:sdt>
              <w:sdtPr>
                <w:rPr>
                  <w:rStyle w:val="shorttext"/>
                  <w:rFonts w:ascii="Arial" w:hAnsi="Arial" w:cs="Arial"/>
                  <w:color w:val="222222"/>
                  <w:lang w:val="el-GR"/>
                </w:rPr>
                <w:id w:val="15716224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shorttext"/>
                </w:rPr>
              </w:sdtEndPr>
              <w:sdtContent>
                <w:r w:rsidR="00A20789">
                  <w:rPr>
                    <w:rStyle w:val="shorttext"/>
                    <w:rFonts w:ascii="MS Gothic" w:eastAsia="MS Gothic" w:hAnsi="MS Gothic" w:cs="Arial" w:hint="eastAsia"/>
                    <w:color w:val="222222"/>
                    <w:lang w:val="el-GR"/>
                  </w:rPr>
                  <w:t>☐</w:t>
                </w:r>
              </w:sdtContent>
            </w:sdt>
            <w:r w:rsidR="00A20789" w:rsidRPr="00A20789"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 </w:t>
            </w:r>
            <w:r w:rsidR="001E22EB"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Έχω άδεια οδηγήσεις για </w:t>
            </w:r>
            <w:r w:rsidR="00434DCE">
              <w:rPr>
                <w:rStyle w:val="shorttext"/>
                <w:rFonts w:ascii="Arial" w:hAnsi="Arial" w:cs="Arial"/>
                <w:color w:val="222222"/>
                <w:lang w:val="el-GR"/>
              </w:rPr>
              <w:t>την παλιά πόλη</w:t>
            </w:r>
          </w:p>
          <w:p w:rsidR="00A20789" w:rsidRDefault="00A20789" w:rsidP="005E391F">
            <w:pPr>
              <w:spacing w:beforeAutospacing="0" w:afterAutospacing="0" w:line="240" w:lineRule="exact"/>
              <w:ind w:left="0"/>
              <w:rPr>
                <w:rStyle w:val="shorttext"/>
                <w:rFonts w:ascii="Arial" w:hAnsi="Arial" w:cs="Arial"/>
                <w:color w:val="222222"/>
                <w:lang w:val="el-GR"/>
              </w:rPr>
            </w:pPr>
          </w:p>
          <w:p w:rsidR="00FE416E" w:rsidRPr="00AC29EA" w:rsidRDefault="001E22EB" w:rsidP="00A20789">
            <w:pPr>
              <w:spacing w:before="240" w:beforeAutospacing="0" w:afterAutospacing="0" w:line="240" w:lineRule="exact"/>
              <w:ind w:left="0"/>
              <w:rPr>
                <w:rStyle w:val="shorttext"/>
                <w:rFonts w:ascii="Arial" w:hAnsi="Arial" w:cs="Arial"/>
                <w:color w:val="222222"/>
                <w:lang w:val="el-GR"/>
              </w:rPr>
            </w:pPr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επικοινωνία για τους εθελοντές </w:t>
            </w:r>
            <w:proofErr w:type="spellStart"/>
            <w:r>
              <w:rPr>
                <w:rStyle w:val="shorttext"/>
                <w:rFonts w:ascii="Arial" w:hAnsi="Arial" w:cs="Arial"/>
                <w:color w:val="222222"/>
                <w:lang w:val="el-GR"/>
              </w:rPr>
              <w:t>RICHeS</w:t>
            </w:r>
            <w:proofErr w:type="spellEnd"/>
            <w:r w:rsidR="00FE416E" w:rsidRPr="00AC29EA">
              <w:rPr>
                <w:rStyle w:val="shorttext"/>
                <w:rFonts w:ascii="Arial" w:hAnsi="Arial" w:cs="Arial"/>
                <w:color w:val="222222"/>
                <w:lang w:val="el-GR"/>
              </w:rPr>
              <w:t>:</w:t>
            </w:r>
          </w:p>
          <w:p w:rsidR="00CA2D2A" w:rsidRPr="00A20789" w:rsidRDefault="00434DCE" w:rsidP="00A20789">
            <w:pPr>
              <w:spacing w:before="240" w:beforeAutospacing="0" w:afterAutospacing="0" w:line="240" w:lineRule="exact"/>
              <w:ind w:left="0"/>
              <w:rPr>
                <w:rFonts w:ascii="Arial" w:hAnsi="Arial" w:cs="Arial"/>
                <w:color w:val="222222"/>
                <w:lang w:val="el-GR"/>
              </w:rPr>
            </w:pPr>
            <w:r w:rsidRPr="00434DCE">
              <w:rPr>
                <w:rStyle w:val="shorttext"/>
                <w:rFonts w:ascii="Arial" w:hAnsi="Arial" w:cs="Arial"/>
                <w:color w:val="222222"/>
                <w:lang w:val="el-GR"/>
              </w:rPr>
              <w:t xml:space="preserve"> </w:t>
            </w:r>
            <w:proofErr w:type="spellStart"/>
            <w:r w:rsidR="00CA2D2A" w:rsidRPr="00A20789">
              <w:rPr>
                <w:b/>
              </w:rPr>
              <w:t>Hannie</w:t>
            </w:r>
            <w:proofErr w:type="spellEnd"/>
            <w:r w:rsidR="00CA2D2A" w:rsidRPr="00A20789">
              <w:rPr>
                <w:b/>
                <w:lang w:val="el-GR"/>
              </w:rPr>
              <w:t xml:space="preserve"> </w:t>
            </w:r>
            <w:proofErr w:type="spellStart"/>
            <w:r w:rsidR="00CA2D2A" w:rsidRPr="00A20789">
              <w:rPr>
                <w:b/>
              </w:rPr>
              <w:t>Palios</w:t>
            </w:r>
            <w:proofErr w:type="spellEnd"/>
            <w:r w:rsidR="00CA2D2A" w:rsidRPr="00A20789">
              <w:rPr>
                <w:b/>
                <w:lang w:val="el-GR"/>
              </w:rPr>
              <w:t xml:space="preserve"> : </w:t>
            </w:r>
            <w:proofErr w:type="spellStart"/>
            <w:r w:rsidR="00CA2D2A" w:rsidRPr="00A20789">
              <w:rPr>
                <w:b/>
              </w:rPr>
              <w:t>tel</w:t>
            </w:r>
            <w:proofErr w:type="spellEnd"/>
            <w:r w:rsidR="00CA2D2A" w:rsidRPr="00A20789">
              <w:rPr>
                <w:b/>
                <w:lang w:val="el-GR"/>
              </w:rPr>
              <w:t xml:space="preserve"> 22410-28805 </w:t>
            </w:r>
            <w:r w:rsidR="00CA2D2A" w:rsidRPr="00A20789">
              <w:rPr>
                <w:b/>
              </w:rPr>
              <w:t>or</w:t>
            </w:r>
            <w:r w:rsidR="00CA2D2A" w:rsidRPr="00A20789">
              <w:rPr>
                <w:b/>
                <w:lang w:val="el-GR"/>
              </w:rPr>
              <w:t xml:space="preserve"> 6947956276</w:t>
            </w:r>
          </w:p>
        </w:tc>
      </w:tr>
    </w:tbl>
    <w:p w:rsidR="00C56746" w:rsidRPr="00434DCE" w:rsidRDefault="00C56746" w:rsidP="00A56752">
      <w:pPr>
        <w:ind w:left="0"/>
        <w:rPr>
          <w:lang w:val="el-GR"/>
        </w:rPr>
      </w:pPr>
    </w:p>
    <w:sectPr w:rsidR="00C56746" w:rsidRPr="00434DCE" w:rsidSect="00DB54BD">
      <w:type w:val="continuous"/>
      <w:pgSz w:w="11909" w:h="16834" w:code="9"/>
      <w:pgMar w:top="0" w:right="720" w:bottom="4" w:left="72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B64"/>
    <w:rsid w:val="000114C3"/>
    <w:rsid w:val="000C75B7"/>
    <w:rsid w:val="0015583A"/>
    <w:rsid w:val="001E15D3"/>
    <w:rsid w:val="001E22EB"/>
    <w:rsid w:val="001F5874"/>
    <w:rsid w:val="002A5D9F"/>
    <w:rsid w:val="002C6031"/>
    <w:rsid w:val="003345D4"/>
    <w:rsid w:val="003559A6"/>
    <w:rsid w:val="003D2F51"/>
    <w:rsid w:val="00434DCE"/>
    <w:rsid w:val="00462CB0"/>
    <w:rsid w:val="004A3B64"/>
    <w:rsid w:val="005176BA"/>
    <w:rsid w:val="005D3E9A"/>
    <w:rsid w:val="005E391F"/>
    <w:rsid w:val="00653468"/>
    <w:rsid w:val="006D131D"/>
    <w:rsid w:val="00811D9C"/>
    <w:rsid w:val="00842DE1"/>
    <w:rsid w:val="0092416F"/>
    <w:rsid w:val="009B3B7F"/>
    <w:rsid w:val="009C628C"/>
    <w:rsid w:val="009D6315"/>
    <w:rsid w:val="009F029A"/>
    <w:rsid w:val="009F71D9"/>
    <w:rsid w:val="00A20789"/>
    <w:rsid w:val="00A455B2"/>
    <w:rsid w:val="00A56752"/>
    <w:rsid w:val="00A87932"/>
    <w:rsid w:val="00AC29EA"/>
    <w:rsid w:val="00B15A98"/>
    <w:rsid w:val="00B35FDD"/>
    <w:rsid w:val="00BA0D9E"/>
    <w:rsid w:val="00BA6F2E"/>
    <w:rsid w:val="00C56746"/>
    <w:rsid w:val="00CA2D2A"/>
    <w:rsid w:val="00D12418"/>
    <w:rsid w:val="00D838C9"/>
    <w:rsid w:val="00DB54BD"/>
    <w:rsid w:val="00DF15D7"/>
    <w:rsid w:val="00E15606"/>
    <w:rsid w:val="00E713D2"/>
    <w:rsid w:val="00EC14A9"/>
    <w:rsid w:val="00EF60C6"/>
    <w:rsid w:val="00FB32D9"/>
    <w:rsid w:val="00FC591B"/>
    <w:rsid w:val="00FE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DCC61E-1811-407A-870B-9CA15400B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rbel" w:eastAsiaTheme="minorHAnsi" w:hAnsi="Corbel" w:cstheme="minorBidi"/>
        <w:kern w:val="28"/>
        <w:sz w:val="28"/>
        <w:szCs w:val="22"/>
        <w:lang w:val="en-US" w:eastAsia="en-US" w:bidi="ar-SA"/>
        <w14:ligatures w14:val="all"/>
      </w:rPr>
    </w:rPrDefault>
    <w:pPrDefault>
      <w:pPr>
        <w:spacing w:before="100" w:beforeAutospacing="1" w:after="100" w:afterAutospacing="1"/>
        <w:ind w:left="720" w:righ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55B2"/>
  </w:style>
  <w:style w:type="paragraph" w:styleId="1">
    <w:name w:val="heading 1"/>
    <w:basedOn w:val="a"/>
    <w:next w:val="a"/>
    <w:link w:val="1Char"/>
    <w:uiPriority w:val="9"/>
    <w:qFormat/>
    <w:rsid w:val="00A455B2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455B2"/>
    <w:pPr>
      <w:keepNext/>
      <w:keepLines/>
      <w:outlineLvl w:val="1"/>
    </w:pPr>
    <w:rPr>
      <w:rFonts w:asciiTheme="majorHAnsi" w:eastAsiaTheme="majorEastAsia" w:hAnsiTheme="majorHAnsi" w:cstheme="majorBidi"/>
      <w:caps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455B2"/>
    <w:pPr>
      <w:keepNext/>
      <w:keepLines/>
      <w:outlineLvl w:val="2"/>
    </w:pPr>
    <w:rPr>
      <w:rFonts w:asciiTheme="majorHAnsi" w:eastAsiaTheme="majorEastAsia" w:hAnsiTheme="majorHAnsi" w:cstheme="majorBidi"/>
      <w:smallCaps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455B2"/>
    <w:pPr>
      <w:keepNext/>
      <w:keepLines/>
      <w:outlineLvl w:val="3"/>
    </w:pPr>
    <w:rPr>
      <w:rFonts w:asciiTheme="majorHAnsi" w:eastAsiaTheme="majorEastAsia" w:hAnsiTheme="majorHAnsi" w:cstheme="majorBidi"/>
      <w:cap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455B2"/>
    <w:pPr>
      <w:keepNext/>
      <w:keepLines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455B2"/>
    <w:pPr>
      <w:keepNext/>
      <w:keepLines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455B2"/>
    <w:pPr>
      <w:keepNext/>
      <w:keepLines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455B2"/>
    <w:pPr>
      <w:keepNext/>
      <w:keepLines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455B2"/>
    <w:pPr>
      <w:keepNext/>
      <w:keepLines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455B2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2Char">
    <w:name w:val="Επικεφαλίδα 2 Char"/>
    <w:basedOn w:val="a0"/>
    <w:link w:val="2"/>
    <w:uiPriority w:val="9"/>
    <w:semiHidden/>
    <w:rsid w:val="00A455B2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3Char">
    <w:name w:val="Επικεφαλίδα 3 Char"/>
    <w:basedOn w:val="a0"/>
    <w:link w:val="3"/>
    <w:uiPriority w:val="9"/>
    <w:semiHidden/>
    <w:rsid w:val="00A455B2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A455B2"/>
    <w:rPr>
      <w:rFonts w:asciiTheme="majorHAnsi" w:eastAsiaTheme="majorEastAsia" w:hAnsiTheme="majorHAnsi" w:cstheme="majorBidi"/>
      <w:caps/>
    </w:rPr>
  </w:style>
  <w:style w:type="character" w:customStyle="1" w:styleId="5Char">
    <w:name w:val="Επικεφαλίδα 5 Char"/>
    <w:basedOn w:val="a0"/>
    <w:link w:val="5"/>
    <w:uiPriority w:val="9"/>
    <w:semiHidden/>
    <w:rsid w:val="00A455B2"/>
    <w:rPr>
      <w:rFonts w:asciiTheme="majorHAnsi" w:eastAsiaTheme="majorEastAsia" w:hAnsiTheme="majorHAnsi" w:cstheme="majorBidi"/>
      <w:i/>
      <w:iCs/>
      <w:caps/>
    </w:rPr>
  </w:style>
  <w:style w:type="character" w:customStyle="1" w:styleId="6Char">
    <w:name w:val="Επικεφαλίδα 6 Char"/>
    <w:basedOn w:val="a0"/>
    <w:link w:val="6"/>
    <w:uiPriority w:val="9"/>
    <w:semiHidden/>
    <w:rsid w:val="00A455B2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character" w:customStyle="1" w:styleId="7Char">
    <w:name w:val="Επικεφαλίδα 7 Char"/>
    <w:basedOn w:val="a0"/>
    <w:link w:val="7"/>
    <w:uiPriority w:val="9"/>
    <w:semiHidden/>
    <w:rsid w:val="00A455B2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8Char">
    <w:name w:val="Επικεφαλίδα 8 Char"/>
    <w:basedOn w:val="a0"/>
    <w:link w:val="8"/>
    <w:uiPriority w:val="9"/>
    <w:semiHidden/>
    <w:rsid w:val="00A455B2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9Char">
    <w:name w:val="Επικεφαλίδα 9 Char"/>
    <w:basedOn w:val="a0"/>
    <w:link w:val="9"/>
    <w:uiPriority w:val="9"/>
    <w:semiHidden/>
    <w:rsid w:val="00A455B2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A455B2"/>
    <w:rPr>
      <w:b/>
      <w:bCs/>
      <w:smallCaps/>
      <w:color w:val="595959" w:themeColor="text1" w:themeTint="A6"/>
    </w:rPr>
  </w:style>
  <w:style w:type="paragraph" w:styleId="a4">
    <w:name w:val="Title"/>
    <w:basedOn w:val="a"/>
    <w:next w:val="a"/>
    <w:link w:val="Char"/>
    <w:uiPriority w:val="10"/>
    <w:qFormat/>
    <w:rsid w:val="00A455B2"/>
    <w:pPr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character" w:customStyle="1" w:styleId="Char">
    <w:name w:val="Τίτλος Char"/>
    <w:basedOn w:val="a0"/>
    <w:link w:val="a4"/>
    <w:uiPriority w:val="10"/>
    <w:rsid w:val="00A455B2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a5">
    <w:name w:val="Subtitle"/>
    <w:basedOn w:val="a"/>
    <w:next w:val="a"/>
    <w:link w:val="Char0"/>
    <w:uiPriority w:val="11"/>
    <w:qFormat/>
    <w:rsid w:val="00A455B2"/>
    <w:pPr>
      <w:numPr>
        <w:ilvl w:val="1"/>
      </w:numPr>
      <w:ind w:left="720" w:firstLine="720"/>
    </w:pPr>
    <w:rPr>
      <w:rFonts w:asciiTheme="majorHAnsi" w:eastAsiaTheme="majorEastAsia" w:hAnsiTheme="majorHAnsi" w:cstheme="majorBidi"/>
      <w:smallCaps/>
      <w:color w:val="595959" w:themeColor="text1" w:themeTint="A6"/>
      <w:szCs w:val="28"/>
    </w:rPr>
  </w:style>
  <w:style w:type="character" w:customStyle="1" w:styleId="Char0">
    <w:name w:val="Υπότιτλος Char"/>
    <w:basedOn w:val="a0"/>
    <w:link w:val="a5"/>
    <w:uiPriority w:val="11"/>
    <w:rsid w:val="00A455B2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a6">
    <w:name w:val="Strong"/>
    <w:basedOn w:val="a0"/>
    <w:uiPriority w:val="22"/>
    <w:qFormat/>
    <w:rsid w:val="00A455B2"/>
    <w:rPr>
      <w:b/>
      <w:bCs/>
    </w:rPr>
  </w:style>
  <w:style w:type="character" w:styleId="a7">
    <w:name w:val="Emphasis"/>
    <w:basedOn w:val="a0"/>
    <w:uiPriority w:val="20"/>
    <w:qFormat/>
    <w:rsid w:val="00A455B2"/>
    <w:rPr>
      <w:i/>
      <w:iCs/>
    </w:rPr>
  </w:style>
  <w:style w:type="paragraph" w:styleId="a8">
    <w:name w:val="No Spacing"/>
    <w:uiPriority w:val="1"/>
    <w:qFormat/>
    <w:rsid w:val="00A455B2"/>
  </w:style>
  <w:style w:type="paragraph" w:styleId="a9">
    <w:name w:val="Quote"/>
    <w:basedOn w:val="a"/>
    <w:next w:val="a"/>
    <w:link w:val="Char1"/>
    <w:uiPriority w:val="29"/>
    <w:qFormat/>
    <w:rsid w:val="00A455B2"/>
    <w:pPr>
      <w:spacing w:before="160"/>
      <w:ind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Char1">
    <w:name w:val="Απόσπασμα Char"/>
    <w:basedOn w:val="a0"/>
    <w:link w:val="a9"/>
    <w:uiPriority w:val="29"/>
    <w:rsid w:val="00A455B2"/>
    <w:rPr>
      <w:rFonts w:asciiTheme="majorHAnsi" w:eastAsiaTheme="majorEastAsia" w:hAnsiTheme="majorHAnsi" w:cstheme="majorBidi"/>
      <w:sz w:val="25"/>
      <w:szCs w:val="25"/>
    </w:rPr>
  </w:style>
  <w:style w:type="paragraph" w:styleId="aa">
    <w:name w:val="Intense Quote"/>
    <w:basedOn w:val="a"/>
    <w:next w:val="a"/>
    <w:link w:val="Char2"/>
    <w:uiPriority w:val="30"/>
    <w:qFormat/>
    <w:rsid w:val="00A455B2"/>
    <w:pPr>
      <w:spacing w:before="280" w:after="280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Char2">
    <w:name w:val="Έντονο απόσπασμα Char"/>
    <w:basedOn w:val="a0"/>
    <w:link w:val="aa"/>
    <w:uiPriority w:val="30"/>
    <w:rsid w:val="00A455B2"/>
    <w:rPr>
      <w:color w:val="404040" w:themeColor="text1" w:themeTint="BF"/>
      <w:sz w:val="32"/>
      <w:szCs w:val="32"/>
    </w:rPr>
  </w:style>
  <w:style w:type="character" w:styleId="ab">
    <w:name w:val="Subtle Emphasis"/>
    <w:basedOn w:val="a0"/>
    <w:uiPriority w:val="19"/>
    <w:qFormat/>
    <w:rsid w:val="00A455B2"/>
    <w:rPr>
      <w:i/>
      <w:iCs/>
      <w:color w:val="595959" w:themeColor="text1" w:themeTint="A6"/>
    </w:rPr>
  </w:style>
  <w:style w:type="character" w:styleId="ac">
    <w:name w:val="Intense Emphasis"/>
    <w:basedOn w:val="a0"/>
    <w:uiPriority w:val="21"/>
    <w:qFormat/>
    <w:rsid w:val="00A455B2"/>
    <w:rPr>
      <w:b/>
      <w:bCs/>
      <w:i/>
      <w:iCs/>
    </w:rPr>
  </w:style>
  <w:style w:type="character" w:styleId="ad">
    <w:name w:val="Subtle Reference"/>
    <w:basedOn w:val="a0"/>
    <w:uiPriority w:val="31"/>
    <w:qFormat/>
    <w:rsid w:val="00A455B2"/>
    <w:rPr>
      <w:smallCaps/>
      <w:color w:val="404040" w:themeColor="text1" w:themeTint="BF"/>
      <w:u w:val="single" w:color="7F7F7F" w:themeColor="text1" w:themeTint="80"/>
    </w:rPr>
  </w:style>
  <w:style w:type="character" w:styleId="ae">
    <w:name w:val="Intense Reference"/>
    <w:basedOn w:val="a0"/>
    <w:uiPriority w:val="32"/>
    <w:qFormat/>
    <w:rsid w:val="00A455B2"/>
    <w:rPr>
      <w:b/>
      <w:bCs/>
      <w:caps w:val="0"/>
      <w:smallCaps/>
      <w:color w:val="auto"/>
      <w:spacing w:val="3"/>
      <w:u w:val="single"/>
    </w:rPr>
  </w:style>
  <w:style w:type="character" w:styleId="af">
    <w:name w:val="Book Title"/>
    <w:basedOn w:val="a0"/>
    <w:uiPriority w:val="33"/>
    <w:qFormat/>
    <w:rsid w:val="00A455B2"/>
    <w:rPr>
      <w:b/>
      <w:bCs/>
      <w:smallCaps/>
      <w:spacing w:val="7"/>
    </w:rPr>
  </w:style>
  <w:style w:type="paragraph" w:styleId="af0">
    <w:name w:val="TOC Heading"/>
    <w:basedOn w:val="1"/>
    <w:next w:val="a"/>
    <w:uiPriority w:val="39"/>
    <w:semiHidden/>
    <w:unhideWhenUsed/>
    <w:qFormat/>
    <w:rsid w:val="00A455B2"/>
    <w:pPr>
      <w:outlineLvl w:val="9"/>
    </w:pPr>
  </w:style>
  <w:style w:type="paragraph" w:customStyle="1" w:styleId="Hannievoorkeur1">
    <w:name w:val="Hannie voorkeur 1"/>
    <w:qFormat/>
    <w:rsid w:val="00E15606"/>
    <w:pPr>
      <w:spacing w:before="0" w:after="0"/>
    </w:pPr>
    <w:rPr>
      <w:color w:val="4472C4" w:themeColor="accent5"/>
    </w:rPr>
  </w:style>
  <w:style w:type="character" w:styleId="af1">
    <w:name w:val="Placeholder Text"/>
    <w:basedOn w:val="a0"/>
    <w:uiPriority w:val="99"/>
    <w:semiHidden/>
    <w:rsid w:val="009D6315"/>
    <w:rPr>
      <w:color w:val="808080"/>
    </w:rPr>
  </w:style>
  <w:style w:type="table" w:styleId="af2">
    <w:name w:val="Table Grid"/>
    <w:basedOn w:val="a1"/>
    <w:uiPriority w:val="39"/>
    <w:rsid w:val="006D131D"/>
    <w:pPr>
      <w:spacing w:before="0"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0"/>
    <w:rsid w:val="009F7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2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8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510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288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348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7817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12839">
                                      <w:marLeft w:val="6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543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4722348">
                                              <w:marLeft w:val="0"/>
                                              <w:marRight w:val="0"/>
                                              <w:marTop w:val="0"/>
                                              <w:marBottom w:val="120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80546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71789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5674BD05DAE48FE89B9CBF05478A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226219-8EC9-49E0-9708-DF10E5AF0C04}"/>
      </w:docPartPr>
      <w:docPartBody>
        <w:p w:rsidR="000B3C72" w:rsidRDefault="00764ED2" w:rsidP="00764ED2">
          <w:pPr>
            <w:pStyle w:val="B5674BD05DAE48FE89B9CBF05478A5321"/>
          </w:pPr>
          <w:r w:rsidRPr="00FB1FBC">
            <w:rPr>
              <w:rStyle w:val="a3"/>
            </w:rPr>
            <w:t>Click here to enter text.</w:t>
          </w:r>
        </w:p>
      </w:docPartBody>
    </w:docPart>
    <w:docPart>
      <w:docPartPr>
        <w:name w:val="C2A592BAE03547B29BC0E8C2763A30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CD8E93-5F01-48AD-85A0-A031BC94963D}"/>
      </w:docPartPr>
      <w:docPartBody>
        <w:p w:rsidR="000B3C72" w:rsidRDefault="00764ED2" w:rsidP="00764ED2">
          <w:pPr>
            <w:pStyle w:val="C2A592BAE03547B29BC0E8C2763A30AF1"/>
          </w:pPr>
          <w:r w:rsidRPr="00FB1FBC">
            <w:rPr>
              <w:rStyle w:val="a3"/>
            </w:rPr>
            <w:t>Click here to enter text.</w:t>
          </w:r>
        </w:p>
      </w:docPartBody>
    </w:docPart>
    <w:docPart>
      <w:docPartPr>
        <w:name w:val="80BFF4CC594840768EB3DCF73C2368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903C9-54E7-45AF-B30A-F9492B87E332}"/>
      </w:docPartPr>
      <w:docPartBody>
        <w:p w:rsidR="000B3C72" w:rsidRDefault="00764ED2" w:rsidP="00764ED2">
          <w:pPr>
            <w:pStyle w:val="80BFF4CC594840768EB3DCF73C2368AE1"/>
          </w:pPr>
          <w:r w:rsidRPr="00FB1FBC">
            <w:rPr>
              <w:rStyle w:val="a3"/>
            </w:rPr>
            <w:t>Click here to enter text.</w:t>
          </w:r>
        </w:p>
      </w:docPartBody>
    </w:docPart>
    <w:docPart>
      <w:docPartPr>
        <w:name w:val="5707FBA1C620487397A14A4183AF3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762D8C-D9A1-4A1F-AA58-79E32DC44D34}"/>
      </w:docPartPr>
      <w:docPartBody>
        <w:p w:rsidR="000B3C72" w:rsidRDefault="00764ED2" w:rsidP="00764ED2">
          <w:pPr>
            <w:pStyle w:val="5707FBA1C620487397A14A4183AF3C371"/>
          </w:pPr>
          <w:r w:rsidRPr="00FB1FBC">
            <w:rPr>
              <w:rStyle w:val="a3"/>
            </w:rPr>
            <w:t>Click here to enter text.</w:t>
          </w:r>
        </w:p>
      </w:docPartBody>
    </w:docPart>
    <w:docPart>
      <w:docPartPr>
        <w:name w:val="8570895FDC0A439188747ED8A93A54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EEDA7-C7EC-440E-8F1D-F7380CA67529}"/>
      </w:docPartPr>
      <w:docPartBody>
        <w:p w:rsidR="000B3C72" w:rsidRDefault="00764ED2" w:rsidP="00764ED2">
          <w:pPr>
            <w:pStyle w:val="8570895FDC0A439188747ED8A93A54CB1"/>
          </w:pPr>
          <w:r w:rsidRPr="00FB1FBC">
            <w:rPr>
              <w:rStyle w:val="a3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620"/>
    <w:rsid w:val="00084455"/>
    <w:rsid w:val="000B3C72"/>
    <w:rsid w:val="000F0505"/>
    <w:rsid w:val="00111946"/>
    <w:rsid w:val="002D5EA8"/>
    <w:rsid w:val="004B0E7D"/>
    <w:rsid w:val="00751D55"/>
    <w:rsid w:val="00764ED2"/>
    <w:rsid w:val="009317FA"/>
    <w:rsid w:val="00AD0E7D"/>
    <w:rsid w:val="00B673D8"/>
    <w:rsid w:val="00BB2BD5"/>
    <w:rsid w:val="00C67620"/>
    <w:rsid w:val="00D23FEC"/>
    <w:rsid w:val="00D71A49"/>
    <w:rsid w:val="00D81DB3"/>
    <w:rsid w:val="00E464D7"/>
    <w:rsid w:val="00F41F7B"/>
    <w:rsid w:val="00F465F5"/>
    <w:rsid w:val="00F764FD"/>
    <w:rsid w:val="00FF0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620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64ED2"/>
    <w:rPr>
      <w:color w:val="808080"/>
    </w:rPr>
  </w:style>
  <w:style w:type="paragraph" w:customStyle="1" w:styleId="398575284A8C46A9B932C4EAFABA5A36">
    <w:name w:val="398575284A8C46A9B932C4EAFABA5A36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78A0D99C5DC242C5A5FD31FB61E7856D">
    <w:name w:val="78A0D99C5DC242C5A5FD31FB61E7856D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F63E556513D343928CB1E137C0F58433">
    <w:name w:val="F63E556513D343928CB1E137C0F58433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55006E5FCC8D41D8BBA11034706732D7">
    <w:name w:val="55006E5FCC8D41D8BBA11034706732D7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A18EB432B7D24B5EA2453B8C5774B69A">
    <w:name w:val="A18EB432B7D24B5EA2453B8C5774B69A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2260AEA4B3594F7F8A338D2AA3D2E9DB">
    <w:name w:val="2260AEA4B3594F7F8A338D2AA3D2E9DB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F33F169CBEC4FFA9E88498CDC8B3580">
    <w:name w:val="DF33F169CBEC4FFA9E88498CDC8B3580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2260AEA4B3594F7F8A338D2AA3D2E9DB1">
    <w:name w:val="2260AEA4B3594F7F8A338D2AA3D2E9DB1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F33F169CBEC4FFA9E88498CDC8B35801">
    <w:name w:val="DF33F169CBEC4FFA9E88498CDC8B35801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489BB529824940389BE7393B0B27171A">
    <w:name w:val="489BB529824940389BE7393B0B27171A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2260AEA4B3594F7F8A338D2AA3D2E9DB2">
    <w:name w:val="2260AEA4B3594F7F8A338D2AA3D2E9DB2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F33F169CBEC4FFA9E88498CDC8B35802">
    <w:name w:val="DF33F169CBEC4FFA9E88498CDC8B35802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489BB529824940389BE7393B0B27171A1">
    <w:name w:val="489BB529824940389BE7393B0B27171A1"/>
    <w:rsid w:val="00D71A49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2260AEA4B3594F7F8A338D2AA3D2E9DB3">
    <w:name w:val="2260AEA4B3594F7F8A338D2AA3D2E9DB3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F33F169CBEC4FFA9E88498CDC8B35803">
    <w:name w:val="DF33F169CBEC4FFA9E88498CDC8B35803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6CF0E34024FD46CC889ECB09EB4DD80D">
    <w:name w:val="6CF0E34024FD46CC889ECB09EB4DD80D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A6F90A4DDB84DE599BC1D4BD4BA78AE">
    <w:name w:val="DA6F90A4DDB84DE599BC1D4BD4BA78AE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2E201A295C34FA6A51EFDD428A8BC7D">
    <w:name w:val="D2E201A295C34FA6A51EFDD428A8BC7D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87412DE4DA2647D4803289D9CAE7410B">
    <w:name w:val="87412DE4DA2647D4803289D9CAE7410B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64AE6978806C4C55B25EE6307AF5926D">
    <w:name w:val="64AE6978806C4C55B25EE6307AF5926D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489BB529824940389BE7393B0B27171A2">
    <w:name w:val="489BB529824940389BE7393B0B27171A2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AC05413388654ED69B7AEF3AD902DD5D">
    <w:name w:val="AC05413388654ED69B7AEF3AD902DD5D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EC25D91C05EB4F4896B7553B76FAD62E">
    <w:name w:val="EC25D91C05EB4F4896B7553B76FAD62E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7398A32C82E435BA7FE5E3B6E6065AC">
    <w:name w:val="D7398A32C82E435BA7FE5E3B6E6065AC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50196A3ED11843209E9D3D6D5140D8FF">
    <w:name w:val="50196A3ED11843209E9D3D6D5140D8FF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0FD4C3016E4B4A059799244189A9A36A">
    <w:name w:val="0FD4C3016E4B4A059799244189A9A36A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2260AEA4B3594F7F8A338D2AA3D2E9DB4">
    <w:name w:val="2260AEA4B3594F7F8A338D2AA3D2E9DB4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F33F169CBEC4FFA9E88498CDC8B35804">
    <w:name w:val="DF33F169CBEC4FFA9E88498CDC8B35804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6CF0E34024FD46CC889ECB09EB4DD80D1">
    <w:name w:val="6CF0E34024FD46CC889ECB09EB4DD80D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A6F90A4DDB84DE599BC1D4BD4BA78AE1">
    <w:name w:val="DA6F90A4DDB84DE599BC1D4BD4BA78AE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2E201A295C34FA6A51EFDD428A8BC7D1">
    <w:name w:val="D2E201A295C34FA6A51EFDD428A8BC7D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87412DE4DA2647D4803289D9CAE7410B1">
    <w:name w:val="87412DE4DA2647D4803289D9CAE7410B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64AE6978806C4C55B25EE6307AF5926D1">
    <w:name w:val="64AE6978806C4C55B25EE6307AF5926D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489BB529824940389BE7393B0B27171A3">
    <w:name w:val="489BB529824940389BE7393B0B27171A3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AC05413388654ED69B7AEF3AD902DD5D1">
    <w:name w:val="AC05413388654ED69B7AEF3AD902DD5D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EC25D91C05EB4F4896B7553B76FAD62E1">
    <w:name w:val="EC25D91C05EB4F4896B7553B76FAD62E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D7398A32C82E435BA7FE5E3B6E6065AC1">
    <w:name w:val="D7398A32C82E435BA7FE5E3B6E6065AC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50196A3ED11843209E9D3D6D5140D8FF1">
    <w:name w:val="50196A3ED11843209E9D3D6D5140D8FF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0FD4C3016E4B4A059799244189A9A36A1">
    <w:name w:val="0FD4C3016E4B4A059799244189A9A36A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114B62CEB96C497F87AA2A7F7A75B737">
    <w:name w:val="114B62CEB96C497F87AA2A7F7A75B737"/>
    <w:rsid w:val="00BB2BD5"/>
  </w:style>
  <w:style w:type="paragraph" w:customStyle="1" w:styleId="90DFA40678644319B2E7B891B86E018D">
    <w:name w:val="90DFA40678644319B2E7B891B86E018D"/>
    <w:rsid w:val="00BB2BD5"/>
  </w:style>
  <w:style w:type="paragraph" w:customStyle="1" w:styleId="E3D71F78DBEA4A6AA74E1601CA219948">
    <w:name w:val="E3D71F78DBEA4A6AA74E1601CA219948"/>
    <w:rsid w:val="00BB2BD5"/>
  </w:style>
  <w:style w:type="paragraph" w:customStyle="1" w:styleId="9E6760FC5EC64445880CF48BABC0EF2D">
    <w:name w:val="9E6760FC5EC64445880CF48BABC0EF2D"/>
    <w:rsid w:val="00BB2BD5"/>
  </w:style>
  <w:style w:type="paragraph" w:customStyle="1" w:styleId="F98B458F4C8E42D4AEC94CEF74233FD7">
    <w:name w:val="F98B458F4C8E42D4AEC94CEF74233FD7"/>
    <w:rsid w:val="00BB2BD5"/>
  </w:style>
  <w:style w:type="paragraph" w:customStyle="1" w:styleId="358DF66BABFB437CBA7DF5E821E17641">
    <w:name w:val="358DF66BABFB437CBA7DF5E821E17641"/>
    <w:rsid w:val="00BB2BD5"/>
  </w:style>
  <w:style w:type="paragraph" w:customStyle="1" w:styleId="C7FE53EEFC414E49917AADE0A3C8BB09">
    <w:name w:val="C7FE53EEFC414E49917AADE0A3C8BB09"/>
    <w:rsid w:val="00BB2BD5"/>
  </w:style>
  <w:style w:type="paragraph" w:customStyle="1" w:styleId="5D7DCBDC900549B0AD0EFC50F3493431">
    <w:name w:val="5D7DCBDC900549B0AD0EFC50F3493431"/>
    <w:rsid w:val="00BB2BD5"/>
  </w:style>
  <w:style w:type="paragraph" w:customStyle="1" w:styleId="1A650D0E0C2C4684ABAE7560059777B1">
    <w:name w:val="1A650D0E0C2C4684ABAE7560059777B1"/>
    <w:rsid w:val="00BB2BD5"/>
  </w:style>
  <w:style w:type="paragraph" w:customStyle="1" w:styleId="8C8A249F7B6345809FB3703CB956CF52">
    <w:name w:val="8C8A249F7B6345809FB3703CB956CF52"/>
    <w:rsid w:val="00BB2BD5"/>
  </w:style>
  <w:style w:type="paragraph" w:customStyle="1" w:styleId="0D07DB6D4DDA498599B12AE9D733A2F1">
    <w:name w:val="0D07DB6D4DDA498599B12AE9D733A2F1"/>
    <w:rsid w:val="00BB2BD5"/>
  </w:style>
  <w:style w:type="paragraph" w:customStyle="1" w:styleId="35EF01778C704D87A6064E4008A7AB7E">
    <w:name w:val="35EF01778C704D87A6064E4008A7AB7E"/>
    <w:rsid w:val="00BB2BD5"/>
  </w:style>
  <w:style w:type="paragraph" w:customStyle="1" w:styleId="E0A8649C3C554F789A4DA2B7C03A8BD6">
    <w:name w:val="E0A8649C3C554F789A4DA2B7C03A8BD6"/>
    <w:rsid w:val="00BB2BD5"/>
  </w:style>
  <w:style w:type="paragraph" w:customStyle="1" w:styleId="690A04DB847549289E992B8B12E48413">
    <w:name w:val="690A04DB847549289E992B8B12E48413"/>
    <w:rsid w:val="00BB2BD5"/>
  </w:style>
  <w:style w:type="paragraph" w:customStyle="1" w:styleId="77F42BED7168462088F799AD49B8B884">
    <w:name w:val="77F42BED7168462088F799AD49B8B884"/>
    <w:rsid w:val="00BB2BD5"/>
  </w:style>
  <w:style w:type="paragraph" w:customStyle="1" w:styleId="3AF3C186ADB34425A3DF878D96339E4C">
    <w:name w:val="3AF3C186ADB34425A3DF878D96339E4C"/>
    <w:rsid w:val="00BB2BD5"/>
  </w:style>
  <w:style w:type="paragraph" w:customStyle="1" w:styleId="4FAEB0DBB12043D4822E5951D99ADB30">
    <w:name w:val="4FAEB0DBB12043D4822E5951D99ADB30"/>
    <w:rsid w:val="00BB2BD5"/>
  </w:style>
  <w:style w:type="paragraph" w:customStyle="1" w:styleId="0D4F69AACD9F426293B9E708580C5953">
    <w:name w:val="0D4F69AACD9F426293B9E708580C5953"/>
    <w:rsid w:val="00BB2BD5"/>
  </w:style>
  <w:style w:type="paragraph" w:customStyle="1" w:styleId="51D40485911B4DA9A65C03BA6A8DFE78">
    <w:name w:val="51D40485911B4DA9A65C03BA6A8DFE78"/>
    <w:rsid w:val="00BB2BD5"/>
  </w:style>
  <w:style w:type="paragraph" w:customStyle="1" w:styleId="CD4ECFEC33424D8EA134671E9709B677">
    <w:name w:val="CD4ECFEC33424D8EA134671E9709B677"/>
    <w:rsid w:val="00BB2BD5"/>
  </w:style>
  <w:style w:type="paragraph" w:customStyle="1" w:styleId="F7EAA931A5C0490F9587027B84933149">
    <w:name w:val="F7EAA931A5C0490F9587027B84933149"/>
    <w:rsid w:val="00BB2BD5"/>
  </w:style>
  <w:style w:type="paragraph" w:customStyle="1" w:styleId="73727BA3634D4673A428F030C97FF960">
    <w:name w:val="73727BA3634D4673A428F030C97FF960"/>
    <w:rsid w:val="00BB2BD5"/>
  </w:style>
  <w:style w:type="paragraph" w:customStyle="1" w:styleId="5CB2E5F439514354A947B377927579B7">
    <w:name w:val="5CB2E5F439514354A947B377927579B7"/>
    <w:rsid w:val="00BB2BD5"/>
  </w:style>
  <w:style w:type="paragraph" w:customStyle="1" w:styleId="D04409B224BC4D8C8E83A4275055CF53">
    <w:name w:val="D04409B224BC4D8C8E83A4275055CF53"/>
    <w:rsid w:val="00BB2BD5"/>
  </w:style>
  <w:style w:type="paragraph" w:customStyle="1" w:styleId="EDF033F804D541A7A7CB1197C4EE6E03">
    <w:name w:val="EDF033F804D541A7A7CB1197C4EE6E03"/>
    <w:rsid w:val="00BB2BD5"/>
  </w:style>
  <w:style w:type="paragraph" w:customStyle="1" w:styleId="15E38DA80B9B4D4CADC7AF18609CC708">
    <w:name w:val="15E38DA80B9B4D4CADC7AF18609CC708"/>
    <w:rsid w:val="00BB2BD5"/>
  </w:style>
  <w:style w:type="paragraph" w:customStyle="1" w:styleId="D04409B224BC4D8C8E83A4275055CF531">
    <w:name w:val="D04409B224BC4D8C8E83A4275055CF53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EDF033F804D541A7A7CB1197C4EE6E031">
    <w:name w:val="EDF033F804D541A7A7CB1197C4EE6E03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15E38DA80B9B4D4CADC7AF18609CC7081">
    <w:name w:val="15E38DA80B9B4D4CADC7AF18609CC7081"/>
    <w:rsid w:val="00BB2BD5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B5674BD05DAE48FE89B9CBF05478A532">
    <w:name w:val="B5674BD05DAE48FE89B9CBF05478A532"/>
    <w:rsid w:val="00E464D7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C2A592BAE03547B29BC0E8C2763A30AF">
    <w:name w:val="C2A592BAE03547B29BC0E8C2763A30AF"/>
    <w:rsid w:val="00E464D7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80BFF4CC594840768EB3DCF73C2368AE">
    <w:name w:val="80BFF4CC594840768EB3DCF73C2368AE"/>
    <w:rsid w:val="00E464D7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5707FBA1C620487397A14A4183AF3C37">
    <w:name w:val="5707FBA1C620487397A14A4183AF3C37"/>
    <w:rsid w:val="00E464D7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8570895FDC0A439188747ED8A93A54CB">
    <w:name w:val="8570895FDC0A439188747ED8A93A54CB"/>
    <w:rsid w:val="00E464D7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B5674BD05DAE48FE89B9CBF05478A5321">
    <w:name w:val="B5674BD05DAE48FE89B9CBF05478A5321"/>
    <w:rsid w:val="00764ED2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C2A592BAE03547B29BC0E8C2763A30AF1">
    <w:name w:val="C2A592BAE03547B29BC0E8C2763A30AF1"/>
    <w:rsid w:val="00764ED2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80BFF4CC594840768EB3DCF73C2368AE1">
    <w:name w:val="80BFF4CC594840768EB3DCF73C2368AE1"/>
    <w:rsid w:val="00764ED2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5707FBA1C620487397A14A4183AF3C371">
    <w:name w:val="5707FBA1C620487397A14A4183AF3C371"/>
    <w:rsid w:val="00764ED2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  <w:style w:type="paragraph" w:customStyle="1" w:styleId="8570895FDC0A439188747ED8A93A54CB1">
    <w:name w:val="8570895FDC0A439188747ED8A93A54CB1"/>
    <w:rsid w:val="00764ED2"/>
    <w:pPr>
      <w:spacing w:before="100" w:beforeAutospacing="1" w:after="100" w:afterAutospacing="1" w:line="240" w:lineRule="auto"/>
      <w:ind w:left="720" w:right="288"/>
    </w:pPr>
    <w:rPr>
      <w:rFonts w:ascii="Corbel" w:eastAsiaTheme="minorHAnsi" w:hAnsi="Corbel"/>
      <w:kern w:val="28"/>
      <w:sz w:val="28"/>
      <w14:ligatures w14:val="al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C2ED6FF-7B3F-437A-953F-B1E5721EC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1201</Characters>
  <Application>Microsoft Office Word</Application>
  <DocSecurity>0</DocSecurity>
  <Lines>10</Lines>
  <Paragraphs>2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Γιάννης</dc:creator>
  <cp:keywords/>
  <dc:description/>
  <cp:lastModifiedBy>Leventeli Maria</cp:lastModifiedBy>
  <cp:revision>2</cp:revision>
  <dcterms:created xsi:type="dcterms:W3CDTF">2018-09-07T07:57:00Z</dcterms:created>
  <dcterms:modified xsi:type="dcterms:W3CDTF">2018-09-07T07:57:00Z</dcterms:modified>
</cp:coreProperties>
</file>