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B9C" w:rsidRPr="00506B9C" w:rsidRDefault="00506B9C">
      <w:pPr>
        <w:rPr>
          <w:rFonts w:ascii="Palatino Linotype" w:hAnsi="Palatino Linotype"/>
          <w:b/>
          <w:color w:val="C00000"/>
          <w:sz w:val="28"/>
          <w:szCs w:val="28"/>
          <w:u w:val="single"/>
        </w:rPr>
      </w:pPr>
      <w:r w:rsidRPr="00506B9C">
        <w:rPr>
          <w:rFonts w:ascii="Palatino Linotype" w:hAnsi="Palatino Linotype"/>
          <w:b/>
          <w:color w:val="C00000"/>
          <w:sz w:val="28"/>
          <w:szCs w:val="28"/>
          <w:u w:val="single"/>
        </w:rPr>
        <w:t>ΑΠΟΤΕΛΕΣΜΑΤΑ ΜΑΘΗΜΑΤΙΚΑ ΙΙ (ΙΟΥΝΙΟΣ 2018)</w:t>
      </w:r>
    </w:p>
    <w:p w:rsidR="00506B9C" w:rsidRPr="00506B9C" w:rsidRDefault="00506B9C">
      <w:pPr>
        <w:rPr>
          <w:rFonts w:ascii="Palatino Linotype" w:hAnsi="Palatino Linotype"/>
        </w:rPr>
      </w:pPr>
    </w:p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.</w:t>
            </w:r>
          </w:p>
        </w:tc>
        <w:tc>
          <w:tcPr>
            <w:tcW w:w="2148" w:type="dxa"/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19100020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19100050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19100115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19103033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19103042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19104027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19105043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19105069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19105073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19107008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19107033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19107072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19107088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19108093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19110038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19110085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19110111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19110116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1912011007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1912011015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1912011018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1912011042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1912011082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1912012001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1912012074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1912012083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1912012084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1912013008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1912013010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1912013024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1912013026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1912013035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1912013040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1912013041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1912013046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1912013054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1912013060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1912013079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1912013101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1912013106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</w:tbl>
    <w:p w:rsidR="00506B9C" w:rsidRDefault="00506B9C"/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Times New Roman"/>
                <w:b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Times New Roman"/>
                <w:b/>
                <w:lang w:eastAsia="el-GR"/>
              </w:rPr>
              <w:t>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1912014001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1912014003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1912014006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1912014009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1912014016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1912014017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1912014019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1912014027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1912014029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1912014038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1912014040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1912014049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1912014055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1912014056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1912014069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1912014070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1912014073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1912014075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1912014078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1912014080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1912014087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1912014089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1912014090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1912014094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1912014099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1912015009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1912015012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1912015016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1912015017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1912015027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1912015031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2</w:t>
            </w:r>
          </w:p>
        </w:tc>
      </w:tr>
    </w:tbl>
    <w:p w:rsidR="00506B9C" w:rsidRDefault="00506B9C"/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1912015032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1912015038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1912015039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1912015042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1912015044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1912015048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1912015049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1912015051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1912015055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1912015062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1912015064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1912015073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1912015075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1912015078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1912015079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1912015083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1912015089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1912015090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1912015091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1912015099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1912015102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1912015103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1912015106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1912015112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6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1912016009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1912016011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1912016012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1912016015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1912016022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1912016023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1912016025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1912016026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1912016027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1912016030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1912016032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1912016035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</w:tbl>
    <w:p w:rsidR="00506B9C" w:rsidRDefault="00506B9C"/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1912016047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1912016050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1912016051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1912016052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1912016058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1912016059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1912016060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1912016063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1912016065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1912016066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1912016067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1912016079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1912016080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1912016084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1912016085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1912016086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1912016091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1912016092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1912016094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1912016096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1912016100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1912016101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1912016104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1912016105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1912016106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1912016112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1912016114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1912016118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1912016125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1912017003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4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1912017008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</w:tr>
    </w:tbl>
    <w:p w:rsidR="00506B9C" w:rsidRDefault="00506B9C"/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Times New Roman"/>
                <w:b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Times New Roman"/>
                <w:b/>
                <w:lang w:eastAsia="el-GR"/>
              </w:rPr>
              <w:t>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1912017019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1912017020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1912017023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1912017025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1912017028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1912017030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1912017031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1912017032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1912017033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1912017037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1912017040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1912017042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1912017045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1912017048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1912017050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1912017053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1912017054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1912017055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3,5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1912017069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1912017070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1912017071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1912017072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1912017073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1912017078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0,5</w:t>
            </w: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1912017084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2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1912017085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1912017088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1912017091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</w:tbl>
    <w:p w:rsidR="00506B9C" w:rsidRDefault="00506B9C"/>
    <w:tbl>
      <w:tblPr>
        <w:tblW w:w="7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344"/>
        <w:gridCol w:w="1322"/>
        <w:gridCol w:w="2148"/>
      </w:tblGrid>
      <w:tr w:rsidR="00506B9C" w:rsidRPr="00506B9C" w:rsidTr="00506B9C">
        <w:trPr>
          <w:trHeight w:val="3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ΑΕΜ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Βαθμός εξέτασης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proofErr w:type="spellStart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Φροντιστ</w:t>
            </w:r>
            <w:proofErr w:type="spellEnd"/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Τελικός Βαθμός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1912017093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1912017096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1,5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1912017097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1912017099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1912017100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1912017101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1912017102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0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1912017108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1912017109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  <w:tr w:rsidR="00506B9C" w:rsidRPr="00506B9C" w:rsidTr="00506B9C">
        <w:trPr>
          <w:trHeight w:val="30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b/>
                <w:color w:val="000000"/>
                <w:lang w:eastAsia="el-GR"/>
              </w:rPr>
              <w:t>1912017113</w:t>
            </w:r>
          </w:p>
        </w:tc>
        <w:tc>
          <w:tcPr>
            <w:tcW w:w="2344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</w:p>
        </w:tc>
        <w:tc>
          <w:tcPr>
            <w:tcW w:w="1322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2148" w:type="dxa"/>
            <w:shd w:val="clear" w:color="auto" w:fill="auto"/>
            <w:noWrap/>
            <w:vAlign w:val="bottom"/>
            <w:hideMark/>
          </w:tcPr>
          <w:p w:rsidR="00506B9C" w:rsidRPr="00506B9C" w:rsidRDefault="00506B9C" w:rsidP="00506B9C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506B9C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 </w:t>
            </w:r>
          </w:p>
        </w:tc>
      </w:tr>
    </w:tbl>
    <w:p w:rsidR="00276BF9" w:rsidRDefault="002D5C9B">
      <w:pPr>
        <w:rPr>
          <w:rFonts w:ascii="Palatino Linotype" w:hAnsi="Palatino Linotype"/>
        </w:rPr>
      </w:pPr>
    </w:p>
    <w:p w:rsidR="00506B9C" w:rsidRDefault="00506B9C">
      <w:pPr>
        <w:rPr>
          <w:rFonts w:ascii="Palatino Linotype" w:hAnsi="Palatino Linotype"/>
        </w:rPr>
      </w:pPr>
    </w:p>
    <w:p w:rsidR="00506B9C" w:rsidRPr="00506B9C" w:rsidRDefault="00506B9C" w:rsidP="00506B9C">
      <w:pPr>
        <w:pStyle w:val="a4"/>
        <w:rPr>
          <w:rFonts w:ascii="Palatino Linotype" w:hAnsi="Palatino Linotype"/>
          <w:b/>
          <w:i/>
          <w:color w:val="C00000"/>
        </w:rPr>
      </w:pPr>
      <w:r w:rsidRPr="00506B9C">
        <w:rPr>
          <w:rFonts w:ascii="Palatino Linotype" w:hAnsi="Palatino Linotype"/>
          <w:b/>
          <w:i/>
          <w:color w:val="C00000"/>
        </w:rPr>
        <w:t>Απορίες για το γραπτό: Παρασκευή, 15 Ιουνίου και ώρα 8-9πμ</w:t>
      </w:r>
    </w:p>
    <w:p w:rsidR="00506B9C" w:rsidRDefault="00506B9C">
      <w:pPr>
        <w:rPr>
          <w:rFonts w:ascii="Palatino Linotype" w:hAnsi="Palatino Linotype"/>
        </w:rPr>
      </w:pPr>
    </w:p>
    <w:p w:rsidR="00506B9C" w:rsidRDefault="00506B9C" w:rsidP="00506B9C">
      <w:pPr>
        <w:rPr>
          <w:rFonts w:ascii="Palatino Linotype" w:hAnsi="Palatino Linotype"/>
        </w:rPr>
      </w:pPr>
    </w:p>
    <w:p w:rsidR="00506B9C" w:rsidRPr="00506B9C" w:rsidRDefault="00506B9C" w:rsidP="00506B9C">
      <w:pPr>
        <w:tabs>
          <w:tab w:val="left" w:pos="3660"/>
        </w:tabs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bookmarkStart w:id="0" w:name="_GoBack"/>
      <w:bookmarkEnd w:id="0"/>
    </w:p>
    <w:sectPr w:rsidR="00506B9C" w:rsidRPr="00506B9C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C9B" w:rsidRDefault="002D5C9B" w:rsidP="00506B9C">
      <w:pPr>
        <w:spacing w:after="0" w:line="240" w:lineRule="auto"/>
      </w:pPr>
      <w:r>
        <w:separator/>
      </w:r>
    </w:p>
  </w:endnote>
  <w:endnote w:type="continuationSeparator" w:id="0">
    <w:p w:rsidR="002D5C9B" w:rsidRDefault="002D5C9B" w:rsidP="00506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B9C" w:rsidRPr="00506B9C" w:rsidRDefault="00506B9C">
    <w:pPr>
      <w:pStyle w:val="a4"/>
      <w:rPr>
        <w:rFonts w:ascii="Palatino Linotype" w:hAnsi="Palatino Linotype"/>
        <w:b/>
        <w:i/>
        <w:color w:val="C00000"/>
      </w:rPr>
    </w:pPr>
    <w:r w:rsidRPr="00506B9C">
      <w:rPr>
        <w:rFonts w:ascii="Palatino Linotype" w:hAnsi="Palatino Linotype"/>
        <w:b/>
        <w:i/>
        <w:color w:val="C00000"/>
      </w:rPr>
      <w:t>Απορίες για το γραπτό: Παρασκευή, 15 Ιουνίου και ώρα 8-9πμ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C9B" w:rsidRDefault="002D5C9B" w:rsidP="00506B9C">
      <w:pPr>
        <w:spacing w:after="0" w:line="240" w:lineRule="auto"/>
      </w:pPr>
      <w:r>
        <w:separator/>
      </w:r>
    </w:p>
  </w:footnote>
  <w:footnote w:type="continuationSeparator" w:id="0">
    <w:p w:rsidR="002D5C9B" w:rsidRDefault="002D5C9B" w:rsidP="00506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B9C" w:rsidRPr="00506B9C" w:rsidRDefault="00506B9C" w:rsidP="00506B9C">
    <w:pPr>
      <w:jc w:val="center"/>
      <w:rPr>
        <w:rFonts w:ascii="Palatino Linotype" w:hAnsi="Palatino Linotype"/>
        <w:b/>
        <w:i/>
        <w:color w:val="0000FF"/>
        <w:sz w:val="28"/>
        <w:szCs w:val="28"/>
      </w:rPr>
    </w:pPr>
    <w:r w:rsidRPr="00506B9C">
      <w:rPr>
        <w:rFonts w:ascii="Palatino Linotype" w:hAnsi="Palatino Linotype"/>
        <w:b/>
        <w:i/>
        <w:color w:val="0000FF"/>
        <w:sz w:val="28"/>
        <w:szCs w:val="28"/>
      </w:rPr>
      <w:t>ΑΠΟΤΕΛΕΣΜΑΤΑ ΜΑΘΗΜΑΤΙΚΑ ΙΙ (ΙΟΥΝΙΟΣ 2018)</w:t>
    </w:r>
  </w:p>
  <w:p w:rsidR="00506B9C" w:rsidRDefault="00506B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9C"/>
    <w:rsid w:val="00171461"/>
    <w:rsid w:val="002D5C9B"/>
    <w:rsid w:val="00506B9C"/>
    <w:rsid w:val="00C2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5D5B"/>
  <w15:chartTrackingRefBased/>
  <w15:docId w15:val="{D01B0811-C7B6-4D28-8BB2-8A2904D1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506B9C"/>
    <w:rPr>
      <w:color w:val="0563C1"/>
      <w:u w:val="single"/>
    </w:rPr>
  </w:style>
  <w:style w:type="character" w:styleId="-0">
    <w:name w:val="FollowedHyperlink"/>
    <w:basedOn w:val="a0"/>
    <w:uiPriority w:val="99"/>
    <w:semiHidden/>
    <w:unhideWhenUsed/>
    <w:rsid w:val="00506B9C"/>
    <w:rPr>
      <w:color w:val="954F72"/>
      <w:u w:val="single"/>
    </w:rPr>
  </w:style>
  <w:style w:type="paragraph" w:customStyle="1" w:styleId="msonormal0">
    <w:name w:val="msonormal"/>
    <w:basedOn w:val="a"/>
    <w:rsid w:val="00506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xl63">
    <w:name w:val="xl63"/>
    <w:basedOn w:val="a"/>
    <w:rsid w:val="00506B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xl65">
    <w:name w:val="xl65"/>
    <w:basedOn w:val="a"/>
    <w:rsid w:val="00506B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506B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506B9C"/>
  </w:style>
  <w:style w:type="paragraph" w:styleId="a4">
    <w:name w:val="footer"/>
    <w:basedOn w:val="a"/>
    <w:link w:val="Char0"/>
    <w:uiPriority w:val="99"/>
    <w:unhideWhenUsed/>
    <w:rsid w:val="00506B9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506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1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648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Kolokythas Giorgos</dc:creator>
  <cp:keywords/>
  <dc:description/>
  <cp:lastModifiedBy>Kolokythas Giorgos</cp:lastModifiedBy>
  <cp:revision>1</cp:revision>
  <dcterms:created xsi:type="dcterms:W3CDTF">2018-06-15T04:13:00Z</dcterms:created>
  <dcterms:modified xsi:type="dcterms:W3CDTF">2018-06-15T04:20:00Z</dcterms:modified>
</cp:coreProperties>
</file>