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BF9" w:rsidRDefault="00EE24D6"/>
    <w:p w:rsidR="00EE24D6" w:rsidRPr="00EE24D6" w:rsidRDefault="00EE24D6">
      <w:pPr>
        <w:rPr>
          <w:b/>
          <w:color w:val="FF0000"/>
        </w:rPr>
      </w:pPr>
      <w:r w:rsidRPr="00EE24D6">
        <w:rPr>
          <w:b/>
          <w:color w:val="FF0000"/>
        </w:rPr>
        <w:t>ΜΑΘΗΜΑΤΙΚΑ Ι</w:t>
      </w:r>
      <w:r>
        <w:rPr>
          <w:b/>
          <w:color w:val="FF0000"/>
        </w:rPr>
        <w:t xml:space="preserve"> (ΙΟΥΝΙΟΣ 2018)</w:t>
      </w:r>
      <w:bookmarkStart w:id="0" w:name="_GoBack"/>
      <w:bookmarkEnd w:id="0"/>
    </w:p>
    <w:tbl>
      <w:tblPr>
        <w:tblW w:w="2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0"/>
        <w:gridCol w:w="960"/>
      </w:tblGrid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ΑΕΜ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Βαθμός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1912012006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19110015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1912011007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1912013013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1912013015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19110027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5,5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19110043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1912013035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19107042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19109037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5,5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1912012038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19105043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1912013109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2,5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1912013054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1912011038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1912013057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1912012057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1912012064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19110105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19110111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1912013088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1912012079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1912013106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1912012083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 </w:t>
            </w:r>
          </w:p>
        </w:tc>
      </w:tr>
      <w:tr w:rsidR="00EE24D6" w:rsidRPr="00EE24D6" w:rsidTr="00EE24D6">
        <w:trPr>
          <w:trHeight w:val="300"/>
        </w:trPr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191108023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EE24D6" w:rsidRPr="00EE24D6" w:rsidRDefault="00EE24D6" w:rsidP="00EE24D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EE24D6">
              <w:rPr>
                <w:rFonts w:ascii="Calibri" w:eastAsia="Times New Roman" w:hAnsi="Calibri" w:cs="Calibri"/>
                <w:color w:val="000000"/>
                <w:lang w:eastAsia="el-GR"/>
              </w:rPr>
              <w:t>0</w:t>
            </w:r>
          </w:p>
        </w:tc>
      </w:tr>
    </w:tbl>
    <w:p w:rsidR="00EE24D6" w:rsidRDefault="00EE24D6"/>
    <w:sectPr w:rsidR="00EE24D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4D6"/>
    <w:rsid w:val="00171461"/>
    <w:rsid w:val="00C23073"/>
    <w:rsid w:val="00EE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8A98A"/>
  <w15:chartTrackingRefBased/>
  <w15:docId w15:val="{362E630D-A3B3-4507-8632-60037A781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 Aegean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Kolokythas Giorgos</dc:creator>
  <cp:keywords/>
  <dc:description/>
  <cp:lastModifiedBy>Kolokythas Giorgos</cp:lastModifiedBy>
  <cp:revision>1</cp:revision>
  <dcterms:created xsi:type="dcterms:W3CDTF">2018-06-13T06:29:00Z</dcterms:created>
  <dcterms:modified xsi:type="dcterms:W3CDTF">2018-06-13T06:30:00Z</dcterms:modified>
</cp:coreProperties>
</file>