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8B" w:rsidRPr="00CC488B" w:rsidRDefault="00CC488B" w:rsidP="00CC488B">
      <w:pPr>
        <w:jc w:val="center"/>
        <w:rPr>
          <w:b/>
        </w:rPr>
      </w:pPr>
      <w:bookmarkStart w:id="0" w:name="_GoBack"/>
      <w:bookmarkEnd w:id="0"/>
      <w:r w:rsidRPr="00CC488B">
        <w:rPr>
          <w:b/>
        </w:rPr>
        <w:t>ΠΑΝΕΠΙΣΤΗΜΙΟ ΑΙΓΑΙΟΥ</w:t>
      </w:r>
    </w:p>
    <w:p w:rsidR="00CC488B" w:rsidRPr="00CC488B" w:rsidRDefault="00CC488B" w:rsidP="00CC488B">
      <w:pPr>
        <w:jc w:val="center"/>
        <w:rPr>
          <w:b/>
        </w:rPr>
      </w:pPr>
      <w:r w:rsidRPr="00CC488B">
        <w:rPr>
          <w:b/>
        </w:rPr>
        <w:t>ΤΜΗΜΑ ΓΕΩΓΡΑΦΙΑΣ</w:t>
      </w:r>
    </w:p>
    <w:p w:rsidR="00CC488B" w:rsidRPr="00CC488B" w:rsidRDefault="00CC488B">
      <w:pPr>
        <w:rPr>
          <w:b/>
        </w:rPr>
      </w:pPr>
    </w:p>
    <w:p w:rsidR="00CC488B" w:rsidRDefault="006B0B3A" w:rsidP="00CC488B">
      <w:pPr>
        <w:jc w:val="center"/>
        <w:rPr>
          <w:b/>
        </w:rPr>
      </w:pPr>
      <w:r>
        <w:rPr>
          <w:b/>
        </w:rPr>
        <w:t>ΟΡΚΩΜΩΣΙΑ 24</w:t>
      </w:r>
      <w:r w:rsidR="00CC488B" w:rsidRPr="00CC488B">
        <w:rPr>
          <w:b/>
        </w:rPr>
        <w:t xml:space="preserve"> </w:t>
      </w:r>
      <w:r>
        <w:rPr>
          <w:b/>
        </w:rPr>
        <w:t>ΜΑΙΟΥ 2018</w:t>
      </w:r>
    </w:p>
    <w:tbl>
      <w:tblPr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559"/>
        <w:gridCol w:w="2641"/>
        <w:gridCol w:w="2820"/>
        <w:gridCol w:w="2436"/>
      </w:tblGrid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Α/Α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ΑΜ</w:t>
            </w:r>
          </w:p>
        </w:tc>
        <w:tc>
          <w:tcPr>
            <w:tcW w:w="2641" w:type="dxa"/>
            <w:shd w:val="clear" w:color="auto" w:fill="auto"/>
            <w:noWrap/>
            <w:vAlign w:val="bottom"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ΕΠΩΝΥΜΟ</w:t>
            </w:r>
          </w:p>
        </w:tc>
        <w:tc>
          <w:tcPr>
            <w:tcW w:w="2820" w:type="dxa"/>
            <w:shd w:val="clear" w:color="auto" w:fill="auto"/>
            <w:noWrap/>
            <w:vAlign w:val="bottom"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ΟΝΟΜΑ</w:t>
            </w:r>
          </w:p>
        </w:tc>
        <w:tc>
          <w:tcPr>
            <w:tcW w:w="2436" w:type="dxa"/>
            <w:shd w:val="clear" w:color="auto" w:fill="auto"/>
            <w:noWrap/>
            <w:vAlign w:val="bottom"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 xml:space="preserve">ΠΑΤΡΟΝΥΜΟ 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16110146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ΤΖΗΜΟΣ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ΑΛΕΞΑΝΔΡΟΣ ΘΕΟΔΩΡΟΣ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ΑΝΔΡΕΑΣ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1612011119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ΠΕΔΙΑΔΙΤΑΚΗ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ΕΜΜΑΝΟΥΕΛΑ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ΚΩΝΣΤΑΝΤΙΝ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1612012039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ΔΗΜΗΤΡΙΑΔΗΣ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ΠΕΡΙΚΛΗΣ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ΛΕΑΝΔΡΟΣ</w:t>
            </w:r>
          </w:p>
        </w:tc>
      </w:tr>
      <w:tr w:rsidR="006B0B3A" w:rsidRPr="006B0B3A" w:rsidTr="006B0B3A">
        <w:trPr>
          <w:trHeight w:val="353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1612011048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ΚΑΝΕΛΛΟΠΟΥΛΟΣ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ΔΗΜΗΤΡΙΟΣ   ΗΛΙΑΣ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ΚΩΝΣΤΑΝΤΙΝΟΣ ΦΙΛΙΠΠΟΣ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1612012154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ΣΤΑΣΙΝΟΣ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ΝΙΚΟΛΑΟΣ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ΛΟΥΚΑΣ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1610692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ΛΥΜΠΕΡΟΠΟΥΛΟΣ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ΚΩΝΣΤΑΝΤΙΝΟΣ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ΒΑΣΙΛΕΙΟΣ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16110089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ΜΙΧΑΗΛΙΔΟΥ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ΙΩΑΝΝΑ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ΛΕΩΝΙΔΑΣ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1612012148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ΣΙΟΥΤΗΣ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ΠΑΡΗΣ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ΚΩΝΣΤΑΝΤΙΝΟΣ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1612011080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ΜΑΛΙΩΡΑ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ΚΩΝΣΤΑΝΤΙΝΑ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ΓΕΩΡΓΙΟΣ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1612012185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ΧΑΤΖΗΓΕΩΡΓΙΟΥ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ΜΑΡΙΑ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ΠΑΝΤΕΛΗΣ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1612013195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ΦΡΑΓΚΙΣΤΑ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ΒΑΣΙΛΙΚΗ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ΝΙΚΟΛΑΟΣ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1612013039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ΔΟΥΒΑΛΕΤΑ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ΜΕΛΠΟΜΕΝΗ ΣΤΑΥΡΟΥΛΑ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ΠΑΝΑΓΙΩΤΗΣ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1612013048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ΗΛΙΑΔΟΥ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ΜΑΡΙΑ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ΚΛΕΑΝΘΗΣ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1612013034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ΔΗΜΗΤΡΗ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ΠΟΛΥΞΕΝΗ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ΑΝΤΟΝ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1612013011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ΒΑΒΛΑΔΕΛΛΗ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ΜΑΡΙΑΝΘΗ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ΜΙΧΑΗΛ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1612013019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ΓΑΛΙΑΤΣΑΤΟΥ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ΑΙΚΑΤΕΡΙΝΗ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ΣΠΥΡΙΔΩΝ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1612013108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ΜΙΧΑ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ΓΕΩΡΓΙΑ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ΙΩΑΝΝΗΣ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1612013184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ΤΡΙΓΓΑ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ΕΥΣΤΑΘΙΑ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ΝΙΚΟΛΑΟΣ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1612013177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ΤΑΤΑ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ΜΑΡΙΑ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ΒΑΣΙΛΕΙΟΣ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1612013189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ΤΣΙΝΑΡΗ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ΜΑΡΙΑ ΑΝΤΖΕΛΑ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ΜΙΧΑΗΛ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1612012070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ΚΟΛΟΒΗ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ΜΑΡΙΑ ΦΙΛΟΘΕΗ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ΔΗΜΗΤΡΙΟΣ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16109175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ΧΑΤΖΗΛΑΜΠΡΟΥ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ΧΡΥΣΟΒΑΛΑΝΤΟΥ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ΠΑΥΛΟΣ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16107106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ΠΑΠΑΝΙΚΟΣ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ΝΙΚΟΛΑΟΣ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ΒΑΣΙΛΕΙΟΣ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1612012178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ΦΟΙΦΑ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ΡΕΑ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ΜΙΧΑΗΛ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1612012180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ΧΑΒΡΕΔΑΚΗΣ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ΜΙΧΑΗΛ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ΙΑΚΩΒΟΣ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1612012136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ΠΕΡΛΗΣ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ΙΩΑΝΝΗΣ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ΠΑΝΑΓΙΩΤΗΣ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1612011127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ΡΑΛΛΗΣ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ΓΕΩΡΓΙΟΣ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ΧΡΗΣΤΟΣ</w:t>
            </w:r>
          </w:p>
        </w:tc>
      </w:tr>
      <w:tr w:rsidR="006B0B3A" w:rsidRPr="006B0B3A" w:rsidTr="006B0B3A">
        <w:trPr>
          <w:trHeight w:val="300"/>
        </w:trPr>
        <w:tc>
          <w:tcPr>
            <w:tcW w:w="704" w:type="dxa"/>
          </w:tcPr>
          <w:p w:rsidR="006B0B3A" w:rsidRPr="006B0B3A" w:rsidRDefault="006B0B3A" w:rsidP="006B0B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16110077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ΜΑΝΟΥΣΟΥΔΑΚΗ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ΓΕΩΡΓΙΑ</w:t>
            </w:r>
          </w:p>
        </w:tc>
        <w:tc>
          <w:tcPr>
            <w:tcW w:w="2436" w:type="dxa"/>
            <w:shd w:val="clear" w:color="auto" w:fill="auto"/>
            <w:noWrap/>
            <w:vAlign w:val="bottom"/>
            <w:hideMark/>
          </w:tcPr>
          <w:p w:rsidR="006B0B3A" w:rsidRPr="006B0B3A" w:rsidRDefault="006B0B3A" w:rsidP="006B0B3A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6B0B3A">
              <w:rPr>
                <w:rFonts w:ascii="Calibri" w:eastAsia="Times New Roman" w:hAnsi="Calibri" w:cs="Times New Roman"/>
                <w:lang w:eastAsia="el-GR"/>
              </w:rPr>
              <w:t>ΡΟΥΣΣΙΟΣ</w:t>
            </w:r>
          </w:p>
        </w:tc>
      </w:tr>
    </w:tbl>
    <w:p w:rsidR="006B0B3A" w:rsidRDefault="006B0B3A" w:rsidP="00CC488B">
      <w:pPr>
        <w:jc w:val="center"/>
        <w:rPr>
          <w:b/>
        </w:rPr>
      </w:pPr>
    </w:p>
    <w:p w:rsidR="006B0B3A" w:rsidRDefault="006B0B3A" w:rsidP="00CC488B">
      <w:pPr>
        <w:jc w:val="center"/>
        <w:rPr>
          <w:b/>
        </w:rPr>
      </w:pPr>
    </w:p>
    <w:p w:rsidR="0007492A" w:rsidRDefault="0007492A"/>
    <w:sectPr w:rsidR="0007492A" w:rsidSect="006B0B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C1AFA"/>
    <w:multiLevelType w:val="hybridMultilevel"/>
    <w:tmpl w:val="5388EBD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72A12"/>
    <w:multiLevelType w:val="hybridMultilevel"/>
    <w:tmpl w:val="6F06D98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F405C9"/>
    <w:multiLevelType w:val="hybridMultilevel"/>
    <w:tmpl w:val="5F6E52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8B"/>
    <w:rsid w:val="0007492A"/>
    <w:rsid w:val="00077F25"/>
    <w:rsid w:val="000D5B70"/>
    <w:rsid w:val="006B0B3A"/>
    <w:rsid w:val="00994FDA"/>
    <w:rsid w:val="00C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4C515-46CE-450E-AD5A-BCCE46B8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7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dcterms:created xsi:type="dcterms:W3CDTF">2018-05-09T11:21:00Z</dcterms:created>
  <dcterms:modified xsi:type="dcterms:W3CDTF">2018-05-09T11:21:00Z</dcterms:modified>
</cp:coreProperties>
</file>