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B41" w:rsidRPr="00204802" w:rsidRDefault="003A2BA8" w:rsidP="003A2BA8">
      <w:pPr>
        <w:jc w:val="center"/>
        <w:rPr>
          <w:sz w:val="21"/>
          <w:szCs w:val="21"/>
        </w:rPr>
      </w:pPr>
      <w:r w:rsidRPr="00204802">
        <w:rPr>
          <w:sz w:val="21"/>
          <w:szCs w:val="21"/>
        </w:rPr>
        <w:t>ΑΝΤΙΡΑΤΣΙΣΤΙΚΟ ΠΑΡΑΤΗΡΗΤΗΡΙΟ ΠΑΝΕΠΙΣΤΗΜΙΟΥ ΑΙΓΑΙΟΥ</w:t>
      </w:r>
    </w:p>
    <w:p w:rsidR="00D56722" w:rsidRPr="00204802" w:rsidRDefault="00F42FBF" w:rsidP="003A2BA8">
      <w:pPr>
        <w:jc w:val="center"/>
        <w:rPr>
          <w:sz w:val="21"/>
          <w:szCs w:val="21"/>
        </w:rPr>
      </w:pPr>
      <w:r w:rsidRPr="00204802">
        <w:rPr>
          <w:sz w:val="21"/>
          <w:szCs w:val="21"/>
        </w:rPr>
        <w:t xml:space="preserve">ΕΠΕΙΓΟΥΣΑ </w:t>
      </w:r>
      <w:r w:rsidR="00D56722" w:rsidRPr="00204802">
        <w:rPr>
          <w:sz w:val="21"/>
          <w:szCs w:val="21"/>
        </w:rPr>
        <w:t>ΑΝΑΚΟΙΝΩΣΗ</w:t>
      </w:r>
    </w:p>
    <w:p w:rsidR="003A2BA8" w:rsidRPr="00204802" w:rsidRDefault="003A2BA8" w:rsidP="003A2BA8">
      <w:pPr>
        <w:ind w:left="4320" w:firstLine="720"/>
        <w:rPr>
          <w:sz w:val="21"/>
          <w:szCs w:val="21"/>
        </w:rPr>
      </w:pPr>
      <w:r w:rsidRPr="00204802">
        <w:rPr>
          <w:sz w:val="21"/>
          <w:szCs w:val="21"/>
        </w:rPr>
        <w:t xml:space="preserve">Μυτιλήνη, </w:t>
      </w:r>
      <w:r w:rsidR="00E8775D" w:rsidRPr="00204802">
        <w:rPr>
          <w:sz w:val="21"/>
          <w:szCs w:val="21"/>
        </w:rPr>
        <w:t>23</w:t>
      </w:r>
      <w:r w:rsidRPr="00204802">
        <w:rPr>
          <w:sz w:val="21"/>
          <w:szCs w:val="21"/>
        </w:rPr>
        <w:t xml:space="preserve"> Απριλίου 2018</w:t>
      </w:r>
    </w:p>
    <w:p w:rsidR="003A2BA8" w:rsidRPr="00204802" w:rsidRDefault="003A2BA8" w:rsidP="003A2BA8">
      <w:pPr>
        <w:jc w:val="both"/>
        <w:rPr>
          <w:sz w:val="21"/>
          <w:szCs w:val="21"/>
        </w:rPr>
      </w:pPr>
      <w:r w:rsidRPr="00204802">
        <w:rPr>
          <w:sz w:val="21"/>
          <w:szCs w:val="21"/>
        </w:rPr>
        <w:t xml:space="preserve">Πριν από λίγες ώρες το νησί της Λέσβου έζησε απερίγραπτες σκηνές εκδήλωσης </w:t>
      </w:r>
      <w:r w:rsidR="00F42FBF" w:rsidRPr="00204802">
        <w:rPr>
          <w:sz w:val="21"/>
          <w:szCs w:val="21"/>
        </w:rPr>
        <w:t>ρατσιστικού</w:t>
      </w:r>
      <w:r w:rsidRPr="00204802">
        <w:rPr>
          <w:sz w:val="21"/>
          <w:szCs w:val="21"/>
        </w:rPr>
        <w:t xml:space="preserve"> μίσους προς τους πρόσφυγες. Το απόγευμα της Κυριακής 22 Απριλίου, μετά από την υποστολή της σημαίας που έκανε στην Πλατεία Σαπφούς στρατιωτικό άγημα, μέρος των πολιτών που συγκεντρώθηκαν εκεί</w:t>
      </w:r>
      <w:r w:rsidR="00E8775D" w:rsidRPr="00204802">
        <w:rPr>
          <w:sz w:val="21"/>
          <w:szCs w:val="21"/>
        </w:rPr>
        <w:t>,</w:t>
      </w:r>
      <w:r w:rsidRPr="00204802">
        <w:rPr>
          <w:sz w:val="21"/>
          <w:szCs w:val="21"/>
        </w:rPr>
        <w:t xml:space="preserve"> ύστερα από δημόσιο κάλεσμα τη</w:t>
      </w:r>
      <w:r w:rsidR="00AB1F7C" w:rsidRPr="00204802">
        <w:rPr>
          <w:sz w:val="21"/>
          <w:szCs w:val="21"/>
        </w:rPr>
        <w:t>ς</w:t>
      </w:r>
      <w:r w:rsidRPr="00204802">
        <w:rPr>
          <w:sz w:val="21"/>
          <w:szCs w:val="21"/>
        </w:rPr>
        <w:t xml:space="preserve"> προηγούμενης μέρας και υπό την καθοδήγηση στελεχών του </w:t>
      </w:r>
      <w:r w:rsidR="00613742" w:rsidRPr="00204802">
        <w:rPr>
          <w:sz w:val="21"/>
          <w:szCs w:val="21"/>
        </w:rPr>
        <w:t xml:space="preserve">φασιστικού και </w:t>
      </w:r>
      <w:r w:rsidRPr="00204802">
        <w:rPr>
          <w:sz w:val="21"/>
          <w:szCs w:val="21"/>
        </w:rPr>
        <w:t>ακροδεξιού χώρου</w:t>
      </w:r>
      <w:r w:rsidR="00E8775D" w:rsidRPr="00204802">
        <w:rPr>
          <w:sz w:val="21"/>
          <w:szCs w:val="21"/>
        </w:rPr>
        <w:t>,</w:t>
      </w:r>
      <w:r w:rsidRPr="00204802">
        <w:rPr>
          <w:sz w:val="21"/>
          <w:szCs w:val="21"/>
        </w:rPr>
        <w:t xml:space="preserve"> επιτέθηκαν στους </w:t>
      </w:r>
      <w:r w:rsidR="009716A2" w:rsidRPr="00204802">
        <w:rPr>
          <w:sz w:val="21"/>
          <w:szCs w:val="21"/>
        </w:rPr>
        <w:t>πρόσφυγες</w:t>
      </w:r>
      <w:r w:rsidRPr="00204802">
        <w:rPr>
          <w:sz w:val="21"/>
          <w:szCs w:val="21"/>
        </w:rPr>
        <w:t xml:space="preserve"> που από μέρε</w:t>
      </w:r>
      <w:r w:rsidR="00AB1F7C" w:rsidRPr="00204802">
        <w:rPr>
          <w:sz w:val="21"/>
          <w:szCs w:val="21"/>
        </w:rPr>
        <w:t>ς</w:t>
      </w:r>
      <w:r w:rsidR="009716A2" w:rsidRPr="00204802">
        <w:rPr>
          <w:sz w:val="21"/>
          <w:szCs w:val="21"/>
        </w:rPr>
        <w:t xml:space="preserve"> είχαν</w:t>
      </w:r>
      <w:r w:rsidRPr="00204802">
        <w:rPr>
          <w:sz w:val="21"/>
          <w:szCs w:val="21"/>
        </w:rPr>
        <w:t xml:space="preserve"> καταλάβει μέρος της </w:t>
      </w:r>
      <w:r w:rsidR="00AB1F7C" w:rsidRPr="00204802">
        <w:rPr>
          <w:sz w:val="21"/>
          <w:szCs w:val="21"/>
        </w:rPr>
        <w:t>π</w:t>
      </w:r>
      <w:r w:rsidRPr="00204802">
        <w:rPr>
          <w:sz w:val="21"/>
          <w:szCs w:val="21"/>
        </w:rPr>
        <w:t>λατείας</w:t>
      </w:r>
      <w:r w:rsidR="002349AB" w:rsidRPr="00204802">
        <w:rPr>
          <w:sz w:val="21"/>
          <w:szCs w:val="21"/>
        </w:rPr>
        <w:t xml:space="preserve"> διεκδικώντας το </w:t>
      </w:r>
      <w:r w:rsidR="00E8775D" w:rsidRPr="00204802">
        <w:rPr>
          <w:sz w:val="21"/>
          <w:szCs w:val="21"/>
        </w:rPr>
        <w:t xml:space="preserve">αυτονόητο </w:t>
      </w:r>
      <w:r w:rsidR="002349AB" w:rsidRPr="00204802">
        <w:rPr>
          <w:sz w:val="21"/>
          <w:szCs w:val="21"/>
        </w:rPr>
        <w:t xml:space="preserve">δικαίωμα </w:t>
      </w:r>
      <w:r w:rsidR="00E8775D" w:rsidRPr="00204802">
        <w:rPr>
          <w:sz w:val="21"/>
          <w:szCs w:val="21"/>
        </w:rPr>
        <w:t xml:space="preserve">να εξεταστούν άμεσα τα αιτήματα ασύλου και </w:t>
      </w:r>
      <w:r w:rsidR="002349AB" w:rsidRPr="00204802">
        <w:rPr>
          <w:sz w:val="21"/>
          <w:szCs w:val="21"/>
        </w:rPr>
        <w:t>να απεγκλωβιστ</w:t>
      </w:r>
      <w:r w:rsidR="00E8775D" w:rsidRPr="00204802">
        <w:rPr>
          <w:sz w:val="21"/>
          <w:szCs w:val="21"/>
        </w:rPr>
        <w:t>ούν από το νησί για</w:t>
      </w:r>
      <w:r w:rsidR="002349AB" w:rsidRPr="00204802">
        <w:rPr>
          <w:sz w:val="21"/>
          <w:szCs w:val="21"/>
        </w:rPr>
        <w:t xml:space="preserve"> να συνεχίσουν το ταξίδι τους</w:t>
      </w:r>
      <w:r w:rsidRPr="00204802">
        <w:rPr>
          <w:sz w:val="21"/>
          <w:szCs w:val="21"/>
        </w:rPr>
        <w:t xml:space="preserve">. </w:t>
      </w:r>
      <w:r w:rsidR="00AB1F7C" w:rsidRPr="00204802">
        <w:rPr>
          <w:sz w:val="21"/>
          <w:szCs w:val="21"/>
        </w:rPr>
        <w:t xml:space="preserve">Εκατοντάδες </w:t>
      </w:r>
      <w:r w:rsidR="002349AB" w:rsidRPr="00204802">
        <w:rPr>
          <w:sz w:val="21"/>
          <w:szCs w:val="21"/>
        </w:rPr>
        <w:t xml:space="preserve">«αγανακτισμένοι πολίτες» </w:t>
      </w:r>
      <w:r w:rsidR="00AB1F7C" w:rsidRPr="00204802">
        <w:rPr>
          <w:sz w:val="21"/>
          <w:szCs w:val="21"/>
        </w:rPr>
        <w:t xml:space="preserve">προσπάθησαν, ψάλλοντας τον εθνικό ύμνο,  να σπάσουν τη διπλή παράταξη των ανδρών των ΜΑΤ και τις κυκλικές ανθρώπινες αλυσίδες που σχημάτισαν οι </w:t>
      </w:r>
      <w:r w:rsidR="009716A2" w:rsidRPr="00204802">
        <w:rPr>
          <w:sz w:val="21"/>
          <w:szCs w:val="21"/>
        </w:rPr>
        <w:t>πρόσφυγες</w:t>
      </w:r>
      <w:r w:rsidR="00AB1F7C" w:rsidRPr="00204802">
        <w:rPr>
          <w:sz w:val="21"/>
          <w:szCs w:val="21"/>
        </w:rPr>
        <w:t xml:space="preserve"> για να προστατεύσουν τα παιδιά και τις γυναίκες που βρίσκονταν στο κέντρο. Ζήσαμε απίστευτες στιγμές οργανωμένης βίας ενάντια σε </w:t>
      </w:r>
      <w:r w:rsidR="00867718" w:rsidRPr="00204802">
        <w:rPr>
          <w:sz w:val="21"/>
          <w:szCs w:val="21"/>
        </w:rPr>
        <w:t>παιδιά, γυναίκες</w:t>
      </w:r>
      <w:r w:rsidR="00AB1F7C" w:rsidRPr="00204802">
        <w:rPr>
          <w:sz w:val="21"/>
          <w:szCs w:val="21"/>
        </w:rPr>
        <w:t xml:space="preserve"> </w:t>
      </w:r>
      <w:r w:rsidR="00867718" w:rsidRPr="00204802">
        <w:rPr>
          <w:sz w:val="21"/>
          <w:szCs w:val="21"/>
        </w:rPr>
        <w:t xml:space="preserve">και </w:t>
      </w:r>
      <w:r w:rsidR="00AB1F7C" w:rsidRPr="00204802">
        <w:rPr>
          <w:sz w:val="21"/>
          <w:szCs w:val="21"/>
        </w:rPr>
        <w:t xml:space="preserve">άνδρες </w:t>
      </w:r>
      <w:r w:rsidR="009716A2" w:rsidRPr="00204802">
        <w:rPr>
          <w:sz w:val="21"/>
          <w:szCs w:val="21"/>
        </w:rPr>
        <w:t>πρόσφυγες</w:t>
      </w:r>
      <w:r w:rsidR="00AB1F7C" w:rsidRPr="00204802">
        <w:rPr>
          <w:sz w:val="21"/>
          <w:szCs w:val="21"/>
        </w:rPr>
        <w:t xml:space="preserve">, ενάντια σε αλληλέγγυους που βρέθηκαν εκεί για να συμπαρασταθούν στα θύματα της επίθεσης. Ζήσαμε </w:t>
      </w:r>
      <w:r w:rsidR="002349AB" w:rsidRPr="00204802">
        <w:rPr>
          <w:sz w:val="21"/>
          <w:szCs w:val="21"/>
        </w:rPr>
        <w:t xml:space="preserve">πολλαπλά </w:t>
      </w:r>
      <w:r w:rsidR="00AB1F7C" w:rsidRPr="00204802">
        <w:rPr>
          <w:sz w:val="21"/>
          <w:szCs w:val="21"/>
        </w:rPr>
        <w:t>κύμα</w:t>
      </w:r>
      <w:r w:rsidR="002349AB" w:rsidRPr="00204802">
        <w:rPr>
          <w:sz w:val="21"/>
          <w:szCs w:val="21"/>
        </w:rPr>
        <w:t>τα</w:t>
      </w:r>
      <w:r w:rsidR="00AB1F7C" w:rsidRPr="00204802">
        <w:rPr>
          <w:sz w:val="21"/>
          <w:szCs w:val="21"/>
        </w:rPr>
        <w:t xml:space="preserve"> άριστα  οργανωμένων και </w:t>
      </w:r>
      <w:r w:rsidR="009716A2" w:rsidRPr="00204802">
        <w:rPr>
          <w:sz w:val="21"/>
          <w:szCs w:val="21"/>
        </w:rPr>
        <w:t>καταδρομικά</w:t>
      </w:r>
      <w:r w:rsidR="00AB1F7C" w:rsidRPr="00204802">
        <w:rPr>
          <w:sz w:val="21"/>
          <w:szCs w:val="21"/>
        </w:rPr>
        <w:t xml:space="preserve"> ενορχηστρωμένων </w:t>
      </w:r>
      <w:r w:rsidR="002349AB" w:rsidRPr="00204802">
        <w:rPr>
          <w:sz w:val="21"/>
          <w:szCs w:val="21"/>
        </w:rPr>
        <w:t xml:space="preserve">επιθέσεων. </w:t>
      </w:r>
      <w:r w:rsidR="009716A2" w:rsidRPr="00204802">
        <w:rPr>
          <w:sz w:val="21"/>
          <w:szCs w:val="21"/>
        </w:rPr>
        <w:t>Είναι χαρακτηριστικό ότι, ε</w:t>
      </w:r>
      <w:r w:rsidR="002349AB" w:rsidRPr="00204802">
        <w:rPr>
          <w:sz w:val="21"/>
          <w:szCs w:val="21"/>
        </w:rPr>
        <w:t>νώ στην αρχή η χωροταξική αντιπαράθεση ήταν μετωπική, κάποια στιγμή ένα μεγάλο μέρος των «αγαν</w:t>
      </w:r>
      <w:r w:rsidR="009716A2" w:rsidRPr="00204802">
        <w:rPr>
          <w:sz w:val="21"/>
          <w:szCs w:val="21"/>
        </w:rPr>
        <w:t>ακτισμένων πολιτών» εξαφανίστηκαν για να εμφανιστούν</w:t>
      </w:r>
      <w:r w:rsidR="002349AB" w:rsidRPr="00204802">
        <w:rPr>
          <w:sz w:val="21"/>
          <w:szCs w:val="21"/>
        </w:rPr>
        <w:t xml:space="preserve"> </w:t>
      </w:r>
      <w:r w:rsidR="009716A2" w:rsidRPr="00204802">
        <w:rPr>
          <w:sz w:val="21"/>
          <w:szCs w:val="21"/>
        </w:rPr>
        <w:t>αιφνιδιαστικά</w:t>
      </w:r>
      <w:r w:rsidR="002349AB" w:rsidRPr="00204802">
        <w:rPr>
          <w:sz w:val="21"/>
          <w:szCs w:val="21"/>
        </w:rPr>
        <w:t xml:space="preserve"> από στενά </w:t>
      </w:r>
      <w:r w:rsidR="009716A2" w:rsidRPr="00204802">
        <w:rPr>
          <w:sz w:val="21"/>
          <w:szCs w:val="21"/>
        </w:rPr>
        <w:t xml:space="preserve">δρομάκια </w:t>
      </w:r>
      <w:r w:rsidR="002349AB" w:rsidRPr="00204802">
        <w:rPr>
          <w:sz w:val="21"/>
          <w:szCs w:val="21"/>
        </w:rPr>
        <w:t>γύρω από την πλατεία</w:t>
      </w:r>
      <w:r w:rsidR="009716A2" w:rsidRPr="00204802">
        <w:rPr>
          <w:sz w:val="21"/>
          <w:szCs w:val="21"/>
        </w:rPr>
        <w:t>,</w:t>
      </w:r>
      <w:r w:rsidR="002349AB" w:rsidRPr="00204802">
        <w:rPr>
          <w:sz w:val="21"/>
          <w:szCs w:val="21"/>
        </w:rPr>
        <w:t xml:space="preserve"> </w:t>
      </w:r>
      <w:r w:rsidR="009716A2" w:rsidRPr="00204802">
        <w:rPr>
          <w:sz w:val="21"/>
          <w:szCs w:val="21"/>
        </w:rPr>
        <w:t xml:space="preserve">κραδαίνοντας μαδέρια, </w:t>
      </w:r>
      <w:r w:rsidR="006D2686" w:rsidRPr="00204802">
        <w:rPr>
          <w:sz w:val="21"/>
          <w:szCs w:val="21"/>
        </w:rPr>
        <w:t xml:space="preserve">ρίχνοντας </w:t>
      </w:r>
      <w:r w:rsidR="002349AB" w:rsidRPr="00204802">
        <w:rPr>
          <w:sz w:val="21"/>
          <w:szCs w:val="21"/>
        </w:rPr>
        <w:t xml:space="preserve">πέτρες, μπουκάλια και ξύλα, πετώντας </w:t>
      </w:r>
      <w:proofErr w:type="spellStart"/>
      <w:r w:rsidR="002349AB" w:rsidRPr="00204802">
        <w:rPr>
          <w:sz w:val="21"/>
          <w:szCs w:val="21"/>
        </w:rPr>
        <w:t>δυναμιτάκια</w:t>
      </w:r>
      <w:proofErr w:type="spellEnd"/>
      <w:r w:rsidR="002349AB" w:rsidRPr="00204802">
        <w:rPr>
          <w:sz w:val="21"/>
          <w:szCs w:val="21"/>
        </w:rPr>
        <w:t xml:space="preserve"> και φωτοβολίδες μέσα στο κέντρο του σχηματισμού των </w:t>
      </w:r>
      <w:r w:rsidR="009716A2" w:rsidRPr="00204802">
        <w:rPr>
          <w:sz w:val="21"/>
          <w:szCs w:val="21"/>
        </w:rPr>
        <w:t>προσφύγων</w:t>
      </w:r>
      <w:r w:rsidR="002349AB" w:rsidRPr="00204802">
        <w:rPr>
          <w:sz w:val="21"/>
          <w:szCs w:val="21"/>
        </w:rPr>
        <w:t>. Πρωτοστατούσαν νεαροί</w:t>
      </w:r>
      <w:r w:rsidR="009716A2" w:rsidRPr="00204802">
        <w:rPr>
          <w:sz w:val="21"/>
          <w:szCs w:val="21"/>
        </w:rPr>
        <w:t xml:space="preserve">, μερικοί από αυτούς με καλυμμένα τα πρόσωπα και μπλούζες με το γνωστό μαίανδρο, </w:t>
      </w:r>
      <w:r w:rsidR="002349AB" w:rsidRPr="00204802">
        <w:rPr>
          <w:sz w:val="21"/>
          <w:szCs w:val="21"/>
        </w:rPr>
        <w:t xml:space="preserve">που έβριζαν </w:t>
      </w:r>
      <w:r w:rsidR="009716A2" w:rsidRPr="00204802">
        <w:rPr>
          <w:sz w:val="21"/>
          <w:szCs w:val="21"/>
        </w:rPr>
        <w:t>πρόσφυγες</w:t>
      </w:r>
      <w:r w:rsidR="002349AB" w:rsidRPr="00204802">
        <w:rPr>
          <w:sz w:val="21"/>
          <w:szCs w:val="21"/>
        </w:rPr>
        <w:t xml:space="preserve"> και αλληλέγγυους,</w:t>
      </w:r>
      <w:r w:rsidR="00613742" w:rsidRPr="00204802">
        <w:rPr>
          <w:sz w:val="21"/>
          <w:szCs w:val="21"/>
        </w:rPr>
        <w:t xml:space="preserve">. Είδαμε </w:t>
      </w:r>
      <w:r w:rsidR="009716A2" w:rsidRPr="00204802">
        <w:rPr>
          <w:sz w:val="21"/>
          <w:szCs w:val="21"/>
        </w:rPr>
        <w:t>πρόσφυγες</w:t>
      </w:r>
      <w:r w:rsidR="006D2686" w:rsidRPr="00204802">
        <w:rPr>
          <w:sz w:val="21"/>
          <w:szCs w:val="21"/>
        </w:rPr>
        <w:t xml:space="preserve"> να</w:t>
      </w:r>
      <w:r w:rsidR="00613742" w:rsidRPr="00204802">
        <w:rPr>
          <w:sz w:val="21"/>
          <w:szCs w:val="21"/>
        </w:rPr>
        <w:t xml:space="preserve"> </w:t>
      </w:r>
      <w:r w:rsidR="006D2686" w:rsidRPr="00204802">
        <w:rPr>
          <w:sz w:val="21"/>
          <w:szCs w:val="21"/>
        </w:rPr>
        <w:t xml:space="preserve">βγαίνουν από το σχηματισμό </w:t>
      </w:r>
      <w:r w:rsidR="00C06D81" w:rsidRPr="00204802">
        <w:rPr>
          <w:sz w:val="21"/>
          <w:szCs w:val="21"/>
        </w:rPr>
        <w:t xml:space="preserve">χτυπημένοι από πέτρες, </w:t>
      </w:r>
      <w:r w:rsidR="006D2686" w:rsidRPr="00204802">
        <w:rPr>
          <w:sz w:val="21"/>
          <w:szCs w:val="21"/>
        </w:rPr>
        <w:t>γεμάτοι</w:t>
      </w:r>
      <w:r w:rsidR="00613742" w:rsidRPr="00204802">
        <w:rPr>
          <w:sz w:val="21"/>
          <w:szCs w:val="21"/>
        </w:rPr>
        <w:t xml:space="preserve"> με αίματα στο κεφάλι και στο πρόσωπο, μάνες να τρέχουν έχοντας στην αγκαλιά τους νεογέννητα, λιπόθυμες γυναίκες, πανικόβλητα παιδιά</w:t>
      </w:r>
      <w:r w:rsidR="006D2686" w:rsidRPr="00204802">
        <w:rPr>
          <w:sz w:val="21"/>
          <w:szCs w:val="21"/>
        </w:rPr>
        <w:t xml:space="preserve"> να κλαίνε γοερά</w:t>
      </w:r>
      <w:r w:rsidR="00613742" w:rsidRPr="00204802">
        <w:rPr>
          <w:sz w:val="21"/>
          <w:szCs w:val="21"/>
        </w:rPr>
        <w:t xml:space="preserve">. </w:t>
      </w:r>
      <w:r w:rsidR="00E8775D" w:rsidRPr="00204802">
        <w:rPr>
          <w:sz w:val="21"/>
          <w:szCs w:val="21"/>
        </w:rPr>
        <w:t xml:space="preserve">Είδαμε φασίστες να ανεβαίνουν στα γεμάτα από </w:t>
      </w:r>
      <w:r w:rsidR="009716A2" w:rsidRPr="00204802">
        <w:rPr>
          <w:sz w:val="21"/>
          <w:szCs w:val="21"/>
        </w:rPr>
        <w:t xml:space="preserve">πρόσφυγες </w:t>
      </w:r>
      <w:r w:rsidR="00E8775D" w:rsidRPr="00204802">
        <w:rPr>
          <w:sz w:val="21"/>
          <w:szCs w:val="21"/>
        </w:rPr>
        <w:t xml:space="preserve">σκαλάκια της πλατείας και να τους ξυλοκοπούν αλύπητα. </w:t>
      </w:r>
      <w:r w:rsidR="00613742" w:rsidRPr="00204802">
        <w:rPr>
          <w:sz w:val="21"/>
          <w:szCs w:val="21"/>
        </w:rPr>
        <w:t xml:space="preserve">Είδαμε παλικαράδες να επιτίθενται </w:t>
      </w:r>
      <w:r w:rsidR="006D2686" w:rsidRPr="00204802">
        <w:rPr>
          <w:sz w:val="21"/>
          <w:szCs w:val="21"/>
        </w:rPr>
        <w:t xml:space="preserve">ομαδικά </w:t>
      </w:r>
      <w:r w:rsidR="00613742" w:rsidRPr="00204802">
        <w:rPr>
          <w:sz w:val="21"/>
          <w:szCs w:val="21"/>
        </w:rPr>
        <w:t xml:space="preserve">και να χτυπούν φοιτητές και φοιτήτριες που προσπαθούσαν να συνδράμουν </w:t>
      </w:r>
      <w:r w:rsidR="00E8775D" w:rsidRPr="00204802">
        <w:rPr>
          <w:sz w:val="21"/>
          <w:szCs w:val="21"/>
        </w:rPr>
        <w:t>τραυματισμένους</w:t>
      </w:r>
      <w:r w:rsidR="00613742" w:rsidRPr="00204802">
        <w:rPr>
          <w:sz w:val="21"/>
          <w:szCs w:val="21"/>
        </w:rPr>
        <w:t xml:space="preserve"> </w:t>
      </w:r>
      <w:r w:rsidR="009716A2" w:rsidRPr="00204802">
        <w:rPr>
          <w:sz w:val="21"/>
          <w:szCs w:val="21"/>
        </w:rPr>
        <w:t>πρόσφυγες</w:t>
      </w:r>
      <w:r w:rsidR="00613742" w:rsidRPr="00204802">
        <w:rPr>
          <w:sz w:val="21"/>
          <w:szCs w:val="21"/>
        </w:rPr>
        <w:t xml:space="preserve">, είδαμε </w:t>
      </w:r>
      <w:r w:rsidR="00E8775D" w:rsidRPr="00204802">
        <w:rPr>
          <w:sz w:val="21"/>
          <w:szCs w:val="21"/>
        </w:rPr>
        <w:t xml:space="preserve">το πιο απεχθές πρόσωπο του φασισμού και του ρατσισμού εν δράσει. </w:t>
      </w:r>
      <w:r w:rsidR="006D2686" w:rsidRPr="00204802">
        <w:rPr>
          <w:sz w:val="21"/>
          <w:szCs w:val="21"/>
        </w:rPr>
        <w:t xml:space="preserve">Σε μια πόλη που μέχρι χτες η δημοτική της αρχή υπερηφανευόταν για το ανθρώπινό πρόσωπο που είχε δείξει απέναντι στους μετανάστες … </w:t>
      </w:r>
    </w:p>
    <w:p w:rsidR="00D31D65" w:rsidRPr="00204802" w:rsidRDefault="00876D10" w:rsidP="003A2BA8">
      <w:pPr>
        <w:jc w:val="both"/>
        <w:rPr>
          <w:sz w:val="21"/>
          <w:szCs w:val="21"/>
        </w:rPr>
      </w:pPr>
      <w:r w:rsidRPr="00204802">
        <w:rPr>
          <w:sz w:val="21"/>
          <w:szCs w:val="21"/>
        </w:rPr>
        <w:t xml:space="preserve">Καταδικάζουμε απερίφραστα τις φασιστικές και δειλόψυχες επιθέσεις εναντίον των </w:t>
      </w:r>
      <w:r w:rsidR="003B3502" w:rsidRPr="00204802">
        <w:rPr>
          <w:sz w:val="21"/>
          <w:szCs w:val="21"/>
        </w:rPr>
        <w:t>προσφύγων</w:t>
      </w:r>
      <w:r w:rsidRPr="00204802">
        <w:rPr>
          <w:sz w:val="21"/>
          <w:szCs w:val="21"/>
        </w:rPr>
        <w:t xml:space="preserve"> και εκείνους που τις οργανώνουν. Απαιτούμε από θεσμικά πρόσωπα του νησιού να απόσχουν εις το εξής από </w:t>
      </w:r>
      <w:r w:rsidR="00347FDB" w:rsidRPr="00204802">
        <w:rPr>
          <w:sz w:val="21"/>
          <w:szCs w:val="21"/>
        </w:rPr>
        <w:t xml:space="preserve">δημόσιες </w:t>
      </w:r>
      <w:r w:rsidRPr="00204802">
        <w:rPr>
          <w:sz w:val="21"/>
          <w:szCs w:val="21"/>
        </w:rPr>
        <w:t xml:space="preserve">εμπρηστικές δηλώσεις που εμφανίζουν την κατάληψη μέρους της πλατείας </w:t>
      </w:r>
      <w:r w:rsidR="00706A26" w:rsidRPr="00204802">
        <w:rPr>
          <w:sz w:val="21"/>
          <w:szCs w:val="21"/>
        </w:rPr>
        <w:t xml:space="preserve">περίπου </w:t>
      </w:r>
      <w:r w:rsidRPr="00204802">
        <w:rPr>
          <w:sz w:val="21"/>
          <w:szCs w:val="21"/>
        </w:rPr>
        <w:t xml:space="preserve">ως ζήτημα ζωής και θανάτου </w:t>
      </w:r>
      <w:r w:rsidR="003B3502" w:rsidRPr="00204802">
        <w:rPr>
          <w:sz w:val="21"/>
          <w:szCs w:val="21"/>
        </w:rPr>
        <w:t>για την πόλη</w:t>
      </w:r>
      <w:r w:rsidRPr="00204802">
        <w:rPr>
          <w:sz w:val="21"/>
          <w:szCs w:val="21"/>
        </w:rPr>
        <w:t xml:space="preserve">. </w:t>
      </w:r>
      <w:r w:rsidR="00F42FBF" w:rsidRPr="00204802">
        <w:rPr>
          <w:sz w:val="21"/>
          <w:szCs w:val="21"/>
        </w:rPr>
        <w:t>Κάνουμε έκκληση στ</w:t>
      </w:r>
      <w:r w:rsidR="00347FDB" w:rsidRPr="00204802">
        <w:rPr>
          <w:sz w:val="21"/>
          <w:szCs w:val="21"/>
        </w:rPr>
        <w:t xml:space="preserve">ην τοπική </w:t>
      </w:r>
      <w:r w:rsidR="00F42FBF" w:rsidRPr="00204802">
        <w:rPr>
          <w:sz w:val="21"/>
          <w:szCs w:val="21"/>
        </w:rPr>
        <w:t xml:space="preserve">κοινωνία </w:t>
      </w:r>
      <w:r w:rsidR="00347FDB" w:rsidRPr="00204802">
        <w:rPr>
          <w:sz w:val="21"/>
          <w:szCs w:val="21"/>
        </w:rPr>
        <w:t>να απομονώσει τους πολιτικούς πρωτεργάτες της ρητορικής του φυλετικού και του θρησκευτικού μίσους που οδηγούν σε τέτοιες αποτρόπαιες ενέργειες.</w:t>
      </w:r>
      <w:r w:rsidR="003B3502" w:rsidRPr="00204802">
        <w:rPr>
          <w:sz w:val="21"/>
          <w:szCs w:val="21"/>
        </w:rPr>
        <w:t xml:space="preserve"> Ο φασισμός και ο ρατσισμός δεν πρέπει να περάσουν!</w:t>
      </w:r>
    </w:p>
    <w:p w:rsidR="00347FDB" w:rsidRPr="00204802" w:rsidRDefault="00347FDB" w:rsidP="003A2BA8">
      <w:pPr>
        <w:jc w:val="both"/>
        <w:rPr>
          <w:sz w:val="21"/>
          <w:szCs w:val="21"/>
        </w:rPr>
      </w:pPr>
      <w:r w:rsidRPr="00204802">
        <w:rPr>
          <w:sz w:val="21"/>
          <w:szCs w:val="21"/>
        </w:rPr>
        <w:t xml:space="preserve">Αλληλεγγύη στους </w:t>
      </w:r>
      <w:r w:rsidR="008B2908" w:rsidRPr="00204802">
        <w:rPr>
          <w:sz w:val="21"/>
          <w:szCs w:val="21"/>
        </w:rPr>
        <w:t>πρόσφυγες</w:t>
      </w:r>
      <w:r w:rsidRPr="00204802">
        <w:rPr>
          <w:sz w:val="21"/>
          <w:szCs w:val="21"/>
        </w:rPr>
        <w:t>, αλληλεγγύη στους αιτούντες άσυλο!</w:t>
      </w:r>
    </w:p>
    <w:p w:rsidR="006035DB" w:rsidRPr="00204802" w:rsidRDefault="006035DB" w:rsidP="003A2BA8">
      <w:pPr>
        <w:jc w:val="both"/>
        <w:rPr>
          <w:sz w:val="21"/>
          <w:szCs w:val="21"/>
        </w:rPr>
      </w:pPr>
      <w:bookmarkStart w:id="0" w:name="_GoBack"/>
      <w:bookmarkEnd w:id="0"/>
    </w:p>
    <w:p w:rsidR="006035DB" w:rsidRPr="00204802" w:rsidRDefault="006035DB" w:rsidP="00204802">
      <w:pPr>
        <w:jc w:val="right"/>
        <w:rPr>
          <w:sz w:val="21"/>
          <w:szCs w:val="21"/>
        </w:rPr>
      </w:pPr>
      <w:r w:rsidRPr="00204802">
        <w:rPr>
          <w:sz w:val="21"/>
          <w:szCs w:val="21"/>
        </w:rPr>
        <w:t>Αντιρατσιστικό Παρατηρητήριο Πανεπιστημίου Αιγαίου</w:t>
      </w:r>
    </w:p>
    <w:sectPr w:rsidR="006035DB" w:rsidRPr="0020480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BA8"/>
    <w:rsid w:val="00004C78"/>
    <w:rsid w:val="00204802"/>
    <w:rsid w:val="002349AB"/>
    <w:rsid w:val="00347FDB"/>
    <w:rsid w:val="003A2BA8"/>
    <w:rsid w:val="003B3502"/>
    <w:rsid w:val="003B6F42"/>
    <w:rsid w:val="006035DB"/>
    <w:rsid w:val="00613742"/>
    <w:rsid w:val="006A7713"/>
    <w:rsid w:val="006D2686"/>
    <w:rsid w:val="00706A26"/>
    <w:rsid w:val="00761B41"/>
    <w:rsid w:val="00867718"/>
    <w:rsid w:val="00876D10"/>
    <w:rsid w:val="008B2908"/>
    <w:rsid w:val="009716A2"/>
    <w:rsid w:val="00AB1F7C"/>
    <w:rsid w:val="00AD0144"/>
    <w:rsid w:val="00C06D81"/>
    <w:rsid w:val="00D31D65"/>
    <w:rsid w:val="00D56722"/>
    <w:rsid w:val="00E8775D"/>
    <w:rsid w:val="00ED122E"/>
    <w:rsid w:val="00F4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2018-04-23T14:12:00Z</dcterms:created>
  <dcterms:modified xsi:type="dcterms:W3CDTF">2018-04-23T14:12:00Z</dcterms:modified>
</cp:coreProperties>
</file>