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B71" w:rsidRPr="00210B71" w:rsidRDefault="00210B71" w:rsidP="00210B71">
      <w:pPr>
        <w:jc w:val="center"/>
        <w:rPr>
          <w:b/>
          <w:u w:val="single"/>
        </w:rPr>
      </w:pPr>
      <w:r w:rsidRPr="00210B71">
        <w:rPr>
          <w:b/>
          <w:u w:val="single"/>
        </w:rPr>
        <w:t>ΠΡΟΓΡΑΜΜΑ ΑΘΛΗΤΙΚΩΝ ΔΡΑΣΤΗΡΙΟΤΗΤΩΝ</w:t>
      </w:r>
    </w:p>
    <w:p w:rsidR="00210B71" w:rsidRDefault="00210B71" w:rsidP="00E7679F">
      <w:bookmarkStart w:id="0" w:name="_GoBack"/>
      <w:bookmarkEnd w:id="0"/>
    </w:p>
    <w:p w:rsidR="00E7679F" w:rsidRPr="00E7679F" w:rsidRDefault="00E7679F" w:rsidP="00E7679F">
      <w:r w:rsidRPr="00E7679F">
        <w:t>Δευτέρα</w:t>
      </w:r>
      <w:r w:rsidRPr="00E7679F">
        <w:tab/>
        <w:t>11:00-12:30</w:t>
      </w:r>
      <w:r w:rsidRPr="00E7679F">
        <w:tab/>
        <w:t>Ιωνικό Κολυμβητήριο</w:t>
      </w:r>
    </w:p>
    <w:p w:rsidR="00E7679F" w:rsidRPr="00E7679F" w:rsidRDefault="00E7679F" w:rsidP="00E7679F">
      <w:r w:rsidRPr="00E7679F">
        <w:tab/>
      </w:r>
      <w:r w:rsidRPr="00E7679F">
        <w:tab/>
        <w:t>13:00-15:00</w:t>
      </w:r>
      <w:r w:rsidRPr="00E7679F">
        <w:tab/>
        <w:t>Καλαθοσφαίριση Κλειστό Γυμναστήριο</w:t>
      </w:r>
    </w:p>
    <w:p w:rsidR="00E7679F" w:rsidRPr="00E7679F" w:rsidRDefault="00E7679F" w:rsidP="00E7679F">
      <w:r w:rsidRPr="00E7679F">
        <w:tab/>
      </w:r>
      <w:r w:rsidRPr="00E7679F">
        <w:tab/>
        <w:t>21:30-23:00</w:t>
      </w:r>
      <w:r w:rsidRPr="00E7679F">
        <w:tab/>
        <w:t>Ποδόσφαιρο Εθνικό Στάδιο</w:t>
      </w:r>
    </w:p>
    <w:p w:rsidR="00E7679F" w:rsidRPr="00E7679F" w:rsidRDefault="00E7679F" w:rsidP="00E7679F">
      <w:r w:rsidRPr="00E7679F">
        <w:t>Τρίτη</w:t>
      </w:r>
      <w:r w:rsidRPr="00E7679F">
        <w:tab/>
      </w:r>
      <w:r w:rsidRPr="00E7679F">
        <w:tab/>
      </w:r>
      <w:r w:rsidRPr="00E7679F">
        <w:tab/>
      </w:r>
      <w:r w:rsidRPr="00E7679F">
        <w:tab/>
      </w:r>
    </w:p>
    <w:p w:rsidR="00E7679F" w:rsidRPr="00E7679F" w:rsidRDefault="00E7679F" w:rsidP="00E7679F">
      <w:r w:rsidRPr="00E7679F">
        <w:t>Τετάρτη</w:t>
      </w:r>
      <w:r w:rsidRPr="00E7679F">
        <w:tab/>
        <w:t>15:00-18:30</w:t>
      </w:r>
      <w:r w:rsidRPr="00E7679F">
        <w:tab/>
        <w:t>Αγώνας Ποδοσφαίρου</w:t>
      </w:r>
    </w:p>
    <w:p w:rsidR="00E7679F" w:rsidRPr="00E7679F" w:rsidRDefault="00E7679F" w:rsidP="00E7679F">
      <w:r w:rsidRPr="00E7679F">
        <w:tab/>
      </w:r>
      <w:r w:rsidRPr="00E7679F">
        <w:tab/>
        <w:t>19:00-21:30</w:t>
      </w:r>
      <w:r w:rsidRPr="00E7679F">
        <w:tab/>
        <w:t>Αγώνας Καλαθοσφαίρισης</w:t>
      </w:r>
    </w:p>
    <w:p w:rsidR="00E7679F" w:rsidRPr="00E7679F" w:rsidRDefault="00E7679F" w:rsidP="00E7679F">
      <w:r w:rsidRPr="00E7679F">
        <w:t>Πέμπτη</w:t>
      </w:r>
      <w:r w:rsidRPr="00E7679F">
        <w:tab/>
      </w:r>
      <w:r>
        <w:tab/>
        <w:t>13:00-15:00</w:t>
      </w:r>
      <w:r w:rsidRPr="00E7679F">
        <w:tab/>
        <w:t>Καλαθοσφαίριση Κλειστό Γυμναστήριο</w:t>
      </w:r>
    </w:p>
    <w:p w:rsidR="00E7679F" w:rsidRPr="00E7679F" w:rsidRDefault="00E7679F" w:rsidP="00E7679F">
      <w:r w:rsidRPr="00E7679F">
        <w:tab/>
      </w:r>
      <w:r w:rsidRPr="00E7679F">
        <w:tab/>
        <w:t>20:30-22:00</w:t>
      </w:r>
      <w:r w:rsidRPr="00E7679F">
        <w:tab/>
        <w:t>Ποδόσφαιρο Εθνικό Στάδιο</w:t>
      </w:r>
    </w:p>
    <w:p w:rsidR="00E7679F" w:rsidRPr="00E7679F" w:rsidRDefault="00E7679F" w:rsidP="00E7679F">
      <w:r w:rsidRPr="00E7679F">
        <w:t>Παρασκευή</w:t>
      </w:r>
      <w:r w:rsidRPr="00E7679F">
        <w:tab/>
        <w:t>11:00-12:30</w:t>
      </w:r>
      <w:r w:rsidRPr="00E7679F">
        <w:tab/>
        <w:t>Κολυμβητήριο</w:t>
      </w:r>
    </w:p>
    <w:p w:rsidR="00E7679F" w:rsidRPr="00E7679F" w:rsidRDefault="00E7679F" w:rsidP="00E7679F">
      <w:r w:rsidRPr="00E7679F">
        <w:tab/>
      </w:r>
      <w:r w:rsidRPr="00E7679F">
        <w:tab/>
        <w:t>13:00-15:00</w:t>
      </w:r>
      <w:r w:rsidRPr="00E7679F">
        <w:tab/>
        <w:t>Ποδόσφαιρο Εθνικό Στάδιο</w:t>
      </w:r>
    </w:p>
    <w:p w:rsidR="00E7679F" w:rsidRPr="00E7679F" w:rsidRDefault="00E7679F" w:rsidP="00E7679F">
      <w:r w:rsidRPr="00E7679F">
        <w:t>Σάββατο</w:t>
      </w:r>
      <w:r w:rsidRPr="00E7679F">
        <w:tab/>
        <w:t>15:00-17:30</w:t>
      </w:r>
      <w:r w:rsidRPr="00E7679F">
        <w:tab/>
        <w:t>Αγώνας Καλαθοσφαίρισης</w:t>
      </w:r>
    </w:p>
    <w:p w:rsidR="00E7679F" w:rsidRPr="00E7679F" w:rsidRDefault="00E7679F" w:rsidP="00E7679F">
      <w:r w:rsidRPr="00E7679F">
        <w:t>Κυριακή</w:t>
      </w:r>
      <w:r w:rsidRPr="00E7679F">
        <w:tab/>
        <w:t>15:00-18:30</w:t>
      </w:r>
      <w:r w:rsidRPr="00E7679F">
        <w:tab/>
        <w:t>Αγώνας Ποδοσφαίρου</w:t>
      </w:r>
    </w:p>
    <w:p w:rsidR="00234F3E" w:rsidRDefault="00234F3E"/>
    <w:sectPr w:rsidR="00234F3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E05FA"/>
    <w:multiLevelType w:val="multilevel"/>
    <w:tmpl w:val="0408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79F"/>
    <w:rsid w:val="00210B71"/>
    <w:rsid w:val="00234F3E"/>
    <w:rsid w:val="00297E40"/>
    <w:rsid w:val="00E7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297E40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297E40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Gaitanou Ageliki</dc:creator>
  <cp:lastModifiedBy>Gaitanou Ageliki</cp:lastModifiedBy>
  <cp:revision>2</cp:revision>
  <dcterms:created xsi:type="dcterms:W3CDTF">2018-01-10T08:05:00Z</dcterms:created>
  <dcterms:modified xsi:type="dcterms:W3CDTF">2018-01-24T11:16:00Z</dcterms:modified>
</cp:coreProperties>
</file>