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05B" w:rsidRPr="00D72253" w:rsidRDefault="00AF605B" w:rsidP="00AF6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ΤΜΗΜΑ ΠΟΛΙΤΙΣΜΙΚΗΣ ΤΕΧΝΟΛΟΓΙΑΣ</w:t>
      </w:r>
    </w:p>
    <w:p w:rsidR="00AF605B" w:rsidRPr="00D72253" w:rsidRDefault="00AF605B" w:rsidP="00AF6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ΚΑΙ ΕΠΙΚΟΙΝΩΝΙΑΣ</w:t>
      </w:r>
    </w:p>
    <w:p w:rsidR="00AF605B" w:rsidRPr="00D72253" w:rsidRDefault="00AF605B" w:rsidP="00AF605B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ΠΡΟΓΡΑΜΜΑ  ΕΞΕΤΑΣΤΙΚΗΣ</w:t>
      </w:r>
    </w:p>
    <w:p w:rsidR="00AF605B" w:rsidRDefault="00AF605B" w:rsidP="00AF605B">
      <w:pPr>
        <w:jc w:val="center"/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ΙΑΝΟΥΑΡΙΟΥ - </w:t>
      </w: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ΦΕΒΡΟΥΑΡΙΟΥ </w:t>
      </w:r>
      <w:r w:rsidR="00004DEA">
        <w:rPr>
          <w:rFonts w:ascii="Times New Roman" w:eastAsia="Times New Roman" w:hAnsi="Times New Roman" w:cs="Times New Roman"/>
          <w:b/>
          <w:bCs/>
          <w:sz w:val="36"/>
          <w:szCs w:val="36"/>
        </w:rPr>
        <w:t>2018</w:t>
      </w:r>
    </w:p>
    <w:p w:rsidR="00AF605B" w:rsidRDefault="00AF605B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134"/>
        <w:gridCol w:w="4401"/>
        <w:gridCol w:w="2520"/>
      </w:tblGrid>
      <w:tr w:rsidR="0016610A" w:rsidRPr="002A5D1E" w:rsidTr="00A66984">
        <w:trPr>
          <w:trHeight w:val="502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CCFFFF"/>
          </w:tcPr>
          <w:p w:rsidR="0016610A" w:rsidRPr="002A5D1E" w:rsidRDefault="0016610A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  <w:t>ΗΜΕΡΟΜΗΝΙΑ</w:t>
            </w:r>
          </w:p>
          <w:p w:rsidR="0016610A" w:rsidRPr="002A5D1E" w:rsidRDefault="0016610A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FF"/>
          </w:tcPr>
          <w:p w:rsidR="0016610A" w:rsidRPr="002A5D1E" w:rsidRDefault="0016610A" w:rsidP="00D9540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ΩΡΑ</w:t>
            </w:r>
          </w:p>
        </w:tc>
        <w:tc>
          <w:tcPr>
            <w:tcW w:w="4401" w:type="dxa"/>
            <w:tcBorders>
              <w:bottom w:val="single" w:sz="4" w:space="0" w:color="auto"/>
            </w:tcBorders>
            <w:shd w:val="clear" w:color="auto" w:fill="CCFFFF"/>
          </w:tcPr>
          <w:p w:rsidR="0016610A" w:rsidRPr="002A5D1E" w:rsidRDefault="0016610A" w:rsidP="00D9540E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ΜΑΘΗΜΑ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CCFFFF"/>
          </w:tcPr>
          <w:p w:rsidR="0016610A" w:rsidRPr="00730A43" w:rsidRDefault="0016610A" w:rsidP="00D9540E">
            <w:pPr>
              <w:keepNext/>
              <w:spacing w:after="0" w:line="240" w:lineRule="auto"/>
              <w:ind w:left="578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ΑΙΘΟΥΣΑ</w:t>
            </w:r>
          </w:p>
        </w:tc>
      </w:tr>
      <w:tr w:rsidR="00573B7B" w:rsidRPr="002A5D1E" w:rsidTr="001756D6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573B7B" w:rsidRPr="002A5D1E" w:rsidRDefault="00573B7B" w:rsidP="00573B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573B7B" w:rsidRPr="002A5D1E" w:rsidRDefault="00573B7B" w:rsidP="00573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22/1/2018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73B7B" w:rsidRPr="002A5D1E" w:rsidRDefault="00573B7B" w:rsidP="00573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573B7B" w:rsidRPr="002A5D1E" w:rsidRDefault="00573B7B" w:rsidP="001756D6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573B7B" w:rsidRPr="002A5D1E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</w:t>
            </w:r>
          </w:p>
          <w:p w:rsidR="00573B7B" w:rsidRPr="002A5D1E" w:rsidRDefault="00573B7B" w:rsidP="001756D6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Γ΄ Έτος  Ε΄ Εξάμηνο</w:t>
            </w:r>
          </w:p>
          <w:p w:rsidR="00573B7B" w:rsidRPr="002A5D1E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573B7B" w:rsidRPr="00730A43" w:rsidRDefault="00573B7B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Β+ Γ+Δ </w:t>
            </w:r>
          </w:p>
          <w:p w:rsidR="00573B7B" w:rsidRPr="00730A43" w:rsidRDefault="00573B7B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</w:t>
            </w: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Κτιριο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Γεωγραφίας)</w:t>
            </w:r>
          </w:p>
          <w:p w:rsidR="00573B7B" w:rsidRPr="00730A43" w:rsidRDefault="00573B7B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CA61C6" w:rsidRPr="00CA61C6" w:rsidTr="001756D6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573B7B" w:rsidRPr="00CA61C6" w:rsidRDefault="00573B7B" w:rsidP="00573B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573B7B" w:rsidRPr="00CA61C6" w:rsidRDefault="00573B7B" w:rsidP="00573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22/1/2018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73B7B" w:rsidRPr="00CA61C6" w:rsidRDefault="00573B7B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 xml:space="preserve">Τεχνολογία Λογισμικού ΥΕ </w:t>
            </w:r>
          </w:p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Καβακλή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 Ευαγγελία</w:t>
            </w:r>
          </w:p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Εξεταστής: 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Καλλονιάτης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 Χ.</w:t>
            </w:r>
          </w:p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Γ΄ΕτοςΣτ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΄ Εξάμηνο</w:t>
            </w:r>
          </w:p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573B7B" w:rsidRPr="00CA61C6" w:rsidRDefault="00573B7B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Β+ Γ+Δ </w:t>
            </w:r>
          </w:p>
          <w:p w:rsidR="00573B7B" w:rsidRPr="00CA61C6" w:rsidRDefault="00573B7B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Κτιριο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Γεωγραφίας)</w:t>
            </w:r>
          </w:p>
          <w:p w:rsidR="00573B7B" w:rsidRPr="00CA61C6" w:rsidRDefault="00573B7B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CA61C6" w:rsidRPr="00CA61C6" w:rsidTr="001756D6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573B7B" w:rsidRPr="00CA61C6" w:rsidRDefault="00573B7B" w:rsidP="00573B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573B7B" w:rsidRPr="00CA61C6" w:rsidRDefault="00573B7B" w:rsidP="00573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22/1/2018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73B7B" w:rsidRPr="00CA61C6" w:rsidRDefault="00573B7B" w:rsidP="00573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Καβακλή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 Ευαγγελία</w:t>
            </w:r>
          </w:p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Εξεταστής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Καλλονιάτης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 Χ.</w:t>
            </w:r>
          </w:p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Δ΄Ετος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Η΄ Εξάμηνο</w:t>
            </w:r>
          </w:p>
          <w:p w:rsidR="00573B7B" w:rsidRPr="00CA61C6" w:rsidRDefault="00573B7B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573B7B" w:rsidRPr="00CA61C6" w:rsidRDefault="00573B7B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Β+ Γ+Δ </w:t>
            </w:r>
          </w:p>
          <w:p w:rsidR="00573B7B" w:rsidRPr="00CA61C6" w:rsidRDefault="00573B7B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Κτιριο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Γεωγραφίας)</w:t>
            </w:r>
          </w:p>
          <w:p w:rsidR="00573B7B" w:rsidRPr="00CA61C6" w:rsidRDefault="00573B7B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A866F5" w:rsidRPr="002A5D1E" w:rsidTr="00A66984">
        <w:trPr>
          <w:trHeight w:val="490"/>
        </w:trPr>
        <w:tc>
          <w:tcPr>
            <w:tcW w:w="1413" w:type="dxa"/>
            <w:tcBorders>
              <w:bottom w:val="single" w:sz="4" w:space="0" w:color="auto"/>
            </w:tcBorders>
          </w:tcPr>
          <w:p w:rsidR="00A866F5" w:rsidRPr="002A5D1E" w:rsidRDefault="00A866F5" w:rsidP="00A866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A866F5" w:rsidRPr="002A5D1E" w:rsidRDefault="00A866F5" w:rsidP="00A866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22/1/2018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866F5" w:rsidRPr="002A5D1E" w:rsidRDefault="005D6736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A866F5" w:rsidRPr="002A5D1E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στις Ψηφιακές Οπτικοακουστικές Τέχνες (Υ)</w:t>
            </w:r>
          </w:p>
          <w:p w:rsidR="00A866F5" w:rsidRPr="002A5D1E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</w:t>
            </w:r>
          </w:p>
          <w:p w:rsidR="00A866F5" w:rsidRPr="002A5D1E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Α΄Έτος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Ά Εξάμηνο</w:t>
            </w:r>
          </w:p>
          <w:p w:rsidR="00A866F5" w:rsidRPr="002A5D1E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866F5" w:rsidRPr="00730A43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Α,Β,Γ,Δ </w:t>
            </w:r>
          </w:p>
          <w:p w:rsidR="00A866F5" w:rsidRPr="00730A43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CA61C6" w:rsidRPr="00CA61C6" w:rsidTr="00A66984">
        <w:trPr>
          <w:trHeight w:val="490"/>
        </w:trPr>
        <w:tc>
          <w:tcPr>
            <w:tcW w:w="1413" w:type="dxa"/>
            <w:tcBorders>
              <w:bottom w:val="single" w:sz="4" w:space="0" w:color="auto"/>
            </w:tcBorders>
          </w:tcPr>
          <w:p w:rsidR="00A866F5" w:rsidRPr="00CA61C6" w:rsidRDefault="00A866F5" w:rsidP="00A866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A866F5" w:rsidRPr="00CA61C6" w:rsidRDefault="00A866F5" w:rsidP="00A866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22/1/2018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866F5" w:rsidRPr="00CA61C6" w:rsidRDefault="005D6736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A866F5" w:rsidRPr="00CA61C6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Οπτικοακουστικές Βιομηχανίες Θεωρία και Παραγωγή (ΥΕ)</w:t>
            </w:r>
          </w:p>
          <w:p w:rsidR="00A866F5" w:rsidRPr="00CA61C6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Ιωάννης</w:t>
            </w:r>
          </w:p>
          <w:p w:rsidR="00A866F5" w:rsidRPr="00CA61C6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 Έτος Η Εξάμηνο</w:t>
            </w:r>
          </w:p>
          <w:p w:rsidR="00A866F5" w:rsidRPr="00CA61C6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866F5" w:rsidRPr="00CA61C6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. Α,Β,Γ,Δ </w:t>
            </w:r>
          </w:p>
          <w:p w:rsidR="00A866F5" w:rsidRPr="00CA61C6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CA61C6" w:rsidRPr="00CA61C6" w:rsidTr="00A866F5">
        <w:trPr>
          <w:trHeight w:val="490"/>
        </w:trPr>
        <w:tc>
          <w:tcPr>
            <w:tcW w:w="1413" w:type="dxa"/>
            <w:tcBorders>
              <w:bottom w:val="single" w:sz="4" w:space="0" w:color="auto"/>
            </w:tcBorders>
          </w:tcPr>
          <w:p w:rsidR="00A866F5" w:rsidRPr="00CA61C6" w:rsidRDefault="00A866F5" w:rsidP="00A866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866F5" w:rsidRPr="00CA61C6" w:rsidRDefault="005D6736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A866F5" w:rsidRPr="00CA61C6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A866F5" w:rsidRPr="00CA61C6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Ιωάννης</w:t>
            </w:r>
          </w:p>
          <w:p w:rsidR="00A866F5" w:rsidRPr="00CA61C6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Γ΄Έτος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Εξάμηνο</w:t>
            </w:r>
          </w:p>
          <w:p w:rsidR="00A866F5" w:rsidRPr="00CA61C6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866F5" w:rsidRPr="00CA61C6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Δ  </w:t>
            </w:r>
          </w:p>
          <w:p w:rsidR="00A866F5" w:rsidRPr="00CA61C6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A866F5" w:rsidRPr="00CA61C6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</w:p>
        </w:tc>
      </w:tr>
      <w:tr w:rsidR="0020430B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20430B" w:rsidRPr="002A5D1E" w:rsidRDefault="0020430B" w:rsidP="00204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20430B" w:rsidRPr="002A5D1E" w:rsidRDefault="0020430B" w:rsidP="00204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23/1/2018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430B" w:rsidRPr="002A5D1E" w:rsidRDefault="00A66984" w:rsidP="00A6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</w:t>
            </w:r>
            <w:r w:rsidR="0020430B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-1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20430B" w:rsidRPr="002A5D1E" w:rsidRDefault="0020430B" w:rsidP="001756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στον Προγραμματισμό (Υ)</w:t>
            </w:r>
          </w:p>
          <w:p w:rsidR="0020430B" w:rsidRPr="002A5D1E" w:rsidRDefault="0020430B" w:rsidP="001756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</w:t>
            </w:r>
            <w:r w:rsidR="00A66984"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οντες</w:t>
            </w: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: </w:t>
            </w:r>
            <w:proofErr w:type="spellStart"/>
            <w:r w:rsidR="00A66984"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Γκρίτζαλης</w:t>
            </w:r>
            <w:proofErr w:type="spellEnd"/>
            <w:r w:rsidR="00A66984"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Σ. -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Χ.</w:t>
            </w:r>
          </w:p>
          <w:p w:rsidR="0020430B" w:rsidRPr="002A5D1E" w:rsidRDefault="0020430B" w:rsidP="001756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Α΄Έτος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Ά Εξάμηνο</w:t>
            </w:r>
          </w:p>
          <w:p w:rsidR="0020430B" w:rsidRPr="002A5D1E" w:rsidRDefault="0020430B" w:rsidP="001756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0430B" w:rsidRPr="00730A43" w:rsidRDefault="0020430B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</w:t>
            </w:r>
            <w:r w:rsidR="00CA61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μφιθ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</w:t>
            </w:r>
            <w:r w:rsidR="00CA61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+Α+</w:t>
            </w: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 </w:t>
            </w:r>
          </w:p>
          <w:p w:rsidR="0020430B" w:rsidRPr="00730A43" w:rsidRDefault="0020430B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430B" w:rsidRPr="00730A43" w:rsidRDefault="0020430B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CA61C6" w:rsidRPr="00CA61C6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20430B" w:rsidRPr="00CA61C6" w:rsidRDefault="0020430B" w:rsidP="00204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Τρίτη</w:t>
            </w:r>
          </w:p>
          <w:p w:rsidR="0020430B" w:rsidRPr="00CA61C6" w:rsidRDefault="0020430B" w:rsidP="00204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23/1/2018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430B" w:rsidRPr="00CA61C6" w:rsidRDefault="00A66984" w:rsidP="00A6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</w:t>
            </w:r>
            <w:r w:rsidR="0020430B"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-1</w:t>
            </w: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20430B" w:rsidRPr="00CA61C6" w:rsidRDefault="0020430B" w:rsidP="001756D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20430B" w:rsidRPr="00CA61C6" w:rsidRDefault="0020430B" w:rsidP="001756D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</w:t>
            </w:r>
            <w:r w:rsidR="00A66984"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οντες</w:t>
            </w:r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Σ</w:t>
            </w:r>
            <w:r w:rsidR="00A66984"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. – </w:t>
            </w:r>
            <w:proofErr w:type="spellStart"/>
            <w:r w:rsidR="00A66984"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Καλλονιάτης</w:t>
            </w:r>
            <w:proofErr w:type="spellEnd"/>
            <w:r w:rsidR="00A66984"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Χ.</w:t>
            </w:r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 </w:t>
            </w:r>
          </w:p>
          <w:p w:rsidR="0020430B" w:rsidRPr="00CA61C6" w:rsidRDefault="0020430B" w:rsidP="001756D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</w:t>
            </w: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΄Ετος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Ζ΄ Εξάμηνο</w:t>
            </w:r>
          </w:p>
          <w:p w:rsidR="0020430B" w:rsidRPr="00CA61C6" w:rsidRDefault="0020430B" w:rsidP="001756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CA61C6" w:rsidRPr="00CA61C6" w:rsidRDefault="00CA61C6" w:rsidP="00CA61C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+Α+Β </w:t>
            </w:r>
          </w:p>
          <w:p w:rsidR="00CA61C6" w:rsidRPr="00CA61C6" w:rsidRDefault="00CA61C6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20430B" w:rsidRPr="00CA61C6" w:rsidRDefault="0020430B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A866F5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A866F5" w:rsidRDefault="00A866F5" w:rsidP="00A866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 23/1/2018</w:t>
            </w:r>
          </w:p>
          <w:p w:rsidR="00A866F5" w:rsidRPr="002A5D1E" w:rsidRDefault="00A866F5" w:rsidP="00A866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866F5" w:rsidRPr="0073114B" w:rsidRDefault="0073114B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A866F5" w:rsidRPr="002A5D1E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Σκηνοθεσία και Μοντάζ Οπτικοακουστικών Δεδομένων ΥΕ</w:t>
            </w:r>
          </w:p>
          <w:p w:rsidR="00A866F5" w:rsidRPr="002A5D1E" w:rsidRDefault="00A866F5" w:rsidP="00A866F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Ι.</w:t>
            </w:r>
          </w:p>
          <w:p w:rsidR="00A866F5" w:rsidRPr="002A5D1E" w:rsidRDefault="00A866F5" w:rsidP="00A86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Δ’ Έτος  Ζ΄ Εξάμηνο</w:t>
            </w:r>
          </w:p>
          <w:p w:rsidR="00A866F5" w:rsidRPr="002A5D1E" w:rsidRDefault="00A866F5" w:rsidP="00A86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CA61C6" w:rsidRPr="00730A43" w:rsidRDefault="00CA61C6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Γ,Δ </w:t>
            </w:r>
          </w:p>
          <w:p w:rsidR="00A866F5" w:rsidRPr="00730A43" w:rsidRDefault="00CA61C6" w:rsidP="00CA61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30CBE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F30CBE" w:rsidRPr="002A5D1E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Τετάρτη</w:t>
            </w:r>
          </w:p>
          <w:p w:rsidR="00F30CBE" w:rsidRPr="002A5D1E" w:rsidRDefault="007741AA" w:rsidP="007741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24/1</w:t>
            </w:r>
            <w:r w:rsidR="00F30CBE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0CBE" w:rsidRPr="002A5D1E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F30CBE" w:rsidRPr="002A5D1E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Επικοινωνία</w:t>
            </w:r>
          </w:p>
          <w:p w:rsidR="00F30CBE" w:rsidRPr="002A5D1E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Σιδερή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</w:t>
            </w:r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860577" w:rsidRPr="002A5D1E" w:rsidRDefault="00F30CBE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   Α΄ Εξάμηνο</w:t>
            </w:r>
          </w:p>
          <w:p w:rsidR="00F30CBE" w:rsidRPr="002A5D1E" w:rsidRDefault="00860577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  <w:r w:rsidR="00F30CBE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30CBE" w:rsidRPr="00730A43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F30CBE" w:rsidRPr="00730A43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F30CBE" w:rsidRPr="00730A43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131</w:t>
            </w:r>
          </w:p>
        </w:tc>
      </w:tr>
      <w:tr w:rsidR="00CA61C6" w:rsidRPr="00CA61C6" w:rsidTr="00A66984">
        <w:trPr>
          <w:trHeight w:val="520"/>
        </w:trPr>
        <w:tc>
          <w:tcPr>
            <w:tcW w:w="1413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F30CBE" w:rsidRPr="00CA61C6" w:rsidRDefault="007741AA" w:rsidP="007741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24/1</w:t>
            </w:r>
            <w:r w:rsidR="00F30CBE"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F30CBE" w:rsidRPr="00CA61C6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 Φιλήμων.</w:t>
            </w:r>
          </w:p>
          <w:p w:rsidR="00F30CBE" w:rsidRPr="00CA61C6" w:rsidRDefault="00F30CBE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Σιδερή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Μ.</w:t>
            </w:r>
          </w:p>
          <w:p w:rsidR="00F30CBE" w:rsidRPr="00CA61C6" w:rsidRDefault="00F30CBE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F30CBE" w:rsidRPr="00CA61C6" w:rsidRDefault="00860577" w:rsidP="00860577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30CBE" w:rsidRPr="00CA61C6" w:rsidRDefault="00F30CBE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F30CBE" w:rsidRPr="00CA61C6" w:rsidRDefault="00F30CBE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F30CBE" w:rsidRPr="00CA61C6" w:rsidRDefault="00F30CBE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A61C6" w:rsidRPr="00CA61C6" w:rsidTr="00A66984">
        <w:trPr>
          <w:trHeight w:val="520"/>
        </w:trPr>
        <w:tc>
          <w:tcPr>
            <w:tcW w:w="1413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F30CBE" w:rsidRPr="00CA61C6" w:rsidRDefault="007741AA" w:rsidP="007741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24</w:t>
            </w:r>
            <w:r w:rsidR="00F30CBE"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</w:t>
            </w: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F30CBE"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F30CBE" w:rsidRPr="00CA61C6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 xml:space="preserve"> Φιλήμων</w:t>
            </w:r>
          </w:p>
          <w:p w:rsidR="00F30CBE" w:rsidRPr="00CA61C6" w:rsidRDefault="00F30CBE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Σιδερή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Μ.</w:t>
            </w:r>
          </w:p>
          <w:p w:rsidR="00F30CBE" w:rsidRPr="00CA61C6" w:rsidRDefault="00F30CBE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Γ ΄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Ετος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 xml:space="preserve">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Στ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΄ Εξάμηνο</w:t>
            </w:r>
          </w:p>
          <w:p w:rsidR="00860577" w:rsidRPr="00CA61C6" w:rsidRDefault="00860577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30CBE" w:rsidRPr="00CA61C6" w:rsidRDefault="00F30CBE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F30CBE" w:rsidRPr="00CA61C6" w:rsidRDefault="00F30CBE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F30CBE" w:rsidRPr="00CA61C6" w:rsidRDefault="00F30CBE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A61C6" w:rsidRPr="00CA61C6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F30CBE" w:rsidRPr="00CA61C6" w:rsidRDefault="007741AA" w:rsidP="00774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24</w:t>
            </w:r>
            <w:r w:rsidR="00F30CBE"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</w:t>
            </w: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F30CBE"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12-13.30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Συγγραφή Εργασιών</w:t>
            </w:r>
          </w:p>
          <w:p w:rsidR="00F30CBE" w:rsidRPr="00CA61C6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Σιδερή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Μαρία.</w:t>
            </w:r>
          </w:p>
          <w:p w:rsidR="00F30CBE" w:rsidRPr="00CA61C6" w:rsidRDefault="00F30CBE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Α΄Ετος</w:t>
            </w:r>
            <w:proofErr w:type="spellEnd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CA61C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F30CBE" w:rsidRPr="00CA61C6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Κατάθεση Εργασιών</w:t>
            </w:r>
          </w:p>
          <w:p w:rsidR="00860577" w:rsidRPr="00CA61C6" w:rsidRDefault="00860577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30CBE" w:rsidRPr="00CA61C6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Γραφείο Διδάσκουσας </w:t>
            </w:r>
          </w:p>
          <w:p w:rsidR="00F30CBE" w:rsidRPr="00CA61C6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CA61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F30CBE" w:rsidRPr="00CA61C6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681EA8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681EA8" w:rsidRPr="002A5D1E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681EA8" w:rsidRPr="002A5D1E" w:rsidRDefault="007741AA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24/1/2018</w:t>
            </w:r>
          </w:p>
        </w:tc>
        <w:tc>
          <w:tcPr>
            <w:tcW w:w="1134" w:type="dxa"/>
          </w:tcPr>
          <w:p w:rsidR="00681EA8" w:rsidRPr="002A5D1E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</w:tcPr>
          <w:p w:rsidR="00681EA8" w:rsidRPr="002A5D1E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Γραφιστική Ι</w:t>
            </w:r>
          </w:p>
          <w:p w:rsidR="00DF576E" w:rsidRPr="002A5D1E" w:rsidRDefault="00681EA8" w:rsidP="00DF57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</w:t>
            </w:r>
            <w:r w:rsidR="00DF576E"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σες</w:t>
            </w:r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: </w:t>
            </w:r>
            <w:proofErr w:type="spellStart"/>
            <w:r w:rsidR="00DF576E"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Κορδάκη</w:t>
            </w:r>
            <w:proofErr w:type="spellEnd"/>
            <w:r w:rsidR="00DF576E"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 -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Κελίδου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</w:t>
            </w:r>
          </w:p>
          <w:p w:rsidR="00681EA8" w:rsidRPr="002A5D1E" w:rsidRDefault="00681EA8" w:rsidP="00DF5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B έτος 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Γ΄Εξάμηνο</w:t>
            </w:r>
            <w:proofErr w:type="spellEnd"/>
          </w:p>
          <w:p w:rsidR="00681EA8" w:rsidRPr="002A5D1E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</w:tcPr>
          <w:p w:rsidR="00681EA8" w:rsidRPr="00730A43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681EA8" w:rsidRPr="00730A43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357572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357572" w:rsidRPr="002A5D1E" w:rsidRDefault="00357572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357572" w:rsidRPr="002A5D1E" w:rsidRDefault="007741AA" w:rsidP="007741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24</w:t>
            </w:r>
            <w:r w:rsidR="00357572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357572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</w:tcPr>
          <w:p w:rsidR="00357572" w:rsidRPr="002A5D1E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</w:tcPr>
          <w:p w:rsidR="00357572" w:rsidRPr="002A5D1E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357572" w:rsidRPr="002A5D1E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Διδάσκουσες  :  </w:t>
            </w:r>
            <w:proofErr w:type="spellStart"/>
            <w:r w:rsidR="00DF576E"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Κορδάκη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-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Κελίδου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  <w:p w:rsidR="00357572" w:rsidRPr="002A5D1E" w:rsidRDefault="00357572" w:rsidP="00357572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 έτος  Δ ΄Εξάμηνο</w:t>
            </w:r>
          </w:p>
          <w:p w:rsidR="00357572" w:rsidRPr="002A5D1E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Παράδοση Εργασιών</w:t>
            </w:r>
          </w:p>
          <w:p w:rsidR="00357572" w:rsidRPr="002A5D1E" w:rsidRDefault="00860577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</w:tcPr>
          <w:p w:rsidR="00357572" w:rsidRPr="002D4E1D" w:rsidRDefault="002D4E1D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l-GR"/>
              </w:rPr>
              <w:t xml:space="preserve"> </w:t>
            </w:r>
            <w:r w:rsidRPr="002D4E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«αποστολή εργασιών στην αντίστοιχη Εργασία, στο e-</w:t>
            </w:r>
            <w:proofErr w:type="spellStart"/>
            <w:r w:rsidRPr="002D4E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class</w:t>
            </w:r>
            <w:proofErr w:type="spellEnd"/>
            <w:r w:rsidRPr="002D4E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»</w:t>
            </w:r>
          </w:p>
          <w:p w:rsidR="00357572" w:rsidRPr="00730A43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6F5B70" w:rsidRPr="002A5D1E" w:rsidTr="00A66984">
        <w:trPr>
          <w:trHeight w:val="656"/>
        </w:trPr>
        <w:tc>
          <w:tcPr>
            <w:tcW w:w="1413" w:type="dxa"/>
          </w:tcPr>
          <w:p w:rsidR="006F5B70" w:rsidRPr="002A5D1E" w:rsidRDefault="006F5B70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6F5B70" w:rsidRPr="002A5D1E" w:rsidRDefault="003A45B3" w:rsidP="003A45B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24</w:t>
            </w:r>
            <w:r w:rsidR="006F5B70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6F5B70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F5B70" w:rsidRPr="002A5D1E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6F5B70" w:rsidRPr="002A5D1E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Διαδραστικός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 Σχεδιασμός (ΥΕ)</w:t>
            </w:r>
          </w:p>
          <w:p w:rsidR="006F5B70" w:rsidRPr="002A5D1E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val="en-US" w:eastAsia="el-GR"/>
              </w:rPr>
              <w:t>o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οντες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: Παπαγεωργίου Δ</w:t>
            </w:r>
            <w:r w:rsidR="00DF576E"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.-</w:t>
            </w: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Ηλιάδης Γ.</w:t>
            </w:r>
          </w:p>
          <w:p w:rsidR="006F5B70" w:rsidRPr="002A5D1E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6F5B70" w:rsidRPr="002A5D1E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860577" w:rsidRPr="002A5D1E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730A4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Β</w:t>
            </w:r>
          </w:p>
          <w:p w:rsidR="006F5B70" w:rsidRPr="00730A4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6F5B70" w:rsidRPr="00730A4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357572" w:rsidRPr="002A5D1E" w:rsidTr="00A66984">
        <w:trPr>
          <w:trHeight w:val="656"/>
        </w:trPr>
        <w:tc>
          <w:tcPr>
            <w:tcW w:w="1413" w:type="dxa"/>
          </w:tcPr>
          <w:p w:rsidR="00357572" w:rsidRPr="002A5D1E" w:rsidRDefault="00357572" w:rsidP="0035757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357572" w:rsidRPr="002A5D1E" w:rsidRDefault="003A45B3" w:rsidP="003A45B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24</w:t>
            </w:r>
            <w:r w:rsidR="00357572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357572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57572" w:rsidRPr="002A5D1E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357572" w:rsidRPr="002A5D1E" w:rsidRDefault="00357572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357572" w:rsidRPr="002A5D1E" w:rsidRDefault="00357572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Διδάσκων : Παπαγεωργίου Δημήτριος</w:t>
            </w:r>
          </w:p>
          <w:p w:rsidR="00357572" w:rsidRPr="002A5D1E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Β΄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Δ΄Εξάμηνο</w:t>
            </w:r>
            <w:proofErr w:type="spellEnd"/>
          </w:p>
          <w:p w:rsidR="00860577" w:rsidRPr="002A5D1E" w:rsidRDefault="00860577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  <w:p w:rsidR="00357572" w:rsidRPr="002A5D1E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57572" w:rsidRPr="00730A43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Β</w:t>
            </w:r>
          </w:p>
          <w:p w:rsidR="00357572" w:rsidRPr="00730A43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357572" w:rsidRPr="00730A43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A866F5" w:rsidRPr="002A5D1E" w:rsidTr="00A866F5">
        <w:trPr>
          <w:trHeight w:val="490"/>
        </w:trPr>
        <w:tc>
          <w:tcPr>
            <w:tcW w:w="1413" w:type="dxa"/>
            <w:tcBorders>
              <w:bottom w:val="single" w:sz="4" w:space="0" w:color="auto"/>
            </w:tcBorders>
          </w:tcPr>
          <w:p w:rsidR="00A866F5" w:rsidRPr="002A5D1E" w:rsidRDefault="00A866F5" w:rsidP="00A866F5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A866F5" w:rsidRPr="002A5D1E" w:rsidRDefault="00A866F5" w:rsidP="00A866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866F5" w:rsidRPr="002A5D1E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A866F5" w:rsidRPr="002A5D1E" w:rsidRDefault="00A866F5" w:rsidP="00A866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</w:t>
            </w:r>
          </w:p>
          <w:p w:rsidR="00A866F5" w:rsidRPr="002A5D1E" w:rsidRDefault="00A866F5" w:rsidP="00A86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Διδάσκοντες: Μπακάλης -Χατζηγεωργίου</w:t>
            </w:r>
          </w:p>
          <w:p w:rsidR="00A866F5" w:rsidRPr="002A5D1E" w:rsidRDefault="00A866F5" w:rsidP="00A86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Α΄ Εξάμηνο</w:t>
            </w:r>
          </w:p>
          <w:p w:rsidR="00A866F5" w:rsidRPr="002A5D1E" w:rsidRDefault="00A866F5" w:rsidP="00A86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866F5" w:rsidRPr="00730A43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Β,Γ,Δ </w:t>
            </w:r>
          </w:p>
          <w:p w:rsidR="00A866F5" w:rsidRPr="00730A43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A866F5" w:rsidRPr="002A5D1E" w:rsidTr="00A866F5">
        <w:trPr>
          <w:trHeight w:val="490"/>
        </w:trPr>
        <w:tc>
          <w:tcPr>
            <w:tcW w:w="1413" w:type="dxa"/>
            <w:tcBorders>
              <w:bottom w:val="single" w:sz="4" w:space="0" w:color="auto"/>
            </w:tcBorders>
          </w:tcPr>
          <w:p w:rsidR="00A866F5" w:rsidRPr="002A5D1E" w:rsidRDefault="00A866F5" w:rsidP="00A866F5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A866F5" w:rsidRPr="002A5D1E" w:rsidRDefault="00A866F5" w:rsidP="00A866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866F5" w:rsidRPr="002A5D1E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A866F5" w:rsidRPr="002A5D1E" w:rsidRDefault="00A866F5" w:rsidP="00A866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A866F5" w:rsidRPr="002A5D1E" w:rsidRDefault="00A866F5" w:rsidP="00A8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Μπακάλης Χρήστος.</w:t>
            </w:r>
          </w:p>
          <w:p w:rsidR="00A866F5" w:rsidRPr="002A5D1E" w:rsidRDefault="00A866F5" w:rsidP="00A86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  Β΄ Εξάμηνο</w:t>
            </w:r>
          </w:p>
          <w:p w:rsidR="00A866F5" w:rsidRPr="002A5D1E" w:rsidRDefault="00A866F5" w:rsidP="00A866F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866F5" w:rsidRPr="00730A43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Β,Γ,Δ </w:t>
            </w:r>
          </w:p>
          <w:p w:rsidR="00A866F5" w:rsidRPr="00730A43" w:rsidRDefault="00A866F5" w:rsidP="00A8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681EA8" w:rsidRPr="002A5D1E" w:rsidTr="00A66984">
        <w:trPr>
          <w:trHeight w:val="363"/>
        </w:trPr>
        <w:tc>
          <w:tcPr>
            <w:tcW w:w="1413" w:type="dxa"/>
          </w:tcPr>
          <w:p w:rsidR="00681EA8" w:rsidRPr="002A5D1E" w:rsidRDefault="00681EA8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681EA8" w:rsidRPr="002A5D1E" w:rsidRDefault="00FF38A6" w:rsidP="00FF38A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</w:t>
            </w:r>
            <w:r w:rsidR="00681EA8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681EA8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81EA8" w:rsidRPr="002A5D1E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681EA8" w:rsidRPr="002A5D1E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Περιβαλλοντικές Παράμετροι Μουσείων ΥΕ</w:t>
            </w:r>
          </w:p>
          <w:p w:rsidR="00681EA8" w:rsidRPr="002A5D1E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681EA8" w:rsidRPr="002A5D1E" w:rsidRDefault="00681EA8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΄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Ζ΄Εξάμηνο</w:t>
            </w:r>
            <w:proofErr w:type="spellEnd"/>
          </w:p>
          <w:p w:rsidR="00860577" w:rsidRPr="002A5D1E" w:rsidRDefault="00860577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81EA8" w:rsidRPr="00730A43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+Α+Β+ Γ</w:t>
            </w:r>
          </w:p>
          <w:p w:rsidR="00681EA8" w:rsidRPr="00730A43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81EA8" w:rsidRPr="00730A43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555A4A" w:rsidRPr="002A5D1E" w:rsidTr="00A66984">
        <w:trPr>
          <w:trHeight w:val="363"/>
        </w:trPr>
        <w:tc>
          <w:tcPr>
            <w:tcW w:w="1413" w:type="dxa"/>
          </w:tcPr>
          <w:p w:rsidR="00681EA8" w:rsidRPr="002A5D1E" w:rsidRDefault="00681EA8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681EA8" w:rsidRPr="002A5D1E" w:rsidRDefault="00FF38A6" w:rsidP="00FF38A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25</w:t>
            </w:r>
            <w:r w:rsidR="00681EA8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681EA8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81EA8" w:rsidRPr="002A5D1E" w:rsidRDefault="00366AA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681EA8" w:rsidRPr="002A5D1E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Διατήρηση Φυσικού και Πολιτιστικού Περιβάλλοντος ΥΕ</w:t>
            </w:r>
          </w:p>
          <w:p w:rsidR="00681EA8" w:rsidRPr="002A5D1E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Γεράσιμος</w:t>
            </w:r>
          </w:p>
          <w:p w:rsidR="00681EA8" w:rsidRPr="002A5D1E" w:rsidRDefault="00681EA8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 ΄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Ε΄Εξάμηνο</w:t>
            </w:r>
            <w:proofErr w:type="spellEnd"/>
          </w:p>
          <w:p w:rsidR="00860577" w:rsidRPr="002A5D1E" w:rsidRDefault="00860577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81EA8" w:rsidRPr="00730A43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+Α+Β+ Γ</w:t>
            </w:r>
          </w:p>
          <w:p w:rsidR="00681EA8" w:rsidRPr="00730A43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81EA8" w:rsidRPr="00730A43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DC6DE0" w:rsidRPr="002A5D1E" w:rsidTr="00A66984">
        <w:trPr>
          <w:trHeight w:val="363"/>
        </w:trPr>
        <w:tc>
          <w:tcPr>
            <w:tcW w:w="1413" w:type="dxa"/>
          </w:tcPr>
          <w:p w:rsidR="00DC6DE0" w:rsidRPr="002A5D1E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DC6DE0" w:rsidRPr="002A5D1E" w:rsidRDefault="00DC6DE0" w:rsidP="00FF38A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</w:t>
            </w:r>
            <w:r w:rsidR="00FF38A6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5/1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="00FF38A6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C6DE0" w:rsidRPr="002A5D1E" w:rsidRDefault="00366AA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DC6DE0" w:rsidRPr="002A5D1E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</w:p>
          <w:p w:rsidR="00DC6DE0" w:rsidRPr="002A5D1E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Γεράσιμος</w:t>
            </w:r>
          </w:p>
          <w:p w:rsidR="00DC6DE0" w:rsidRPr="002A5D1E" w:rsidRDefault="00DC6DE0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 ΄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ΕτοςΣτ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΄ Εξάμηνο</w:t>
            </w:r>
          </w:p>
          <w:p w:rsidR="00DC6DE0" w:rsidRPr="002A5D1E" w:rsidRDefault="00860577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730A43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+Α+Β+ Γ</w:t>
            </w:r>
          </w:p>
          <w:p w:rsidR="00DC6DE0" w:rsidRPr="00730A43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730A43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366AA0" w:rsidRPr="002A5D1E" w:rsidTr="00580598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366AA0" w:rsidRPr="002A5D1E" w:rsidRDefault="00366AA0" w:rsidP="005805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Πέμπτη</w:t>
            </w:r>
          </w:p>
          <w:p w:rsidR="00366AA0" w:rsidRPr="002A5D1E" w:rsidRDefault="00366AA0" w:rsidP="005805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66AA0" w:rsidRPr="002A5D1E" w:rsidRDefault="00366AA0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366AA0" w:rsidRPr="002A5D1E" w:rsidRDefault="00366AA0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366AA0" w:rsidRPr="002A5D1E" w:rsidRDefault="00366AA0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366AA0" w:rsidRPr="002A5D1E" w:rsidRDefault="00366AA0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Εξεταστής: Τσεκούρας</w:t>
            </w:r>
          </w:p>
          <w:p w:rsidR="00366AA0" w:rsidRPr="002A5D1E" w:rsidRDefault="00366AA0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Β΄ έτος    Γ΄ Εξάμηνο                                  </w:t>
            </w:r>
          </w:p>
          <w:p w:rsidR="00366AA0" w:rsidRPr="002A5D1E" w:rsidRDefault="00366AA0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66AA0" w:rsidRPr="00730A43" w:rsidRDefault="00366AA0" w:rsidP="005805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Γ+ Δ </w:t>
            </w:r>
          </w:p>
          <w:p w:rsidR="00366AA0" w:rsidRPr="00730A43" w:rsidRDefault="00366AA0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  <w:p w:rsidR="00366AA0" w:rsidRPr="00730A43" w:rsidRDefault="00366AA0" w:rsidP="005805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6F5B70" w:rsidRPr="002A5D1E" w:rsidTr="00A66984">
        <w:trPr>
          <w:trHeight w:val="647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Pr="002A5D1E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6F5B70" w:rsidRPr="002A5D1E" w:rsidRDefault="00FF38A6" w:rsidP="00FF3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26</w:t>
            </w:r>
            <w:r w:rsidR="006F5B70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6F5B70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</w:tcPr>
          <w:p w:rsidR="006F5B70" w:rsidRPr="002A5D1E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</w:tcPr>
          <w:p w:rsidR="006F5B70" w:rsidRPr="002A5D1E" w:rsidRDefault="006F5B70" w:rsidP="00D9540E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Μουσεία και Ψηφιακές Τεχνολογίες (ΥΕ)</w:t>
            </w:r>
          </w:p>
          <w:p w:rsidR="006F5B70" w:rsidRPr="002A5D1E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Αναστασία</w:t>
            </w:r>
          </w:p>
          <w:p w:rsidR="00860577" w:rsidRPr="002A5D1E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Ε Εξάμηνο</w:t>
            </w:r>
          </w:p>
          <w:p w:rsidR="006F5B70" w:rsidRPr="002A5D1E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  <w:r w:rsidR="006F5B70"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730A4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Γ+ Δ  </w:t>
            </w:r>
          </w:p>
          <w:p w:rsidR="006F5B70" w:rsidRPr="00730A4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730A4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C6DE0" w:rsidRPr="002A5D1E" w:rsidTr="00A66984">
        <w:trPr>
          <w:trHeight w:val="647"/>
        </w:trPr>
        <w:tc>
          <w:tcPr>
            <w:tcW w:w="1413" w:type="dxa"/>
            <w:tcBorders>
              <w:bottom w:val="single" w:sz="4" w:space="0" w:color="auto"/>
            </w:tcBorders>
          </w:tcPr>
          <w:p w:rsidR="00DC6DE0" w:rsidRPr="002A5D1E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  <w:p w:rsidR="00DC6DE0" w:rsidRPr="002A5D1E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Παρασκευή</w:t>
            </w:r>
          </w:p>
          <w:p w:rsidR="00DC6DE0" w:rsidRPr="002A5D1E" w:rsidRDefault="00FF38A6" w:rsidP="00FF3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26</w:t>
            </w:r>
            <w:r w:rsidR="00DC6DE0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DC6DE0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</w:tcPr>
          <w:p w:rsidR="00DC6DE0" w:rsidRPr="002A5D1E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</w:tcPr>
          <w:p w:rsidR="00DC6DE0" w:rsidRPr="002A5D1E" w:rsidRDefault="00DC6DE0" w:rsidP="00DC6DE0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DC6DE0" w:rsidRPr="002A5D1E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Αναστασία.</w:t>
            </w:r>
          </w:p>
          <w:p w:rsidR="00DC6DE0" w:rsidRPr="002A5D1E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Δ Εξάμηνο</w:t>
            </w:r>
          </w:p>
          <w:p w:rsidR="00DC6DE0" w:rsidRPr="002A5D1E" w:rsidRDefault="00860577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730A43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Γ+ Δ  </w:t>
            </w:r>
          </w:p>
          <w:p w:rsidR="00DC6DE0" w:rsidRPr="00730A43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730A43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73114B" w:rsidRPr="002A5D1E" w:rsidTr="00580598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73114B" w:rsidRPr="002A5D1E" w:rsidRDefault="0073114B" w:rsidP="0073114B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73114B" w:rsidRPr="002A5D1E" w:rsidRDefault="0073114B" w:rsidP="0073114B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26/1/2018</w:t>
            </w:r>
          </w:p>
        </w:tc>
        <w:tc>
          <w:tcPr>
            <w:tcW w:w="1134" w:type="dxa"/>
          </w:tcPr>
          <w:p w:rsidR="0073114B" w:rsidRPr="002A5D1E" w:rsidRDefault="0073114B" w:rsidP="00731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73114B" w:rsidRPr="002A5D1E" w:rsidRDefault="0073114B" w:rsidP="0073114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Τεχνητή Νοημοσύνη</w:t>
            </w:r>
          </w:p>
          <w:p w:rsidR="0073114B" w:rsidRPr="002A5D1E" w:rsidRDefault="0073114B" w:rsidP="0073114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Διδάσκων: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Τσεκούρας Γ.</w:t>
            </w:r>
          </w:p>
          <w:p w:rsidR="0073114B" w:rsidRPr="002A5D1E" w:rsidRDefault="0073114B" w:rsidP="00731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Γ’ Έτος  Εξάμηνο</w:t>
            </w:r>
          </w:p>
          <w:p w:rsidR="0073114B" w:rsidRPr="002A5D1E" w:rsidRDefault="0073114B" w:rsidP="00731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73114B" w:rsidRPr="00730A43" w:rsidRDefault="0073114B" w:rsidP="00731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Γ+ Δ  </w:t>
            </w:r>
          </w:p>
          <w:p w:rsidR="0073114B" w:rsidRPr="00730A43" w:rsidRDefault="0073114B" w:rsidP="00731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73114B" w:rsidRPr="00730A43" w:rsidRDefault="0073114B" w:rsidP="00731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681EA8" w:rsidRPr="0073114B" w:rsidTr="00A66984">
        <w:trPr>
          <w:trHeight w:val="363"/>
        </w:trPr>
        <w:tc>
          <w:tcPr>
            <w:tcW w:w="1413" w:type="dxa"/>
          </w:tcPr>
          <w:p w:rsidR="00681EA8" w:rsidRPr="0073114B" w:rsidRDefault="00681EA8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Παρασκευή</w:t>
            </w:r>
          </w:p>
          <w:p w:rsidR="00681EA8" w:rsidRPr="0073114B" w:rsidRDefault="00FF38A6" w:rsidP="00FF38A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26</w:t>
            </w:r>
            <w:r w:rsidR="00681EA8"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</w:t>
            </w: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681EA8"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81EA8" w:rsidRPr="0073114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681EA8" w:rsidRPr="0073114B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Εισαγωγή στη Σύγχρονη Συστημική Θεωρία ΥΕ</w:t>
            </w:r>
          </w:p>
          <w:p w:rsidR="00681EA8" w:rsidRPr="0073114B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73114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73114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Θωμάς</w:t>
            </w:r>
          </w:p>
          <w:p w:rsidR="00A66984" w:rsidRPr="0073114B" w:rsidRDefault="00A66984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Εξεταστής: Τσεκούρας</w:t>
            </w:r>
          </w:p>
          <w:p w:rsidR="00681EA8" w:rsidRPr="0073114B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Δ Έτος  </w:t>
            </w:r>
            <w:proofErr w:type="spellStart"/>
            <w:r w:rsidRPr="0073114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860577" w:rsidRPr="0073114B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81EA8" w:rsidRPr="0073114B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681EA8" w:rsidRPr="0073114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681EA8" w:rsidRPr="0073114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DC6DE0" w:rsidRPr="0073114B" w:rsidTr="00A66984">
        <w:trPr>
          <w:trHeight w:val="363"/>
        </w:trPr>
        <w:tc>
          <w:tcPr>
            <w:tcW w:w="1413" w:type="dxa"/>
          </w:tcPr>
          <w:p w:rsidR="00DC6DE0" w:rsidRPr="0073114B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Παρασκευή</w:t>
            </w:r>
          </w:p>
          <w:p w:rsidR="00DC6DE0" w:rsidRPr="0073114B" w:rsidRDefault="00FF38A6" w:rsidP="00FF38A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26</w:t>
            </w:r>
            <w:r w:rsidR="00DC6DE0"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</w:t>
            </w: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DC6DE0"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C6DE0" w:rsidRPr="0073114B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DC6DE0" w:rsidRPr="0073114B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DC6DE0" w:rsidRPr="0073114B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73114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73114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. Θωμάς</w:t>
            </w:r>
          </w:p>
          <w:p w:rsidR="00A66984" w:rsidRPr="0073114B" w:rsidRDefault="00A66984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Εξεταστής: Τσεκούρας Γ.</w:t>
            </w:r>
          </w:p>
          <w:p w:rsidR="00DC6DE0" w:rsidRPr="0073114B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 έτος    Δ΄ Εξάμηνο</w:t>
            </w:r>
          </w:p>
          <w:p w:rsidR="00DC6DE0" w:rsidRPr="0073114B" w:rsidRDefault="00860577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73114B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DC6DE0" w:rsidRPr="0073114B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73114B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F951C0" w:rsidRPr="002A5D1E" w:rsidTr="001756D6">
        <w:trPr>
          <w:trHeight w:val="656"/>
        </w:trPr>
        <w:tc>
          <w:tcPr>
            <w:tcW w:w="1413" w:type="dxa"/>
          </w:tcPr>
          <w:p w:rsidR="00F951C0" w:rsidRPr="002A5D1E" w:rsidRDefault="00F951C0" w:rsidP="00F951C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Παρασκευή</w:t>
            </w:r>
          </w:p>
          <w:p w:rsidR="00F951C0" w:rsidRPr="002A5D1E" w:rsidRDefault="00F951C0" w:rsidP="00F951C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26/1/2018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951C0" w:rsidRPr="002A5D1E" w:rsidRDefault="00F951C0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F951C0" w:rsidRPr="002A5D1E" w:rsidRDefault="00F951C0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F951C0" w:rsidRPr="002A5D1E" w:rsidRDefault="00F951C0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Διδάσκων: Τσεκούρας Γεώργιος</w:t>
            </w:r>
          </w:p>
          <w:p w:rsidR="00F951C0" w:rsidRPr="002A5D1E" w:rsidRDefault="00F951C0" w:rsidP="001756D6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Στ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΄ Εξάμηνο</w:t>
            </w:r>
          </w:p>
          <w:p w:rsidR="00F951C0" w:rsidRPr="002A5D1E" w:rsidRDefault="00F951C0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73114B" w:rsidRPr="0073114B" w:rsidRDefault="0073114B" w:rsidP="0073114B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73114B" w:rsidRPr="0073114B" w:rsidRDefault="0073114B" w:rsidP="00731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3114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F951C0" w:rsidRPr="00730A43" w:rsidRDefault="00F951C0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9540E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D9540E" w:rsidRPr="002A5D1E" w:rsidRDefault="00D9540E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D9540E" w:rsidRPr="002A5D1E" w:rsidRDefault="00FF38A6" w:rsidP="00FF38A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</w:t>
            </w:r>
            <w:r w:rsidR="00D9540E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D9540E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540E" w:rsidRPr="002A5D1E" w:rsidRDefault="00D9540E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D9540E" w:rsidRPr="002A5D1E" w:rsidRDefault="00D9540E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Σχεδίαση και Ανάπτυξη Διαδικτυακών Εφαρμογών (ΥΕ)</w:t>
            </w:r>
          </w:p>
          <w:p w:rsidR="00D9540E" w:rsidRPr="002A5D1E" w:rsidRDefault="00D9540E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Καρυδάκης Γ.</w:t>
            </w:r>
          </w:p>
          <w:p w:rsidR="00D9540E" w:rsidRPr="002A5D1E" w:rsidRDefault="00D9540E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΄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Γ ΄Εξάμηνο </w:t>
            </w:r>
          </w:p>
          <w:p w:rsidR="00860577" w:rsidRPr="002A5D1E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9540E" w:rsidRPr="00730A43" w:rsidRDefault="00D9540E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Δ </w:t>
            </w:r>
          </w:p>
          <w:p w:rsidR="00D9540E" w:rsidRPr="00730A43" w:rsidRDefault="00D9540E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  <w:p w:rsidR="00D9540E" w:rsidRPr="00730A43" w:rsidRDefault="00D9540E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A66984" w:rsidRPr="001E2963" w:rsidTr="001756D6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A66984" w:rsidRPr="001E2963" w:rsidRDefault="00A66984" w:rsidP="001756D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A66984" w:rsidRPr="001E2963" w:rsidRDefault="00A66984" w:rsidP="001756D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29/1/2018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66984" w:rsidRPr="001E2963" w:rsidRDefault="00A66984" w:rsidP="00A6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A66984" w:rsidRPr="001E2963" w:rsidRDefault="00A66984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A66984" w:rsidRPr="001E2963" w:rsidRDefault="00A66984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A66984" w:rsidRPr="001E2963" w:rsidRDefault="00A66984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Διδάσκων :</w:t>
            </w:r>
            <w:r w:rsidRPr="001E296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Καρυδάκης Γεώργιος</w:t>
            </w:r>
          </w:p>
          <w:p w:rsidR="00A66984" w:rsidRPr="001E2963" w:rsidRDefault="00A66984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66984" w:rsidRPr="001E2963" w:rsidRDefault="00A66984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Δ </w:t>
            </w:r>
          </w:p>
          <w:p w:rsidR="00A66984" w:rsidRPr="001E2963" w:rsidRDefault="00A66984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A66984" w:rsidRPr="001E2963" w:rsidRDefault="00A66984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A66984" w:rsidRPr="001E2963" w:rsidTr="001756D6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A66984" w:rsidRPr="001E2963" w:rsidRDefault="00A66984" w:rsidP="001756D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A66984" w:rsidRPr="001E2963" w:rsidRDefault="00A66984" w:rsidP="001756D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29/1/2018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66984" w:rsidRPr="001E2963" w:rsidRDefault="00A66984" w:rsidP="00A6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A66984" w:rsidRPr="001E2963" w:rsidRDefault="00A66984" w:rsidP="001756D6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1E2963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Επικοινωνία Ανθρώπου Μηχανής</w:t>
            </w:r>
          </w:p>
          <w:p w:rsidR="00A66984" w:rsidRPr="001E2963" w:rsidRDefault="00A66984" w:rsidP="001756D6">
            <w:pPr>
              <w:pStyle w:val="Web"/>
              <w:rPr>
                <w:rFonts w:eastAsia="Times New Roman"/>
                <w:bCs/>
                <w:color w:val="FF0000"/>
                <w:sz w:val="20"/>
              </w:rPr>
            </w:pPr>
            <w:r w:rsidRPr="001E2963">
              <w:rPr>
                <w:rFonts w:eastAsia="Times New Roman"/>
                <w:bCs/>
                <w:color w:val="FF0000"/>
                <w:sz w:val="20"/>
              </w:rPr>
              <w:t>Διδάσκων: Καρυδάκης Γεώργιος.</w:t>
            </w:r>
          </w:p>
          <w:p w:rsidR="00A66984" w:rsidRPr="001E2963" w:rsidRDefault="00A66984" w:rsidP="001756D6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1E2963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 xml:space="preserve">Β΄ </w:t>
            </w:r>
            <w:proofErr w:type="spellStart"/>
            <w:r w:rsidRPr="001E2963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Ετος</w:t>
            </w:r>
            <w:proofErr w:type="spellEnd"/>
            <w:r w:rsidRPr="001E2963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 xml:space="preserve"> Δ΄ Εξάμηνο</w:t>
            </w:r>
          </w:p>
          <w:p w:rsidR="00A66984" w:rsidRPr="001E2963" w:rsidRDefault="00A66984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66984" w:rsidRPr="001E2963" w:rsidRDefault="00A66984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Δ </w:t>
            </w:r>
          </w:p>
          <w:p w:rsidR="00A66984" w:rsidRPr="001E2963" w:rsidRDefault="00A66984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E296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A66984" w:rsidRPr="001E2963" w:rsidRDefault="00A66984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6F5B70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Pr="002A5D1E" w:rsidRDefault="006F5B70" w:rsidP="006F5B7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6F5B70" w:rsidRPr="002A5D1E" w:rsidRDefault="004C102F" w:rsidP="004C102F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</w:t>
            </w:r>
            <w:r w:rsidR="006F5B70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6F5B70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F5B70" w:rsidRPr="002A5D1E" w:rsidRDefault="006F5B70" w:rsidP="00A6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A66984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-</w:t>
            </w:r>
            <w:r w:rsidR="00A66984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6F5B70" w:rsidRPr="002A5D1E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Κινητός και Διάχυτος Υπολογισμός (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el-GR"/>
              </w:rPr>
              <w:t>YE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)</w:t>
            </w:r>
          </w:p>
          <w:p w:rsidR="006F5B70" w:rsidRPr="002A5D1E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Διδάσκων </w:t>
            </w: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: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="00A66984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Κασαπάκης</w:t>
            </w:r>
            <w:proofErr w:type="spellEnd"/>
            <w:r w:rsidR="00A66984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Β</w:t>
            </w:r>
          </w:p>
          <w:p w:rsidR="006F5B70" w:rsidRPr="002A5D1E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Δ΄Έτος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Ζ ΄Εξάμηνο</w:t>
            </w:r>
          </w:p>
          <w:p w:rsidR="00860577" w:rsidRPr="002A5D1E" w:rsidRDefault="00860577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2963" w:rsidRPr="00730A43" w:rsidRDefault="001E2963" w:rsidP="001E296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6F5B70" w:rsidRPr="00730A43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r w:rsidR="006F5B70"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730A43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6F5B70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Pr="002A5D1E" w:rsidRDefault="00A66984" w:rsidP="004C10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A66984" w:rsidRPr="002A5D1E" w:rsidRDefault="00A66984" w:rsidP="004C10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29/1/2017</w:t>
            </w:r>
          </w:p>
        </w:tc>
        <w:tc>
          <w:tcPr>
            <w:tcW w:w="1134" w:type="dxa"/>
          </w:tcPr>
          <w:p w:rsidR="006F5B70" w:rsidRPr="002A5D1E" w:rsidRDefault="00A66984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4401" w:type="dxa"/>
          </w:tcPr>
          <w:p w:rsidR="006F5B70" w:rsidRPr="002A5D1E" w:rsidRDefault="006F5B70" w:rsidP="006F5B7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6F5B70" w:rsidRPr="002A5D1E" w:rsidRDefault="006F5B70" w:rsidP="006F5B7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ΚΠ3</w:t>
            </w:r>
          </w:p>
          <w:p w:rsidR="00A66984" w:rsidRPr="002A5D1E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Τάλλης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</w:t>
            </w:r>
          </w:p>
          <w:p w:rsidR="006F5B70" w:rsidRPr="002A5D1E" w:rsidRDefault="00A66984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Εξεταστής: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Β.</w:t>
            </w:r>
            <w:r w:rsidR="006F5B70"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</w:t>
            </w:r>
          </w:p>
          <w:p w:rsidR="00860577" w:rsidRPr="002A5D1E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  Ζ. Εξάμηνο</w:t>
            </w:r>
            <w:r w:rsidR="00860577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  <w:p w:rsidR="006F5B70" w:rsidRPr="002A5D1E" w:rsidRDefault="00860577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</w:tcPr>
          <w:p w:rsidR="006F5B70" w:rsidRPr="00730A43" w:rsidRDefault="006F5B70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6F5B70" w:rsidRPr="00730A43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730A43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6F5B70" w:rsidRPr="002A5D1E" w:rsidTr="00A66984">
        <w:trPr>
          <w:trHeight w:val="656"/>
        </w:trPr>
        <w:tc>
          <w:tcPr>
            <w:tcW w:w="1413" w:type="dxa"/>
          </w:tcPr>
          <w:p w:rsidR="006F5B70" w:rsidRPr="002A5D1E" w:rsidRDefault="006F5B70" w:rsidP="006F5B7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6F5B70" w:rsidRPr="002A5D1E" w:rsidRDefault="00423493" w:rsidP="00423493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31</w:t>
            </w:r>
            <w:r w:rsidR="006F5B70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6F5B70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F5B70" w:rsidRPr="002A5D1E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12-15 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6F5B70" w:rsidRPr="002A5D1E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</w:t>
            </w:r>
            <w:r w:rsidR="00555A4A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φής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Προγραμματισμός Ι</w:t>
            </w:r>
          </w:p>
          <w:p w:rsidR="006F5B70" w:rsidRPr="002A5D1E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Διδάσκοντες: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–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6F5B70" w:rsidRPr="002A5D1E" w:rsidRDefault="006F5B70" w:rsidP="006F5B7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΄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Γ΄Εξάμηνο</w:t>
            </w:r>
            <w:proofErr w:type="spellEnd"/>
          </w:p>
          <w:p w:rsidR="00860577" w:rsidRPr="002A5D1E" w:rsidRDefault="00860577" w:rsidP="0086057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  <w:p w:rsidR="006F5B70" w:rsidRPr="002A5D1E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730A43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Β + Γ+ Δ  </w:t>
            </w:r>
          </w:p>
          <w:p w:rsidR="006F5B70" w:rsidRPr="00730A43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730A43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C6DE0" w:rsidRPr="002A5D1E" w:rsidTr="00A66984">
        <w:trPr>
          <w:trHeight w:val="656"/>
        </w:trPr>
        <w:tc>
          <w:tcPr>
            <w:tcW w:w="1413" w:type="dxa"/>
          </w:tcPr>
          <w:p w:rsidR="00DC6DE0" w:rsidRPr="002A5D1E" w:rsidRDefault="00DC6DE0" w:rsidP="00DC6DE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lastRenderedPageBreak/>
              <w:t>Τετάρτη</w:t>
            </w:r>
          </w:p>
          <w:p w:rsidR="00DC6DE0" w:rsidRPr="002A5D1E" w:rsidRDefault="00423493" w:rsidP="00423493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31</w:t>
            </w:r>
            <w:r w:rsidR="00DC6DE0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DC6DE0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C6DE0" w:rsidRPr="002A5D1E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12-15 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DC6DE0" w:rsidRPr="002A5D1E" w:rsidRDefault="00DC6DE0" w:rsidP="00DC6DE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DC6DE0" w:rsidRPr="002A5D1E" w:rsidRDefault="00DC6DE0" w:rsidP="00DC6DE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Διδάσκοντες   : Τσεκούρας -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DC6DE0" w:rsidRPr="002A5D1E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Β ΄Εξάμηνο</w:t>
            </w:r>
          </w:p>
          <w:p w:rsidR="00860577" w:rsidRPr="002A5D1E" w:rsidRDefault="00860577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730A43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Β + Γ+ Δ  </w:t>
            </w:r>
          </w:p>
          <w:p w:rsidR="00DC6DE0" w:rsidRPr="00730A43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730A43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5461B0" w:rsidRPr="002A5D1E" w:rsidTr="00A66984">
        <w:trPr>
          <w:trHeight w:val="363"/>
        </w:trPr>
        <w:tc>
          <w:tcPr>
            <w:tcW w:w="1413" w:type="dxa"/>
          </w:tcPr>
          <w:p w:rsidR="005461B0" w:rsidRPr="002A5D1E" w:rsidRDefault="005461B0" w:rsidP="00546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Πέμπτη</w:t>
            </w:r>
          </w:p>
          <w:p w:rsidR="005461B0" w:rsidRPr="002A5D1E" w:rsidRDefault="005461B0" w:rsidP="005461B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461B0" w:rsidRPr="002A5D1E" w:rsidRDefault="005461B0" w:rsidP="00546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5461B0" w:rsidRPr="002A5D1E" w:rsidRDefault="005461B0" w:rsidP="005461B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Μέσα Κοινωνικής Δικτύωσης:</w:t>
            </w:r>
          </w:p>
          <w:p w:rsidR="005461B0" w:rsidRPr="002A5D1E" w:rsidRDefault="005461B0" w:rsidP="005461B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Ταυτότητες, Κοινότητες και Περιβάλλοντα Εφαρμογής  (ΥΕ)</w:t>
            </w:r>
          </w:p>
          <w:p w:rsidR="005461B0" w:rsidRPr="002A5D1E" w:rsidRDefault="005461B0" w:rsidP="005461B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Σιδερή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Μ.</w:t>
            </w: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5461B0" w:rsidRPr="002A5D1E" w:rsidRDefault="005461B0" w:rsidP="005461B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Ε΄ Εξάμηνο</w:t>
            </w:r>
          </w:p>
          <w:p w:rsidR="005461B0" w:rsidRPr="002A5D1E" w:rsidRDefault="005461B0" w:rsidP="005461B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  <w:p w:rsidR="005461B0" w:rsidRPr="002A5D1E" w:rsidRDefault="005461B0" w:rsidP="005461B0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5461B0" w:rsidRPr="00730A43" w:rsidRDefault="005461B0" w:rsidP="00546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Β + Γ+ Δ</w:t>
            </w:r>
          </w:p>
          <w:p w:rsidR="005461B0" w:rsidRPr="00730A43" w:rsidRDefault="005461B0" w:rsidP="00546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5461B0" w:rsidRPr="00730A43" w:rsidRDefault="005461B0" w:rsidP="00546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1E2963" w:rsidRPr="002A5D1E" w:rsidTr="00580598">
        <w:trPr>
          <w:trHeight w:val="656"/>
        </w:trPr>
        <w:tc>
          <w:tcPr>
            <w:tcW w:w="1413" w:type="dxa"/>
          </w:tcPr>
          <w:p w:rsidR="001E2963" w:rsidRPr="002A5D1E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Πέμπτη</w:t>
            </w:r>
          </w:p>
          <w:p w:rsidR="001E2963" w:rsidRPr="002A5D1E" w:rsidRDefault="001E2963" w:rsidP="001E296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2963" w:rsidRPr="002A5D1E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1E2963" w:rsidRPr="002A5D1E" w:rsidRDefault="001E2963" w:rsidP="001E296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Επεξεργασία Εικόνας</w:t>
            </w:r>
          </w:p>
          <w:p w:rsidR="001E2963" w:rsidRPr="002A5D1E" w:rsidRDefault="001E2963" w:rsidP="001E29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Αναγνωστόπουλος</w:t>
            </w:r>
          </w:p>
          <w:p w:rsidR="001E2963" w:rsidRPr="002A5D1E" w:rsidRDefault="001E2963" w:rsidP="001E29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Γ΄ Εξάμηνο</w:t>
            </w:r>
          </w:p>
          <w:p w:rsidR="001E2963" w:rsidRPr="002A5D1E" w:rsidRDefault="001E2963" w:rsidP="001E29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2963" w:rsidRPr="00730A43" w:rsidRDefault="001E2963" w:rsidP="001E296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Β + </w:t>
            </w: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Γ+Δ</w:t>
            </w:r>
          </w:p>
          <w:p w:rsidR="001E2963" w:rsidRPr="00730A43" w:rsidRDefault="001E2963" w:rsidP="001E296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1E2963" w:rsidRPr="00730A43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1E2963" w:rsidRPr="00473377" w:rsidTr="00580598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1E2963" w:rsidRPr="00473377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Πέμπτη</w:t>
            </w:r>
          </w:p>
          <w:p w:rsidR="001E2963" w:rsidRPr="00473377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1/2/2018</w:t>
            </w:r>
          </w:p>
        </w:tc>
        <w:tc>
          <w:tcPr>
            <w:tcW w:w="1134" w:type="dxa"/>
          </w:tcPr>
          <w:p w:rsidR="001E2963" w:rsidRPr="00473377" w:rsidRDefault="001E2963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1E2963" w:rsidRPr="00473377" w:rsidRDefault="001E2963" w:rsidP="005805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1E2963" w:rsidRPr="00473377" w:rsidRDefault="001E2963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Διδάσκοντες: Αναγνωστόπουλος Χρήστος, </w:t>
            </w:r>
            <w:proofErr w:type="spellStart"/>
            <w:r w:rsidRPr="00473377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Βλάσιος</w:t>
            </w:r>
          </w:p>
          <w:p w:rsidR="001E2963" w:rsidRPr="00473377" w:rsidRDefault="001E2963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Γ΄ έτος   </w:t>
            </w: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Εξάμηνο</w:t>
            </w:r>
          </w:p>
          <w:p w:rsidR="001E2963" w:rsidRPr="00473377" w:rsidRDefault="001E2963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Γραπτή εξέταση - Παράδοση εργασιών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73377" w:rsidRPr="00473377" w:rsidRDefault="00473377" w:rsidP="0047337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</w:t>
            </w:r>
          </w:p>
          <w:p w:rsidR="00473377" w:rsidRPr="00473377" w:rsidRDefault="00473377" w:rsidP="0047337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Δ </w:t>
            </w:r>
          </w:p>
          <w:p w:rsidR="001E2963" w:rsidRPr="00473377" w:rsidRDefault="00473377" w:rsidP="004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</w:t>
            </w:r>
            <w:r w:rsidR="001E2963"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1E2963" w:rsidRPr="00473377" w:rsidRDefault="001E2963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</w:p>
        </w:tc>
      </w:tr>
      <w:tr w:rsidR="00473377" w:rsidRPr="00473377" w:rsidTr="00580598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1E2963" w:rsidRPr="00473377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Πέμπτη</w:t>
            </w:r>
          </w:p>
          <w:p w:rsidR="001E2963" w:rsidRPr="00473377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1/2/2018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2963" w:rsidRPr="00473377" w:rsidRDefault="001E2963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1E2963" w:rsidRPr="00473377" w:rsidRDefault="001E2963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1E2963" w:rsidRPr="00473377" w:rsidRDefault="001E2963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 : Αναγνωστόπουλος Χρήστος</w:t>
            </w:r>
          </w:p>
          <w:p w:rsidR="001E2963" w:rsidRPr="00473377" w:rsidRDefault="001E2963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 ΄</w:t>
            </w: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Β ΄Εξάμηνο</w:t>
            </w:r>
          </w:p>
          <w:p w:rsidR="001E2963" w:rsidRPr="00473377" w:rsidRDefault="001E2963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2963" w:rsidRPr="00473377" w:rsidRDefault="001E2963" w:rsidP="005805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Δ </w:t>
            </w:r>
          </w:p>
          <w:p w:rsidR="001E2963" w:rsidRPr="00473377" w:rsidRDefault="001E2963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1E2963" w:rsidRPr="00473377" w:rsidRDefault="001E2963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84FD5" w:rsidRPr="00473377" w:rsidTr="006D0E73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984FD5" w:rsidRPr="00473377" w:rsidRDefault="00984FD5" w:rsidP="006D0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Πέμπτη</w:t>
            </w:r>
          </w:p>
          <w:p w:rsidR="00984FD5" w:rsidRPr="00473377" w:rsidRDefault="00984FD5" w:rsidP="006D0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1/2/2018</w:t>
            </w:r>
          </w:p>
        </w:tc>
        <w:tc>
          <w:tcPr>
            <w:tcW w:w="1134" w:type="dxa"/>
          </w:tcPr>
          <w:p w:rsidR="00984FD5" w:rsidRPr="00473377" w:rsidRDefault="00984FD5" w:rsidP="006D0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984FD5" w:rsidRPr="00473377" w:rsidRDefault="00984FD5" w:rsidP="006D0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Προγραμματισμός ΙΙ</w:t>
            </w:r>
          </w:p>
          <w:p w:rsidR="00984FD5" w:rsidRPr="00473377" w:rsidRDefault="00984FD5" w:rsidP="006D0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Αναγνωστόπουλος Χρήστος</w:t>
            </w:r>
          </w:p>
          <w:p w:rsidR="00984FD5" w:rsidRPr="00473377" w:rsidRDefault="00984FD5" w:rsidP="006D0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</w:t>
            </w: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Δ΄ Εξάμηνο</w:t>
            </w:r>
          </w:p>
          <w:p w:rsidR="00984FD5" w:rsidRPr="00473377" w:rsidRDefault="00984FD5" w:rsidP="006D0E7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984FD5" w:rsidRPr="00473377" w:rsidRDefault="00984FD5" w:rsidP="006D0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Αίθ. Δ  </w:t>
            </w:r>
          </w:p>
          <w:p w:rsidR="00984FD5" w:rsidRPr="00473377" w:rsidRDefault="00984FD5" w:rsidP="006D0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984FD5" w:rsidRPr="00473377" w:rsidRDefault="00984FD5" w:rsidP="006D0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</w:p>
        </w:tc>
      </w:tr>
      <w:tr w:rsidR="00984FD5" w:rsidRPr="00984FD5" w:rsidTr="00580598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1E2963" w:rsidRPr="00984FD5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Πέμπτη</w:t>
            </w:r>
          </w:p>
          <w:p w:rsidR="001E2963" w:rsidRPr="00984FD5" w:rsidRDefault="001E2963" w:rsidP="001E2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1/2/2018</w:t>
            </w:r>
          </w:p>
        </w:tc>
        <w:tc>
          <w:tcPr>
            <w:tcW w:w="1134" w:type="dxa"/>
          </w:tcPr>
          <w:p w:rsidR="001E2963" w:rsidRPr="00984FD5" w:rsidRDefault="001E2963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984FD5" w:rsidRPr="00984FD5" w:rsidRDefault="00984FD5" w:rsidP="00984FD5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984FD5" w:rsidRPr="00984FD5" w:rsidRDefault="00984FD5" w:rsidP="00984FD5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984FD5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984FD5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984FD5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Αθανάσιος</w:t>
            </w:r>
          </w:p>
          <w:p w:rsidR="00984FD5" w:rsidRPr="00984FD5" w:rsidRDefault="00984FD5" w:rsidP="00984FD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Εξεταστής: Αναγνωστόπουλος Χρήστος</w:t>
            </w:r>
          </w:p>
          <w:p w:rsidR="001E2963" w:rsidRPr="00984FD5" w:rsidRDefault="00984FD5" w:rsidP="00984FD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Β΄ΕτοςΔ΄Εξάμηνο</w:t>
            </w:r>
            <w:proofErr w:type="spellEnd"/>
          </w:p>
          <w:p w:rsidR="00682A85" w:rsidRDefault="00984FD5" w:rsidP="00984FD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highlight w:val="green"/>
                <w:lang w:eastAsia="el-GR"/>
              </w:rPr>
              <w:t xml:space="preserve">Κατάθεση </w:t>
            </w:r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highlight w:val="green"/>
                <w:lang w:eastAsia="el-GR"/>
              </w:rPr>
              <w:t>απαλλακτικών εργασιών</w:t>
            </w:r>
          </w:p>
          <w:p w:rsidR="00682A85" w:rsidRPr="00682A85" w:rsidRDefault="00682A85" w:rsidP="00984FD5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bookmarkStart w:id="0" w:name="_GoBack"/>
            <w:r w:rsidRPr="00682A8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  <w:bookmarkEnd w:id="0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2963" w:rsidRPr="00984FD5" w:rsidRDefault="001E2963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Δ  </w:t>
            </w:r>
          </w:p>
          <w:p w:rsidR="001E2963" w:rsidRPr="00984FD5" w:rsidRDefault="001E2963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84FD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1E2963" w:rsidRPr="00984FD5" w:rsidRDefault="001E2963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</w:p>
        </w:tc>
      </w:tr>
      <w:tr w:rsidR="00432F2D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Παρασκευή</w:t>
            </w:r>
          </w:p>
          <w:p w:rsidR="00432F2D" w:rsidRPr="002A5D1E" w:rsidRDefault="00423493" w:rsidP="00423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2</w:t>
            </w:r>
            <w:r w:rsidR="00432F2D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/2/201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1134" w:type="dxa"/>
          </w:tcPr>
          <w:p w:rsidR="00432F2D" w:rsidRPr="002A5D1E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</w:tcPr>
          <w:p w:rsidR="00432F2D" w:rsidRPr="002A5D1E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</w:t>
            </w:r>
            <w:r w:rsidR="00D37C7E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και Κοινωνία (ΥΕ)</w:t>
            </w:r>
          </w:p>
          <w:p w:rsidR="00432F2D" w:rsidRPr="002A5D1E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Διδάσκουσα: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Αναστ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.</w:t>
            </w:r>
          </w:p>
          <w:p w:rsidR="00860577" w:rsidRPr="002A5D1E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Γ΄ Έτος  Ε Εξάμηνο </w:t>
            </w:r>
          </w:p>
          <w:p w:rsidR="00432F2D" w:rsidRPr="002A5D1E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  <w:r w:rsidR="00432F2D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</w:p>
        </w:tc>
        <w:tc>
          <w:tcPr>
            <w:tcW w:w="2520" w:type="dxa"/>
          </w:tcPr>
          <w:p w:rsidR="00432F2D" w:rsidRPr="00730A4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 + Δ  </w:t>
            </w:r>
          </w:p>
          <w:p w:rsidR="00432F2D" w:rsidRPr="00730A4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730A4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432F2D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Παρασκευή</w:t>
            </w:r>
          </w:p>
          <w:p w:rsidR="00432F2D" w:rsidRPr="002A5D1E" w:rsidRDefault="00423493" w:rsidP="00423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2</w:t>
            </w:r>
            <w:r w:rsidR="00432F2D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/2/201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1134" w:type="dxa"/>
          </w:tcPr>
          <w:p w:rsidR="00432F2D" w:rsidRPr="002A5D1E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</w:tcPr>
          <w:p w:rsidR="00432F2D" w:rsidRPr="002A5D1E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432F2D" w:rsidRPr="002A5D1E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Αναστασία.</w:t>
            </w:r>
          </w:p>
          <w:p w:rsidR="00432F2D" w:rsidRPr="002A5D1E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Η Εξάμηνο</w:t>
            </w:r>
          </w:p>
          <w:p w:rsidR="00432F2D" w:rsidRPr="002A5D1E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</w:tcPr>
          <w:p w:rsidR="00432F2D" w:rsidRPr="00730A4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 + Δ  </w:t>
            </w:r>
          </w:p>
          <w:p w:rsidR="00432F2D" w:rsidRPr="00730A4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730A4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432F2D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432F2D" w:rsidRPr="002A5D1E" w:rsidRDefault="00423493" w:rsidP="0042349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</w:t>
            </w:r>
            <w:r w:rsidR="00432F2D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/2/201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432F2D" w:rsidRPr="002A5D1E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432F2D" w:rsidRPr="002A5D1E" w:rsidRDefault="00432F2D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Α΄ Εξάμηνο</w:t>
            </w:r>
          </w:p>
          <w:p w:rsidR="00860577" w:rsidRPr="002A5D1E" w:rsidRDefault="00860577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730A4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432F2D" w:rsidRPr="00730A4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730A4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432F2D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Σάββατο</w:t>
            </w:r>
          </w:p>
          <w:p w:rsidR="00432F2D" w:rsidRPr="002A5D1E" w:rsidRDefault="00423493" w:rsidP="0042349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3</w:t>
            </w:r>
            <w:r w:rsidR="00432F2D"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/2/201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432F2D" w:rsidRPr="002A5D1E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Αικατερίνη</w:t>
            </w:r>
          </w:p>
          <w:p w:rsidR="00432F2D" w:rsidRPr="002A5D1E" w:rsidRDefault="00432F2D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Β΄ Εξάμηνο</w:t>
            </w:r>
          </w:p>
          <w:p w:rsidR="00432F2D" w:rsidRPr="002A5D1E" w:rsidRDefault="00860577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730A4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432F2D" w:rsidRPr="00730A4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730A4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951C0" w:rsidRPr="002A5D1E" w:rsidTr="001756D6">
        <w:trPr>
          <w:trHeight w:val="363"/>
        </w:trPr>
        <w:tc>
          <w:tcPr>
            <w:tcW w:w="1413" w:type="dxa"/>
          </w:tcPr>
          <w:p w:rsidR="00F951C0" w:rsidRPr="002A5D1E" w:rsidRDefault="00F951C0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F951C0" w:rsidRPr="002A5D1E" w:rsidRDefault="00F951C0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951C0" w:rsidRPr="002A5D1E" w:rsidRDefault="00F951C0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F951C0" w:rsidRPr="002A5D1E" w:rsidRDefault="00F951C0" w:rsidP="001756D6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Πολιτιστική  Επικοινωνία ΥΕ</w:t>
            </w:r>
          </w:p>
          <w:p w:rsidR="00F951C0" w:rsidRPr="002A5D1E" w:rsidRDefault="00F951C0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Διδάσκουσα: Κίτσιου Α.</w:t>
            </w:r>
          </w:p>
          <w:p w:rsidR="00F951C0" w:rsidRPr="002A5D1E" w:rsidRDefault="00F951C0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Β΄Ετος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 xml:space="preserve"> Γ Εξάμηνο</w:t>
            </w:r>
          </w:p>
          <w:p w:rsidR="00F951C0" w:rsidRPr="002A5D1E" w:rsidRDefault="00F951C0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  <w:p w:rsidR="00F951C0" w:rsidRPr="002A5D1E" w:rsidRDefault="00F951C0" w:rsidP="001756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951C0" w:rsidRPr="00730A43" w:rsidRDefault="00F951C0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</w:t>
            </w:r>
          </w:p>
          <w:p w:rsidR="00F951C0" w:rsidRPr="00730A43" w:rsidRDefault="00F951C0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F951C0" w:rsidRPr="00730A43" w:rsidRDefault="00F951C0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951C0" w:rsidRPr="002A5D1E" w:rsidTr="00A66984">
        <w:trPr>
          <w:trHeight w:val="363"/>
        </w:trPr>
        <w:tc>
          <w:tcPr>
            <w:tcW w:w="1413" w:type="dxa"/>
          </w:tcPr>
          <w:p w:rsidR="002B7810" w:rsidRPr="002A5D1E" w:rsidRDefault="002B7810" w:rsidP="00555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Σάββατο</w:t>
            </w:r>
          </w:p>
          <w:p w:rsidR="002B7810" w:rsidRPr="002A5D1E" w:rsidRDefault="002B7810" w:rsidP="00555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3/2/2018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7810" w:rsidRPr="002A5D1E" w:rsidRDefault="00DA0553" w:rsidP="00555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F951C0" w:rsidRPr="002A5D1E" w:rsidRDefault="00F951C0" w:rsidP="00F95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F951C0" w:rsidRPr="002A5D1E" w:rsidRDefault="00F951C0" w:rsidP="00F95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 : Κίτσιου Α.</w:t>
            </w:r>
          </w:p>
          <w:p w:rsidR="00F951C0" w:rsidRPr="002A5D1E" w:rsidRDefault="00F951C0" w:rsidP="00F95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Β΄έτος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Δ΄ Εξάμηνο</w:t>
            </w:r>
          </w:p>
          <w:p w:rsidR="002B7810" w:rsidRPr="002A5D1E" w:rsidRDefault="00F951C0" w:rsidP="00F95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B7810" w:rsidRPr="00730A43" w:rsidRDefault="002B7810" w:rsidP="00555A4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</w:t>
            </w:r>
          </w:p>
          <w:p w:rsidR="002B7810" w:rsidRPr="00730A43" w:rsidRDefault="002B7810" w:rsidP="00555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B7810" w:rsidRPr="00730A43" w:rsidRDefault="002B7810" w:rsidP="00555A4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730A43" w:rsidRPr="00473377" w:rsidTr="00CA61C6">
        <w:trPr>
          <w:trHeight w:val="656"/>
        </w:trPr>
        <w:tc>
          <w:tcPr>
            <w:tcW w:w="1413" w:type="dxa"/>
          </w:tcPr>
          <w:p w:rsidR="00730A43" w:rsidRPr="00473377" w:rsidRDefault="00730A43" w:rsidP="00CA61C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 xml:space="preserve">Δευτέρα </w:t>
            </w:r>
          </w:p>
          <w:p w:rsidR="00730A43" w:rsidRPr="00473377" w:rsidRDefault="00730A43" w:rsidP="00CA61C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5/2/2018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0A43" w:rsidRPr="00473377" w:rsidRDefault="00730A43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730A43" w:rsidRPr="00473377" w:rsidRDefault="00730A43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Ιστορία της Τέχνης (Υ)</w:t>
            </w:r>
          </w:p>
          <w:p w:rsidR="00730A43" w:rsidRPr="00473377" w:rsidRDefault="00730A43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473377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</w:p>
          <w:p w:rsidR="00730A43" w:rsidRPr="00473377" w:rsidRDefault="00730A43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Β΄έτος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    Γ</w:t>
            </w:r>
            <w:r w:rsidRP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730A43" w:rsidRPr="00473377" w:rsidRDefault="00730A43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73377" w:rsidRPr="00730A43" w:rsidRDefault="00473377" w:rsidP="0047337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+Α+Β+ Γ+ Δ</w:t>
            </w:r>
          </w:p>
          <w:p w:rsidR="00473377" w:rsidRPr="00730A43" w:rsidRDefault="00473377" w:rsidP="004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730A43" w:rsidRPr="00473377" w:rsidRDefault="00730A43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730A43" w:rsidRPr="002A5D1E" w:rsidTr="00CA61C6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473377" w:rsidRPr="00473377" w:rsidRDefault="00473377" w:rsidP="00473377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Δευτέρα </w:t>
            </w:r>
          </w:p>
          <w:p w:rsidR="00730A43" w:rsidRPr="00473377" w:rsidRDefault="00473377" w:rsidP="004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5/2/2018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0A43" w:rsidRPr="00473377" w:rsidRDefault="00730A43" w:rsidP="00730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9-10.30</w:t>
            </w:r>
          </w:p>
        </w:tc>
        <w:tc>
          <w:tcPr>
            <w:tcW w:w="4401" w:type="dxa"/>
          </w:tcPr>
          <w:p w:rsidR="00730A43" w:rsidRPr="00473377" w:rsidRDefault="00730A43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Ντοκιμαντερ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:  Θεωρία και Πράξη ΥΕ</w:t>
            </w:r>
          </w:p>
          <w:p w:rsidR="00730A43" w:rsidRPr="00473377" w:rsidRDefault="00730A43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 Στάθη</w:t>
            </w:r>
          </w:p>
          <w:p w:rsidR="00730A43" w:rsidRPr="002A5D1E" w:rsidRDefault="00730A43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</w:tc>
        <w:tc>
          <w:tcPr>
            <w:tcW w:w="2520" w:type="dxa"/>
          </w:tcPr>
          <w:p w:rsidR="00473377" w:rsidRPr="00730A43" w:rsidRDefault="00473377" w:rsidP="0047337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+Α+Β+ Γ+ Δ</w:t>
            </w:r>
          </w:p>
          <w:p w:rsidR="00473377" w:rsidRPr="00730A43" w:rsidRDefault="00473377" w:rsidP="004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730A43" w:rsidRPr="00730A43" w:rsidRDefault="00730A43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DA0553" w:rsidRPr="00473377" w:rsidTr="00A66984">
        <w:trPr>
          <w:trHeight w:val="363"/>
        </w:trPr>
        <w:tc>
          <w:tcPr>
            <w:tcW w:w="1413" w:type="dxa"/>
          </w:tcPr>
          <w:p w:rsidR="00DA0553" w:rsidRPr="00473377" w:rsidRDefault="00DA0553" w:rsidP="001756D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Δευτέρα </w:t>
            </w:r>
          </w:p>
          <w:p w:rsidR="00DA0553" w:rsidRPr="00473377" w:rsidRDefault="00DA0553" w:rsidP="001756D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5/2/2018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A0553" w:rsidRPr="00473377" w:rsidRDefault="00DA0553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DA0553" w:rsidRPr="00473377" w:rsidRDefault="00DA0553" w:rsidP="001756D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DA0553" w:rsidRPr="00473377" w:rsidRDefault="00DA0553" w:rsidP="001756D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Διδάσκουσα  : </w:t>
            </w:r>
            <w:proofErr w:type="spellStart"/>
            <w:r w:rsidRPr="00473377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Ευαγγελία</w:t>
            </w:r>
          </w:p>
          <w:p w:rsidR="00DA0553" w:rsidRPr="00473377" w:rsidRDefault="00DA0553" w:rsidP="001756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Α΄ΕτοςΒ΄Εξάμηνο</w:t>
            </w:r>
            <w:proofErr w:type="spellEnd"/>
          </w:p>
          <w:p w:rsidR="00DA0553" w:rsidRPr="00473377" w:rsidRDefault="00DA0553" w:rsidP="001756D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A0553" w:rsidRPr="00473377" w:rsidRDefault="00DA0553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</w:t>
            </w:r>
            <w:proofErr w:type="spellEnd"/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+Α+Β+ Γ+ Δ</w:t>
            </w:r>
          </w:p>
          <w:p w:rsidR="00DA0553" w:rsidRPr="00473377" w:rsidRDefault="00DA0553" w:rsidP="00175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733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A0553" w:rsidRPr="00473377" w:rsidRDefault="00DA0553" w:rsidP="001756D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730A43" w:rsidRPr="002A5D1E" w:rsidTr="00CA61C6">
        <w:trPr>
          <w:trHeight w:val="656"/>
        </w:trPr>
        <w:tc>
          <w:tcPr>
            <w:tcW w:w="1413" w:type="dxa"/>
          </w:tcPr>
          <w:p w:rsidR="00730A43" w:rsidRPr="004C50CE" w:rsidRDefault="00730A43" w:rsidP="00CA61C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730A43" w:rsidRPr="004C50CE" w:rsidRDefault="00730A43" w:rsidP="00CA61C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0A43" w:rsidRPr="004C50CE" w:rsidRDefault="00730A43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730A43" w:rsidRPr="004C50CE" w:rsidRDefault="00730A43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Οπτικός Πολιτισμός και Επικοινωνία Ι (ΥΕ)</w:t>
            </w:r>
          </w:p>
          <w:p w:rsidR="00730A43" w:rsidRPr="004C50CE" w:rsidRDefault="00730A43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4C50C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4C50C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</w:p>
          <w:p w:rsidR="00730A43" w:rsidRPr="004C50CE" w:rsidRDefault="00730A43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Γ΄έτος</w:t>
            </w:r>
            <w:proofErr w:type="spellEnd"/>
            <w:r w:rsidRPr="004C50C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Ε</w:t>
            </w:r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730A43" w:rsidRPr="004C50CE" w:rsidRDefault="00730A43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C50C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73377" w:rsidRPr="004C50CE" w:rsidRDefault="00473377" w:rsidP="0047337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+Α+Β+ Γ+ Δ</w:t>
            </w:r>
          </w:p>
          <w:p w:rsidR="00473377" w:rsidRPr="00730A43" w:rsidRDefault="00473377" w:rsidP="004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730A43" w:rsidRPr="00730A43" w:rsidRDefault="00730A43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730A43" w:rsidRPr="002A5D1E" w:rsidTr="00CA61C6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E14CA8" w:rsidRPr="004C50CE" w:rsidRDefault="00E14CA8" w:rsidP="00E14CA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730A43" w:rsidRPr="002A5D1E" w:rsidRDefault="00E14CA8" w:rsidP="00E14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C50C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0A43" w:rsidRPr="00730A43" w:rsidRDefault="00730A43" w:rsidP="00730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9-10.30</w:t>
            </w:r>
          </w:p>
        </w:tc>
        <w:tc>
          <w:tcPr>
            <w:tcW w:w="4401" w:type="dxa"/>
          </w:tcPr>
          <w:p w:rsidR="00730A43" w:rsidRPr="002A5D1E" w:rsidRDefault="00730A43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Οπτικοακουστική Κληρονομιά (Υ)</w:t>
            </w:r>
          </w:p>
          <w:p w:rsidR="00730A43" w:rsidRPr="002A5D1E" w:rsidRDefault="00730A43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</w:t>
            </w:r>
          </w:p>
          <w:p w:rsidR="00730A43" w:rsidRPr="002A5D1E" w:rsidRDefault="00730A43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Γ΄Εξάμηνο</w:t>
            </w:r>
            <w:proofErr w:type="spellEnd"/>
          </w:p>
          <w:p w:rsidR="00730A43" w:rsidRPr="002A5D1E" w:rsidRDefault="00730A43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</w:tcPr>
          <w:p w:rsidR="00473377" w:rsidRPr="00730A43" w:rsidRDefault="00473377" w:rsidP="0047337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+Α+Β+ Γ+ Δ</w:t>
            </w:r>
          </w:p>
          <w:p w:rsidR="00473377" w:rsidRPr="00730A43" w:rsidRDefault="00473377" w:rsidP="004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730A43" w:rsidRPr="00730A43" w:rsidRDefault="00730A43" w:rsidP="00730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96E4C" w:rsidRPr="002A5D1E" w:rsidTr="00CA61C6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296E4C" w:rsidRPr="002A5D1E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Τρίτη 6/2/2018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96E4C" w:rsidRPr="002A5D1E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</w:tcPr>
          <w:p w:rsidR="00296E4C" w:rsidRPr="002A5D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Ψηφιακά Μέσα και Αισθήσεις ΥΕ</w:t>
            </w:r>
          </w:p>
          <w:p w:rsidR="00296E4C" w:rsidRPr="002A5D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</w:t>
            </w:r>
            <w:r w:rsidR="001A5E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ουσα</w:t>
            </w:r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: </w:t>
            </w: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</w:t>
            </w:r>
            <w:r w:rsidR="001A5E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υριβήλη Ε.</w:t>
            </w:r>
          </w:p>
          <w:p w:rsidR="00296E4C" w:rsidRPr="002A5D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Ζ΄Εξάμηνο</w:t>
            </w:r>
            <w:proofErr w:type="spellEnd"/>
          </w:p>
          <w:p w:rsidR="00296E4C" w:rsidRPr="002A5D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296E4C" w:rsidRPr="002A5D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</w:tcPr>
          <w:p w:rsidR="00296E4C" w:rsidRPr="00730A43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Γ+ Δ  </w:t>
            </w:r>
          </w:p>
          <w:p w:rsidR="00296E4C" w:rsidRPr="00730A43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96E4C" w:rsidRPr="00730A43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296E4C" w:rsidRPr="00730A43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1A5E1E" w:rsidRPr="001A5E1E" w:rsidTr="00580598">
        <w:trPr>
          <w:trHeight w:val="363"/>
        </w:trPr>
        <w:tc>
          <w:tcPr>
            <w:tcW w:w="1413" w:type="dxa"/>
          </w:tcPr>
          <w:p w:rsidR="001A5E1E" w:rsidRPr="001A5E1E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Τρίτη 6/2/2018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A5E1E" w:rsidRPr="001A5E1E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1A5E1E" w:rsidRPr="001A5E1E" w:rsidRDefault="001A5E1E" w:rsidP="001A5E1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Θεωρία και Σχεδιασμός Ψηφιακών Παιχνιδιών (ΥΕ)</w:t>
            </w:r>
          </w:p>
          <w:p w:rsidR="001A5E1E" w:rsidRPr="001A5E1E" w:rsidRDefault="001A5E1E" w:rsidP="001A5E1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Μυριβήλη Ε.</w:t>
            </w:r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</w:p>
          <w:p w:rsidR="001A5E1E" w:rsidRPr="001A5E1E" w:rsidRDefault="001A5E1E" w:rsidP="001A5E1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 Η΄ Εξάμηνο</w:t>
            </w:r>
          </w:p>
          <w:p w:rsidR="001A5E1E" w:rsidRPr="001A5E1E" w:rsidRDefault="001A5E1E" w:rsidP="001A5E1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A5E1E" w:rsidRPr="001A5E1E" w:rsidRDefault="001A5E1E" w:rsidP="001A5E1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Γ+Δ</w:t>
            </w:r>
          </w:p>
          <w:p w:rsidR="001A5E1E" w:rsidRPr="001A5E1E" w:rsidRDefault="001A5E1E" w:rsidP="001A5E1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1A5E1E" w:rsidRPr="001A5E1E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296E4C" w:rsidRPr="001A5E1E" w:rsidTr="00CA61C6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296E4C" w:rsidRPr="001A5E1E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Τρίτη 6/2/2018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96E4C" w:rsidRPr="001A5E1E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Σχεδιασμός του Ήχου (ΥΕ)</w:t>
            </w:r>
          </w:p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r w:rsidRPr="001A5E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val="en-US" w:eastAsia="el-GR"/>
              </w:rPr>
              <w:t>M</w:t>
            </w:r>
            <w:r w:rsidRPr="001A5E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πουμπάρης Ν.</w:t>
            </w:r>
          </w:p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Εξετάστρια: Μυριβήλη</w:t>
            </w:r>
          </w:p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Παράδοση εργασιών</w:t>
            </w:r>
          </w:p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A5E1E" w:rsidRPr="001A5E1E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Γ+ Δ  </w:t>
            </w:r>
          </w:p>
          <w:p w:rsidR="001A5E1E" w:rsidRPr="001A5E1E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1A5E1E" w:rsidRPr="001A5E1E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  <w:p w:rsidR="00296E4C" w:rsidRPr="001A5E1E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296E4C" w:rsidRPr="001A5E1E" w:rsidTr="00CA61C6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296E4C" w:rsidRPr="001A5E1E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Τρίτη 6/2/2018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96E4C" w:rsidRPr="001A5E1E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1A5E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1A5E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Ν.</w:t>
            </w:r>
          </w:p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Εξετάστρια: Μυριβήλη Ε.</w:t>
            </w:r>
          </w:p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1A5E1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296E4C" w:rsidRPr="001A5E1E" w:rsidRDefault="00296E4C" w:rsidP="00CA6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A5E1E" w:rsidRPr="001A5E1E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Γ+ Δ  </w:t>
            </w:r>
          </w:p>
          <w:p w:rsidR="001A5E1E" w:rsidRPr="001A5E1E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1A5E1E" w:rsidRPr="001A5E1E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  <w:p w:rsidR="00296E4C" w:rsidRPr="001A5E1E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32F2D" w:rsidRPr="002A5D1E" w:rsidTr="00A66984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432F2D" w:rsidRPr="002A5D1E" w:rsidRDefault="00273C4E" w:rsidP="00273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</w:t>
            </w:r>
            <w:r w:rsidR="00432F2D"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432F2D" w:rsidRPr="002A5D1E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Ζητήματα Διαπολιτισμικής Επικοινωνίας (ΥΕ)</w:t>
            </w:r>
          </w:p>
          <w:p w:rsidR="00432F2D" w:rsidRPr="002A5D1E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Μ.</w:t>
            </w:r>
          </w:p>
          <w:p w:rsidR="00432F2D" w:rsidRPr="002A5D1E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Ε΄Εξάμηνο</w:t>
            </w:r>
            <w:proofErr w:type="spellEnd"/>
          </w:p>
          <w:p w:rsidR="00860577" w:rsidRPr="002A5D1E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730A4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Γ+Δ</w:t>
            </w:r>
          </w:p>
          <w:p w:rsidR="00432F2D" w:rsidRPr="00730A4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432F2D" w:rsidRPr="00730A4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432F2D" w:rsidRPr="00E14CA8" w:rsidTr="00A66984">
        <w:trPr>
          <w:trHeight w:val="520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E14CA8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432F2D" w:rsidRPr="00E14CA8" w:rsidRDefault="00273C4E" w:rsidP="00273C4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7</w:t>
            </w:r>
            <w:r w:rsidR="00432F2D"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/2/201</w:t>
            </w: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32F2D" w:rsidRPr="00E14CA8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432F2D" w:rsidRPr="00E14CA8" w:rsidRDefault="00432F2D" w:rsidP="00E14CA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432F2D" w:rsidRPr="00E14CA8" w:rsidRDefault="00432F2D" w:rsidP="00E14CA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E14CA8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Σιδερή</w:t>
            </w:r>
            <w:proofErr w:type="spellEnd"/>
            <w:r w:rsidRPr="00E14CA8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Μαρία</w:t>
            </w:r>
          </w:p>
          <w:p w:rsidR="00432F2D" w:rsidRPr="00E14CA8" w:rsidRDefault="00432F2D" w:rsidP="00E14CA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E14CA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432F2D" w:rsidRPr="00E14CA8" w:rsidRDefault="00860577" w:rsidP="00E14CA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14CA8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Γ+Δ</w:t>
            </w:r>
          </w:p>
          <w:p w:rsidR="00432F2D" w:rsidRPr="00E14CA8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32F2D" w:rsidRPr="00E14CA8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296E4C" w:rsidRPr="002A5D1E" w:rsidTr="00CA61C6">
        <w:trPr>
          <w:trHeight w:val="363"/>
        </w:trPr>
        <w:tc>
          <w:tcPr>
            <w:tcW w:w="1413" w:type="dxa"/>
          </w:tcPr>
          <w:p w:rsidR="00296E4C" w:rsidRPr="001A5E1E" w:rsidRDefault="00296E4C" w:rsidP="00CA61C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296E4C" w:rsidRPr="001A5E1E" w:rsidRDefault="00296E4C" w:rsidP="00CA61C6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7/2/2018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96E4C" w:rsidRPr="001A5E1E" w:rsidRDefault="00296E4C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</w:t>
            </w:r>
            <w:r w:rsidR="001A5E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296E4C" w:rsidRPr="001A5E1E" w:rsidRDefault="00296E4C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Μη Γραμμική Αφήγηση, Θεωρία και Πρακτική (ΥΕ)</w:t>
            </w:r>
          </w:p>
          <w:p w:rsidR="00296E4C" w:rsidRPr="001A5E1E" w:rsidRDefault="00296E4C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Μυριβήλη Ε.</w:t>
            </w:r>
            <w:r w:rsidRPr="001A5E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296E4C" w:rsidRDefault="00296E4C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1A5E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1A5E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Γ΄ Εξάμηνο</w:t>
            </w:r>
          </w:p>
          <w:p w:rsidR="00E14CA8" w:rsidRPr="001A5E1E" w:rsidRDefault="00E14CA8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296E4C" w:rsidRPr="001A5E1E" w:rsidRDefault="00296E4C" w:rsidP="00CA61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r w:rsidRPr="001A5E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A5E1E" w:rsidRDefault="001A5E1E" w:rsidP="00CA61C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Διδάσκουσας</w:t>
            </w:r>
          </w:p>
          <w:p w:rsidR="00296E4C" w:rsidRPr="00730A43" w:rsidRDefault="00296E4C" w:rsidP="00CA61C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296E4C" w:rsidRPr="00730A43" w:rsidRDefault="00296E4C" w:rsidP="00CA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D82A04" w:rsidRPr="002A5D1E" w:rsidTr="00580598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D82A04" w:rsidRPr="002A5D1E" w:rsidRDefault="00D82A04" w:rsidP="005805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 xml:space="preserve">Τετάρτη </w:t>
            </w:r>
          </w:p>
          <w:p w:rsidR="00D82A04" w:rsidRPr="002A5D1E" w:rsidRDefault="00D82A04" w:rsidP="005805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/2/2018</w:t>
            </w:r>
          </w:p>
        </w:tc>
        <w:tc>
          <w:tcPr>
            <w:tcW w:w="1134" w:type="dxa"/>
          </w:tcPr>
          <w:p w:rsidR="00D82A04" w:rsidRPr="002A5D1E" w:rsidRDefault="00D82A04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  <w:p w:rsidR="00D82A04" w:rsidRPr="002A5D1E" w:rsidRDefault="00D82A04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D82A04" w:rsidRPr="002A5D1E" w:rsidRDefault="00D82A04" w:rsidP="005805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της Τεχνολογίας  (ΥΕ)</w:t>
            </w:r>
          </w:p>
          <w:p w:rsidR="00D82A04" w:rsidRPr="002A5D1E" w:rsidRDefault="00D82A04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Δ.</w:t>
            </w:r>
          </w:p>
          <w:p w:rsidR="00D82A04" w:rsidRPr="002A5D1E" w:rsidRDefault="00D82A04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Α΄Εξάμηνο</w:t>
            </w:r>
            <w:proofErr w:type="spellEnd"/>
          </w:p>
          <w:p w:rsidR="00D82A04" w:rsidRPr="002A5D1E" w:rsidRDefault="00D82A04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82A04" w:rsidRPr="00730A43" w:rsidRDefault="00D82A04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r w:rsidRPr="00730A4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Α+Β+ Γ+ Δ</w:t>
            </w: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</w:p>
          <w:p w:rsidR="00D82A04" w:rsidRPr="00730A43" w:rsidRDefault="00D82A04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  <w:p w:rsidR="00D82A04" w:rsidRPr="00730A43" w:rsidRDefault="00D82A04" w:rsidP="005805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E14CA8" w:rsidRPr="00E14CA8" w:rsidTr="00580598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C50CE" w:rsidRPr="00E14CA8" w:rsidRDefault="004C50CE" w:rsidP="005805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 7/2/2018</w:t>
            </w:r>
          </w:p>
        </w:tc>
        <w:tc>
          <w:tcPr>
            <w:tcW w:w="1134" w:type="dxa"/>
          </w:tcPr>
          <w:p w:rsidR="004C50CE" w:rsidRPr="00E14CA8" w:rsidRDefault="004C50CE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  <w:p w:rsidR="004C50CE" w:rsidRPr="00E14CA8" w:rsidRDefault="004C50CE" w:rsidP="0058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4C50CE" w:rsidRPr="00E14CA8" w:rsidRDefault="004C50CE" w:rsidP="005805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4C50CE" w:rsidRPr="00E14CA8" w:rsidRDefault="004C50CE" w:rsidP="005805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E14CA8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Καταπότη</w:t>
            </w:r>
            <w:proofErr w:type="spellEnd"/>
            <w:r w:rsidRPr="00E14CA8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Δέσποινα.</w:t>
            </w:r>
          </w:p>
          <w:p w:rsidR="004C50CE" w:rsidRPr="00E14CA8" w:rsidRDefault="004C50CE" w:rsidP="00580598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Η </w:t>
            </w:r>
            <w:proofErr w:type="spellStart"/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4C50CE" w:rsidRPr="00E14CA8" w:rsidRDefault="004C50CE" w:rsidP="005805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C50CE" w:rsidRPr="00E14CA8" w:rsidRDefault="004C50CE" w:rsidP="004C5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E14CA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E14CA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r w:rsidRPr="00E14C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Α+Β+ Γ+ Δ</w:t>
            </w:r>
            <w:r w:rsidRPr="00E14CA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</w:t>
            </w:r>
          </w:p>
          <w:p w:rsidR="004C50CE" w:rsidRPr="00E14CA8" w:rsidRDefault="004C50CE" w:rsidP="004C5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14CA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C50CE" w:rsidRPr="00E14CA8" w:rsidRDefault="004C50CE" w:rsidP="004C5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1A5E1E" w:rsidRPr="000D6093" w:rsidTr="00580598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1A5E1E" w:rsidRPr="001A5E1E" w:rsidRDefault="001A5E1E" w:rsidP="001A5E1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1A5E1E" w:rsidRPr="001A5E1E" w:rsidRDefault="001A5E1E" w:rsidP="001A5E1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A5E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7/2/2018</w:t>
            </w:r>
          </w:p>
        </w:tc>
        <w:tc>
          <w:tcPr>
            <w:tcW w:w="1134" w:type="dxa"/>
          </w:tcPr>
          <w:p w:rsidR="001A5E1E" w:rsidRPr="001A5E1E" w:rsidRDefault="00D82A04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:rsidR="001A5E1E" w:rsidRPr="002A5D1E" w:rsidRDefault="001A5E1E" w:rsidP="001A5E1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Ζητήματα Πολιτισμικής Θεωρίας και Ψηφιακού Πολιτισμού ΥΕ</w:t>
            </w:r>
          </w:p>
          <w:p w:rsidR="001A5E1E" w:rsidRPr="002A5D1E" w:rsidRDefault="001A5E1E" w:rsidP="001A5E1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2A5D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Δέσποινα.</w:t>
            </w:r>
          </w:p>
          <w:p w:rsidR="001A5E1E" w:rsidRPr="002A5D1E" w:rsidRDefault="001A5E1E" w:rsidP="001A5E1E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  Ζ εξάμηνο</w:t>
            </w:r>
          </w:p>
          <w:p w:rsidR="001A5E1E" w:rsidRPr="002A5D1E" w:rsidRDefault="001A5E1E" w:rsidP="001A5E1E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  <w:r w:rsidRPr="002A5D1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br/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A5E1E" w:rsidRPr="00730A43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+Δ</w:t>
            </w:r>
          </w:p>
          <w:p w:rsidR="001A5E1E" w:rsidRPr="00730A43" w:rsidRDefault="001A5E1E" w:rsidP="001A5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0A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  <w:p w:rsidR="001A5E1E" w:rsidRPr="00730A43" w:rsidRDefault="001A5E1E" w:rsidP="001A5E1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</w:tbl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995777" w:rsidRPr="00995777" w:rsidRDefault="00995777" w:rsidP="009957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 w:rsidRPr="0099577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Παρακαλούνται οι φοιτητές να προσέρχονται στις αίθουσες εξετάσεων έχοντας μαζί τους την φοιτητική ταυτότητα  ή άλλο έγγραφο που να πιστοποιεί την ταυτότητα τους.</w:t>
      </w:r>
    </w:p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995777" w:rsidRPr="00286AAB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l-GR"/>
        </w:rPr>
      </w:pPr>
    </w:p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0D33B1" w:rsidRDefault="000D33B1"/>
    <w:sectPr w:rsidR="000D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77"/>
    <w:rsid w:val="00004DEA"/>
    <w:rsid w:val="000064E4"/>
    <w:rsid w:val="000258F3"/>
    <w:rsid w:val="00031EC3"/>
    <w:rsid w:val="000376C6"/>
    <w:rsid w:val="0004617A"/>
    <w:rsid w:val="00051342"/>
    <w:rsid w:val="00075DD9"/>
    <w:rsid w:val="0008018E"/>
    <w:rsid w:val="000D33B1"/>
    <w:rsid w:val="000D6093"/>
    <w:rsid w:val="000E0DC8"/>
    <w:rsid w:val="000F4E03"/>
    <w:rsid w:val="00134799"/>
    <w:rsid w:val="00137D80"/>
    <w:rsid w:val="001507BA"/>
    <w:rsid w:val="00155862"/>
    <w:rsid w:val="0016610A"/>
    <w:rsid w:val="00174AA3"/>
    <w:rsid w:val="001756D6"/>
    <w:rsid w:val="001816B8"/>
    <w:rsid w:val="00190305"/>
    <w:rsid w:val="001A5E1E"/>
    <w:rsid w:val="001C523E"/>
    <w:rsid w:val="001D5FC8"/>
    <w:rsid w:val="001E2963"/>
    <w:rsid w:val="001F4417"/>
    <w:rsid w:val="0020430B"/>
    <w:rsid w:val="00210CCC"/>
    <w:rsid w:val="002252CA"/>
    <w:rsid w:val="00243B71"/>
    <w:rsid w:val="00251078"/>
    <w:rsid w:val="002631F9"/>
    <w:rsid w:val="00273C4E"/>
    <w:rsid w:val="00286AAB"/>
    <w:rsid w:val="00296E4C"/>
    <w:rsid w:val="002A0E6A"/>
    <w:rsid w:val="002A5D1E"/>
    <w:rsid w:val="002B7810"/>
    <w:rsid w:val="002D4E1D"/>
    <w:rsid w:val="002E7126"/>
    <w:rsid w:val="002F3CC1"/>
    <w:rsid w:val="00305A83"/>
    <w:rsid w:val="00317AA5"/>
    <w:rsid w:val="0032250A"/>
    <w:rsid w:val="00334DCB"/>
    <w:rsid w:val="00357572"/>
    <w:rsid w:val="00366AA0"/>
    <w:rsid w:val="003A45B3"/>
    <w:rsid w:val="003B217E"/>
    <w:rsid w:val="003D75AA"/>
    <w:rsid w:val="003E0618"/>
    <w:rsid w:val="003F2D84"/>
    <w:rsid w:val="003F3BEF"/>
    <w:rsid w:val="00403979"/>
    <w:rsid w:val="00423493"/>
    <w:rsid w:val="00432F2D"/>
    <w:rsid w:val="00453E9E"/>
    <w:rsid w:val="00473377"/>
    <w:rsid w:val="004B1F2E"/>
    <w:rsid w:val="004C102F"/>
    <w:rsid w:val="004C50CE"/>
    <w:rsid w:val="004D1E66"/>
    <w:rsid w:val="005027FD"/>
    <w:rsid w:val="00525921"/>
    <w:rsid w:val="00543675"/>
    <w:rsid w:val="005461B0"/>
    <w:rsid w:val="00553DB6"/>
    <w:rsid w:val="00555A4A"/>
    <w:rsid w:val="00573B7B"/>
    <w:rsid w:val="00597793"/>
    <w:rsid w:val="005D1FF3"/>
    <w:rsid w:val="005D6736"/>
    <w:rsid w:val="00602378"/>
    <w:rsid w:val="006670F9"/>
    <w:rsid w:val="00681EA8"/>
    <w:rsid w:val="00682A85"/>
    <w:rsid w:val="00682A94"/>
    <w:rsid w:val="006B020D"/>
    <w:rsid w:val="006C26CD"/>
    <w:rsid w:val="006E07C6"/>
    <w:rsid w:val="006F5B70"/>
    <w:rsid w:val="00730A43"/>
    <w:rsid w:val="0073114B"/>
    <w:rsid w:val="00733779"/>
    <w:rsid w:val="00741BF8"/>
    <w:rsid w:val="007741AA"/>
    <w:rsid w:val="00776F7F"/>
    <w:rsid w:val="00782448"/>
    <w:rsid w:val="007A377B"/>
    <w:rsid w:val="007B6CFC"/>
    <w:rsid w:val="007D5F27"/>
    <w:rsid w:val="007E2EF5"/>
    <w:rsid w:val="00813D45"/>
    <w:rsid w:val="00820295"/>
    <w:rsid w:val="00827487"/>
    <w:rsid w:val="00860577"/>
    <w:rsid w:val="008B44C2"/>
    <w:rsid w:val="008C0E52"/>
    <w:rsid w:val="008E0634"/>
    <w:rsid w:val="00924847"/>
    <w:rsid w:val="0097454B"/>
    <w:rsid w:val="00984FD5"/>
    <w:rsid w:val="00995777"/>
    <w:rsid w:val="009A627E"/>
    <w:rsid w:val="009D4B75"/>
    <w:rsid w:val="009D5522"/>
    <w:rsid w:val="009F23A5"/>
    <w:rsid w:val="00A01D4E"/>
    <w:rsid w:val="00A058A9"/>
    <w:rsid w:val="00A6661D"/>
    <w:rsid w:val="00A66984"/>
    <w:rsid w:val="00A718D8"/>
    <w:rsid w:val="00A74966"/>
    <w:rsid w:val="00A866F5"/>
    <w:rsid w:val="00A94949"/>
    <w:rsid w:val="00A969A3"/>
    <w:rsid w:val="00AB6A25"/>
    <w:rsid w:val="00AD5E38"/>
    <w:rsid w:val="00AE1479"/>
    <w:rsid w:val="00AF3C84"/>
    <w:rsid w:val="00AF44E4"/>
    <w:rsid w:val="00AF605B"/>
    <w:rsid w:val="00B02BF9"/>
    <w:rsid w:val="00B0549C"/>
    <w:rsid w:val="00B056D7"/>
    <w:rsid w:val="00B15A6C"/>
    <w:rsid w:val="00B33BF5"/>
    <w:rsid w:val="00B9622F"/>
    <w:rsid w:val="00BE6BB8"/>
    <w:rsid w:val="00C10B8E"/>
    <w:rsid w:val="00C57AC1"/>
    <w:rsid w:val="00CA61C6"/>
    <w:rsid w:val="00CD2231"/>
    <w:rsid w:val="00D37C7E"/>
    <w:rsid w:val="00D455A2"/>
    <w:rsid w:val="00D652B2"/>
    <w:rsid w:val="00D6688A"/>
    <w:rsid w:val="00D736CB"/>
    <w:rsid w:val="00D80FAB"/>
    <w:rsid w:val="00D82A04"/>
    <w:rsid w:val="00D86768"/>
    <w:rsid w:val="00D86F42"/>
    <w:rsid w:val="00D9540E"/>
    <w:rsid w:val="00DA0553"/>
    <w:rsid w:val="00DC302A"/>
    <w:rsid w:val="00DC6DE0"/>
    <w:rsid w:val="00DF3F93"/>
    <w:rsid w:val="00DF576E"/>
    <w:rsid w:val="00E14CA8"/>
    <w:rsid w:val="00E300DC"/>
    <w:rsid w:val="00E34259"/>
    <w:rsid w:val="00E468E3"/>
    <w:rsid w:val="00E52688"/>
    <w:rsid w:val="00E728FE"/>
    <w:rsid w:val="00E7361C"/>
    <w:rsid w:val="00E77BB1"/>
    <w:rsid w:val="00E91491"/>
    <w:rsid w:val="00EB565B"/>
    <w:rsid w:val="00EC08FC"/>
    <w:rsid w:val="00EC7818"/>
    <w:rsid w:val="00EF5E80"/>
    <w:rsid w:val="00F17B29"/>
    <w:rsid w:val="00F30CBE"/>
    <w:rsid w:val="00F44B60"/>
    <w:rsid w:val="00F4511D"/>
    <w:rsid w:val="00F47736"/>
    <w:rsid w:val="00F73718"/>
    <w:rsid w:val="00F951C0"/>
    <w:rsid w:val="00FB2FD3"/>
    <w:rsid w:val="00FB63C6"/>
    <w:rsid w:val="00FC17E7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001DE-C3DD-4AA2-B412-F67F02050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Char"/>
    <w:qFormat/>
    <w:rsid w:val="00FB63C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D1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D1FF3"/>
    <w:rPr>
      <w:rFonts w:ascii="Segoe UI" w:hAnsi="Segoe UI" w:cs="Segoe UI"/>
      <w:sz w:val="18"/>
      <w:szCs w:val="18"/>
    </w:rPr>
  </w:style>
  <w:style w:type="paragraph" w:styleId="Web">
    <w:name w:val="Normal (Web)"/>
    <w:basedOn w:val="a"/>
    <w:uiPriority w:val="99"/>
    <w:unhideWhenUsed/>
    <w:rsid w:val="006F5B7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FB63C6"/>
    <w:rPr>
      <w:rFonts w:ascii="Times New Roman" w:eastAsia="Times New Roman" w:hAnsi="Times New Roman" w:cs="Times New Roman"/>
      <w:b/>
      <w:sz w:val="20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21B56-B6B9-4637-8915-5E78F86B0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1756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7</cp:revision>
  <cp:lastPrinted>2017-12-19T06:35:00Z</cp:lastPrinted>
  <dcterms:created xsi:type="dcterms:W3CDTF">2017-12-21T11:35:00Z</dcterms:created>
  <dcterms:modified xsi:type="dcterms:W3CDTF">2018-01-09T08:01:00Z</dcterms:modified>
</cp:coreProperties>
</file>