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88B" w:rsidRPr="00CC488B" w:rsidRDefault="00CC488B" w:rsidP="00CC488B">
      <w:pPr>
        <w:jc w:val="center"/>
        <w:rPr>
          <w:b/>
        </w:rPr>
      </w:pPr>
      <w:r w:rsidRPr="00CC488B">
        <w:rPr>
          <w:b/>
        </w:rPr>
        <w:t>ΠΑΝΕΠΙΣΤΗΜΙΟ ΑΙΓΑΙΟΥ</w:t>
      </w:r>
    </w:p>
    <w:p w:rsidR="00CC488B" w:rsidRPr="00CC488B" w:rsidRDefault="00CC488B" w:rsidP="00CC488B">
      <w:pPr>
        <w:jc w:val="center"/>
        <w:rPr>
          <w:b/>
        </w:rPr>
      </w:pPr>
      <w:r w:rsidRPr="00CC488B">
        <w:rPr>
          <w:b/>
        </w:rPr>
        <w:t>ΤΜΗΜΑ ΓΕΩΓΡΑΦΙΑΣ</w:t>
      </w:r>
    </w:p>
    <w:p w:rsidR="00CC488B" w:rsidRPr="00CC488B" w:rsidRDefault="00CC488B">
      <w:pPr>
        <w:rPr>
          <w:b/>
        </w:rPr>
      </w:pPr>
    </w:p>
    <w:p w:rsidR="00CC488B" w:rsidRDefault="00CC488B" w:rsidP="00CC488B">
      <w:pPr>
        <w:jc w:val="center"/>
        <w:rPr>
          <w:b/>
        </w:rPr>
      </w:pPr>
      <w:r w:rsidRPr="00CC488B">
        <w:rPr>
          <w:b/>
        </w:rPr>
        <w:t>ΟΡΚΩΜΩΣΙΑ 15 ΔΕΚΕΜΒΡΙΟΥ 2017</w:t>
      </w:r>
    </w:p>
    <w:tbl>
      <w:tblPr>
        <w:tblW w:w="8296" w:type="dxa"/>
        <w:tblLook w:val="04A0" w:firstRow="1" w:lastRow="0" w:firstColumn="1" w:lastColumn="0" w:noHBand="0" w:noVBand="1"/>
      </w:tblPr>
      <w:tblGrid>
        <w:gridCol w:w="704"/>
        <w:gridCol w:w="1410"/>
        <w:gridCol w:w="2060"/>
        <w:gridCol w:w="2237"/>
        <w:gridCol w:w="1885"/>
      </w:tblGrid>
      <w:tr w:rsidR="000D5B70" w:rsidRPr="00994FDA" w:rsidTr="00077F25">
        <w:trPr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Α.Μ.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Επώνυμο</w:t>
            </w:r>
          </w:p>
        </w:tc>
        <w:tc>
          <w:tcPr>
            <w:tcW w:w="2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Όνομα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Πατρώνυμο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1612012009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ΑΝΤΟΝΙΤΣΕΒΑ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ΡΑΦΑΕΛΑ - ΚΟΡΝΗΛΙΑ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ΜΑΞΙΜ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1612013007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ΑΝΤΩΝΑΚΗΣ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ΕΜΜΑΝΟΥΗΛ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ΙΩΑΝΝΗΣ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16108011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ΑΡΒΑΝΙΤΑΚΗ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ΑΙΚΑΤΕΡΙΝΗ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ΔΙΟΝΥΣΙΟΣ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1612012017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ΒΕΖΥΡΑΚΗΣ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ΜΙΧΑΗΛ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1612012018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ΒΕΛΙΓΡΑΔΗ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ΣΤΥΛΙΑΝΗ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1612013014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ΒΕΛΛΙΟΣ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ΚΥΡΙΑΚΟΣ ΣΠΥΡΙΔΩΝ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1612012022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ΒΟΥΛΓΑΡΗΣ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ΔΗΜΗΤΡΙΟΣ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1612011021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ΓΑΛΑΘΡΗ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ΔΗΜΗΤΡΙΑ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ΚΩΝΣΤΑΝΤΙΝΟΣ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1612011031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ΔΑΓΚΛΗ</w:t>
            </w:r>
            <w:bookmarkStart w:id="0" w:name="_GoBack"/>
            <w:bookmarkEnd w:id="0"/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ΕΥΠΡΑΞΙΑ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ΔΗΜΗΤΡΙΟΣ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1612011040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ΗΛΙΑΣ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ΠΑΝΑΓΙΩΤΗΣ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ΣΤΥΛΙΑΝΟΣ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1612011053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ΚΑΡΑ ΧΟΥΣΕΙΝ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ΙΚΜΕΤ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ΣΑΛΗ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1612011081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ΜΑΜΑΤΣΑΣ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ΔΗΜΗΤΡΙΟΣ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ΑΠΟΣΤΟΛΟΣ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1612012088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ΜΑΝΑΛΗΣ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ΣΤΥΛΙΑΝΟΣ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ΙΩΑΝΝΗΣ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1612013097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ΜΑΡΟΥΦΙΔΗ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ΑΝΤΩΝΙΑ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ΒΑΖΑ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1612012098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ΜΑΥΡΟΓΙΩΡΓΟΥ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ΣΤΕΛΛΑ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ΔΗΜΗΤΡΙΟΣ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16110086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ΜΑΥΡΟΜΑΤΗ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ΚΩΝΣΤΑΝΤΙΝΑ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1612013106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ΜΕΛΙΔΩΝΗΣ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ΓΕΩΡΓΙΟΣ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ΦΡΑΓΚΟΥΛΗΣ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1612011092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ΜΙΧΕΛΗΣ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ΕΥΣΤΡΑΤΙΟΣ - ΑΝΤΩΝΙΟΣ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ΑΝΤΩΝΙΟΣ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1612012128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ΠΑΠΑΝΙΚΟΛΑΟΥ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ΠΑΣΧΑΛΙΝΑ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ΒΑΣΙΛΕΙΟΣ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1612012130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ΠΑΠΑΠΟΣΤΟΛΟΥ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ΕΛΕΑΝΑ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ΣΤΕΦΑΝΟΣ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1612011120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ΠΕΤΡΟΠΟΥΛΟΥ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ΡΑΛΛΟΥ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ΙΩΑΝΝΗΣ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1612011125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ΠΟΥΛΙΟΣ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ΒΑΣΙΛΕΙΟΣ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ΔΑΜΙΑΝΟΣ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1612012144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ΣΑΒΒΑΛΑΣ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ΠΑΝΑΓΙΩΤΗΣ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ΣΩΤΗΡΙΟΣ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16110143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ΣΤΑΥΡΟΠΟΥΛΟΣ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ΟΡΕΣΤΗΣ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ΝΙΚΟΛΑΟΣ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1612011141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ΣΤΑΥΡΟΠΟΥΛΟΣ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ΔΗΜΗΤΡΙΟΣ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ΝΙΚΟΛΑΟΣ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16108145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ΤΖΑΝΕΤΕΛΛΗΣ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ΠΑΝΑΓΙΩΤΗΣ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ΗΛΙΑΣ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1612011148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ΤΟΠΑΚΑ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ΓΕΩΡΓΙΑ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ΧΡΙΣΤΑΚΗΣ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1612012166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ΤΡΙΑΝΤΑΦΥΛΛΟΥ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ΑΝΑΣΤΑΣΙΑ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ΚΩΝΣΤΑΝΤΙΝΟΣ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1612011158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ΤΣΟΛΑΚΙΔΗΣ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ΝΙΚΟΛΑΟΣ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ΣΤΑΥΡΟΣ</w:t>
            </w:r>
          </w:p>
        </w:tc>
      </w:tr>
      <w:tr w:rsidR="000D5B70" w:rsidRPr="00994FDA" w:rsidTr="00077F25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B70" w:rsidRPr="00077F25" w:rsidRDefault="000D5B70" w:rsidP="00077F2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</w:p>
        </w:tc>
        <w:tc>
          <w:tcPr>
            <w:tcW w:w="1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1612011164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ΧΕΛΜΗΣ</w:t>
            </w:r>
          </w:p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ΝΙΚΟΛΑΟΣ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B70" w:rsidRPr="00994FDA" w:rsidRDefault="000D5B70" w:rsidP="00994F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994FDA">
              <w:rPr>
                <w:rFonts w:ascii="Calibri" w:eastAsia="Times New Roman" w:hAnsi="Calibri" w:cs="Times New Roman"/>
                <w:color w:val="000000"/>
                <w:lang w:eastAsia="el-GR"/>
              </w:rPr>
              <w:t>ΑΝΔΡΕΑΣ</w:t>
            </w:r>
          </w:p>
        </w:tc>
      </w:tr>
    </w:tbl>
    <w:p w:rsidR="00994FDA" w:rsidRDefault="00994FDA" w:rsidP="00CC488B">
      <w:pPr>
        <w:jc w:val="center"/>
        <w:rPr>
          <w:b/>
        </w:rPr>
      </w:pPr>
    </w:p>
    <w:p w:rsidR="00994FDA" w:rsidRDefault="00994FDA" w:rsidP="00CC488B">
      <w:pPr>
        <w:jc w:val="center"/>
        <w:rPr>
          <w:b/>
        </w:rPr>
      </w:pPr>
    </w:p>
    <w:p w:rsidR="00994FDA" w:rsidRPr="00CC488B" w:rsidRDefault="00994FDA" w:rsidP="00CC488B">
      <w:pPr>
        <w:jc w:val="center"/>
        <w:rPr>
          <w:b/>
        </w:rPr>
      </w:pPr>
    </w:p>
    <w:p w:rsidR="0007492A" w:rsidRDefault="0007492A"/>
    <w:sectPr w:rsidR="0007492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C1AFA"/>
    <w:multiLevelType w:val="hybridMultilevel"/>
    <w:tmpl w:val="5388EBD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405C9"/>
    <w:multiLevelType w:val="hybridMultilevel"/>
    <w:tmpl w:val="5F6E52C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88B"/>
    <w:rsid w:val="0007492A"/>
    <w:rsid w:val="00077F25"/>
    <w:rsid w:val="000D5B70"/>
    <w:rsid w:val="00994FDA"/>
    <w:rsid w:val="00CC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4C515-46CE-450E-AD5A-BCCE46B86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7F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7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Bakas Michael</cp:lastModifiedBy>
  <cp:revision>4</cp:revision>
  <dcterms:created xsi:type="dcterms:W3CDTF">2017-12-04T11:42:00Z</dcterms:created>
  <dcterms:modified xsi:type="dcterms:W3CDTF">2017-12-05T08:14:00Z</dcterms:modified>
</cp:coreProperties>
</file>