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DB5" w:rsidRPr="00346DCA" w:rsidRDefault="00B93DB5" w:rsidP="00B93DB5">
      <w:pPr>
        <w:ind w:right="-483"/>
        <w:jc w:val="center"/>
        <w:rPr>
          <w:sz w:val="22"/>
          <w:szCs w:val="22"/>
        </w:rPr>
      </w:pPr>
      <w:r w:rsidRPr="00346DCA">
        <w:rPr>
          <w:noProof/>
          <w:sz w:val="22"/>
          <w:szCs w:val="22"/>
        </w:rPr>
        <w:drawing>
          <wp:inline distT="0" distB="0" distL="0" distR="0">
            <wp:extent cx="1038225" cy="9239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B5" w:rsidRPr="00346DCA" w:rsidRDefault="00B93DB5" w:rsidP="00B93DB5">
      <w:pPr>
        <w:ind w:right="-908"/>
        <w:jc w:val="center"/>
        <w:rPr>
          <w:b/>
        </w:rPr>
      </w:pPr>
      <w:r w:rsidRPr="00346DCA">
        <w:rPr>
          <w:b/>
        </w:rPr>
        <w:t>ΠΑΝΕΠΙΣΤΗΜΙΟ ΑΙΓΑΙΟΥ</w:t>
      </w:r>
    </w:p>
    <w:p w:rsidR="00B93DB5" w:rsidRPr="00346DCA" w:rsidRDefault="00B93DB5" w:rsidP="00B93DB5">
      <w:pPr>
        <w:ind w:right="-483"/>
        <w:rPr>
          <w:b/>
        </w:rPr>
      </w:pPr>
    </w:p>
    <w:p w:rsidR="00B93DB5" w:rsidRPr="00346DCA" w:rsidRDefault="00B93DB5" w:rsidP="00B93DB5">
      <w:pPr>
        <w:tabs>
          <w:tab w:val="left" w:pos="4820"/>
        </w:tabs>
        <w:ind w:right="-483"/>
        <w:rPr>
          <w:b/>
        </w:rPr>
      </w:pPr>
      <w:r w:rsidRPr="00346DCA">
        <w:rPr>
          <w:b/>
        </w:rPr>
        <w:t>ΣΧΟΛΗ ΚΟΙΝΩΝΙΚΩΝ ΕΠΙΣΤΗΜΩΝ</w:t>
      </w:r>
    </w:p>
    <w:p w:rsidR="00B93DB5" w:rsidRPr="00346DCA" w:rsidRDefault="00B93DB5" w:rsidP="00B93DB5">
      <w:pPr>
        <w:ind w:right="-483"/>
        <w:rPr>
          <w:b/>
          <w:szCs w:val="22"/>
          <w:u w:val="single"/>
        </w:rPr>
      </w:pPr>
      <w:r w:rsidRPr="00346DCA">
        <w:rPr>
          <w:b/>
          <w:szCs w:val="22"/>
          <w:u w:val="single"/>
        </w:rPr>
        <w:t>ΤΜΗΜΑ ΠΟΛΙΤΙΣΜΙΚΗΣ ΤΕΧΝΟΛΟΓΙΑΣ ΚΑΙ ΕΠΙΚΟΙΝΩΝΙΑΣ</w:t>
      </w:r>
    </w:p>
    <w:p w:rsidR="00B93DB5" w:rsidRPr="00346DCA" w:rsidRDefault="00B93DB5" w:rsidP="00B93DB5">
      <w:pPr>
        <w:ind w:right="-483"/>
        <w:rPr>
          <w:b/>
          <w:szCs w:val="22"/>
          <w:u w:val="single"/>
        </w:rPr>
      </w:pPr>
    </w:p>
    <w:p w:rsidR="00B93DB5" w:rsidRPr="00346DCA" w:rsidRDefault="00B93DB5" w:rsidP="00B93DB5">
      <w:pPr>
        <w:ind w:right="-483"/>
        <w:jc w:val="center"/>
        <w:rPr>
          <w:b/>
          <w:szCs w:val="22"/>
        </w:rPr>
      </w:pPr>
      <w:r w:rsidRPr="00346DCA">
        <w:rPr>
          <w:b/>
          <w:szCs w:val="22"/>
        </w:rPr>
        <w:t>ΔΙΔΑΣΚΟΝΤΕΣ - ΩΡΕΣ ΓΡΑΦΕΙΟΥ</w:t>
      </w:r>
    </w:p>
    <w:p w:rsidR="00B93DB5" w:rsidRPr="00346DCA" w:rsidRDefault="00B02D2C" w:rsidP="00B93DB5">
      <w:pPr>
        <w:ind w:right="-483"/>
        <w:jc w:val="center"/>
        <w:rPr>
          <w:b/>
          <w:szCs w:val="22"/>
        </w:rPr>
      </w:pPr>
      <w:r>
        <w:rPr>
          <w:b/>
          <w:szCs w:val="22"/>
        </w:rPr>
        <w:t>ΑΚΑΔΗΜΑΪΚΟ ΕΤΟΣ 201</w:t>
      </w:r>
      <w:r w:rsidR="00017567">
        <w:rPr>
          <w:b/>
          <w:szCs w:val="22"/>
        </w:rPr>
        <w:t>7-18</w:t>
      </w:r>
      <w:r w:rsidR="00B93DB5" w:rsidRPr="00346DCA">
        <w:rPr>
          <w:b/>
          <w:szCs w:val="22"/>
        </w:rPr>
        <w:t xml:space="preserve"> – </w:t>
      </w:r>
      <w:r w:rsidR="00BB3FA8" w:rsidRPr="00346DCA">
        <w:rPr>
          <w:b/>
          <w:szCs w:val="22"/>
        </w:rPr>
        <w:t xml:space="preserve"> </w:t>
      </w:r>
      <w:r w:rsidR="00F258B8" w:rsidRPr="00346DCA">
        <w:rPr>
          <w:b/>
          <w:szCs w:val="22"/>
        </w:rPr>
        <w:t xml:space="preserve">ΧΕΙΜΕΡΙΝΟ </w:t>
      </w:r>
      <w:r w:rsidR="00BB3FA8" w:rsidRPr="00346DCA">
        <w:rPr>
          <w:b/>
          <w:szCs w:val="22"/>
        </w:rPr>
        <w:t>ΕΞΑΜΗΝΟ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3256"/>
        <w:gridCol w:w="3118"/>
        <w:gridCol w:w="2806"/>
      </w:tblGrid>
      <w:tr w:rsidR="003C04B9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464B03" w:rsidRDefault="00FE491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Ονομ/</w:t>
            </w:r>
            <w:r w:rsidR="00B93DB5" w:rsidRPr="00464B03">
              <w:rPr>
                <w:b/>
                <w:sz w:val="22"/>
                <w:szCs w:val="22"/>
                <w:lang w:eastAsia="en-US"/>
              </w:rPr>
              <w:t>μο Διδάσκοντα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464B03" w:rsidRDefault="00B93DB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Γραφείο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464B03" w:rsidRDefault="00B93DB5" w:rsidP="001D789E">
            <w:pPr>
              <w:ind w:right="33"/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Ημέρες – Ώρες Γραφείου / Υποδοχής Φοιτητών</w:t>
            </w:r>
          </w:p>
        </w:tc>
      </w:tr>
      <w:tr w:rsidR="00321907" w:rsidRPr="00464B03" w:rsidTr="0032190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907" w:rsidRPr="00464B03" w:rsidRDefault="00321907" w:rsidP="0032190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Αναγνωστόπουλος  Χρήστος</w:t>
            </w:r>
          </w:p>
          <w:p w:rsidR="00321907" w:rsidRPr="00464B03" w:rsidRDefault="00321907" w:rsidP="0032190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Αναπληρωτής Καθηγητής</w:t>
            </w:r>
            <w:r w:rsidRPr="00464B03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07" w:rsidRPr="00464B03" w:rsidRDefault="00321907" w:rsidP="00465A76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Ισόγειο Κτιρίου Γεωγραφίας – Γραφείο 2.24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8E8" w:rsidRPr="00464B03" w:rsidRDefault="009368E8" w:rsidP="001D789E">
            <w:pPr>
              <w:pStyle w:val="Web"/>
              <w:jc w:val="center"/>
              <w:rPr>
                <w:color w:val="000000"/>
                <w:sz w:val="22"/>
                <w:szCs w:val="22"/>
              </w:rPr>
            </w:pPr>
            <w:r w:rsidRPr="00464B03">
              <w:rPr>
                <w:color w:val="000000"/>
                <w:sz w:val="22"/>
                <w:szCs w:val="22"/>
              </w:rPr>
              <w:t>Τετάρτη: 16:00-20:00</w:t>
            </w:r>
          </w:p>
          <w:p w:rsidR="00321907" w:rsidRPr="00464B03" w:rsidRDefault="009368E8" w:rsidP="001D789E">
            <w:pPr>
              <w:pStyle w:val="Web"/>
              <w:jc w:val="center"/>
              <w:rPr>
                <w:color w:val="000000"/>
                <w:sz w:val="22"/>
                <w:szCs w:val="22"/>
              </w:rPr>
            </w:pPr>
            <w:r w:rsidRPr="00464B03">
              <w:rPr>
                <w:color w:val="000000"/>
                <w:sz w:val="22"/>
                <w:szCs w:val="22"/>
              </w:rPr>
              <w:t>Πέμπτη: 15:00-18:00</w:t>
            </w:r>
          </w:p>
        </w:tc>
      </w:tr>
      <w:tr w:rsidR="00321907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907" w:rsidRPr="00464B03" w:rsidRDefault="00321907" w:rsidP="0032190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Τσεκούρας Γεώργιος</w:t>
            </w:r>
          </w:p>
          <w:p w:rsidR="00321907" w:rsidRPr="00464B03" w:rsidRDefault="00321907" w:rsidP="00321907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Αναπληρωτής  Καθηγητής</w:t>
            </w:r>
          </w:p>
        </w:tc>
        <w:tc>
          <w:tcPr>
            <w:tcW w:w="3118" w:type="dxa"/>
            <w:hideMark/>
          </w:tcPr>
          <w:p w:rsidR="00321907" w:rsidRPr="00464B03" w:rsidRDefault="00321907" w:rsidP="00321907">
            <w:pPr>
              <w:rPr>
                <w:b/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Υπόγειο Κτιρίου Γεωγραφίας – Γραφείο 1.23</w:t>
            </w:r>
          </w:p>
        </w:tc>
        <w:tc>
          <w:tcPr>
            <w:tcW w:w="2806" w:type="dxa"/>
            <w:hideMark/>
          </w:tcPr>
          <w:p w:rsidR="00321907" w:rsidRPr="00464B03" w:rsidRDefault="00321907" w:rsidP="001D789E">
            <w:pPr>
              <w:ind w:right="33"/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Δευτέρα 12:00 - 14.00</w:t>
            </w:r>
          </w:p>
          <w:p w:rsidR="00321907" w:rsidRPr="00464B03" w:rsidRDefault="00321907" w:rsidP="001D789E">
            <w:pPr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Τρίτη 12:00 - 14.00</w:t>
            </w:r>
          </w:p>
        </w:tc>
      </w:tr>
      <w:tr w:rsidR="00321907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07" w:rsidRPr="00464B03" w:rsidRDefault="00321907" w:rsidP="0032190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Παπαγεωργίου Δημήτριος</w:t>
            </w:r>
          </w:p>
          <w:p w:rsidR="00321907" w:rsidRPr="00464B03" w:rsidRDefault="00321907" w:rsidP="0032190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 xml:space="preserve"> Καθηγητής Πρώτης Βαθμίδας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07" w:rsidRPr="00464B03" w:rsidRDefault="00321907" w:rsidP="00321907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Εργαστήριο Εικόνας, Ήχου και Πολιτιστικής Αναπαράστασης (Φοιτητική Λέσχη)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07" w:rsidRPr="00464B03" w:rsidRDefault="00321907" w:rsidP="001D789E">
            <w:pPr>
              <w:pStyle w:val="Web"/>
              <w:jc w:val="center"/>
              <w:rPr>
                <w:color w:val="000000"/>
                <w:sz w:val="22"/>
                <w:szCs w:val="22"/>
              </w:rPr>
            </w:pPr>
            <w:r w:rsidRPr="00464B03">
              <w:rPr>
                <w:color w:val="000000"/>
                <w:sz w:val="22"/>
                <w:szCs w:val="22"/>
              </w:rPr>
              <w:t>Τρίτη  10.30-11.30,</w:t>
            </w:r>
          </w:p>
          <w:p w:rsidR="00321907" w:rsidRPr="00464B03" w:rsidRDefault="00321907" w:rsidP="001D789E">
            <w:pPr>
              <w:pStyle w:val="Web"/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color w:val="000000"/>
                <w:sz w:val="22"/>
                <w:szCs w:val="22"/>
              </w:rPr>
              <w:t>Τετάρτη 10.30-11.30.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 xml:space="preserve">Στάθη Ειρήνη 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 xml:space="preserve">Καθηγήτρια πρώτης Βαθμίδας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Υπόγειο γραφείου Γεωγραφίας</w:t>
            </w:r>
          </w:p>
          <w:p w:rsidR="0067706A" w:rsidRPr="00464B03" w:rsidRDefault="0067706A" w:rsidP="0067706A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Γραφείο 1.27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ind w:right="33"/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Τρίτη 15.00-17.00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Σαμπανίκου  Ευαγγελία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 xml:space="preserve">Καθηγήτρια πρώτης Βαθμίδας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rPr>
                <w:b/>
                <w:sz w:val="22"/>
                <w:szCs w:val="22"/>
                <w:lang w:val="en-US"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Ισόγειο Κτιρίου Γεωγραφίας – Γραφείο 2.1</w:t>
            </w:r>
            <w:r w:rsidRPr="00464B03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A1" w:rsidRPr="00464B03" w:rsidRDefault="00D616A1" w:rsidP="001D789E">
            <w:pPr>
              <w:pStyle w:val="a3"/>
              <w:jc w:val="center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Τετάρτη 13.30-14.30</w:t>
            </w:r>
          </w:p>
          <w:p w:rsidR="0067706A" w:rsidRPr="00464B03" w:rsidRDefault="00D616A1" w:rsidP="001D789E">
            <w:pPr>
              <w:pStyle w:val="a3"/>
              <w:jc w:val="center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Πέμπτη 12.30-13.30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Παυλογεωργάτος Γεράσιμος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Αναπληρωτής 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6A" w:rsidRPr="00464B03" w:rsidRDefault="0067706A" w:rsidP="0067706A">
            <w:pPr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Ισόγειο Κτιρίου Γεωγραφίας – Γραφείο  2.14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90C" w:rsidRPr="00464B03" w:rsidRDefault="00DB390C" w:rsidP="001D789E">
            <w:pPr>
              <w:spacing w:before="134"/>
              <w:jc w:val="center"/>
              <w:textAlignment w:val="baseline"/>
              <w:rPr>
                <w:sz w:val="22"/>
                <w:szCs w:val="22"/>
              </w:rPr>
            </w:pPr>
            <w:r w:rsidRPr="00464B03">
              <w:rPr>
                <w:bCs/>
                <w:sz w:val="22"/>
                <w:szCs w:val="22"/>
              </w:rPr>
              <w:t>Πέμπτη 17.45-18.45 &amp; Παρασκευή 10.30-11.30</w:t>
            </w:r>
          </w:p>
          <w:p w:rsidR="0067706A" w:rsidRPr="00464B03" w:rsidRDefault="0067706A" w:rsidP="001D789E">
            <w:pPr>
              <w:ind w:right="33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Καταπότη Δέσποινα</w:t>
            </w:r>
          </w:p>
          <w:p w:rsidR="0067706A" w:rsidRPr="00464B03" w:rsidRDefault="0067706A" w:rsidP="0067706A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rPr>
                <w:color w:val="FF0000"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Ισόγειο Κτιρίου Γεωγραφίας – Γραφείο  2.14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 xml:space="preserve">Τετάρτη </w:t>
            </w:r>
            <w:r w:rsidR="00D34606" w:rsidRPr="00464B03">
              <w:rPr>
                <w:sz w:val="22"/>
                <w:szCs w:val="22"/>
                <w:lang w:eastAsia="en-US"/>
              </w:rPr>
              <w:t>13.00 – 15</w:t>
            </w:r>
            <w:r w:rsidRPr="00464B03">
              <w:rPr>
                <w:sz w:val="22"/>
                <w:szCs w:val="22"/>
                <w:lang w:eastAsia="en-US"/>
              </w:rPr>
              <w:t>.00</w:t>
            </w:r>
          </w:p>
          <w:p w:rsidR="0067706A" w:rsidRPr="00464B03" w:rsidRDefault="0067706A" w:rsidP="001D78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7706A" w:rsidRPr="00464B03" w:rsidTr="00292C03">
        <w:tc>
          <w:tcPr>
            <w:tcW w:w="3256" w:type="dxa"/>
            <w:hideMark/>
          </w:tcPr>
          <w:p w:rsidR="0067706A" w:rsidRPr="00464B03" w:rsidRDefault="0067706A" w:rsidP="001D789E">
            <w:pPr>
              <w:jc w:val="center"/>
              <w:rPr>
                <w:b/>
                <w:bCs/>
                <w:sz w:val="22"/>
                <w:szCs w:val="22"/>
              </w:rPr>
            </w:pPr>
            <w:r w:rsidRPr="00464B03">
              <w:rPr>
                <w:b/>
                <w:bCs/>
                <w:sz w:val="22"/>
                <w:szCs w:val="22"/>
              </w:rPr>
              <w:t>Καλλονιάτης Χρήστος</w:t>
            </w:r>
          </w:p>
          <w:p w:rsidR="0067706A" w:rsidRPr="00464B03" w:rsidRDefault="0067706A" w:rsidP="001D789E">
            <w:pPr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Αναπληρωτής Καθηγητής</w:t>
            </w:r>
          </w:p>
        </w:tc>
        <w:tc>
          <w:tcPr>
            <w:tcW w:w="3118" w:type="dxa"/>
            <w:hideMark/>
          </w:tcPr>
          <w:p w:rsidR="0067706A" w:rsidRPr="00464B03" w:rsidRDefault="0067706A" w:rsidP="0067706A">
            <w:pPr>
              <w:rPr>
                <w:b/>
                <w:bCs/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Ισόγειο Κτιρίου Γεωγραφίας – Γραφείο 2.24</w:t>
            </w:r>
          </w:p>
        </w:tc>
        <w:tc>
          <w:tcPr>
            <w:tcW w:w="2806" w:type="dxa"/>
            <w:hideMark/>
          </w:tcPr>
          <w:p w:rsidR="0067706A" w:rsidRPr="00464B03" w:rsidRDefault="0067706A" w:rsidP="001D789E">
            <w:pPr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Δευτέρα 10:00-12:00 και Παρασκευή 10:00-12:00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64B03">
              <w:rPr>
                <w:b/>
                <w:sz w:val="22"/>
                <w:szCs w:val="22"/>
                <w:lang w:eastAsia="en-US"/>
              </w:rPr>
              <w:t>Χουρμουζιάδη</w:t>
            </w:r>
            <w:proofErr w:type="spellEnd"/>
            <w:r w:rsidRPr="00464B03">
              <w:rPr>
                <w:b/>
                <w:sz w:val="22"/>
                <w:szCs w:val="22"/>
                <w:lang w:eastAsia="en-US"/>
              </w:rPr>
              <w:t xml:space="preserve"> Αναστασία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6A" w:rsidRPr="00464B03" w:rsidRDefault="0067706A" w:rsidP="0067706A">
            <w:pPr>
              <w:rPr>
                <w:b/>
                <w:sz w:val="22"/>
                <w:szCs w:val="22"/>
                <w:lang w:val="en-US"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Υπόγειο Κτιρίου Γεωγραφίας – Γραφείο 1.</w:t>
            </w:r>
            <w:r w:rsidRPr="00464B03">
              <w:rPr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6A" w:rsidRPr="00464B03" w:rsidRDefault="0067706A" w:rsidP="001D78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​ Πέμπτη  12:00 – 14:00</w:t>
            </w:r>
          </w:p>
          <w:p w:rsidR="0067706A" w:rsidRPr="00464B03" w:rsidRDefault="0067706A" w:rsidP="001D78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Παρασκευή  12:00 – 14.00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64B03">
              <w:rPr>
                <w:b/>
                <w:sz w:val="22"/>
                <w:szCs w:val="22"/>
                <w:lang w:eastAsia="en-US"/>
              </w:rPr>
              <w:t>Σκοπετέας</w:t>
            </w:r>
            <w:proofErr w:type="spellEnd"/>
            <w:r w:rsidRPr="00464B03">
              <w:rPr>
                <w:b/>
                <w:sz w:val="22"/>
                <w:szCs w:val="22"/>
                <w:lang w:eastAsia="en-US"/>
              </w:rPr>
              <w:t xml:space="preserve"> Ιωάννης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</w:rPr>
              <w:t>Υπόγειο Κτιρίου Γεωγραφίας – Γραφείο 1.23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</w:rPr>
              <w:t>Τρίτη 10 00-12 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Μυριβήλη Ελένη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Υπόγειο Κτιρίου Γεωγραφίας – Γραφείο 1.28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464B03">
              <w:rPr>
                <w:sz w:val="22"/>
                <w:szCs w:val="22"/>
                <w:lang w:eastAsia="en-US"/>
              </w:rPr>
              <w:t>Τετάρτη: 18:00 - 20:00</w:t>
            </w:r>
          </w:p>
        </w:tc>
      </w:tr>
      <w:tr w:rsidR="0067706A" w:rsidRPr="00464B03" w:rsidTr="0017675B">
        <w:trPr>
          <w:trHeight w:val="54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Καρυδάκης  Γεώργιος</w:t>
            </w:r>
          </w:p>
          <w:p w:rsidR="0067706A" w:rsidRPr="00464B03" w:rsidRDefault="0067706A" w:rsidP="0067706A">
            <w:pPr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 xml:space="preserve">          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Ισόγειο Κτιρίου Γεωγραφίας – Γραφείο 2.12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rFonts w:eastAsiaTheme="minorHAnsi"/>
                <w:sz w:val="22"/>
                <w:szCs w:val="22"/>
                <w:lang w:eastAsia="en-US"/>
              </w:rPr>
              <w:t>Τρίτη 15.00-17.00 και Τετάρτη 15.00-17.00</w:t>
            </w:r>
          </w:p>
          <w:p w:rsidR="0067706A" w:rsidRPr="00464B03" w:rsidRDefault="0067706A" w:rsidP="001D789E">
            <w:pPr>
              <w:pStyle w:val="a3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7706A" w:rsidRPr="00464B03" w:rsidTr="0017675B">
        <w:trPr>
          <w:trHeight w:val="54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64B03">
              <w:rPr>
                <w:b/>
                <w:sz w:val="22"/>
                <w:szCs w:val="22"/>
                <w:lang w:eastAsia="en-US"/>
              </w:rPr>
              <w:t>Νικολαρέα</w:t>
            </w:r>
            <w:proofErr w:type="spellEnd"/>
            <w:r w:rsidRPr="00464B03">
              <w:rPr>
                <w:b/>
                <w:sz w:val="22"/>
                <w:szCs w:val="22"/>
                <w:lang w:eastAsia="en-US"/>
              </w:rPr>
              <w:t xml:space="preserve"> Αικατερίνη</w:t>
            </w:r>
          </w:p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ΕΕΠ ΣΚΕ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Υπόγειο Κτιρίου Γεωγραφίας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rFonts w:eastAsiaTheme="minorHAnsi"/>
                <w:sz w:val="22"/>
                <w:szCs w:val="22"/>
                <w:lang w:eastAsia="en-US"/>
              </w:rPr>
              <w:t xml:space="preserve">Η κα </w:t>
            </w:r>
            <w:proofErr w:type="spellStart"/>
            <w:r w:rsidRPr="00464B03">
              <w:rPr>
                <w:rFonts w:eastAsiaTheme="minorHAnsi"/>
                <w:sz w:val="22"/>
                <w:szCs w:val="22"/>
                <w:lang w:eastAsia="en-US"/>
              </w:rPr>
              <w:t>Νικολαρέα</w:t>
            </w:r>
            <w:proofErr w:type="spellEnd"/>
            <w:r w:rsidRPr="00464B03">
              <w:rPr>
                <w:rFonts w:eastAsiaTheme="minorHAnsi"/>
                <w:sz w:val="22"/>
                <w:szCs w:val="22"/>
                <w:lang w:eastAsia="en-US"/>
              </w:rPr>
              <w:t xml:space="preserve"> θα δέχεται τους φοιτητές και τις φοιτήτριες κάθε ΤΕΤΑΡΤΗ 17:00-20:00 στο γραφείο της (Υπόγειο Κτιρίου Γεωγραφίας). Εάν κάποιος φοιτητής ή κάποια φοιτήτρια δεν μπορεί να έρθει αυτή την ημέρα και ώρες, μπορεί να επικοινωνήσει με την κα </w:t>
            </w:r>
            <w:proofErr w:type="spellStart"/>
            <w:r w:rsidRPr="00464B03">
              <w:rPr>
                <w:rFonts w:eastAsiaTheme="minorHAnsi"/>
                <w:sz w:val="22"/>
                <w:szCs w:val="22"/>
                <w:lang w:eastAsia="en-US"/>
              </w:rPr>
              <w:t>Νικολαρέα</w:t>
            </w:r>
            <w:proofErr w:type="spellEnd"/>
            <w:r w:rsidRPr="00464B03">
              <w:rPr>
                <w:rFonts w:eastAsiaTheme="minorHAnsi"/>
                <w:sz w:val="22"/>
                <w:szCs w:val="22"/>
                <w:lang w:eastAsia="en-US"/>
              </w:rPr>
              <w:t xml:space="preserve"> είτε ηλεκτρονικά </w:t>
            </w:r>
            <w:r w:rsidRPr="00464B03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είτε στα τηλέφωνα: </w:t>
            </w:r>
            <w:bookmarkStart w:id="0" w:name="_GoBack"/>
            <w:bookmarkEnd w:id="0"/>
            <w:r w:rsidRPr="00464B03">
              <w:rPr>
                <w:rFonts w:eastAsiaTheme="minorHAnsi"/>
                <w:sz w:val="22"/>
                <w:szCs w:val="22"/>
                <w:lang w:eastAsia="en-US"/>
              </w:rPr>
              <w:t>2251036438 (Γραφείο) ή στο 6937740249.</w:t>
            </w:r>
          </w:p>
        </w:tc>
      </w:tr>
      <w:tr w:rsidR="0067706A" w:rsidRPr="00464B03" w:rsidTr="0017675B">
        <w:trPr>
          <w:trHeight w:val="54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lastRenderedPageBreak/>
              <w:t>Χατζηγεωργίου Τριάδα</w:t>
            </w:r>
          </w:p>
          <w:p w:rsidR="0067706A" w:rsidRPr="00464B03" w:rsidRDefault="0067706A" w:rsidP="0067706A">
            <w:pPr>
              <w:jc w:val="center"/>
              <w:rPr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eastAsia="en-US"/>
              </w:rPr>
              <w:t>ΕΔΙΠ Τμήματος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64B03">
              <w:rPr>
                <w:b/>
                <w:sz w:val="22"/>
                <w:szCs w:val="22"/>
                <w:lang w:eastAsia="en-US"/>
              </w:rPr>
              <w:t>Σιδερή</w:t>
            </w:r>
            <w:proofErr w:type="spellEnd"/>
            <w:r w:rsidRPr="00464B03">
              <w:rPr>
                <w:b/>
                <w:sz w:val="22"/>
                <w:szCs w:val="22"/>
                <w:lang w:eastAsia="en-US"/>
              </w:rPr>
              <w:t xml:space="preserve"> Μαρία </w:t>
            </w:r>
          </w:p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ΕΔΙΠ ΣΚΕ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Υπόγειο Κτιρίου Γεωγραφίας – Γραφείο 1.</w:t>
            </w:r>
            <w:r w:rsidRPr="00464B03">
              <w:rPr>
                <w:rFonts w:ascii="Times New Roman" w:hAnsi="Times New Roman" w:cs="Times New Roman"/>
                <w:szCs w:val="22"/>
                <w:lang w:val="en-US"/>
              </w:rPr>
              <w:t>31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sz w:val="22"/>
                <w:szCs w:val="22"/>
                <w:lang w:val="en-US"/>
              </w:rPr>
            </w:pPr>
            <w:r w:rsidRPr="00464B03">
              <w:rPr>
                <w:sz w:val="22"/>
                <w:szCs w:val="22"/>
              </w:rPr>
              <w:t>Δευτέρα 1</w:t>
            </w:r>
            <w:r w:rsidRPr="00464B03">
              <w:rPr>
                <w:sz w:val="22"/>
                <w:szCs w:val="22"/>
                <w:lang w:val="en-US"/>
              </w:rPr>
              <w:t>2</w:t>
            </w:r>
            <w:r w:rsidRPr="00464B03">
              <w:rPr>
                <w:sz w:val="22"/>
                <w:szCs w:val="22"/>
              </w:rPr>
              <w:t>:00-1</w:t>
            </w:r>
            <w:r w:rsidRPr="00464B03">
              <w:rPr>
                <w:sz w:val="22"/>
                <w:szCs w:val="22"/>
                <w:lang w:val="en-US"/>
              </w:rPr>
              <w:t>3</w:t>
            </w:r>
            <w:r w:rsidRPr="00464B03">
              <w:rPr>
                <w:sz w:val="22"/>
                <w:szCs w:val="22"/>
              </w:rPr>
              <w:t>:00</w:t>
            </w:r>
            <w:r w:rsidRPr="00464B03">
              <w:rPr>
                <w:sz w:val="22"/>
                <w:szCs w:val="22"/>
                <w:lang w:val="en-US"/>
              </w:rPr>
              <w:t>,</w:t>
            </w:r>
          </w:p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  <w:lang w:val="en-US"/>
              </w:rPr>
              <w:t>T</w:t>
            </w:r>
            <w:r w:rsidRPr="00464B03">
              <w:rPr>
                <w:sz w:val="22"/>
                <w:szCs w:val="22"/>
              </w:rPr>
              <w:t>ετάρτη 12:00-13:00 και Παρασκευή 12:00-13:00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 xml:space="preserve">Μπακάλης Χρήστος </w:t>
            </w:r>
          </w:p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ΕΔΙΠ ΣΚΕ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Ισόγειο Ξενία 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464B03">
              <w:rPr>
                <w:rFonts w:eastAsiaTheme="minorHAnsi"/>
                <w:sz w:val="22"/>
                <w:szCs w:val="22"/>
                <w:lang w:eastAsia="en-US"/>
              </w:rPr>
              <w:t>Πέμπτη 13:00 – 15:00</w:t>
            </w:r>
          </w:p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rFonts w:eastAsiaTheme="minorHAnsi"/>
                <w:sz w:val="22"/>
                <w:szCs w:val="22"/>
                <w:lang w:eastAsia="en-US"/>
              </w:rPr>
              <w:t>Παρασκευή 12:00 – 14:00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 xml:space="preserve">Κίτσιου Αγγελική </w:t>
            </w:r>
          </w:p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Διδάκτορας Πρόγραμμα απόκτησης ακαδημαϊκής Εμπειρίας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Υπόγειο Κτιρίου Γεωγραφίας – Γραφείο 1.</w:t>
            </w:r>
            <w:r w:rsidRPr="00464B03">
              <w:rPr>
                <w:rFonts w:ascii="Times New Roman" w:hAnsi="Times New Roman" w:cs="Times New Roman"/>
                <w:szCs w:val="22"/>
                <w:lang w:val="en-US"/>
              </w:rPr>
              <w:t>31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sz w:val="22"/>
                <w:szCs w:val="22"/>
              </w:rPr>
              <w:t>Παρασκευή 15:00-17:00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64B03">
              <w:rPr>
                <w:b/>
                <w:sz w:val="22"/>
                <w:szCs w:val="22"/>
                <w:lang w:eastAsia="en-US"/>
              </w:rPr>
              <w:t>Κασαπάκης</w:t>
            </w:r>
            <w:proofErr w:type="spellEnd"/>
            <w:r w:rsidRPr="00464B03">
              <w:rPr>
                <w:b/>
                <w:sz w:val="22"/>
                <w:szCs w:val="22"/>
                <w:lang w:eastAsia="en-US"/>
              </w:rPr>
              <w:t xml:space="preserve"> Βλάσιος </w:t>
            </w:r>
          </w:p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Διδάκτορας Πρόγραμμα απόκτησης ακαδημαϊκής Εμπειρίας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Κτίριο Λέσχης, 1</w:t>
            </w:r>
            <w:r w:rsidRPr="00464B03">
              <w:rPr>
                <w:rFonts w:ascii="Times New Roman" w:hAnsi="Times New Roman" w:cs="Times New Roman"/>
                <w:szCs w:val="22"/>
                <w:vertAlign w:val="superscript"/>
              </w:rPr>
              <w:t>ος</w:t>
            </w:r>
            <w:r w:rsidRPr="00464B03">
              <w:rPr>
                <w:rFonts w:ascii="Times New Roman" w:hAnsi="Times New Roman" w:cs="Times New Roman"/>
                <w:szCs w:val="22"/>
              </w:rPr>
              <w:t xml:space="preserve"> Όροφος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D616A1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rFonts w:eastAsiaTheme="minorHAnsi"/>
                <w:sz w:val="22"/>
                <w:szCs w:val="22"/>
                <w:lang w:val="en-US" w:eastAsia="en-US"/>
              </w:rPr>
              <w:t>Τρ</w:t>
            </w:r>
            <w:r w:rsidRPr="00464B03">
              <w:rPr>
                <w:rFonts w:eastAsiaTheme="minorHAnsi"/>
                <w:sz w:val="22"/>
                <w:szCs w:val="22"/>
                <w:lang w:eastAsia="en-US"/>
              </w:rPr>
              <w:t>ίτη 11:00 -14:00</w:t>
            </w:r>
          </w:p>
        </w:tc>
      </w:tr>
      <w:tr w:rsidR="0067706A" w:rsidRPr="00464B03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64B03">
              <w:rPr>
                <w:b/>
                <w:sz w:val="22"/>
                <w:szCs w:val="22"/>
                <w:lang w:eastAsia="en-US"/>
              </w:rPr>
              <w:t>Τάλης</w:t>
            </w:r>
            <w:proofErr w:type="spellEnd"/>
            <w:r w:rsidRPr="00464B03">
              <w:rPr>
                <w:b/>
                <w:sz w:val="22"/>
                <w:szCs w:val="22"/>
                <w:lang w:eastAsia="en-US"/>
              </w:rPr>
              <w:t xml:space="preserve"> Ιωάννης</w:t>
            </w:r>
          </w:p>
          <w:p w:rsidR="0067706A" w:rsidRPr="00464B03" w:rsidRDefault="0067706A" w:rsidP="0067706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64B03">
              <w:rPr>
                <w:b/>
                <w:sz w:val="22"/>
                <w:szCs w:val="22"/>
                <w:lang w:eastAsia="en-US"/>
              </w:rPr>
              <w:t>Διδάκτορας Πρόγραμμα απόκτησης ακαδημαϊκής Εμπειρίας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67706A" w:rsidP="0067706A">
            <w:pPr>
              <w:pStyle w:val="a3"/>
              <w:rPr>
                <w:rFonts w:ascii="Times New Roman" w:hAnsi="Times New Roman" w:cs="Times New Roman"/>
                <w:szCs w:val="22"/>
              </w:rPr>
            </w:pPr>
            <w:r w:rsidRPr="00464B03">
              <w:rPr>
                <w:rFonts w:ascii="Times New Roman" w:hAnsi="Times New Roman" w:cs="Times New Roman"/>
                <w:szCs w:val="22"/>
              </w:rPr>
              <w:t>Εργαστήριο Η/Υ Μικρό (Κτίριο Γεωγραφίας)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06A" w:rsidRPr="00464B03" w:rsidRDefault="00BB2911" w:rsidP="001D789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64B03">
              <w:rPr>
                <w:rFonts w:eastAsiaTheme="minorHAnsi"/>
                <w:sz w:val="22"/>
                <w:szCs w:val="22"/>
                <w:lang w:eastAsia="en-US"/>
              </w:rPr>
              <w:t>Δευτέρα 10:00-12:00</w:t>
            </w:r>
          </w:p>
        </w:tc>
      </w:tr>
    </w:tbl>
    <w:p w:rsidR="00B93DB5" w:rsidRPr="00464B03" w:rsidRDefault="00B93DB5" w:rsidP="00B93DB5">
      <w:pPr>
        <w:ind w:right="-483"/>
        <w:jc w:val="both"/>
        <w:rPr>
          <w:i/>
          <w:sz w:val="22"/>
          <w:szCs w:val="22"/>
        </w:rPr>
      </w:pPr>
    </w:p>
    <w:p w:rsidR="00B93DB5" w:rsidRPr="00464B03" w:rsidRDefault="00C029DD" w:rsidP="00B93DB5">
      <w:pPr>
        <w:ind w:right="-483"/>
        <w:jc w:val="both"/>
        <w:rPr>
          <w:sz w:val="22"/>
          <w:szCs w:val="22"/>
        </w:rPr>
      </w:pPr>
      <w:r w:rsidRPr="00464B03">
        <w:rPr>
          <w:i/>
          <w:sz w:val="22"/>
          <w:szCs w:val="22"/>
        </w:rPr>
        <w:t xml:space="preserve">Οι Καθηγήτριες </w:t>
      </w:r>
      <w:r w:rsidR="00B93DB5" w:rsidRPr="00464B03">
        <w:rPr>
          <w:i/>
          <w:sz w:val="22"/>
          <w:szCs w:val="22"/>
        </w:rPr>
        <w:t>του Τμ</w:t>
      </w:r>
      <w:r w:rsidRPr="00464B03">
        <w:rPr>
          <w:i/>
          <w:sz w:val="22"/>
          <w:szCs w:val="22"/>
        </w:rPr>
        <w:t xml:space="preserve">ήματος: </w:t>
      </w:r>
      <w:r w:rsidR="00017567" w:rsidRPr="00464B03">
        <w:rPr>
          <w:i/>
          <w:sz w:val="22"/>
          <w:szCs w:val="22"/>
        </w:rPr>
        <w:t>Μπούνια Αλεξάνδρα,</w:t>
      </w:r>
      <w:r w:rsidR="00ED3FBC" w:rsidRPr="00464B03">
        <w:rPr>
          <w:i/>
          <w:sz w:val="22"/>
          <w:szCs w:val="22"/>
        </w:rPr>
        <w:t xml:space="preserve"> </w:t>
      </w:r>
      <w:proofErr w:type="spellStart"/>
      <w:r w:rsidR="00017567" w:rsidRPr="00464B03">
        <w:rPr>
          <w:i/>
          <w:sz w:val="22"/>
          <w:szCs w:val="22"/>
        </w:rPr>
        <w:t>Καβακλή</w:t>
      </w:r>
      <w:proofErr w:type="spellEnd"/>
      <w:r w:rsidR="00017567" w:rsidRPr="00464B03">
        <w:rPr>
          <w:i/>
          <w:sz w:val="22"/>
          <w:szCs w:val="22"/>
        </w:rPr>
        <w:t xml:space="preserve"> Ευαγγελία</w:t>
      </w:r>
      <w:r w:rsidRPr="00464B03">
        <w:rPr>
          <w:i/>
          <w:sz w:val="22"/>
          <w:szCs w:val="22"/>
        </w:rPr>
        <w:t xml:space="preserve"> και </w:t>
      </w:r>
      <w:r w:rsidR="00017567" w:rsidRPr="00464B03">
        <w:rPr>
          <w:i/>
          <w:sz w:val="22"/>
          <w:szCs w:val="22"/>
        </w:rPr>
        <w:t xml:space="preserve">οι Καθηγητές </w:t>
      </w:r>
      <w:proofErr w:type="spellStart"/>
      <w:r w:rsidR="00017567" w:rsidRPr="00464B03">
        <w:rPr>
          <w:i/>
          <w:sz w:val="22"/>
          <w:szCs w:val="22"/>
        </w:rPr>
        <w:t>Μπαντιμαρούδης</w:t>
      </w:r>
      <w:proofErr w:type="spellEnd"/>
      <w:r w:rsidR="00017567" w:rsidRPr="00464B03">
        <w:rPr>
          <w:i/>
          <w:sz w:val="22"/>
          <w:szCs w:val="22"/>
        </w:rPr>
        <w:t xml:space="preserve"> Φιλήμων, </w:t>
      </w:r>
      <w:proofErr w:type="spellStart"/>
      <w:r w:rsidR="00017567" w:rsidRPr="00464B03">
        <w:rPr>
          <w:i/>
          <w:sz w:val="22"/>
          <w:szCs w:val="22"/>
        </w:rPr>
        <w:t>Νταραντούμης</w:t>
      </w:r>
      <w:proofErr w:type="spellEnd"/>
      <w:r w:rsidR="00017567" w:rsidRPr="00464B03">
        <w:rPr>
          <w:i/>
          <w:sz w:val="22"/>
          <w:szCs w:val="22"/>
        </w:rPr>
        <w:t xml:space="preserve"> Αθανάσιος και </w:t>
      </w:r>
      <w:proofErr w:type="spellStart"/>
      <w:r w:rsidR="00017567" w:rsidRPr="00464B03">
        <w:rPr>
          <w:i/>
          <w:sz w:val="22"/>
          <w:szCs w:val="22"/>
        </w:rPr>
        <w:t>Μπουμπάρης</w:t>
      </w:r>
      <w:proofErr w:type="spellEnd"/>
      <w:r w:rsidR="00017567" w:rsidRPr="00464B03">
        <w:rPr>
          <w:i/>
          <w:sz w:val="22"/>
          <w:szCs w:val="22"/>
        </w:rPr>
        <w:t xml:space="preserve"> Νικόλαος </w:t>
      </w:r>
      <w:r w:rsidRPr="00464B03">
        <w:rPr>
          <w:i/>
          <w:sz w:val="22"/>
          <w:szCs w:val="22"/>
        </w:rPr>
        <w:t>βρίσκον</w:t>
      </w:r>
      <w:r w:rsidR="00ED3FBC" w:rsidRPr="00464B03">
        <w:rPr>
          <w:i/>
          <w:sz w:val="22"/>
          <w:szCs w:val="22"/>
        </w:rPr>
        <w:t xml:space="preserve">ται σε επιστημονική </w:t>
      </w:r>
      <w:r w:rsidR="00017567" w:rsidRPr="00464B03">
        <w:rPr>
          <w:i/>
          <w:sz w:val="22"/>
          <w:szCs w:val="22"/>
        </w:rPr>
        <w:t xml:space="preserve">/Γονική </w:t>
      </w:r>
      <w:r w:rsidR="00ED3FBC" w:rsidRPr="00464B03">
        <w:rPr>
          <w:i/>
          <w:sz w:val="22"/>
          <w:szCs w:val="22"/>
        </w:rPr>
        <w:t>άδεια</w:t>
      </w:r>
      <w:r w:rsidR="00F86E5C" w:rsidRPr="00464B03">
        <w:rPr>
          <w:i/>
          <w:sz w:val="22"/>
          <w:szCs w:val="22"/>
        </w:rPr>
        <w:t xml:space="preserve"> </w:t>
      </w:r>
      <w:r w:rsidR="00FE4916" w:rsidRPr="00464B03">
        <w:rPr>
          <w:i/>
          <w:sz w:val="22"/>
          <w:szCs w:val="22"/>
        </w:rPr>
        <w:t xml:space="preserve">το </w:t>
      </w:r>
      <w:r w:rsidR="00F86E5C" w:rsidRPr="00464B03">
        <w:rPr>
          <w:i/>
          <w:sz w:val="22"/>
          <w:szCs w:val="22"/>
        </w:rPr>
        <w:t>χειμερινό</w:t>
      </w:r>
      <w:r w:rsidR="007B05F2" w:rsidRPr="00464B03">
        <w:rPr>
          <w:i/>
          <w:sz w:val="22"/>
          <w:szCs w:val="22"/>
        </w:rPr>
        <w:t xml:space="preserve"> </w:t>
      </w:r>
      <w:r w:rsidR="00FE4916" w:rsidRPr="00464B03">
        <w:rPr>
          <w:i/>
          <w:sz w:val="22"/>
          <w:szCs w:val="22"/>
        </w:rPr>
        <w:t xml:space="preserve"> εξάμηνο </w:t>
      </w:r>
      <w:r w:rsidR="007B05F2" w:rsidRPr="00464B03">
        <w:rPr>
          <w:i/>
          <w:sz w:val="22"/>
          <w:szCs w:val="22"/>
        </w:rPr>
        <w:t xml:space="preserve"> του ακαδημαϊκού έτους  </w:t>
      </w:r>
      <w:r w:rsidR="00017567" w:rsidRPr="00464B03">
        <w:rPr>
          <w:i/>
          <w:sz w:val="22"/>
          <w:szCs w:val="22"/>
        </w:rPr>
        <w:t>2017-18</w:t>
      </w:r>
      <w:r w:rsidR="00B93DB5" w:rsidRPr="00464B03">
        <w:rPr>
          <w:i/>
          <w:sz w:val="22"/>
          <w:szCs w:val="22"/>
        </w:rPr>
        <w:t>.</w:t>
      </w:r>
      <w:r w:rsidR="00D154D7" w:rsidRPr="00464B03">
        <w:rPr>
          <w:i/>
          <w:sz w:val="22"/>
          <w:szCs w:val="22"/>
        </w:rPr>
        <w:t xml:space="preserve"> </w:t>
      </w:r>
    </w:p>
    <w:p w:rsidR="00BE14E9" w:rsidRPr="00ED3FBC" w:rsidRDefault="00BE14E9">
      <w:pPr>
        <w:rPr>
          <w:rFonts w:asciiTheme="minorHAnsi" w:hAnsiTheme="minorHAnsi"/>
          <w:sz w:val="22"/>
          <w:szCs w:val="22"/>
        </w:rPr>
      </w:pPr>
    </w:p>
    <w:sectPr w:rsidR="00BE14E9" w:rsidRPr="00ED3F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B5"/>
    <w:rsid w:val="00007302"/>
    <w:rsid w:val="00013FDE"/>
    <w:rsid w:val="00017567"/>
    <w:rsid w:val="000519C6"/>
    <w:rsid w:val="000751CF"/>
    <w:rsid w:val="00092100"/>
    <w:rsid w:val="000925B5"/>
    <w:rsid w:val="0009662A"/>
    <w:rsid w:val="000A0542"/>
    <w:rsid w:val="000C0323"/>
    <w:rsid w:val="000C604F"/>
    <w:rsid w:val="0017675B"/>
    <w:rsid w:val="001B609A"/>
    <w:rsid w:val="001D4161"/>
    <w:rsid w:val="001D789E"/>
    <w:rsid w:val="00220F43"/>
    <w:rsid w:val="00221D98"/>
    <w:rsid w:val="00292C03"/>
    <w:rsid w:val="002A4B95"/>
    <w:rsid w:val="002C283F"/>
    <w:rsid w:val="00304DB4"/>
    <w:rsid w:val="00321907"/>
    <w:rsid w:val="00346DCA"/>
    <w:rsid w:val="003C04B9"/>
    <w:rsid w:val="003D79E7"/>
    <w:rsid w:val="003E7C3D"/>
    <w:rsid w:val="00410879"/>
    <w:rsid w:val="00412C6B"/>
    <w:rsid w:val="004352A0"/>
    <w:rsid w:val="00464B03"/>
    <w:rsid w:val="00465A76"/>
    <w:rsid w:val="0047358E"/>
    <w:rsid w:val="00526C8B"/>
    <w:rsid w:val="00536F2A"/>
    <w:rsid w:val="00543B79"/>
    <w:rsid w:val="005B1880"/>
    <w:rsid w:val="005B5B86"/>
    <w:rsid w:val="005E436F"/>
    <w:rsid w:val="00600041"/>
    <w:rsid w:val="00653E54"/>
    <w:rsid w:val="0067706A"/>
    <w:rsid w:val="00694F23"/>
    <w:rsid w:val="00695252"/>
    <w:rsid w:val="00701858"/>
    <w:rsid w:val="007062AD"/>
    <w:rsid w:val="00714E77"/>
    <w:rsid w:val="007357EA"/>
    <w:rsid w:val="007576C7"/>
    <w:rsid w:val="00763819"/>
    <w:rsid w:val="00766DD7"/>
    <w:rsid w:val="00767C90"/>
    <w:rsid w:val="00776CFC"/>
    <w:rsid w:val="007831B7"/>
    <w:rsid w:val="007B05F2"/>
    <w:rsid w:val="007C2D78"/>
    <w:rsid w:val="007C4399"/>
    <w:rsid w:val="007D765A"/>
    <w:rsid w:val="007E6AFA"/>
    <w:rsid w:val="008369A0"/>
    <w:rsid w:val="00854FF6"/>
    <w:rsid w:val="00864958"/>
    <w:rsid w:val="0088542A"/>
    <w:rsid w:val="008A3BAC"/>
    <w:rsid w:val="0093129B"/>
    <w:rsid w:val="009368E8"/>
    <w:rsid w:val="00941A3F"/>
    <w:rsid w:val="0094578A"/>
    <w:rsid w:val="0097559D"/>
    <w:rsid w:val="009C766A"/>
    <w:rsid w:val="009E0C72"/>
    <w:rsid w:val="00A02B9C"/>
    <w:rsid w:val="00A06D8B"/>
    <w:rsid w:val="00A12DCD"/>
    <w:rsid w:val="00A82504"/>
    <w:rsid w:val="00A875CA"/>
    <w:rsid w:val="00A91287"/>
    <w:rsid w:val="00AC20B6"/>
    <w:rsid w:val="00AE4670"/>
    <w:rsid w:val="00B02D2C"/>
    <w:rsid w:val="00B060DC"/>
    <w:rsid w:val="00B31957"/>
    <w:rsid w:val="00B41998"/>
    <w:rsid w:val="00B93DB5"/>
    <w:rsid w:val="00BB2911"/>
    <w:rsid w:val="00BB3FA8"/>
    <w:rsid w:val="00BD7469"/>
    <w:rsid w:val="00BE14E9"/>
    <w:rsid w:val="00BE1CF5"/>
    <w:rsid w:val="00C029DD"/>
    <w:rsid w:val="00C30A04"/>
    <w:rsid w:val="00C3784E"/>
    <w:rsid w:val="00C40D1E"/>
    <w:rsid w:val="00C72226"/>
    <w:rsid w:val="00CB2764"/>
    <w:rsid w:val="00CB63D9"/>
    <w:rsid w:val="00CC15F2"/>
    <w:rsid w:val="00CD2063"/>
    <w:rsid w:val="00D016BF"/>
    <w:rsid w:val="00D154D7"/>
    <w:rsid w:val="00D15951"/>
    <w:rsid w:val="00D34606"/>
    <w:rsid w:val="00D43071"/>
    <w:rsid w:val="00D446BA"/>
    <w:rsid w:val="00D616A1"/>
    <w:rsid w:val="00DB390C"/>
    <w:rsid w:val="00DC7CDF"/>
    <w:rsid w:val="00DF7553"/>
    <w:rsid w:val="00E314E1"/>
    <w:rsid w:val="00E3450D"/>
    <w:rsid w:val="00E759F9"/>
    <w:rsid w:val="00EB556A"/>
    <w:rsid w:val="00ED3FBC"/>
    <w:rsid w:val="00F131AB"/>
    <w:rsid w:val="00F258B8"/>
    <w:rsid w:val="00F86E5C"/>
    <w:rsid w:val="00F95F68"/>
    <w:rsid w:val="00FB1ABB"/>
    <w:rsid w:val="00FE4916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BD2B4-56DC-40CB-9BB2-DF648B28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B93DB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har">
    <w:name w:val="Απλό κείμενο Char"/>
    <w:basedOn w:val="a0"/>
    <w:link w:val="a3"/>
    <w:uiPriority w:val="99"/>
    <w:rsid w:val="00B93DB5"/>
    <w:rPr>
      <w:rFonts w:ascii="Calibri" w:hAnsi="Calibri"/>
      <w:szCs w:val="21"/>
    </w:rPr>
  </w:style>
  <w:style w:type="table" w:styleId="a4">
    <w:name w:val="Table Grid"/>
    <w:basedOn w:val="a1"/>
    <w:uiPriority w:val="59"/>
    <w:rsid w:val="00B93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82504"/>
    <w:rPr>
      <w:rFonts w:eastAsiaTheme="minorHAnsi"/>
    </w:rPr>
  </w:style>
  <w:style w:type="paragraph" w:customStyle="1" w:styleId="Standard">
    <w:name w:val="Standard"/>
    <w:rsid w:val="0009210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el-GR" w:bidi="hi-IN"/>
    </w:rPr>
  </w:style>
  <w:style w:type="paragraph" w:styleId="a5">
    <w:name w:val="Balloon Text"/>
    <w:basedOn w:val="a"/>
    <w:link w:val="Char0"/>
    <w:uiPriority w:val="99"/>
    <w:semiHidden/>
    <w:unhideWhenUsed/>
    <w:rsid w:val="00653E54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653E54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E1329-DC56-47EF-9F40-FFE43594F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474</Words>
  <Characters>2561</Characters>
  <Application>Microsoft Office Word</Application>
  <DocSecurity>0</DocSecurity>
  <Lines>21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Kaitatzis Theofanis</cp:lastModifiedBy>
  <cp:revision>18</cp:revision>
  <cp:lastPrinted>2017-11-02T11:08:00Z</cp:lastPrinted>
  <dcterms:created xsi:type="dcterms:W3CDTF">2017-10-19T15:45:00Z</dcterms:created>
  <dcterms:modified xsi:type="dcterms:W3CDTF">2017-11-02T11:13:00Z</dcterms:modified>
</cp:coreProperties>
</file>