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  <w:pict>
              <v:group w14:anchorId="706CDEA7"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81C21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81C21" w:rsidRDefault="00CE1130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Την </w:t>
      </w:r>
      <w:r w:rsidR="00D67DCF">
        <w:rPr>
          <w:rFonts w:ascii="Times New Roman" w:hAnsi="Times New Roman" w:cs="Times New Roman"/>
          <w:sz w:val="24"/>
          <w:szCs w:val="24"/>
          <w:lang w:val="el-GR"/>
        </w:rPr>
        <w:t xml:space="preserve">Πέμπτη 14 Σεπτεμβρίου 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και ώρα 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B87679">
        <w:rPr>
          <w:rFonts w:ascii="Times New Roman" w:hAnsi="Times New Roman" w:cs="Times New Roman"/>
          <w:sz w:val="24"/>
          <w:szCs w:val="24"/>
          <w:lang w:val="el-GR"/>
        </w:rPr>
        <w:t>4</w:t>
      </w:r>
      <w:r w:rsidR="00D67DCF">
        <w:rPr>
          <w:rFonts w:ascii="Times New Roman" w:hAnsi="Times New Roman" w:cs="Times New Roman"/>
          <w:sz w:val="24"/>
          <w:szCs w:val="24"/>
          <w:lang w:val="el-GR"/>
        </w:rPr>
        <w:t>.00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στο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D67DCF">
        <w:rPr>
          <w:rFonts w:ascii="Times New Roman" w:hAnsi="Times New Roman" w:cs="Times New Roman"/>
          <w:sz w:val="24"/>
          <w:szCs w:val="24"/>
          <w:lang w:val="el-GR"/>
        </w:rPr>
        <w:t>Παντελίδειο</w:t>
      </w:r>
      <w:proofErr w:type="spellEnd"/>
      <w:r w:rsidR="00F177E8" w:rsidRPr="00781C21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D67DCF">
        <w:rPr>
          <w:rFonts w:ascii="Times New Roman" w:hAnsi="Times New Roman" w:cs="Times New Roman"/>
          <w:sz w:val="24"/>
          <w:szCs w:val="24"/>
          <w:lang w:val="el-GR"/>
        </w:rPr>
        <w:t xml:space="preserve">ο φοιτητής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του Τμήματος Επιστήμης Τροφίμων και Διατροφής </w:t>
      </w:r>
      <w:proofErr w:type="spellStart"/>
      <w:r w:rsidR="00D67DCF">
        <w:rPr>
          <w:rFonts w:ascii="Times New Roman" w:hAnsi="Times New Roman" w:cs="Times New Roman"/>
          <w:sz w:val="24"/>
          <w:szCs w:val="24"/>
          <w:lang w:val="el-GR"/>
        </w:rPr>
        <w:t>Ελμαλικλής</w:t>
      </w:r>
      <w:proofErr w:type="spellEnd"/>
      <w:r w:rsidR="00D67DCF">
        <w:rPr>
          <w:rFonts w:ascii="Times New Roman" w:hAnsi="Times New Roman" w:cs="Times New Roman"/>
          <w:sz w:val="24"/>
          <w:szCs w:val="24"/>
          <w:lang w:val="el-GR"/>
        </w:rPr>
        <w:t xml:space="preserve"> Ιωάννης-Νεκτάριος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θα παρουσιάσ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ει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B87679">
        <w:rPr>
          <w:rFonts w:ascii="Times New Roman" w:hAnsi="Times New Roman" w:cs="Times New Roman"/>
          <w:sz w:val="24"/>
          <w:szCs w:val="24"/>
          <w:lang w:val="el-GR"/>
        </w:rPr>
        <w:t>Πτυχιακή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</w:t>
      </w:r>
      <w:r w:rsidR="00D67DCF">
        <w:rPr>
          <w:rFonts w:ascii="Times New Roman" w:hAnsi="Times New Roman" w:cs="Times New Roman"/>
          <w:sz w:val="24"/>
          <w:szCs w:val="24"/>
          <w:lang w:val="el-GR"/>
        </w:rPr>
        <w:t xml:space="preserve">ου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177227" w:rsidRPr="004B4736" w:rsidRDefault="00D67DCF" w:rsidP="00127FF3">
      <w:pPr>
        <w:spacing w:line="480" w:lineRule="auto"/>
        <w:jc w:val="center"/>
        <w:rPr>
          <w:rFonts w:ascii="Times New Roman" w:hAnsi="Times New Roman" w:cs="Times New Roman"/>
          <w:i/>
          <w:sz w:val="24"/>
          <w:szCs w:val="24"/>
          <w:lang w:val="el-GR"/>
        </w:rPr>
      </w:pPr>
      <w:r w:rsidRPr="00D67DCF">
        <w:rPr>
          <w:rFonts w:ascii="Times New Roman" w:hAnsi="Times New Roman" w:cs="Times New Roman"/>
          <w:b/>
          <w:sz w:val="24"/>
          <w:szCs w:val="24"/>
          <w:lang w:val="el-GR"/>
        </w:rPr>
        <w:t>«Αναδρομική Μελέτη ασθενών-μαρτύρων για τη διερεύνηση της επίδρασης της κατανάλωσης λειτουργικών τροφίμων σε ασθεν</w:t>
      </w:r>
      <w:r>
        <w:rPr>
          <w:rFonts w:ascii="Times New Roman" w:hAnsi="Times New Roman" w:cs="Times New Roman"/>
          <w:b/>
          <w:sz w:val="24"/>
          <w:szCs w:val="24"/>
          <w:lang w:val="el-GR"/>
        </w:rPr>
        <w:t>είς με γαστρεντερικές παθήσεις»</w:t>
      </w:r>
      <w:r w:rsidR="00165424">
        <w:rPr>
          <w:rFonts w:ascii="Times New Roman" w:hAnsi="Times New Roman" w:cs="Times New Roman"/>
          <w:b/>
          <w:sz w:val="24"/>
          <w:szCs w:val="24"/>
          <w:lang w:val="el-GR"/>
        </w:rPr>
        <w:t xml:space="preserve"> </w:t>
      </w:r>
      <w:bookmarkStart w:id="0" w:name="_GoBack"/>
      <w:r w:rsidR="004B4736" w:rsidRPr="004B4736">
        <w:rPr>
          <w:rFonts w:ascii="Times New Roman" w:hAnsi="Times New Roman" w:cs="Times New Roman"/>
          <w:i/>
          <w:sz w:val="24"/>
          <w:szCs w:val="24"/>
          <w:lang w:val="el-GR"/>
        </w:rPr>
        <w:t xml:space="preserve">(Επιβλέπων: </w:t>
      </w:r>
      <w:proofErr w:type="spellStart"/>
      <w:r w:rsidR="004B4736" w:rsidRPr="004B4736">
        <w:rPr>
          <w:rFonts w:ascii="Times New Roman" w:hAnsi="Times New Roman" w:cs="Times New Roman"/>
          <w:i/>
          <w:sz w:val="24"/>
          <w:szCs w:val="24"/>
          <w:lang w:val="el-GR"/>
        </w:rPr>
        <w:t>Κουτελιδάκης</w:t>
      </w:r>
      <w:proofErr w:type="spellEnd"/>
      <w:r w:rsidR="004B4736" w:rsidRPr="004B4736">
        <w:rPr>
          <w:rFonts w:ascii="Times New Roman" w:hAnsi="Times New Roman" w:cs="Times New Roman"/>
          <w:i/>
          <w:sz w:val="24"/>
          <w:szCs w:val="24"/>
          <w:lang w:val="el-GR"/>
        </w:rPr>
        <w:t xml:space="preserve"> Αντώνιος)</w:t>
      </w:r>
      <w:bookmarkEnd w:id="0"/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81C21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81C21" w:rsidRDefault="008E0D39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     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>Γραμματεία</w:t>
      </w:r>
    </w:p>
    <w:p w:rsidR="00FD0B38" w:rsidRPr="00781C21" w:rsidRDefault="008E0D39" w:rsidP="00B212DF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Τμήμα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81C21" w:rsidRDefault="00FD0B38" w:rsidP="003E461C">
      <w:pPr>
        <w:spacing w:line="240" w:lineRule="exact"/>
        <w:rPr>
          <w:rFonts w:ascii="Times New Roman" w:hAnsi="Times New Roman" w:cs="Times New Roman"/>
          <w:sz w:val="24"/>
          <w:szCs w:val="24"/>
          <w:lang w:val="el-GR"/>
        </w:rPr>
      </w:pPr>
    </w:p>
    <w:sectPr w:rsidR="00FD0B38" w:rsidRPr="00781C21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BAF" w:rsidRDefault="00380BAF" w:rsidP="00BB3AAF">
      <w:pPr>
        <w:spacing w:after="0" w:line="240" w:lineRule="auto"/>
      </w:pPr>
      <w:r>
        <w:separator/>
      </w:r>
    </w:p>
  </w:endnote>
  <w:endnote w:type="continuationSeparator" w:id="0">
    <w:p w:rsidR="00380BAF" w:rsidRDefault="00380BAF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BAF" w:rsidRDefault="00380BAF" w:rsidP="00BB3AAF">
      <w:pPr>
        <w:spacing w:after="0" w:line="240" w:lineRule="auto"/>
      </w:pPr>
      <w:r>
        <w:separator/>
      </w:r>
    </w:p>
  </w:footnote>
  <w:footnote w:type="continuationSeparator" w:id="0">
    <w:p w:rsidR="00380BAF" w:rsidRDefault="00380BAF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20"/>
    <w:rsid w:val="00001D84"/>
    <w:rsid w:val="00045CEC"/>
    <w:rsid w:val="000537E0"/>
    <w:rsid w:val="00060F2A"/>
    <w:rsid w:val="000A543B"/>
    <w:rsid w:val="000C67B9"/>
    <w:rsid w:val="00120609"/>
    <w:rsid w:val="001279B1"/>
    <w:rsid w:val="00127FF3"/>
    <w:rsid w:val="00135DCB"/>
    <w:rsid w:val="00152481"/>
    <w:rsid w:val="0016043F"/>
    <w:rsid w:val="00165424"/>
    <w:rsid w:val="00177227"/>
    <w:rsid w:val="001851F4"/>
    <w:rsid w:val="001B07AD"/>
    <w:rsid w:val="00212F60"/>
    <w:rsid w:val="00255D1C"/>
    <w:rsid w:val="0026624E"/>
    <w:rsid w:val="0033296D"/>
    <w:rsid w:val="00353806"/>
    <w:rsid w:val="00380BAF"/>
    <w:rsid w:val="003A69F5"/>
    <w:rsid w:val="003B0F08"/>
    <w:rsid w:val="003E461C"/>
    <w:rsid w:val="003E6BC0"/>
    <w:rsid w:val="00411864"/>
    <w:rsid w:val="00413070"/>
    <w:rsid w:val="0045084E"/>
    <w:rsid w:val="004B4736"/>
    <w:rsid w:val="004C3292"/>
    <w:rsid w:val="004D5ABE"/>
    <w:rsid w:val="004F04A9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634B9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81C21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8E0D39"/>
    <w:rsid w:val="00940E82"/>
    <w:rsid w:val="00985647"/>
    <w:rsid w:val="00997467"/>
    <w:rsid w:val="009A2299"/>
    <w:rsid w:val="009C045E"/>
    <w:rsid w:val="009C6538"/>
    <w:rsid w:val="009D76CD"/>
    <w:rsid w:val="00A43A44"/>
    <w:rsid w:val="00AA59AB"/>
    <w:rsid w:val="00AC23B3"/>
    <w:rsid w:val="00AD16EC"/>
    <w:rsid w:val="00AE1E39"/>
    <w:rsid w:val="00AF6F62"/>
    <w:rsid w:val="00B14720"/>
    <w:rsid w:val="00B212DF"/>
    <w:rsid w:val="00B73C10"/>
    <w:rsid w:val="00B87679"/>
    <w:rsid w:val="00BB3AAF"/>
    <w:rsid w:val="00BB559F"/>
    <w:rsid w:val="00BE337C"/>
    <w:rsid w:val="00C0383D"/>
    <w:rsid w:val="00C22D06"/>
    <w:rsid w:val="00C25671"/>
    <w:rsid w:val="00C25C2A"/>
    <w:rsid w:val="00C514CD"/>
    <w:rsid w:val="00C62906"/>
    <w:rsid w:val="00C77609"/>
    <w:rsid w:val="00C93CAE"/>
    <w:rsid w:val="00CA350B"/>
    <w:rsid w:val="00CA3CB0"/>
    <w:rsid w:val="00CE1130"/>
    <w:rsid w:val="00D53242"/>
    <w:rsid w:val="00D67DCF"/>
    <w:rsid w:val="00D95EE5"/>
    <w:rsid w:val="00DC5C80"/>
    <w:rsid w:val="00E00318"/>
    <w:rsid w:val="00E03D88"/>
    <w:rsid w:val="00E345C5"/>
    <w:rsid w:val="00E66660"/>
    <w:rsid w:val="00E8133F"/>
    <w:rsid w:val="00E85567"/>
    <w:rsid w:val="00E857E1"/>
    <w:rsid w:val="00EB4652"/>
    <w:rsid w:val="00EB5E25"/>
    <w:rsid w:val="00EC4530"/>
    <w:rsid w:val="00ED5D18"/>
    <w:rsid w:val="00F15D0C"/>
    <w:rsid w:val="00F1627A"/>
    <w:rsid w:val="00F177E8"/>
    <w:rsid w:val="00F7295C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498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Αντώνιος</cp:lastModifiedBy>
  <cp:revision>9</cp:revision>
  <cp:lastPrinted>2016-02-22T16:36:00Z</cp:lastPrinted>
  <dcterms:created xsi:type="dcterms:W3CDTF">2017-03-09T12:41:00Z</dcterms:created>
  <dcterms:modified xsi:type="dcterms:W3CDTF">2017-08-31T21:18:00Z</dcterms:modified>
</cp:coreProperties>
</file>