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7" w:rsidRPr="00753CEE" w:rsidRDefault="00B14720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3CEE">
        <w:rPr>
          <w:rFonts w:ascii="Times New Roman" w:hAnsi="Times New Roman" w:cs="Times New Roman"/>
          <w:b/>
          <w:sz w:val="24"/>
          <w:szCs w:val="24"/>
          <w:lang w:val="el-GR"/>
        </w:rPr>
        <w:t>ΠΑΝΕΠΙΣΤΗΜΙΟ ΑΙΓΑΙΟΥ</w:t>
      </w:r>
    </w:p>
    <w:p w:rsidR="00045CEC" w:rsidRPr="00753CEE" w:rsidRDefault="00045CEC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E461C" w:rsidRPr="00753CEE" w:rsidRDefault="003E461C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E461C" w:rsidRPr="00753CEE" w:rsidRDefault="0083426E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3CEE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mc:AlternateContent>
          <mc:Choice Requires="wpc">
            <w:drawing>
              <wp:inline distT="0" distB="0" distL="0" distR="0" wp14:anchorId="0C816B04" wp14:editId="5BF342DB">
                <wp:extent cx="888365" cy="776605"/>
                <wp:effectExtent l="3175" t="0" r="3810" b="635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76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76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6CDEA7" id="Canvas 4" o:spid="_x0000_s1026" editas="canvas" style="width:69.95pt;height:61.15pt;mso-position-horizontal-relative:char;mso-position-vertical-relative:line" coordsize="8883,7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3;height:776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8883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">
                  <v:imagedata r:id="rId9" o:title=""/>
                </v:shape>
                <v:shape id="Picture 6" o:spid="_x0000_s1029" type="#_x0000_t75" style="position:absolute;width:8883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212DF" w:rsidRPr="00753CEE" w:rsidRDefault="00B212DF" w:rsidP="00B212D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3CEE">
        <w:rPr>
          <w:rFonts w:ascii="Times New Roman" w:hAnsi="Times New Roman" w:cs="Times New Roman"/>
          <w:b/>
          <w:sz w:val="24"/>
          <w:szCs w:val="24"/>
          <w:lang w:val="el-GR"/>
        </w:rPr>
        <w:t>ΣΧΟΛΗ ΠΕΡΙΒΑΛΛΟΝΤΟΣ</w:t>
      </w:r>
    </w:p>
    <w:p w:rsidR="00B14720" w:rsidRPr="00753CEE" w:rsidRDefault="00B14720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3CEE">
        <w:rPr>
          <w:rFonts w:ascii="Times New Roman" w:hAnsi="Times New Roman" w:cs="Times New Roman"/>
          <w:b/>
          <w:sz w:val="24"/>
          <w:szCs w:val="24"/>
          <w:lang w:val="el-GR"/>
        </w:rPr>
        <w:t>ΤΜΗΜΑ ΕΠΙΣΤΗΜΗΣ ΤΡΟΦΙΜΩΝ ΚΑΙ ΔΙΑΤΡΟΦΗΣ (ΛΗΜΝΟΣ)</w:t>
      </w:r>
    </w:p>
    <w:p w:rsidR="00B212DF" w:rsidRPr="00753CEE" w:rsidRDefault="00B212DF" w:rsidP="003E461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45CEC" w:rsidRPr="00753CEE" w:rsidRDefault="00045CEC" w:rsidP="003E461C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212DF" w:rsidRPr="00753CEE" w:rsidRDefault="00B212DF" w:rsidP="0087337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753CE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ΑΝΑΚΟΙΝΩΣΗ -ΠΡΟΣΚΛΗΣΗ</w:t>
      </w:r>
    </w:p>
    <w:p w:rsidR="00873370" w:rsidRPr="00753CEE" w:rsidRDefault="00B212DF" w:rsidP="0087337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753CE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Θέμα: Παρουσίαση Πτυχιακής Εργασίας</w:t>
      </w:r>
    </w:p>
    <w:p w:rsidR="00873370" w:rsidRPr="00753CEE" w:rsidRDefault="00873370" w:rsidP="003E461C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77227" w:rsidRPr="00753CEE" w:rsidRDefault="00177227" w:rsidP="001772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77227" w:rsidRPr="00781C21" w:rsidRDefault="00177227" w:rsidP="001772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323B6" w:rsidRDefault="00CE1130" w:rsidP="001851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715E68">
        <w:rPr>
          <w:rFonts w:ascii="Times New Roman" w:hAnsi="Times New Roman" w:cs="Times New Roman"/>
          <w:sz w:val="24"/>
          <w:szCs w:val="24"/>
          <w:lang w:val="el-GR"/>
        </w:rPr>
        <w:t>Πέμπτη</w:t>
      </w:r>
      <w:r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03D88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715E68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C323B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15E68">
        <w:rPr>
          <w:rFonts w:ascii="Times New Roman" w:hAnsi="Times New Roman" w:cs="Times New Roman"/>
          <w:sz w:val="24"/>
          <w:szCs w:val="24"/>
          <w:lang w:val="el-GR"/>
        </w:rPr>
        <w:t>Σεπτεμβρίου</w:t>
      </w:r>
      <w:r w:rsidR="00C323B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81C21">
        <w:rPr>
          <w:rFonts w:ascii="Times New Roman" w:hAnsi="Times New Roman" w:cs="Times New Roman"/>
          <w:sz w:val="24"/>
          <w:szCs w:val="24"/>
          <w:lang w:val="el-GR"/>
        </w:rPr>
        <w:t>2017</w:t>
      </w:r>
      <w:r w:rsidR="00891908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1851F4" w:rsidRPr="00781C21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715E68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891908" w:rsidRPr="00781C21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C323B6">
        <w:rPr>
          <w:rFonts w:ascii="Times New Roman" w:hAnsi="Times New Roman" w:cs="Times New Roman"/>
          <w:sz w:val="24"/>
          <w:szCs w:val="24"/>
          <w:lang w:val="el-GR"/>
        </w:rPr>
        <w:t>00</w:t>
      </w:r>
      <w:r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στο</w:t>
      </w:r>
      <w:r w:rsidR="00891908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715E68">
        <w:rPr>
          <w:rFonts w:ascii="Times New Roman" w:hAnsi="Times New Roman" w:cs="Times New Roman"/>
          <w:sz w:val="24"/>
          <w:szCs w:val="24"/>
          <w:lang w:val="el-GR"/>
        </w:rPr>
        <w:t>Παντελίδειο</w:t>
      </w:r>
      <w:proofErr w:type="spellEnd"/>
      <w:r w:rsidR="00F177E8" w:rsidRPr="00781C2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91908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D88">
        <w:rPr>
          <w:rFonts w:ascii="Times New Roman" w:hAnsi="Times New Roman" w:cs="Times New Roman"/>
          <w:sz w:val="24"/>
          <w:szCs w:val="24"/>
          <w:lang w:val="el-GR"/>
        </w:rPr>
        <w:t>η φοιτήτρια</w:t>
      </w:r>
      <w:r w:rsidR="00177227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Επιστήμης Τροφίμων και Διατροφής </w:t>
      </w:r>
      <w:proofErr w:type="spellStart"/>
      <w:r w:rsidR="00715E68">
        <w:rPr>
          <w:rFonts w:ascii="Times New Roman" w:hAnsi="Times New Roman" w:cs="Times New Roman"/>
          <w:sz w:val="24"/>
          <w:szCs w:val="24"/>
          <w:lang w:val="el-GR"/>
        </w:rPr>
        <w:t>Κόρτινα</w:t>
      </w:r>
      <w:proofErr w:type="spellEnd"/>
      <w:r w:rsidR="00715E68">
        <w:rPr>
          <w:rFonts w:ascii="Times New Roman" w:hAnsi="Times New Roman" w:cs="Times New Roman"/>
          <w:sz w:val="24"/>
          <w:szCs w:val="24"/>
          <w:lang w:val="el-GR"/>
        </w:rPr>
        <w:t xml:space="preserve"> Αθηνά-Κλειώ</w:t>
      </w:r>
      <w:r w:rsidR="00781C21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97467" w:rsidRPr="00781C21">
        <w:rPr>
          <w:rFonts w:ascii="Times New Roman" w:hAnsi="Times New Roman" w:cs="Times New Roman"/>
          <w:sz w:val="24"/>
          <w:szCs w:val="24"/>
          <w:lang w:val="el-GR"/>
        </w:rPr>
        <w:t>θα παρουσιάσ</w:t>
      </w:r>
      <w:r w:rsidR="00E03D88"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="001851F4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την</w:t>
      </w:r>
      <w:r w:rsidR="003A69F5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77227" w:rsidRPr="00781C21">
        <w:rPr>
          <w:rFonts w:ascii="Times New Roman" w:hAnsi="Times New Roman" w:cs="Times New Roman"/>
          <w:sz w:val="24"/>
          <w:szCs w:val="24"/>
          <w:lang w:val="el-GR"/>
        </w:rPr>
        <w:t>Πτυχιακής τ</w:t>
      </w:r>
      <w:r w:rsidR="00E03D88"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="00177227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Μελέτη με θέμα</w:t>
      </w:r>
      <w:r w:rsidR="00E345C5" w:rsidRPr="00781C21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C323B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345C5" w:rsidRPr="007E7890" w:rsidRDefault="00C323B6" w:rsidP="00C323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l-GR"/>
        </w:rPr>
      </w:pPr>
      <w:r w:rsidRPr="007E7890">
        <w:rPr>
          <w:rFonts w:ascii="Times New Roman" w:hAnsi="Times New Roman" w:cs="Times New Roman"/>
          <w:b/>
          <w:sz w:val="24"/>
          <w:lang w:val="el-GR"/>
        </w:rPr>
        <w:t>«</w:t>
      </w:r>
      <w:r w:rsidR="00715E68" w:rsidRPr="007E7890">
        <w:rPr>
          <w:rFonts w:ascii="Times New Roman" w:hAnsi="Times New Roman" w:cs="Times New Roman"/>
          <w:b/>
          <w:sz w:val="24"/>
          <w:lang w:val="el-GR"/>
        </w:rPr>
        <w:t>Διεύρυνση της συχνότητας κατανάλωσης λειτουργικών τροφίμων στον ελληνικό πληθυσμό και καταγραφή των απόψεων των καταναλωτών γι’ αυτά</w:t>
      </w:r>
      <w:r w:rsidRPr="007E7890">
        <w:rPr>
          <w:rFonts w:ascii="Times New Roman" w:hAnsi="Times New Roman" w:cs="Times New Roman"/>
          <w:b/>
          <w:sz w:val="24"/>
          <w:lang w:val="el-GR"/>
        </w:rPr>
        <w:t>»</w:t>
      </w:r>
      <w:r w:rsidR="00055E51" w:rsidRPr="00055E51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055E51" w:rsidRPr="004B47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(Επιβλέπων: </w:t>
      </w:r>
      <w:proofErr w:type="spellStart"/>
      <w:r w:rsidR="00055E51" w:rsidRPr="004B4736">
        <w:rPr>
          <w:rFonts w:ascii="Times New Roman" w:hAnsi="Times New Roman" w:cs="Times New Roman"/>
          <w:i/>
          <w:sz w:val="24"/>
          <w:szCs w:val="24"/>
          <w:lang w:val="el-GR"/>
        </w:rPr>
        <w:t>Κουτελιδάκης</w:t>
      </w:r>
      <w:proofErr w:type="spellEnd"/>
      <w:r w:rsidR="00055E51" w:rsidRPr="004B47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Αντώνιος)</w:t>
      </w:r>
      <w:bookmarkStart w:id="0" w:name="_GoBack"/>
      <w:bookmarkEnd w:id="0"/>
    </w:p>
    <w:p w:rsidR="001851F4" w:rsidRPr="00753CEE" w:rsidRDefault="001851F4" w:rsidP="001851F4">
      <w:pPr>
        <w:spacing w:line="240" w:lineRule="exact"/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1851F4" w:rsidRPr="00753CEE" w:rsidRDefault="001851F4" w:rsidP="001851F4">
      <w:pPr>
        <w:spacing w:line="240" w:lineRule="exact"/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1851F4" w:rsidRPr="00753CEE" w:rsidRDefault="001851F4" w:rsidP="001851F4">
      <w:pPr>
        <w:spacing w:line="240" w:lineRule="exact"/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1851F4" w:rsidRPr="00781C21" w:rsidRDefault="001851F4" w:rsidP="001851F4">
      <w:pPr>
        <w:spacing w:line="240" w:lineRule="exact"/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B212DF" w:rsidRPr="00781C21" w:rsidRDefault="008E0D39" w:rsidP="001851F4">
      <w:pPr>
        <w:spacing w:line="240" w:lineRule="exact"/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FD0B38" w:rsidRPr="00781C21">
        <w:rPr>
          <w:rFonts w:ascii="Times New Roman" w:hAnsi="Times New Roman" w:cs="Times New Roman"/>
          <w:sz w:val="24"/>
          <w:szCs w:val="24"/>
          <w:lang w:val="el-GR"/>
        </w:rPr>
        <w:t>Γραμματεία</w:t>
      </w:r>
    </w:p>
    <w:p w:rsidR="00FD0B38" w:rsidRPr="00781C21" w:rsidRDefault="008E0D39" w:rsidP="00B212D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781C21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="00FD0B38" w:rsidRPr="00781C21">
        <w:rPr>
          <w:rFonts w:ascii="Times New Roman" w:hAnsi="Times New Roman" w:cs="Times New Roman"/>
          <w:sz w:val="24"/>
          <w:szCs w:val="24"/>
          <w:lang w:val="el-GR"/>
        </w:rPr>
        <w:t xml:space="preserve"> Επιστήμης Τροφίμων και Διατροφής</w:t>
      </w:r>
    </w:p>
    <w:p w:rsidR="00FD0B38" w:rsidRPr="00781C21" w:rsidRDefault="00FD0B38" w:rsidP="003E461C">
      <w:pPr>
        <w:spacing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D0B38" w:rsidRPr="00781C21" w:rsidSect="00045CEC">
      <w:footerReference w:type="default" r:id="rId11"/>
      <w:pgSz w:w="11906" w:h="16838" w:code="9"/>
      <w:pgMar w:top="990" w:right="1016" w:bottom="90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53" w:rsidRDefault="00E61B53" w:rsidP="00BB3AAF">
      <w:pPr>
        <w:spacing w:after="0" w:line="240" w:lineRule="auto"/>
      </w:pPr>
      <w:r>
        <w:separator/>
      </w:r>
    </w:p>
  </w:endnote>
  <w:endnote w:type="continuationSeparator" w:id="0">
    <w:p w:rsidR="00E61B53" w:rsidRDefault="00E61B53" w:rsidP="00B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AF" w:rsidRDefault="00BB3AAF">
    <w:pPr>
      <w:pStyle w:val="a5"/>
      <w:jc w:val="right"/>
    </w:pPr>
  </w:p>
  <w:p w:rsidR="00BB3AAF" w:rsidRDefault="00BB3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53" w:rsidRDefault="00E61B53" w:rsidP="00BB3AAF">
      <w:pPr>
        <w:spacing w:after="0" w:line="240" w:lineRule="auto"/>
      </w:pPr>
      <w:r>
        <w:separator/>
      </w:r>
    </w:p>
  </w:footnote>
  <w:footnote w:type="continuationSeparator" w:id="0">
    <w:p w:rsidR="00E61B53" w:rsidRDefault="00E61B53" w:rsidP="00BB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0"/>
    <w:rsid w:val="00001D84"/>
    <w:rsid w:val="00045CEC"/>
    <w:rsid w:val="000537E0"/>
    <w:rsid w:val="00055E51"/>
    <w:rsid w:val="00060F2A"/>
    <w:rsid w:val="000A543B"/>
    <w:rsid w:val="000C67B9"/>
    <w:rsid w:val="00120609"/>
    <w:rsid w:val="001279B1"/>
    <w:rsid w:val="00127FF3"/>
    <w:rsid w:val="00135DCB"/>
    <w:rsid w:val="00152481"/>
    <w:rsid w:val="0016043F"/>
    <w:rsid w:val="00177227"/>
    <w:rsid w:val="001851F4"/>
    <w:rsid w:val="001B07AD"/>
    <w:rsid w:val="00212F60"/>
    <w:rsid w:val="00255D1C"/>
    <w:rsid w:val="0026624E"/>
    <w:rsid w:val="0033296D"/>
    <w:rsid w:val="00353806"/>
    <w:rsid w:val="003A69F5"/>
    <w:rsid w:val="003B0F08"/>
    <w:rsid w:val="003E461C"/>
    <w:rsid w:val="003E6BC0"/>
    <w:rsid w:val="00411864"/>
    <w:rsid w:val="00413070"/>
    <w:rsid w:val="0045084E"/>
    <w:rsid w:val="00466ABB"/>
    <w:rsid w:val="004C3292"/>
    <w:rsid w:val="004D5ABE"/>
    <w:rsid w:val="004F04A9"/>
    <w:rsid w:val="004F3801"/>
    <w:rsid w:val="0051089D"/>
    <w:rsid w:val="00584BEC"/>
    <w:rsid w:val="005A40C3"/>
    <w:rsid w:val="005C6F80"/>
    <w:rsid w:val="005E490A"/>
    <w:rsid w:val="0060627A"/>
    <w:rsid w:val="00617325"/>
    <w:rsid w:val="00620836"/>
    <w:rsid w:val="00640DFD"/>
    <w:rsid w:val="006634B9"/>
    <w:rsid w:val="00682CAD"/>
    <w:rsid w:val="00697D16"/>
    <w:rsid w:val="006A444A"/>
    <w:rsid w:val="006D3F37"/>
    <w:rsid w:val="006E100B"/>
    <w:rsid w:val="006E273E"/>
    <w:rsid w:val="00706481"/>
    <w:rsid w:val="00711A0D"/>
    <w:rsid w:val="00715E68"/>
    <w:rsid w:val="00753CEE"/>
    <w:rsid w:val="00781C21"/>
    <w:rsid w:val="007929F4"/>
    <w:rsid w:val="007A232E"/>
    <w:rsid w:val="007D13CC"/>
    <w:rsid w:val="007E7890"/>
    <w:rsid w:val="008147DA"/>
    <w:rsid w:val="0083426E"/>
    <w:rsid w:val="00873370"/>
    <w:rsid w:val="00891908"/>
    <w:rsid w:val="008B3C2C"/>
    <w:rsid w:val="008D4738"/>
    <w:rsid w:val="008E0D39"/>
    <w:rsid w:val="00940E82"/>
    <w:rsid w:val="00985647"/>
    <w:rsid w:val="00986B6C"/>
    <w:rsid w:val="00997467"/>
    <w:rsid w:val="009A2299"/>
    <w:rsid w:val="009C045E"/>
    <w:rsid w:val="009C6538"/>
    <w:rsid w:val="009D76CD"/>
    <w:rsid w:val="00A43A44"/>
    <w:rsid w:val="00AA59AB"/>
    <w:rsid w:val="00AC23B3"/>
    <w:rsid w:val="00AD16EC"/>
    <w:rsid w:val="00AE1E39"/>
    <w:rsid w:val="00AF6F62"/>
    <w:rsid w:val="00B14720"/>
    <w:rsid w:val="00B212DF"/>
    <w:rsid w:val="00B73C10"/>
    <w:rsid w:val="00BB3AAF"/>
    <w:rsid w:val="00BB559F"/>
    <w:rsid w:val="00BE337C"/>
    <w:rsid w:val="00C0383D"/>
    <w:rsid w:val="00C22D06"/>
    <w:rsid w:val="00C25671"/>
    <w:rsid w:val="00C323B6"/>
    <w:rsid w:val="00C514CD"/>
    <w:rsid w:val="00C62906"/>
    <w:rsid w:val="00C77609"/>
    <w:rsid w:val="00C93CAE"/>
    <w:rsid w:val="00CA350B"/>
    <w:rsid w:val="00CA3CB0"/>
    <w:rsid w:val="00CE1130"/>
    <w:rsid w:val="00D53242"/>
    <w:rsid w:val="00D95EE5"/>
    <w:rsid w:val="00DC5C80"/>
    <w:rsid w:val="00E00318"/>
    <w:rsid w:val="00E03D88"/>
    <w:rsid w:val="00E345C5"/>
    <w:rsid w:val="00E61B53"/>
    <w:rsid w:val="00E66660"/>
    <w:rsid w:val="00E8133F"/>
    <w:rsid w:val="00E85567"/>
    <w:rsid w:val="00E857E1"/>
    <w:rsid w:val="00EB4652"/>
    <w:rsid w:val="00EB5E25"/>
    <w:rsid w:val="00EC4530"/>
    <w:rsid w:val="00ED5D18"/>
    <w:rsid w:val="00F15D0C"/>
    <w:rsid w:val="00F1627A"/>
    <w:rsid w:val="00F177E8"/>
    <w:rsid w:val="00F7295C"/>
    <w:rsid w:val="00FD0B38"/>
    <w:rsid w:val="00FD63B9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C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B3AAF"/>
  </w:style>
  <w:style w:type="paragraph" w:styleId="a5">
    <w:name w:val="footer"/>
    <w:basedOn w:val="a"/>
    <w:link w:val="Char1"/>
    <w:uiPriority w:val="99"/>
    <w:unhideWhenUsed/>
    <w:rsid w:val="00B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B3AAF"/>
  </w:style>
  <w:style w:type="paragraph" w:styleId="-HTML">
    <w:name w:val="HTML Preformatted"/>
    <w:basedOn w:val="a"/>
    <w:link w:val="-HTMLChar"/>
    <w:uiPriority w:val="99"/>
    <w:semiHidden/>
    <w:unhideWhenUsed/>
    <w:rsid w:val="00E345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345C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C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B3AAF"/>
  </w:style>
  <w:style w:type="paragraph" w:styleId="a5">
    <w:name w:val="footer"/>
    <w:basedOn w:val="a"/>
    <w:link w:val="Char1"/>
    <w:uiPriority w:val="99"/>
    <w:unhideWhenUsed/>
    <w:rsid w:val="00B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B3AAF"/>
  </w:style>
  <w:style w:type="paragraph" w:styleId="-HTML">
    <w:name w:val="HTML Preformatted"/>
    <w:basedOn w:val="a"/>
    <w:link w:val="-HTMLChar"/>
    <w:uiPriority w:val="99"/>
    <w:semiHidden/>
    <w:unhideWhenUsed/>
    <w:rsid w:val="00E345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345C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STAGIAOURIS</dc:creator>
  <cp:lastModifiedBy>Αντώνιος</cp:lastModifiedBy>
  <cp:revision>8</cp:revision>
  <cp:lastPrinted>2016-02-22T16:36:00Z</cp:lastPrinted>
  <dcterms:created xsi:type="dcterms:W3CDTF">2017-03-09T12:41:00Z</dcterms:created>
  <dcterms:modified xsi:type="dcterms:W3CDTF">2017-08-31T21:19:00Z</dcterms:modified>
</cp:coreProperties>
</file>