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C21" w:rsidRPr="0002635B" w:rsidRDefault="0002635B" w:rsidP="00AD2449">
      <w:pPr>
        <w:pStyle w:val="a3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ΠΡΟΓΡΑΜΜΑ ΕΞΕΤΑΣΤΙΚΗΣ</w:t>
      </w:r>
      <w:r w:rsidRPr="00F579AF">
        <w:rPr>
          <w:rFonts w:ascii="Book Antiqua" w:hAnsi="Book Antiqua"/>
          <w:sz w:val="22"/>
          <w:szCs w:val="22"/>
        </w:rPr>
        <w:t xml:space="preserve"> </w:t>
      </w:r>
      <w:r>
        <w:rPr>
          <w:rFonts w:ascii="Book Antiqua" w:hAnsi="Book Antiqua"/>
          <w:sz w:val="22"/>
          <w:szCs w:val="22"/>
        </w:rPr>
        <w:t>ΣΕΠΤΕΜΒΡΙΟΥ</w:t>
      </w:r>
    </w:p>
    <w:p w:rsidR="00D81C21" w:rsidRPr="0002635B" w:rsidRDefault="00D81C21" w:rsidP="00AD2449">
      <w:pPr>
        <w:shd w:val="clear" w:color="auto" w:fill="A0A0A0"/>
        <w:jc w:val="center"/>
        <w:rPr>
          <w:rFonts w:ascii="Book Antiqua" w:hAnsi="Book Antiqua"/>
          <w:b/>
          <w:sz w:val="22"/>
          <w:szCs w:val="22"/>
          <w:lang w:val="el-GR"/>
        </w:rPr>
      </w:pPr>
      <w:r w:rsidRPr="0002635B">
        <w:rPr>
          <w:rFonts w:ascii="Book Antiqua" w:hAnsi="Book Antiqua"/>
          <w:b/>
          <w:sz w:val="22"/>
          <w:szCs w:val="22"/>
          <w:lang w:val="el-GR"/>
        </w:rPr>
        <w:t>ΑΚΑΔΗΜΑΪΚΟΥ  ΕΤΟΥΣ 2016-2017</w:t>
      </w:r>
    </w:p>
    <w:p w:rsidR="00D81C21" w:rsidRPr="0002635B" w:rsidRDefault="00D81C21" w:rsidP="00AD2449">
      <w:pPr>
        <w:jc w:val="center"/>
        <w:rPr>
          <w:rFonts w:ascii="Book Antiqua" w:hAnsi="Book Antiqua"/>
          <w:sz w:val="22"/>
          <w:szCs w:val="22"/>
          <w:lang w:val="el-GR"/>
        </w:rPr>
      </w:pPr>
    </w:p>
    <w:p w:rsidR="00D81C21" w:rsidRPr="0002635B" w:rsidRDefault="00D81C21" w:rsidP="00AD2449">
      <w:pPr>
        <w:jc w:val="center"/>
        <w:rPr>
          <w:rFonts w:ascii="Book Antiqua" w:hAnsi="Book Antiqua"/>
          <w:sz w:val="22"/>
          <w:szCs w:val="22"/>
          <w:lang w:val="el-GR"/>
        </w:rPr>
      </w:pPr>
    </w:p>
    <w:tbl>
      <w:tblPr>
        <w:tblW w:w="9221" w:type="dxa"/>
        <w:tblInd w:w="-63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203"/>
        <w:gridCol w:w="843"/>
        <w:gridCol w:w="2244"/>
        <w:gridCol w:w="1843"/>
        <w:gridCol w:w="3088"/>
      </w:tblGrid>
      <w:tr w:rsidR="00AD2449" w:rsidRPr="0002635B" w:rsidTr="00C8396B">
        <w:trPr>
          <w:trHeight w:val="102"/>
        </w:trPr>
        <w:tc>
          <w:tcPr>
            <w:tcW w:w="1203" w:type="dxa"/>
            <w:shd w:val="pct20" w:color="auto" w:fill="auto"/>
          </w:tcPr>
          <w:p w:rsidR="00AD2449" w:rsidRPr="0002635B" w:rsidRDefault="00AD2449" w:rsidP="00AD2449">
            <w:pPr>
              <w:jc w:val="center"/>
              <w:rPr>
                <w:rFonts w:ascii="Book Antiqua" w:hAnsi="Book Antiqua"/>
                <w:b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b/>
                <w:sz w:val="22"/>
                <w:szCs w:val="22"/>
                <w:lang w:val="el-GR"/>
              </w:rPr>
              <w:t>ΗΜ/ΝΙΑ</w:t>
            </w:r>
          </w:p>
        </w:tc>
        <w:tc>
          <w:tcPr>
            <w:tcW w:w="843" w:type="dxa"/>
            <w:shd w:val="pct20" w:color="auto" w:fill="auto"/>
          </w:tcPr>
          <w:p w:rsidR="00AD2449" w:rsidRPr="0002635B" w:rsidRDefault="00AD2449" w:rsidP="00AD2449">
            <w:pPr>
              <w:ind w:left="-399" w:firstLine="498"/>
              <w:jc w:val="center"/>
              <w:rPr>
                <w:rFonts w:ascii="Book Antiqua" w:hAnsi="Book Antiqua"/>
                <w:b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b/>
                <w:sz w:val="22"/>
                <w:szCs w:val="22"/>
                <w:lang w:val="el-GR"/>
              </w:rPr>
              <w:t>ΩΡΑ</w:t>
            </w:r>
          </w:p>
        </w:tc>
        <w:tc>
          <w:tcPr>
            <w:tcW w:w="2244" w:type="dxa"/>
            <w:shd w:val="pct20" w:color="auto" w:fill="auto"/>
          </w:tcPr>
          <w:p w:rsidR="00AD2449" w:rsidRPr="0002635B" w:rsidRDefault="00AD2449" w:rsidP="00AD2449">
            <w:pPr>
              <w:ind w:left="-399" w:firstLine="399"/>
              <w:jc w:val="center"/>
              <w:rPr>
                <w:rFonts w:ascii="Book Antiqua" w:hAnsi="Book Antiqua"/>
                <w:b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b/>
                <w:sz w:val="22"/>
                <w:szCs w:val="22"/>
                <w:lang w:val="el-GR"/>
              </w:rPr>
              <w:t>ΜΑΘΗΜΑ</w:t>
            </w:r>
          </w:p>
        </w:tc>
        <w:tc>
          <w:tcPr>
            <w:tcW w:w="1843" w:type="dxa"/>
            <w:shd w:val="pct20" w:color="auto" w:fill="auto"/>
          </w:tcPr>
          <w:p w:rsidR="00AD2449" w:rsidRPr="0002635B" w:rsidRDefault="00AD2449" w:rsidP="00AD2449">
            <w:pPr>
              <w:jc w:val="center"/>
              <w:rPr>
                <w:rFonts w:ascii="Book Antiqua" w:hAnsi="Book Antiqua"/>
                <w:b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b/>
                <w:sz w:val="22"/>
                <w:szCs w:val="22"/>
                <w:lang w:val="el-GR"/>
              </w:rPr>
              <w:t>ΑΙΘΟΥΣΕΣ</w:t>
            </w:r>
          </w:p>
        </w:tc>
        <w:tc>
          <w:tcPr>
            <w:tcW w:w="3088" w:type="dxa"/>
            <w:shd w:val="pct20" w:color="auto" w:fill="auto"/>
          </w:tcPr>
          <w:p w:rsidR="00AD2449" w:rsidRPr="0002635B" w:rsidRDefault="00AD2449" w:rsidP="00AD2449">
            <w:pPr>
              <w:jc w:val="center"/>
              <w:rPr>
                <w:rFonts w:ascii="Book Antiqua" w:hAnsi="Book Antiqua"/>
                <w:b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b/>
                <w:sz w:val="22"/>
                <w:szCs w:val="22"/>
                <w:lang w:val="el-GR"/>
              </w:rPr>
              <w:t>ΔΙΔΑΣΚΩΝ</w:t>
            </w:r>
          </w:p>
        </w:tc>
      </w:tr>
      <w:tr w:rsidR="00F26F95" w:rsidRPr="0002635B" w:rsidTr="00C8396B">
        <w:trPr>
          <w:trHeight w:val="925"/>
        </w:trPr>
        <w:tc>
          <w:tcPr>
            <w:tcW w:w="1203" w:type="dxa"/>
          </w:tcPr>
          <w:p w:rsidR="00F26F95" w:rsidRPr="0002635B" w:rsidRDefault="00F26F95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Δευτέρα</w:t>
            </w:r>
          </w:p>
          <w:p w:rsidR="00F26F95" w:rsidRPr="0002635B" w:rsidRDefault="00F26F95" w:rsidP="0076140C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0</w:t>
            </w:r>
            <w:r w:rsidRPr="0002635B">
              <w:rPr>
                <w:rFonts w:ascii="Book Antiqua" w:hAnsi="Book Antiqua"/>
                <w:sz w:val="22"/>
                <w:szCs w:val="22"/>
              </w:rPr>
              <w:t>4</w:t>
            </w: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/0</w:t>
            </w:r>
            <w:r w:rsidRPr="0002635B">
              <w:rPr>
                <w:rFonts w:ascii="Book Antiqua" w:hAnsi="Book Antiqua"/>
                <w:sz w:val="22"/>
                <w:szCs w:val="22"/>
              </w:rPr>
              <w:t>9</w:t>
            </w: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/17</w:t>
            </w:r>
          </w:p>
        </w:tc>
        <w:tc>
          <w:tcPr>
            <w:tcW w:w="843" w:type="dxa"/>
          </w:tcPr>
          <w:p w:rsidR="00F26F95" w:rsidRPr="0002635B" w:rsidRDefault="00F26F95" w:rsidP="0076140C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02635B">
              <w:rPr>
                <w:rFonts w:ascii="Book Antiqua" w:hAnsi="Book Antiqua"/>
                <w:sz w:val="22"/>
                <w:szCs w:val="22"/>
              </w:rPr>
              <w:t>9.00-12.00</w:t>
            </w:r>
          </w:p>
        </w:tc>
        <w:tc>
          <w:tcPr>
            <w:tcW w:w="2244" w:type="dxa"/>
          </w:tcPr>
          <w:p w:rsidR="00F26F95" w:rsidRPr="0002635B" w:rsidRDefault="00F26F95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ΕΙΣΑΓΩΓΗ ΣΤΟΝ ΤΟΥΡΙΣΜΟ</w:t>
            </w:r>
          </w:p>
          <w:p w:rsidR="00F26F95" w:rsidRPr="0002635B" w:rsidRDefault="00F26F95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1843" w:type="dxa"/>
          </w:tcPr>
          <w:p w:rsidR="00F26F95" w:rsidRPr="00857779" w:rsidRDefault="008577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>
              <w:rPr>
                <w:rFonts w:ascii="Book Antiqua" w:hAnsi="Book Antiqua"/>
                <w:sz w:val="22"/>
                <w:szCs w:val="22"/>
              </w:rPr>
              <w:t>A</w:t>
            </w:r>
            <w:proofErr w:type="spellStart"/>
            <w:r w:rsidR="00EC59F9">
              <w:rPr>
                <w:rFonts w:ascii="Book Antiqua" w:hAnsi="Book Antiqua"/>
                <w:sz w:val="22"/>
                <w:szCs w:val="22"/>
                <w:lang w:val="el-GR"/>
              </w:rPr>
              <w:t>μφιθέατρο</w:t>
            </w:r>
            <w:proofErr w:type="spellEnd"/>
            <w:r w:rsidR="00EC59F9"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proofErr w:type="spellStart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EC59F9">
              <w:rPr>
                <w:rFonts w:ascii="Book Antiqua" w:hAnsi="Book Antiqua"/>
                <w:sz w:val="22"/>
                <w:szCs w:val="22"/>
                <w:lang w:val="el-GR"/>
              </w:rPr>
              <w:t>Μεγάλη Ι</w:t>
            </w:r>
            <w:r>
              <w:rPr>
                <w:rFonts w:ascii="Book Antiqua" w:hAnsi="Book Antiqua"/>
                <w:sz w:val="22"/>
                <w:szCs w:val="22"/>
                <w:lang w:val="el-GR"/>
              </w:rPr>
              <w:t>σογείου</w:t>
            </w:r>
          </w:p>
        </w:tc>
        <w:tc>
          <w:tcPr>
            <w:tcW w:w="3088" w:type="dxa"/>
            <w:vAlign w:val="center"/>
          </w:tcPr>
          <w:p w:rsidR="00F26F95" w:rsidRPr="0002635B" w:rsidRDefault="00F26F95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 xml:space="preserve">Θ. </w:t>
            </w:r>
            <w:proofErr w:type="spellStart"/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Σταυρινούδης</w:t>
            </w:r>
            <w:proofErr w:type="spellEnd"/>
          </w:p>
          <w:p w:rsidR="00F26F95" w:rsidRPr="0002635B" w:rsidRDefault="00F26F95" w:rsidP="0076140C">
            <w:pPr>
              <w:spacing w:line="276" w:lineRule="auto"/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</w:tr>
      <w:tr w:rsidR="003F7979" w:rsidRPr="0002635B" w:rsidTr="00C8396B">
        <w:trPr>
          <w:trHeight w:val="925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  <w:vMerge w:val="restart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02635B">
              <w:rPr>
                <w:rFonts w:ascii="Book Antiqua" w:hAnsi="Book Antiqua"/>
                <w:sz w:val="22"/>
                <w:szCs w:val="22"/>
              </w:rPr>
              <w:t>12.00-15.00</w:t>
            </w:r>
          </w:p>
        </w:tc>
        <w:tc>
          <w:tcPr>
            <w:tcW w:w="2244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ΣΥΜΠΕΡΙΦΟΡΑ ΚΑΤΑΝΑΛΩΤΗ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1843" w:type="dxa"/>
          </w:tcPr>
          <w:p w:rsidR="003F7979" w:rsidRPr="0002635B" w:rsidRDefault="00752D1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hAnsi="Book Antiqua"/>
                <w:sz w:val="22"/>
                <w:szCs w:val="22"/>
                <w:lang w:val="el-GR"/>
              </w:rPr>
              <w:t>Μεγάλη &amp; μικρή Ισογείου</w:t>
            </w:r>
          </w:p>
        </w:tc>
        <w:tc>
          <w:tcPr>
            <w:tcW w:w="3088" w:type="dxa"/>
          </w:tcPr>
          <w:p w:rsidR="003F7979" w:rsidRPr="004D65A7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 xml:space="preserve">Μ. </w:t>
            </w:r>
            <w:proofErr w:type="spellStart"/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Στογιαννίδου</w:t>
            </w:r>
            <w:proofErr w:type="spellEnd"/>
          </w:p>
        </w:tc>
      </w:tr>
      <w:tr w:rsidR="003F7979" w:rsidRPr="0002635B" w:rsidTr="00C8396B">
        <w:trPr>
          <w:trHeight w:val="925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  <w:vMerge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244" w:type="dxa"/>
          </w:tcPr>
          <w:p w:rsidR="003F7979" w:rsidRPr="0002635B" w:rsidRDefault="003F7979" w:rsidP="009163EA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ΧΡΗΜΑ- ΠΙΣΤΗ- ΤΡΑΠΕΖΕΣ</w:t>
            </w:r>
          </w:p>
        </w:tc>
        <w:tc>
          <w:tcPr>
            <w:tcW w:w="1843" w:type="dxa"/>
          </w:tcPr>
          <w:p w:rsidR="003F7979" w:rsidRPr="009163EA" w:rsidRDefault="003F7979" w:rsidP="009163EA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Καρράδειο</w:t>
            </w:r>
            <w:proofErr w:type="spellEnd"/>
            <w:r w:rsidR="009163EA">
              <w:rPr>
                <w:rFonts w:ascii="Book Antiqua" w:hAnsi="Book Antiqua"/>
                <w:sz w:val="22"/>
                <w:szCs w:val="22"/>
              </w:rPr>
              <w:t xml:space="preserve"> </w:t>
            </w:r>
            <w:r w:rsidR="009163EA">
              <w:rPr>
                <w:rFonts w:ascii="Book Antiqua" w:hAnsi="Book Antiqua"/>
                <w:sz w:val="22"/>
                <w:szCs w:val="22"/>
                <w:lang w:val="el-GR"/>
              </w:rPr>
              <w:t>μεγάλη ισογείου</w:t>
            </w:r>
          </w:p>
        </w:tc>
        <w:tc>
          <w:tcPr>
            <w:tcW w:w="3088" w:type="dxa"/>
          </w:tcPr>
          <w:p w:rsidR="003F7979" w:rsidRPr="0002635B" w:rsidRDefault="003F7979" w:rsidP="009163EA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>
              <w:rPr>
                <w:rFonts w:ascii="Book Antiqua" w:hAnsi="Book Antiqua"/>
                <w:sz w:val="22"/>
                <w:szCs w:val="22"/>
                <w:lang w:val="el-GR"/>
              </w:rPr>
              <w:t>Α. Ανδρικόπουλος</w:t>
            </w:r>
          </w:p>
          <w:p w:rsidR="003F7979" w:rsidRPr="0002635B" w:rsidRDefault="003F7979" w:rsidP="009163EA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</w:tr>
      <w:tr w:rsidR="003F7979" w:rsidRPr="0002635B" w:rsidTr="00C8396B">
        <w:trPr>
          <w:trHeight w:val="925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02635B">
              <w:rPr>
                <w:rFonts w:ascii="Book Antiqua" w:hAnsi="Book Antiqua"/>
                <w:sz w:val="22"/>
                <w:szCs w:val="22"/>
              </w:rPr>
              <w:t>15.00-18.00</w:t>
            </w:r>
          </w:p>
        </w:tc>
        <w:tc>
          <w:tcPr>
            <w:tcW w:w="2244" w:type="dxa"/>
          </w:tcPr>
          <w:p w:rsidR="003F7979" w:rsidRPr="0002635B" w:rsidRDefault="003F7979" w:rsidP="0076140C">
            <w:pPr>
              <w:jc w:val="center"/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  <w:t>ΛΟΓΙΣΤΙΚΉ Α’</w:t>
            </w:r>
          </w:p>
        </w:tc>
        <w:tc>
          <w:tcPr>
            <w:tcW w:w="1843" w:type="dxa"/>
          </w:tcPr>
          <w:p w:rsidR="003F7979" w:rsidRPr="0002635B" w:rsidRDefault="003F7979" w:rsidP="0076140C">
            <w:pPr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Αμφιθέατρο, </w:t>
            </w:r>
            <w:proofErr w:type="spellStart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Μεγάλη Ισογείου</w:t>
            </w:r>
          </w:p>
        </w:tc>
        <w:tc>
          <w:tcPr>
            <w:tcW w:w="3088" w:type="dxa"/>
          </w:tcPr>
          <w:p w:rsidR="003F7979" w:rsidRPr="0002635B" w:rsidRDefault="003F7979" w:rsidP="0076140C">
            <w:pPr>
              <w:ind w:left="72"/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Στ. </w:t>
            </w:r>
            <w:proofErr w:type="spellStart"/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Ζούντα</w:t>
            </w:r>
            <w:proofErr w:type="spellEnd"/>
          </w:p>
        </w:tc>
      </w:tr>
      <w:tr w:rsidR="003F7979" w:rsidRPr="0002635B" w:rsidTr="00C8396B">
        <w:trPr>
          <w:trHeight w:val="925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02635B">
              <w:rPr>
                <w:rFonts w:ascii="Book Antiqua" w:hAnsi="Book Antiqua"/>
                <w:sz w:val="22"/>
                <w:szCs w:val="22"/>
              </w:rPr>
              <w:t>18.00-21.00</w:t>
            </w:r>
          </w:p>
        </w:tc>
        <w:tc>
          <w:tcPr>
            <w:tcW w:w="2244" w:type="dxa"/>
          </w:tcPr>
          <w:p w:rsidR="003F7979" w:rsidRPr="0002635B" w:rsidRDefault="003F7979" w:rsidP="0076140C">
            <w:pPr>
              <w:pStyle w:val="5"/>
              <w:rPr>
                <w:rFonts w:ascii="Book Antiqua" w:hAnsi="Book Antiqua" w:cs="Times New Roman"/>
                <w:b w:val="0"/>
                <w:bCs w:val="0"/>
                <w:sz w:val="22"/>
                <w:szCs w:val="22"/>
                <w:u w:val="none"/>
              </w:rPr>
            </w:pPr>
            <w:r w:rsidRPr="0002635B">
              <w:rPr>
                <w:rFonts w:ascii="Book Antiqua" w:hAnsi="Book Antiqua" w:cs="Times New Roman"/>
                <w:b w:val="0"/>
                <w:bCs w:val="0"/>
                <w:sz w:val="22"/>
                <w:szCs w:val="22"/>
                <w:u w:val="none"/>
              </w:rPr>
              <w:t>ΚΟΣΤΟΛΟΓΗΣΗ Β΄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1843" w:type="dxa"/>
          </w:tcPr>
          <w:p w:rsidR="003F7979" w:rsidRPr="0002635B" w:rsidRDefault="00752D1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hAnsi="Book Antiqua"/>
                <w:sz w:val="22"/>
                <w:szCs w:val="22"/>
                <w:lang w:val="el-GR"/>
              </w:rPr>
              <w:t>Μικρή Ορόφου</w:t>
            </w:r>
          </w:p>
        </w:tc>
        <w:tc>
          <w:tcPr>
            <w:tcW w:w="3088" w:type="dxa"/>
            <w:vAlign w:val="center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 xml:space="preserve">Ε. </w:t>
            </w:r>
            <w:proofErr w:type="spellStart"/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Ρογδάκη</w:t>
            </w:r>
            <w:proofErr w:type="spellEnd"/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 xml:space="preserve">- Σ. </w:t>
            </w:r>
            <w:proofErr w:type="spellStart"/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Ζούντα</w:t>
            </w:r>
            <w:proofErr w:type="spellEnd"/>
          </w:p>
          <w:p w:rsidR="003F7979" w:rsidRPr="0002635B" w:rsidRDefault="003F7979" w:rsidP="0076140C">
            <w:pPr>
              <w:spacing w:line="276" w:lineRule="auto"/>
              <w:ind w:right="-232"/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</w:tr>
      <w:tr w:rsidR="003F7979" w:rsidRPr="0002635B" w:rsidTr="00C8396B">
        <w:trPr>
          <w:trHeight w:val="925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Τρίτη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05/0</w:t>
            </w:r>
            <w:r w:rsidRPr="0002635B">
              <w:rPr>
                <w:rFonts w:ascii="Book Antiqua" w:hAnsi="Book Antiqua"/>
                <w:sz w:val="22"/>
                <w:szCs w:val="22"/>
              </w:rPr>
              <w:t>9</w:t>
            </w: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/17</w:t>
            </w: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9.00-12.00</w:t>
            </w:r>
          </w:p>
        </w:tc>
        <w:tc>
          <w:tcPr>
            <w:tcW w:w="2244" w:type="dxa"/>
            <w:vAlign w:val="center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ΔΙΟΙΚΗΣΗ &amp; ΣΤΡΑΤΗΓΙΚΟΣ ΣΧΕΔΙΑΣΜΟΣ ΜΑΡΚΕΤΙΝΓΚ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1843" w:type="dxa"/>
          </w:tcPr>
          <w:p w:rsidR="003F7979" w:rsidRPr="0002635B" w:rsidRDefault="00752D1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hAnsi="Book Antiqua"/>
                <w:sz w:val="22"/>
                <w:szCs w:val="22"/>
                <w:lang w:val="el-GR"/>
              </w:rPr>
              <w:t>Μικρή Ισογείου</w:t>
            </w:r>
          </w:p>
        </w:tc>
        <w:tc>
          <w:tcPr>
            <w:tcW w:w="3088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Μ. Σαλαμούρα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12.00-15.00</w:t>
            </w:r>
          </w:p>
        </w:tc>
        <w:tc>
          <w:tcPr>
            <w:tcW w:w="2244" w:type="dxa"/>
            <w:vAlign w:val="center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ΚΩΔΙΚΕΣ ΔΕΟΝΤΟΛΟΓΙΑΣ ΚΑΙ ΕΤΑΙΡΙΚΗ ΔΙΑΚΥΒΕΡΝΗΣΗ</w:t>
            </w:r>
          </w:p>
        </w:tc>
        <w:tc>
          <w:tcPr>
            <w:tcW w:w="1843" w:type="dxa"/>
          </w:tcPr>
          <w:p w:rsidR="003F7979" w:rsidRPr="0002635B" w:rsidRDefault="00752D1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hAnsi="Book Antiqua"/>
                <w:sz w:val="22"/>
                <w:szCs w:val="22"/>
                <w:lang w:val="el-GR"/>
              </w:rPr>
              <w:t>Μικρή Ισογείου</w:t>
            </w:r>
          </w:p>
        </w:tc>
        <w:tc>
          <w:tcPr>
            <w:tcW w:w="3088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 xml:space="preserve">Μ. </w:t>
            </w:r>
            <w:proofErr w:type="spellStart"/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Νερατζίδης</w:t>
            </w:r>
            <w:proofErr w:type="spellEnd"/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15.00-18.00</w:t>
            </w:r>
          </w:p>
        </w:tc>
        <w:tc>
          <w:tcPr>
            <w:tcW w:w="2244" w:type="dxa"/>
            <w:vAlign w:val="center"/>
          </w:tcPr>
          <w:p w:rsidR="003F7979" w:rsidRPr="0002635B" w:rsidRDefault="003F7979" w:rsidP="0076140C">
            <w:pPr>
              <w:spacing w:line="276" w:lineRule="auto"/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ΚΟΣΤΟΛΟΓΗΣΗ Α</w:t>
            </w:r>
          </w:p>
        </w:tc>
        <w:tc>
          <w:tcPr>
            <w:tcW w:w="1843" w:type="dxa"/>
          </w:tcPr>
          <w:p w:rsidR="003F7979" w:rsidRPr="0002635B" w:rsidRDefault="00752D19" w:rsidP="0076140C">
            <w:pPr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Μεγάλη, Μικρή Ισογείου &amp; Ορόφου</w:t>
            </w:r>
          </w:p>
        </w:tc>
        <w:tc>
          <w:tcPr>
            <w:tcW w:w="3088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Στ. </w:t>
            </w:r>
            <w:proofErr w:type="spellStart"/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Ζούντα</w:t>
            </w:r>
            <w:proofErr w:type="spellEnd"/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  <w:vMerge w:val="restart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18.00-21.00</w:t>
            </w:r>
          </w:p>
        </w:tc>
        <w:tc>
          <w:tcPr>
            <w:tcW w:w="2244" w:type="dxa"/>
            <w:vAlign w:val="center"/>
          </w:tcPr>
          <w:p w:rsidR="003F7979" w:rsidRPr="0002635B" w:rsidRDefault="003F7979" w:rsidP="0076140C">
            <w:pPr>
              <w:spacing w:line="276" w:lineRule="auto"/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ΜΑΡΚΕΤΙΝΓΚ ΧΡΗΜΑΤΟΠΙΣΤΩΤΙΚΩΝ ΥΠΗΡΕΣΙΩΝ</w:t>
            </w:r>
          </w:p>
        </w:tc>
        <w:tc>
          <w:tcPr>
            <w:tcW w:w="1843" w:type="dxa"/>
          </w:tcPr>
          <w:p w:rsidR="003F7979" w:rsidRDefault="00752D1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hAnsi="Book Antiqua"/>
                <w:sz w:val="22"/>
                <w:szCs w:val="22"/>
                <w:lang w:val="el-GR"/>
              </w:rPr>
              <w:t>Μικρή Ισογείου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3088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  <w:t xml:space="preserve">Μ. </w:t>
            </w:r>
            <w:proofErr w:type="spellStart"/>
            <w:r w:rsidRPr="0002635B"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  <w:t>Σαλαμούρα</w:t>
            </w:r>
            <w:proofErr w:type="spellEnd"/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  <w:vMerge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2244" w:type="dxa"/>
            <w:vAlign w:val="center"/>
          </w:tcPr>
          <w:p w:rsidR="003F7979" w:rsidRPr="0002635B" w:rsidRDefault="003F7979" w:rsidP="0076140C">
            <w:pPr>
              <w:spacing w:line="276" w:lineRule="auto"/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  <w:t>Μ</w:t>
            </w: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Ε</w:t>
            </w:r>
            <w:r w:rsidRPr="0002635B"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  <w:t>ΘΟΔΟΙ ΚΟΙΝΩΝΙΚΏΝ ΕΡΕΥΝΏΝ</w:t>
            </w:r>
          </w:p>
          <w:p w:rsidR="003F7979" w:rsidRPr="0002635B" w:rsidRDefault="003F7979" w:rsidP="0076140C">
            <w:pPr>
              <w:spacing w:line="276" w:lineRule="auto"/>
              <w:jc w:val="center"/>
              <w:rPr>
                <w:rFonts w:ascii="Book Antiqua" w:hAnsi="Book Antiqua" w:cs="Calibri"/>
                <w:sz w:val="22"/>
                <w:szCs w:val="22"/>
                <w:lang w:val="el-GR" w:eastAsia="en-US"/>
              </w:rPr>
            </w:pPr>
          </w:p>
        </w:tc>
        <w:tc>
          <w:tcPr>
            <w:tcW w:w="1843" w:type="dxa"/>
            <w:vAlign w:val="center"/>
          </w:tcPr>
          <w:p w:rsidR="003F7979" w:rsidRPr="0002635B" w:rsidRDefault="00752D19" w:rsidP="0076140C">
            <w:pPr>
              <w:spacing w:line="276" w:lineRule="auto"/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Μεγάλη Ισογείου</w:t>
            </w:r>
          </w:p>
        </w:tc>
        <w:tc>
          <w:tcPr>
            <w:tcW w:w="3088" w:type="dxa"/>
          </w:tcPr>
          <w:p w:rsidR="003F7979" w:rsidRPr="0002635B" w:rsidRDefault="003F7979" w:rsidP="0076140C">
            <w:pPr>
              <w:jc w:val="center"/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</w:pPr>
          </w:p>
          <w:p w:rsidR="003F7979" w:rsidRPr="0002635B" w:rsidRDefault="003F7979" w:rsidP="0076140C">
            <w:pPr>
              <w:jc w:val="center"/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</w:pPr>
          </w:p>
          <w:p w:rsidR="003F7979" w:rsidRPr="0002635B" w:rsidRDefault="003F7979" w:rsidP="0076140C">
            <w:pPr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 xml:space="preserve">Μ. </w:t>
            </w:r>
            <w:proofErr w:type="spellStart"/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Στογιαννίδου</w:t>
            </w:r>
            <w:proofErr w:type="spellEnd"/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Τετάρτη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06/09/17</w:t>
            </w: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9.00-12.00</w:t>
            </w:r>
          </w:p>
        </w:tc>
        <w:tc>
          <w:tcPr>
            <w:tcW w:w="2244" w:type="dxa"/>
            <w:vAlign w:val="center"/>
          </w:tcPr>
          <w:p w:rsidR="003F7979" w:rsidRPr="0002635B" w:rsidRDefault="003F7979" w:rsidP="0076140C">
            <w:pPr>
              <w:spacing w:line="276" w:lineRule="auto"/>
              <w:jc w:val="center"/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  <w:t>ΜΑΘΗΜΑΤΙΚΆ</w:t>
            </w:r>
          </w:p>
        </w:tc>
        <w:tc>
          <w:tcPr>
            <w:tcW w:w="1843" w:type="dxa"/>
          </w:tcPr>
          <w:p w:rsidR="003F7979" w:rsidRPr="0002635B" w:rsidRDefault="003F7979" w:rsidP="0076140C">
            <w:pPr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Αμφιθέατρο, </w:t>
            </w:r>
            <w:proofErr w:type="spellStart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Μεγάλη, Μικρή Ισογείου &amp; Ορόφου</w:t>
            </w:r>
          </w:p>
        </w:tc>
        <w:tc>
          <w:tcPr>
            <w:tcW w:w="3088" w:type="dxa"/>
            <w:vAlign w:val="center"/>
          </w:tcPr>
          <w:p w:rsidR="003F7979" w:rsidRPr="0002635B" w:rsidRDefault="003F7979" w:rsidP="0076140C">
            <w:pPr>
              <w:spacing w:line="276" w:lineRule="auto"/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Φ. </w:t>
            </w:r>
            <w:proofErr w:type="spellStart"/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Μονιούκας</w:t>
            </w:r>
            <w:proofErr w:type="spellEnd"/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12.00-</w:t>
            </w: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lastRenderedPageBreak/>
              <w:t>15.00</w:t>
            </w:r>
          </w:p>
        </w:tc>
        <w:tc>
          <w:tcPr>
            <w:tcW w:w="2244" w:type="dxa"/>
            <w:vAlign w:val="center"/>
          </w:tcPr>
          <w:p w:rsidR="003F7979" w:rsidRPr="0002635B" w:rsidRDefault="003F7979" w:rsidP="0076140C">
            <w:pPr>
              <w:spacing w:line="276" w:lineRule="auto"/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lastRenderedPageBreak/>
              <w:t xml:space="preserve">ΔΙΟΙΚΗΤΙΚΗ </w:t>
            </w: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lastRenderedPageBreak/>
              <w:t>ΛΟΓΙΣΤΙΚΗ</w:t>
            </w:r>
          </w:p>
        </w:tc>
        <w:tc>
          <w:tcPr>
            <w:tcW w:w="1843" w:type="dxa"/>
          </w:tcPr>
          <w:p w:rsidR="003F7979" w:rsidRPr="0002635B" w:rsidRDefault="00752D19" w:rsidP="0076140C">
            <w:pPr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lastRenderedPageBreak/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lastRenderedPageBreak/>
              <w:t>Μεγάλη Ισογείου</w:t>
            </w:r>
          </w:p>
        </w:tc>
        <w:tc>
          <w:tcPr>
            <w:tcW w:w="3088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lastRenderedPageBreak/>
              <w:t xml:space="preserve">Στ. </w:t>
            </w:r>
            <w:proofErr w:type="spellStart"/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Ζούντα</w:t>
            </w:r>
            <w:proofErr w:type="spellEnd"/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15.00-18.00</w:t>
            </w:r>
          </w:p>
        </w:tc>
        <w:tc>
          <w:tcPr>
            <w:tcW w:w="2244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ΔΙΕΘΝΗ ΛΟΓΙΣΤΙΚΑ ΠΡΟΤΥΠΑ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1843" w:type="dxa"/>
          </w:tcPr>
          <w:p w:rsidR="003F7979" w:rsidRPr="0002635B" w:rsidRDefault="00752D1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hAnsi="Book Antiqua"/>
                <w:sz w:val="22"/>
                <w:szCs w:val="22"/>
                <w:lang w:val="el-GR"/>
              </w:rPr>
              <w:t>Μικρή Ισογείου</w:t>
            </w:r>
          </w:p>
        </w:tc>
        <w:tc>
          <w:tcPr>
            <w:tcW w:w="3088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 xml:space="preserve">Ε. </w:t>
            </w:r>
            <w:proofErr w:type="spellStart"/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Ρογδάκη</w:t>
            </w:r>
            <w:proofErr w:type="spellEnd"/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18.00-21.00</w:t>
            </w:r>
          </w:p>
        </w:tc>
        <w:tc>
          <w:tcPr>
            <w:tcW w:w="2244" w:type="dxa"/>
          </w:tcPr>
          <w:p w:rsidR="003F7979" w:rsidRPr="0002635B" w:rsidRDefault="003F7979" w:rsidP="0076140C">
            <w:pPr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ΔΙΟΙΚΗΣΗ ΕΠΙΧΕΙΡΗΣΙΑΚΩΝ ΛΕΙΤΟΥΡΓΙΩΝ Ι</w:t>
            </w:r>
          </w:p>
        </w:tc>
        <w:tc>
          <w:tcPr>
            <w:tcW w:w="1843" w:type="dxa"/>
          </w:tcPr>
          <w:p w:rsidR="003F7979" w:rsidRPr="00857779" w:rsidRDefault="00752D19" w:rsidP="0076140C">
            <w:pPr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Μεγάλη &amp; Μικρή Ισογείου</w:t>
            </w:r>
          </w:p>
        </w:tc>
        <w:tc>
          <w:tcPr>
            <w:tcW w:w="3088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proofErr w:type="spellStart"/>
            <w:r w:rsidRPr="0002635B"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  <w:t>Ανδρ</w:t>
            </w:r>
            <w:proofErr w:type="spellEnd"/>
            <w:r w:rsidRPr="0002635B"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  <w:t>.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proofErr w:type="spellStart"/>
            <w:r w:rsidRPr="0002635B"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  <w:t>Κακούρης</w:t>
            </w:r>
            <w:proofErr w:type="spellEnd"/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Πέμπτη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07/09/17</w:t>
            </w: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9.00-12.00</w:t>
            </w:r>
          </w:p>
        </w:tc>
        <w:tc>
          <w:tcPr>
            <w:tcW w:w="2244" w:type="dxa"/>
            <w:vAlign w:val="center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ΣΥΓΧΩΝΕΥΣΕΙΣ ΚΑΙ ΕΞΑΓΟΡΕΣ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1843" w:type="dxa"/>
          </w:tcPr>
          <w:p w:rsidR="003F7979" w:rsidRPr="0002635B" w:rsidRDefault="00752D1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hAnsi="Book Antiqua"/>
                <w:sz w:val="22"/>
                <w:szCs w:val="22"/>
                <w:lang w:val="el-GR"/>
              </w:rPr>
              <w:t>Μικρή Ισογείου</w:t>
            </w:r>
          </w:p>
        </w:tc>
        <w:tc>
          <w:tcPr>
            <w:tcW w:w="3088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 xml:space="preserve">Ι. </w:t>
            </w:r>
            <w:proofErr w:type="spellStart"/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Τσάκαλος</w:t>
            </w:r>
            <w:proofErr w:type="spellEnd"/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12.00-15.00</w:t>
            </w:r>
          </w:p>
        </w:tc>
        <w:tc>
          <w:tcPr>
            <w:tcW w:w="2244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ΔΙΟΙΚΗΣΗ ΟΛΙΚΗΣ ΠΟΙΟΤΗΤΑΣ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1843" w:type="dxa"/>
          </w:tcPr>
          <w:p w:rsidR="003F7979" w:rsidRPr="0002635B" w:rsidRDefault="00752D1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hAnsi="Book Antiqua"/>
                <w:sz w:val="22"/>
                <w:szCs w:val="22"/>
                <w:lang w:val="el-GR"/>
              </w:rPr>
              <w:t>Μικρή Ορόφου</w:t>
            </w:r>
          </w:p>
        </w:tc>
        <w:tc>
          <w:tcPr>
            <w:tcW w:w="3088" w:type="dxa"/>
            <w:vAlign w:val="center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 xml:space="preserve">Α. </w:t>
            </w:r>
            <w:proofErr w:type="spellStart"/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Κακούρης</w:t>
            </w:r>
            <w:proofErr w:type="spellEnd"/>
          </w:p>
          <w:p w:rsidR="003F7979" w:rsidRPr="0002635B" w:rsidRDefault="003F7979" w:rsidP="0076140C">
            <w:pPr>
              <w:spacing w:line="276" w:lineRule="auto"/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15.00-18.00</w:t>
            </w:r>
          </w:p>
        </w:tc>
        <w:tc>
          <w:tcPr>
            <w:tcW w:w="2244" w:type="dxa"/>
          </w:tcPr>
          <w:p w:rsidR="003F7979" w:rsidRPr="0002635B" w:rsidRDefault="003F7979" w:rsidP="0076140C">
            <w:pPr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ΔΙΟΙΚΗΣΗ ΈΡΓΩΝ</w:t>
            </w:r>
          </w:p>
        </w:tc>
        <w:tc>
          <w:tcPr>
            <w:tcW w:w="1843" w:type="dxa"/>
          </w:tcPr>
          <w:p w:rsidR="003F7979" w:rsidRPr="0002635B" w:rsidRDefault="00752D1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hAnsi="Book Antiqua"/>
                <w:sz w:val="22"/>
                <w:szCs w:val="22"/>
                <w:lang w:val="el-GR"/>
              </w:rPr>
              <w:t>Μικρή Ορόφου</w:t>
            </w:r>
          </w:p>
        </w:tc>
        <w:tc>
          <w:tcPr>
            <w:tcW w:w="3088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proofErr w:type="spellStart"/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Ανδρ</w:t>
            </w:r>
            <w:proofErr w:type="spellEnd"/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. </w:t>
            </w:r>
            <w:proofErr w:type="spellStart"/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Κακούρης</w:t>
            </w:r>
            <w:proofErr w:type="spellEnd"/>
          </w:p>
        </w:tc>
      </w:tr>
      <w:tr w:rsidR="003F7979" w:rsidRPr="0002635B" w:rsidTr="00C8396B">
        <w:trPr>
          <w:trHeight w:val="468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18.00-21.00</w:t>
            </w:r>
          </w:p>
        </w:tc>
        <w:tc>
          <w:tcPr>
            <w:tcW w:w="2244" w:type="dxa"/>
            <w:vAlign w:val="center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ΛΟΓΙΣΤΙΚΗ Β΄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1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Αμφιθέατρο, </w:t>
            </w:r>
            <w:proofErr w:type="spellStart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>
              <w:rPr>
                <w:rFonts w:ascii="Book Antiqua" w:hAnsi="Book Antiqua"/>
                <w:sz w:val="22"/>
                <w:szCs w:val="22"/>
                <w:lang w:val="el-GR"/>
              </w:rPr>
              <w:t>Μεγάλη &amp; Μικρή Ισογείου</w:t>
            </w:r>
          </w:p>
        </w:tc>
        <w:tc>
          <w:tcPr>
            <w:tcW w:w="3088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 xml:space="preserve">Ε. </w:t>
            </w:r>
            <w:proofErr w:type="spellStart"/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Ρογδάκη</w:t>
            </w:r>
            <w:proofErr w:type="spellEnd"/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 xml:space="preserve">- Σ. </w:t>
            </w:r>
            <w:proofErr w:type="spellStart"/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Ζούντα</w:t>
            </w:r>
            <w:proofErr w:type="spellEnd"/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Παρασκευή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08/09/17</w:t>
            </w: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9.00-12.00</w:t>
            </w:r>
          </w:p>
        </w:tc>
        <w:tc>
          <w:tcPr>
            <w:tcW w:w="2244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iCs/>
                <w:sz w:val="22"/>
                <w:szCs w:val="22"/>
                <w:lang w:val="el-GR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ΕΙΣΑΓΩΓΗ ΣΤΟ ΜΑΡΚΕΤΙΝΓΚ</w:t>
            </w:r>
          </w:p>
        </w:tc>
        <w:tc>
          <w:tcPr>
            <w:tcW w:w="1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>
              <w:rPr>
                <w:rFonts w:ascii="Book Antiqua" w:hAnsi="Book Antiqua"/>
                <w:sz w:val="22"/>
                <w:szCs w:val="22"/>
                <w:lang w:val="el-GR"/>
              </w:rPr>
              <w:t>Κοραή Α &amp; Β</w:t>
            </w:r>
          </w:p>
        </w:tc>
        <w:tc>
          <w:tcPr>
            <w:tcW w:w="3088" w:type="dxa"/>
            <w:vAlign w:val="center"/>
          </w:tcPr>
          <w:p w:rsidR="003F7979" w:rsidRPr="0002635B" w:rsidRDefault="003F7979" w:rsidP="0076140C">
            <w:pPr>
              <w:spacing w:line="276" w:lineRule="auto"/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  <w:t xml:space="preserve">Μ. </w:t>
            </w:r>
            <w:proofErr w:type="spellStart"/>
            <w:r w:rsidRPr="0002635B"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  <w:t>Σαλαμούρα</w:t>
            </w:r>
            <w:proofErr w:type="spellEnd"/>
          </w:p>
        </w:tc>
      </w:tr>
      <w:tr w:rsidR="003F7979" w:rsidRPr="0002635B" w:rsidTr="00C8396B">
        <w:trPr>
          <w:trHeight w:val="707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12.00-15.00</w:t>
            </w:r>
          </w:p>
        </w:tc>
        <w:tc>
          <w:tcPr>
            <w:tcW w:w="2244" w:type="dxa"/>
            <w:vAlign w:val="center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ΤΡΑΠΕΖΙΚΟ ΔΙΚΑΙΟ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ΒΙΟΜΗΧΑΝΙΚΗ ΙΔΙΟΚΤΗΣΙΑ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(ΠΡΟΦΟΡΙΚΗ ΕΞΕΤΑΣΗ)</w:t>
            </w:r>
          </w:p>
        </w:tc>
        <w:tc>
          <w:tcPr>
            <w:tcW w:w="1843" w:type="dxa"/>
          </w:tcPr>
          <w:p w:rsidR="003F7979" w:rsidRDefault="00752D19" w:rsidP="0076140C">
            <w:pPr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Μικρή Ορόφου</w:t>
            </w:r>
          </w:p>
          <w:p w:rsidR="003F7979" w:rsidRPr="0002635B" w:rsidRDefault="003F7979" w:rsidP="00752D19">
            <w:pP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Μικρή Ισογείου</w:t>
            </w:r>
          </w:p>
        </w:tc>
        <w:tc>
          <w:tcPr>
            <w:tcW w:w="3088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Στ. </w:t>
            </w:r>
            <w:proofErr w:type="spellStart"/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Χαρακτινιώτης</w:t>
            </w:r>
            <w:proofErr w:type="spellEnd"/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15.00-18.00</w:t>
            </w:r>
          </w:p>
        </w:tc>
        <w:tc>
          <w:tcPr>
            <w:tcW w:w="2244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 w:cs="Calibri"/>
                <w:sz w:val="22"/>
                <w:szCs w:val="22"/>
                <w:lang w:eastAsia="en-US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ΑΣΤΙΚΟ ΔΙΚΑΙΟ</w:t>
            </w:r>
          </w:p>
        </w:tc>
        <w:tc>
          <w:tcPr>
            <w:tcW w:w="1843" w:type="dxa"/>
          </w:tcPr>
          <w:p w:rsidR="003F7979" w:rsidRPr="00F56177" w:rsidRDefault="003F7979" w:rsidP="0076140C">
            <w:pPr>
              <w:jc w:val="center"/>
              <w:rPr>
                <w:rFonts w:ascii="Book Antiqua" w:hAnsi="Book Antiqua" w:cs="Calibri"/>
                <w:sz w:val="22"/>
                <w:szCs w:val="22"/>
                <w:lang w:val="el-GR" w:eastAsia="en-US"/>
              </w:rPr>
            </w:pPr>
            <w:r>
              <w:rPr>
                <w:rFonts w:ascii="Book Antiqua" w:hAnsi="Book Antiqua" w:cs="Calibri"/>
                <w:sz w:val="22"/>
                <w:szCs w:val="22"/>
                <w:lang w:val="el-GR" w:eastAsia="en-US"/>
              </w:rPr>
              <w:t>Αμφιθέατρο</w:t>
            </w:r>
          </w:p>
        </w:tc>
        <w:tc>
          <w:tcPr>
            <w:tcW w:w="3088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 w:cs="Calibri"/>
                <w:sz w:val="22"/>
                <w:szCs w:val="22"/>
                <w:lang w:eastAsia="en-US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Στ. </w:t>
            </w:r>
            <w:proofErr w:type="spellStart"/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Χαρακτινιώτης</w:t>
            </w:r>
            <w:proofErr w:type="spellEnd"/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18.00-21.00</w:t>
            </w:r>
          </w:p>
        </w:tc>
        <w:tc>
          <w:tcPr>
            <w:tcW w:w="2244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 w:cs="Calibri"/>
                <w:sz w:val="22"/>
                <w:szCs w:val="22"/>
                <w:lang w:val="el-GR" w:eastAsia="en-US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ΕΜΠΟΡΙΚΟ ΚΑΙ ΟΙΚΟΝΟΜΙΚΟ ΔΙΚΑΙΟ</w:t>
            </w:r>
          </w:p>
        </w:tc>
        <w:tc>
          <w:tcPr>
            <w:tcW w:w="1843" w:type="dxa"/>
          </w:tcPr>
          <w:p w:rsidR="003F7979" w:rsidRPr="0002635B" w:rsidRDefault="00752D19" w:rsidP="0076140C">
            <w:pPr>
              <w:jc w:val="center"/>
              <w:rPr>
                <w:rFonts w:ascii="Book Antiqua" w:hAnsi="Book Antiqua" w:cs="Calibri"/>
                <w:sz w:val="22"/>
                <w:szCs w:val="22"/>
                <w:lang w:val="el-GR" w:eastAsia="en-US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hAnsi="Book Antiqua" w:cs="Calibri"/>
                <w:sz w:val="22"/>
                <w:szCs w:val="22"/>
                <w:lang w:val="el-GR" w:eastAsia="en-US"/>
              </w:rPr>
              <w:t>Μεγάλη Ισογείου</w:t>
            </w:r>
          </w:p>
        </w:tc>
        <w:tc>
          <w:tcPr>
            <w:tcW w:w="3088" w:type="dxa"/>
          </w:tcPr>
          <w:p w:rsidR="003F7979" w:rsidRPr="0002635B" w:rsidRDefault="003F7979" w:rsidP="0076140C">
            <w:pPr>
              <w:pStyle w:val="5"/>
              <w:rPr>
                <w:rFonts w:ascii="Book Antiqua" w:hAnsi="Book Antiqua"/>
                <w:b w:val="0"/>
                <w:bCs w:val="0"/>
                <w:sz w:val="22"/>
                <w:szCs w:val="22"/>
              </w:rPr>
            </w:pPr>
            <w:r w:rsidRPr="0002635B">
              <w:rPr>
                <w:rFonts w:ascii="Book Antiqua" w:hAnsi="Book Antiqua" w:cs="Times New Roman"/>
                <w:b w:val="0"/>
                <w:bCs w:val="0"/>
                <w:sz w:val="22"/>
                <w:szCs w:val="22"/>
                <w:u w:val="none"/>
              </w:rPr>
              <w:t xml:space="preserve">Σ. </w:t>
            </w:r>
            <w:proofErr w:type="spellStart"/>
            <w:r w:rsidRPr="0002635B">
              <w:rPr>
                <w:rFonts w:ascii="Book Antiqua" w:hAnsi="Book Antiqua" w:cs="Times New Roman"/>
                <w:b w:val="0"/>
                <w:bCs w:val="0"/>
                <w:sz w:val="22"/>
                <w:szCs w:val="22"/>
                <w:u w:val="none"/>
              </w:rPr>
              <w:t>Χαρακτινιώτης</w:t>
            </w:r>
            <w:proofErr w:type="spellEnd"/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  <w:shd w:val="clear" w:color="auto" w:fill="BFBFBF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Σάββατο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09/09/17</w:t>
            </w:r>
          </w:p>
        </w:tc>
        <w:tc>
          <w:tcPr>
            <w:tcW w:w="843" w:type="dxa"/>
            <w:shd w:val="clear" w:color="auto" w:fill="BFBFBF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2244" w:type="dxa"/>
            <w:shd w:val="clear" w:color="auto" w:fill="BFBFBF"/>
            <w:vAlign w:val="center"/>
          </w:tcPr>
          <w:p w:rsidR="003F7979" w:rsidRPr="0002635B" w:rsidRDefault="003F7979" w:rsidP="0076140C">
            <w:pPr>
              <w:spacing w:line="276" w:lineRule="auto"/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1843" w:type="dxa"/>
            <w:shd w:val="clear" w:color="auto" w:fill="BFBFBF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3088" w:type="dxa"/>
            <w:shd w:val="clear" w:color="auto" w:fill="BFBFBF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  <w:shd w:val="clear" w:color="auto" w:fill="BFBFBF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Κυριακή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10/09/17</w:t>
            </w:r>
          </w:p>
        </w:tc>
        <w:tc>
          <w:tcPr>
            <w:tcW w:w="843" w:type="dxa"/>
            <w:shd w:val="clear" w:color="auto" w:fill="BFBFBF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2244" w:type="dxa"/>
            <w:shd w:val="clear" w:color="auto" w:fill="BFBFBF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1843" w:type="dxa"/>
            <w:shd w:val="clear" w:color="auto" w:fill="BFBFBF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3088" w:type="dxa"/>
            <w:shd w:val="clear" w:color="auto" w:fill="BFBFBF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Δευτέρα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11/09/17</w:t>
            </w: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09.00-12.00</w:t>
            </w:r>
          </w:p>
        </w:tc>
        <w:tc>
          <w:tcPr>
            <w:tcW w:w="2244" w:type="dxa"/>
          </w:tcPr>
          <w:p w:rsidR="003F7979" w:rsidRPr="0002635B" w:rsidRDefault="003F7979" w:rsidP="0076140C">
            <w:pPr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ΕΛΕΓΚΤΙΚΗ</w:t>
            </w:r>
          </w:p>
        </w:tc>
        <w:tc>
          <w:tcPr>
            <w:tcW w:w="1843" w:type="dxa"/>
          </w:tcPr>
          <w:p w:rsidR="003F7979" w:rsidRPr="0002635B" w:rsidRDefault="00752D19" w:rsidP="0076140C">
            <w:pPr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Μικρή Ισογείου</w:t>
            </w:r>
          </w:p>
        </w:tc>
        <w:tc>
          <w:tcPr>
            <w:tcW w:w="3088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 w:cs="Calibri"/>
                <w:sz w:val="22"/>
                <w:szCs w:val="22"/>
                <w:lang w:val="el-GR" w:eastAsia="en-US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Μ. Μπεκιάρης</w:t>
            </w:r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12.00-15.00</w:t>
            </w:r>
          </w:p>
        </w:tc>
        <w:tc>
          <w:tcPr>
            <w:tcW w:w="2244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ΔΙΟΙΚΗΣΗ- ΟΡΓΑΝΩΣΗ ΕΠΙΧΕΙΡΗΣΕΩΝ Α΄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1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>
              <w:rPr>
                <w:rFonts w:ascii="Book Antiqua" w:hAnsi="Book Antiqua" w:cs="Calibri"/>
                <w:sz w:val="22"/>
                <w:szCs w:val="22"/>
                <w:lang w:val="el-GR" w:eastAsia="en-US"/>
              </w:rPr>
              <w:t>Αμφιθέατρο</w:t>
            </w:r>
          </w:p>
        </w:tc>
        <w:tc>
          <w:tcPr>
            <w:tcW w:w="3088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 xml:space="preserve">Ι. </w:t>
            </w:r>
            <w:proofErr w:type="spellStart"/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Κίνιας</w:t>
            </w:r>
            <w:proofErr w:type="spellEnd"/>
          </w:p>
        </w:tc>
      </w:tr>
      <w:tr w:rsidR="003F7979" w:rsidRPr="0002635B" w:rsidTr="00C8396B">
        <w:trPr>
          <w:trHeight w:val="707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  <w:vMerge w:val="restart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15.00-18.00</w:t>
            </w:r>
          </w:p>
        </w:tc>
        <w:tc>
          <w:tcPr>
            <w:tcW w:w="2244" w:type="dxa"/>
          </w:tcPr>
          <w:p w:rsidR="003F7979" w:rsidRPr="0002635B" w:rsidRDefault="003F7979" w:rsidP="0076140C">
            <w:pPr>
              <w:spacing w:line="276" w:lineRule="auto"/>
              <w:jc w:val="center"/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ΛΟΓΙΣΤΙΚΗ ΕΤΑΙΡΕΙΩΝ</w:t>
            </w:r>
          </w:p>
        </w:tc>
        <w:tc>
          <w:tcPr>
            <w:tcW w:w="1843" w:type="dxa"/>
          </w:tcPr>
          <w:p w:rsidR="003F7979" w:rsidRPr="00F56177" w:rsidRDefault="003F7979" w:rsidP="0076140C">
            <w:pPr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  <w:proofErr w:type="spellStart"/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Καρράδειο</w:t>
            </w:r>
            <w:proofErr w:type="spellEnd"/>
            <w:r w:rsidR="00752D19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 μεγάλη και μικρή</w:t>
            </w:r>
          </w:p>
        </w:tc>
        <w:tc>
          <w:tcPr>
            <w:tcW w:w="3088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Μ. Μπεκιάρης</w:t>
            </w:r>
          </w:p>
        </w:tc>
      </w:tr>
      <w:tr w:rsidR="003F7979" w:rsidRPr="0002635B" w:rsidTr="00C8396B">
        <w:trPr>
          <w:trHeight w:val="707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  <w:vMerge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2244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ΕΡΕΥΝΑ ΑΓΟΡΑΣ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1843" w:type="dxa"/>
          </w:tcPr>
          <w:p w:rsidR="003F7979" w:rsidRPr="0002635B" w:rsidRDefault="00752D1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Μεγάλη Ισογείου</w:t>
            </w:r>
          </w:p>
        </w:tc>
        <w:tc>
          <w:tcPr>
            <w:tcW w:w="3088" w:type="dxa"/>
            <w:vAlign w:val="center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Μ. Σαλαμούρα</w:t>
            </w:r>
          </w:p>
          <w:p w:rsidR="003F7979" w:rsidRPr="0002635B" w:rsidRDefault="003F7979" w:rsidP="0076140C">
            <w:pPr>
              <w:spacing w:line="276" w:lineRule="auto"/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</w:tr>
      <w:tr w:rsidR="003F7979" w:rsidRPr="0002635B" w:rsidTr="00C8396B">
        <w:trPr>
          <w:trHeight w:val="726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18.00-21.00</w:t>
            </w:r>
          </w:p>
        </w:tc>
        <w:tc>
          <w:tcPr>
            <w:tcW w:w="2244" w:type="dxa"/>
            <w:vAlign w:val="center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ΔΙΟΙΚΗΣΗ ΟΙΚΟΓΕΝΕΙΑΚΩΝ ΕΠΙΧΕΙΡΗΣΕΩΝ</w:t>
            </w:r>
          </w:p>
        </w:tc>
        <w:tc>
          <w:tcPr>
            <w:tcW w:w="1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>
              <w:rPr>
                <w:rFonts w:ascii="Book Antiqua" w:hAnsi="Book Antiqua" w:cs="Calibri"/>
                <w:sz w:val="22"/>
                <w:szCs w:val="22"/>
                <w:lang w:val="el-GR" w:eastAsia="en-US"/>
              </w:rPr>
              <w:t>Αμφιθέατρο</w:t>
            </w:r>
          </w:p>
        </w:tc>
        <w:tc>
          <w:tcPr>
            <w:tcW w:w="3088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 xml:space="preserve">Ι. </w:t>
            </w:r>
            <w:proofErr w:type="spellStart"/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Κίνιας</w:t>
            </w:r>
            <w:proofErr w:type="spellEnd"/>
          </w:p>
        </w:tc>
      </w:tr>
      <w:tr w:rsidR="003F7979" w:rsidRPr="0002635B" w:rsidTr="00C8396B">
        <w:trPr>
          <w:trHeight w:val="595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Τρίτη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12/09/17</w:t>
            </w: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09.00-12.00</w:t>
            </w:r>
          </w:p>
        </w:tc>
        <w:tc>
          <w:tcPr>
            <w:tcW w:w="2244" w:type="dxa"/>
          </w:tcPr>
          <w:p w:rsidR="003F7979" w:rsidRPr="0002635B" w:rsidRDefault="003F7979" w:rsidP="0076140C">
            <w:pPr>
              <w:jc w:val="center"/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ΔΙΑΧΕΙΡΙΣΗ ΧΑΡΤΟΦΥΛΑΚ</w:t>
            </w:r>
            <w:r w:rsidRPr="0002635B"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  <w:t>ΊΟΥ</w:t>
            </w:r>
          </w:p>
        </w:tc>
        <w:tc>
          <w:tcPr>
            <w:tcW w:w="1843" w:type="dxa"/>
          </w:tcPr>
          <w:p w:rsidR="003F7979" w:rsidRPr="0002635B" w:rsidRDefault="003F7979" w:rsidP="0076140C">
            <w:pPr>
              <w:jc w:val="center"/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</w:pPr>
            <w:r>
              <w:rPr>
                <w:rFonts w:ascii="Book Antiqua" w:hAnsi="Book Antiqua" w:cs="Calibri"/>
                <w:sz w:val="22"/>
                <w:szCs w:val="22"/>
                <w:lang w:val="el-GR" w:eastAsia="en-US"/>
              </w:rPr>
              <w:t xml:space="preserve">Αμφιθέατρο, </w:t>
            </w:r>
            <w:proofErr w:type="spellStart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Μεγάλη Ισογείου</w:t>
            </w:r>
          </w:p>
        </w:tc>
        <w:tc>
          <w:tcPr>
            <w:tcW w:w="3088" w:type="dxa"/>
          </w:tcPr>
          <w:p w:rsidR="003F7979" w:rsidRPr="00AD2449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proofErr w:type="spellStart"/>
            <w:r w:rsidRPr="0002635B"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  <w:t>Ανδρ</w:t>
            </w:r>
            <w:proofErr w:type="spellEnd"/>
            <w:r w:rsidRPr="0002635B"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02635B"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  <w:t>Ανδρικόπουλος</w:t>
            </w:r>
            <w:proofErr w:type="spellEnd"/>
          </w:p>
        </w:tc>
      </w:tr>
      <w:tr w:rsidR="003F7979" w:rsidRPr="0002635B" w:rsidTr="00C8396B">
        <w:trPr>
          <w:trHeight w:val="468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12.00-15.00</w:t>
            </w:r>
          </w:p>
        </w:tc>
        <w:tc>
          <w:tcPr>
            <w:tcW w:w="2244" w:type="dxa"/>
            <w:vAlign w:val="center"/>
          </w:tcPr>
          <w:p w:rsidR="003F7979" w:rsidRPr="0002635B" w:rsidRDefault="003F7979" w:rsidP="0076140C">
            <w:pPr>
              <w:spacing w:line="276" w:lineRule="auto"/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ΠΑΡΑΓΩΓΑ ΧΡΗΜΑΤΟΟΙΚΟΝΟΜΙΚΑ Π</w:t>
            </w:r>
            <w:r w:rsidRPr="0002635B"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  <w:t>ΡΟΪΌΝΤΑ</w:t>
            </w:r>
          </w:p>
        </w:tc>
        <w:tc>
          <w:tcPr>
            <w:tcW w:w="1843" w:type="dxa"/>
          </w:tcPr>
          <w:p w:rsidR="003F7979" w:rsidRPr="0002635B" w:rsidRDefault="00752D19" w:rsidP="00AB0D42">
            <w:pPr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Μικρή Ορόφου</w:t>
            </w:r>
          </w:p>
        </w:tc>
        <w:tc>
          <w:tcPr>
            <w:tcW w:w="3088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 w:cs="Calibri"/>
                <w:sz w:val="22"/>
                <w:szCs w:val="22"/>
                <w:lang w:val="el-GR" w:eastAsia="en-US"/>
              </w:rPr>
            </w:pPr>
            <w:proofErr w:type="spellStart"/>
            <w:r w:rsidRPr="0002635B"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  <w:t>Ανδρ</w:t>
            </w:r>
            <w:proofErr w:type="spellEnd"/>
            <w:r w:rsidRPr="0002635B"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02635B"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  <w:t>Ανδρικόπουλος</w:t>
            </w:r>
            <w:proofErr w:type="spellEnd"/>
          </w:p>
        </w:tc>
      </w:tr>
      <w:tr w:rsidR="003F7979" w:rsidRPr="0002635B" w:rsidTr="00C8396B">
        <w:trPr>
          <w:trHeight w:val="468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15.00-18.00</w:t>
            </w:r>
          </w:p>
        </w:tc>
        <w:tc>
          <w:tcPr>
            <w:tcW w:w="2244" w:type="dxa"/>
          </w:tcPr>
          <w:p w:rsidR="003F7979" w:rsidRPr="0002635B" w:rsidRDefault="003F7979" w:rsidP="0076140C">
            <w:pPr>
              <w:pStyle w:val="a8"/>
              <w:rPr>
                <w:rFonts w:ascii="Book Antiqua" w:hAnsi="Book Antiqua" w:cs="Times New Roman"/>
                <w:sz w:val="22"/>
                <w:szCs w:val="22"/>
              </w:rPr>
            </w:pPr>
            <w:r w:rsidRPr="0002635B">
              <w:rPr>
                <w:rFonts w:ascii="Book Antiqua" w:hAnsi="Book Antiqua" w:cs="Times New Roman"/>
                <w:sz w:val="22"/>
                <w:szCs w:val="22"/>
              </w:rPr>
              <w:t>ΑΝΑΛΥΣΗ ΧΡΗΜ/ΚΩΝ ΚΑΤΑΣΤΑΣΕΩΝ</w:t>
            </w:r>
          </w:p>
          <w:p w:rsidR="003F7979" w:rsidRPr="0002635B" w:rsidRDefault="003F7979" w:rsidP="0076140C">
            <w:pPr>
              <w:pStyle w:val="a8"/>
              <w:rPr>
                <w:rFonts w:ascii="Book Antiqua" w:hAnsi="Book Antiqua" w:cs="Times New Roman"/>
                <w:sz w:val="22"/>
                <w:szCs w:val="22"/>
              </w:rPr>
            </w:pP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1843" w:type="dxa"/>
          </w:tcPr>
          <w:p w:rsidR="003F7979" w:rsidRDefault="003F7979" w:rsidP="0076140C">
            <w:pPr>
              <w:jc w:val="center"/>
              <w:rPr>
                <w:rFonts w:ascii="Book Antiqua" w:hAnsi="Book Antiqua" w:cs="Calibri"/>
                <w:sz w:val="22"/>
                <w:szCs w:val="22"/>
                <w:lang w:val="el-GR" w:eastAsia="en-US"/>
              </w:rPr>
            </w:pPr>
            <w:r>
              <w:rPr>
                <w:rFonts w:ascii="Book Antiqua" w:hAnsi="Book Antiqua" w:cs="Calibri"/>
                <w:sz w:val="22"/>
                <w:szCs w:val="22"/>
                <w:lang w:val="el-GR" w:eastAsia="en-US"/>
              </w:rPr>
              <w:t>Αμφιθέατρο,</w:t>
            </w:r>
          </w:p>
          <w:p w:rsidR="003F7979" w:rsidRPr="0002635B" w:rsidRDefault="00752D1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Μικρή Ισογείου</w:t>
            </w:r>
          </w:p>
        </w:tc>
        <w:tc>
          <w:tcPr>
            <w:tcW w:w="3088" w:type="dxa"/>
            <w:vAlign w:val="center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Μ. Μπεκιάρης</w:t>
            </w:r>
          </w:p>
          <w:p w:rsidR="003F7979" w:rsidRPr="0002635B" w:rsidRDefault="003F7979" w:rsidP="0076140C">
            <w:pPr>
              <w:spacing w:line="276" w:lineRule="auto"/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</w:tr>
      <w:tr w:rsidR="003F7979" w:rsidRPr="0002635B" w:rsidTr="00C8396B">
        <w:trPr>
          <w:trHeight w:val="468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18.00-21.00</w:t>
            </w:r>
          </w:p>
        </w:tc>
        <w:tc>
          <w:tcPr>
            <w:tcW w:w="2244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ΕΠΙΧΕΙΡΗΜΑΤΙΚΟΤΗΤΑ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1843" w:type="dxa"/>
          </w:tcPr>
          <w:p w:rsidR="003F7979" w:rsidRPr="0002635B" w:rsidRDefault="00752D1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Μεγάλη Ισογείου</w:t>
            </w:r>
          </w:p>
        </w:tc>
        <w:tc>
          <w:tcPr>
            <w:tcW w:w="3088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 xml:space="preserve">Ι. </w:t>
            </w:r>
            <w:proofErr w:type="spellStart"/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Κίνιας</w:t>
            </w:r>
            <w:proofErr w:type="spellEnd"/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</w:tr>
      <w:tr w:rsidR="003F7979" w:rsidRPr="0002635B" w:rsidTr="00C8396B">
        <w:trPr>
          <w:trHeight w:val="468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Τετάρτη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13/09/17</w:t>
            </w:r>
          </w:p>
        </w:tc>
        <w:tc>
          <w:tcPr>
            <w:tcW w:w="843" w:type="dxa"/>
            <w:vMerge w:val="restart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9.00-12.00</w:t>
            </w:r>
          </w:p>
        </w:tc>
        <w:tc>
          <w:tcPr>
            <w:tcW w:w="2244" w:type="dxa"/>
            <w:vAlign w:val="center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ΧΡΗΜΑΤΟΟΙΚΟΝΟΜΙΚΗ ΔΙΟΙΚΗΣΗ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1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>
              <w:rPr>
                <w:rFonts w:ascii="Book Antiqua" w:hAnsi="Book Antiqua" w:cs="Calibri"/>
                <w:sz w:val="22"/>
                <w:szCs w:val="22"/>
                <w:lang w:val="el-GR" w:eastAsia="en-US"/>
              </w:rPr>
              <w:t>Αμφιθέατρο</w:t>
            </w: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, </w:t>
            </w:r>
            <w:proofErr w:type="spellStart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Μεγάλη Ισογείου</w:t>
            </w:r>
          </w:p>
        </w:tc>
        <w:tc>
          <w:tcPr>
            <w:tcW w:w="3088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Α. Ανδρικόπουλος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</w:tr>
      <w:tr w:rsidR="003F7979" w:rsidRPr="0002635B" w:rsidTr="00C8396B">
        <w:trPr>
          <w:trHeight w:val="468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  <w:vMerge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2244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ΣΤΡΑΤΗΓΙΚΕΣ ΠΡΟΒΟΛΗΣ ΚΑΙ ΕΠΙΚΟΙΝΩΝΙΑΣ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1843" w:type="dxa"/>
          </w:tcPr>
          <w:p w:rsidR="003F7979" w:rsidRPr="0002635B" w:rsidRDefault="00752D1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hAnsi="Book Antiqua"/>
                <w:sz w:val="22"/>
                <w:szCs w:val="22"/>
                <w:lang w:val="el-GR"/>
              </w:rPr>
              <w:t>Μικρή Ορόφου</w:t>
            </w:r>
          </w:p>
        </w:tc>
        <w:tc>
          <w:tcPr>
            <w:tcW w:w="3088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Μ. Σαλαμούρα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</w:tr>
      <w:tr w:rsidR="003F7979" w:rsidRPr="0002635B" w:rsidTr="00C8396B">
        <w:trPr>
          <w:trHeight w:val="468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12.00-15.00</w:t>
            </w:r>
          </w:p>
        </w:tc>
        <w:tc>
          <w:tcPr>
            <w:tcW w:w="2244" w:type="dxa"/>
            <w:vAlign w:val="center"/>
          </w:tcPr>
          <w:p w:rsidR="003F7979" w:rsidRPr="0002635B" w:rsidRDefault="003F7979" w:rsidP="0076140C">
            <w:pPr>
              <w:spacing w:line="276" w:lineRule="auto"/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ΔΙΑΧΕΙΡΙΣΗ ΚΙΝΔΥΝΟΥ</w:t>
            </w:r>
          </w:p>
        </w:tc>
        <w:tc>
          <w:tcPr>
            <w:tcW w:w="1843" w:type="dxa"/>
          </w:tcPr>
          <w:p w:rsidR="003F7979" w:rsidRPr="0002635B" w:rsidRDefault="003F7979" w:rsidP="0076140C">
            <w:pPr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  <w:proofErr w:type="spellStart"/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Καρράδειο</w:t>
            </w:r>
            <w:proofErr w:type="spellEnd"/>
            <w:r w:rsidR="00752D19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, μεγάλη ισογείου</w:t>
            </w:r>
          </w:p>
        </w:tc>
        <w:tc>
          <w:tcPr>
            <w:tcW w:w="3088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proofErr w:type="spellStart"/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Ανδρ</w:t>
            </w:r>
            <w:proofErr w:type="spellEnd"/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. Ανδρικόπουλος</w:t>
            </w:r>
          </w:p>
        </w:tc>
      </w:tr>
      <w:tr w:rsidR="003F7979" w:rsidRPr="0002635B" w:rsidTr="00C8396B">
        <w:trPr>
          <w:trHeight w:val="468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15.00-18.00</w:t>
            </w:r>
          </w:p>
        </w:tc>
        <w:tc>
          <w:tcPr>
            <w:tcW w:w="2244" w:type="dxa"/>
            <w:vAlign w:val="center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ΔΙΟΙΚΗΣΗ- ΟΡΓΑΝΩΣΗ ΕΠΙΧΕΙΡΗΣΕΩΝ Β΄</w:t>
            </w:r>
          </w:p>
          <w:p w:rsidR="003F7979" w:rsidRPr="0002635B" w:rsidRDefault="003F7979" w:rsidP="0076140C">
            <w:pPr>
              <w:spacing w:line="276" w:lineRule="auto"/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1843" w:type="dxa"/>
            <w:vAlign w:val="center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>
              <w:rPr>
                <w:rFonts w:ascii="Book Antiqua" w:hAnsi="Book Antiqua" w:cs="Calibri"/>
                <w:sz w:val="22"/>
                <w:szCs w:val="22"/>
                <w:lang w:val="el-GR" w:eastAsia="en-US"/>
              </w:rPr>
              <w:t>Αμφιθέατρο</w:t>
            </w: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, </w:t>
            </w:r>
            <w:proofErr w:type="spellStart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Μεγάλη Ισογείου</w:t>
            </w:r>
          </w:p>
        </w:tc>
        <w:tc>
          <w:tcPr>
            <w:tcW w:w="3088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 xml:space="preserve">Α. </w:t>
            </w:r>
            <w:proofErr w:type="spellStart"/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Κακούρης</w:t>
            </w:r>
            <w:proofErr w:type="spellEnd"/>
          </w:p>
        </w:tc>
      </w:tr>
      <w:tr w:rsidR="003F7979" w:rsidRPr="0002635B" w:rsidTr="00C8396B">
        <w:trPr>
          <w:trHeight w:val="468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18.00-21.00</w:t>
            </w:r>
          </w:p>
        </w:tc>
        <w:tc>
          <w:tcPr>
            <w:tcW w:w="2244" w:type="dxa"/>
            <w:vAlign w:val="center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ΔΙΕΘΝΗΣ ΧΡΗΜΑΤΟΟΙΚΟΝΟΜΙΚΗ</w:t>
            </w:r>
          </w:p>
          <w:p w:rsidR="003F7979" w:rsidRPr="0002635B" w:rsidRDefault="003F7979" w:rsidP="0076140C">
            <w:pPr>
              <w:spacing w:line="276" w:lineRule="auto"/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1843" w:type="dxa"/>
          </w:tcPr>
          <w:p w:rsidR="003F7979" w:rsidRPr="0002635B" w:rsidRDefault="00752D1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hAnsi="Book Antiqua"/>
                <w:sz w:val="22"/>
                <w:szCs w:val="22"/>
                <w:lang w:val="el-GR"/>
              </w:rPr>
              <w:t>Μικρή Ορόφου</w:t>
            </w:r>
          </w:p>
        </w:tc>
        <w:tc>
          <w:tcPr>
            <w:tcW w:w="3088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Α. Ανδρικόπουλος</w:t>
            </w:r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Πέμπτη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14/09/17</w:t>
            </w: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12.00-15.00</w:t>
            </w:r>
          </w:p>
        </w:tc>
        <w:tc>
          <w:tcPr>
            <w:tcW w:w="2244" w:type="dxa"/>
          </w:tcPr>
          <w:p w:rsidR="003F7979" w:rsidRPr="0002635B" w:rsidRDefault="003F7979" w:rsidP="0076140C">
            <w:pPr>
              <w:spacing w:line="276" w:lineRule="auto"/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1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3088" w:type="dxa"/>
            <w:vAlign w:val="center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12.00-15.00</w:t>
            </w:r>
          </w:p>
        </w:tc>
        <w:tc>
          <w:tcPr>
            <w:tcW w:w="2244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1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3088" w:type="dxa"/>
            <w:vAlign w:val="center"/>
          </w:tcPr>
          <w:p w:rsidR="003F7979" w:rsidRPr="0002635B" w:rsidRDefault="003F7979" w:rsidP="0076140C">
            <w:pPr>
              <w:spacing w:line="276" w:lineRule="auto"/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15.00-18.00</w:t>
            </w:r>
          </w:p>
        </w:tc>
        <w:tc>
          <w:tcPr>
            <w:tcW w:w="2244" w:type="dxa"/>
            <w:vAlign w:val="center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ΜΑΚΡΟΟΙΚΟΝΟΜΙΚΗ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184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Αμφιθέατρο, </w:t>
            </w:r>
            <w:proofErr w:type="spellStart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926C5C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Μεγάλη, μικρή ισογείου</w:t>
            </w: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 </w:t>
            </w:r>
            <w:r w:rsidR="00926C5C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&amp;</w:t>
            </w: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Μικρή </w:t>
            </w: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lastRenderedPageBreak/>
              <w:t>Ορόφου</w:t>
            </w:r>
          </w:p>
        </w:tc>
        <w:tc>
          <w:tcPr>
            <w:tcW w:w="3088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lastRenderedPageBreak/>
              <w:t>Α. Παππάς</w:t>
            </w:r>
          </w:p>
          <w:p w:rsidR="003F7979" w:rsidRPr="0002635B" w:rsidRDefault="003F7979" w:rsidP="0076140C">
            <w:pPr>
              <w:spacing w:line="276" w:lineRule="auto"/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18.00-21.00</w:t>
            </w:r>
          </w:p>
        </w:tc>
        <w:tc>
          <w:tcPr>
            <w:tcW w:w="2244" w:type="dxa"/>
          </w:tcPr>
          <w:p w:rsidR="003F7979" w:rsidRPr="0002635B" w:rsidRDefault="003F7979" w:rsidP="0076140C">
            <w:pPr>
              <w:pStyle w:val="5"/>
              <w:rPr>
                <w:rFonts w:ascii="Book Antiqua" w:hAnsi="Book Antiqua" w:cs="Times New Roman"/>
                <w:b w:val="0"/>
                <w:bCs w:val="0"/>
                <w:sz w:val="22"/>
                <w:szCs w:val="22"/>
                <w:u w:val="none"/>
              </w:rPr>
            </w:pPr>
            <w:r w:rsidRPr="0002635B">
              <w:rPr>
                <w:rFonts w:ascii="Book Antiqua" w:hAnsi="Book Antiqua" w:cs="Times New Roman"/>
                <w:b w:val="0"/>
                <w:bCs w:val="0"/>
                <w:sz w:val="22"/>
                <w:szCs w:val="22"/>
                <w:u w:val="none"/>
              </w:rPr>
              <w:t>ΘΕΩΡΙΑ ΑΠΟΦΑΣΕΩΝ ΚΑΙ ΘΕΩΡΙΑ ΠΑΙΓΝΙΩΝ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1843" w:type="dxa"/>
          </w:tcPr>
          <w:p w:rsidR="003F7979" w:rsidRPr="0002635B" w:rsidRDefault="00752D1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hAnsi="Book Antiqua"/>
                <w:sz w:val="22"/>
                <w:szCs w:val="22"/>
                <w:lang w:val="el-GR"/>
              </w:rPr>
              <w:t>Μικρή Ορόφου</w:t>
            </w:r>
          </w:p>
        </w:tc>
        <w:tc>
          <w:tcPr>
            <w:tcW w:w="3088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 xml:space="preserve">Μ. </w:t>
            </w:r>
            <w:proofErr w:type="spellStart"/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Ντουμή</w:t>
            </w:r>
            <w:proofErr w:type="spellEnd"/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Παρασκευή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15/09/17</w:t>
            </w: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9.00-12.00</w:t>
            </w:r>
          </w:p>
        </w:tc>
        <w:tc>
          <w:tcPr>
            <w:tcW w:w="2244" w:type="dxa"/>
          </w:tcPr>
          <w:p w:rsidR="003F7979" w:rsidRPr="0002635B" w:rsidRDefault="003F7979" w:rsidP="0076140C">
            <w:pPr>
              <w:spacing w:line="276" w:lineRule="auto"/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ΑΓΓΛΙΚΑ Α΄, ΑΓΓΛΙΚΑ Β΄, ΕΡΓΑΣΤΗΡΙΑ ΑΓΓΛΙΚΩΝ</w:t>
            </w:r>
          </w:p>
        </w:tc>
        <w:tc>
          <w:tcPr>
            <w:tcW w:w="1843" w:type="dxa"/>
          </w:tcPr>
          <w:p w:rsidR="003F7979" w:rsidRPr="0002635B" w:rsidRDefault="00752D1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Μεγάλη Ισογείου</w:t>
            </w:r>
            <w:r w:rsidR="00926C5C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 και μικρή ισογείου</w:t>
            </w:r>
          </w:p>
        </w:tc>
        <w:tc>
          <w:tcPr>
            <w:tcW w:w="3088" w:type="dxa"/>
            <w:vAlign w:val="center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 xml:space="preserve">Γ. </w:t>
            </w:r>
            <w:proofErr w:type="spellStart"/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Σούκας</w:t>
            </w:r>
            <w:proofErr w:type="spellEnd"/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 xml:space="preserve"> – Γ. </w:t>
            </w:r>
            <w:proofErr w:type="spellStart"/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Τσατσαρώνης</w:t>
            </w:r>
            <w:proofErr w:type="spellEnd"/>
          </w:p>
        </w:tc>
      </w:tr>
      <w:tr w:rsidR="003F7979" w:rsidRPr="0002635B" w:rsidTr="00C8396B">
        <w:trPr>
          <w:trHeight w:val="720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12.00-15.00</w:t>
            </w:r>
          </w:p>
        </w:tc>
        <w:tc>
          <w:tcPr>
            <w:tcW w:w="2244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ΑΓΓΛΙΚΑ Α΄, ΑΓΓΛΙΚΑ Β΄, ΕΡΓΑΣΤΗΡΙΑ ΑΓΓΛΙΚΩΝ</w:t>
            </w:r>
          </w:p>
        </w:tc>
        <w:tc>
          <w:tcPr>
            <w:tcW w:w="1843" w:type="dxa"/>
          </w:tcPr>
          <w:p w:rsidR="003F7979" w:rsidRPr="0002635B" w:rsidRDefault="00752D1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Μεγάλη Ισογείου</w:t>
            </w:r>
            <w:r w:rsidR="00926C5C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 και μικρή ισογείου</w:t>
            </w:r>
          </w:p>
        </w:tc>
        <w:tc>
          <w:tcPr>
            <w:tcW w:w="3088" w:type="dxa"/>
            <w:vAlign w:val="center"/>
          </w:tcPr>
          <w:p w:rsidR="003F7979" w:rsidRPr="0002635B" w:rsidRDefault="003F7979" w:rsidP="0076140C">
            <w:pPr>
              <w:spacing w:line="276" w:lineRule="auto"/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 xml:space="preserve">Γ. </w:t>
            </w:r>
            <w:proofErr w:type="spellStart"/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Σούκας</w:t>
            </w:r>
            <w:proofErr w:type="spellEnd"/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 xml:space="preserve"> – Γ. </w:t>
            </w:r>
            <w:proofErr w:type="spellStart"/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Τσατσαρώνης</w:t>
            </w:r>
            <w:proofErr w:type="spellEnd"/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15.00-18.00</w:t>
            </w:r>
          </w:p>
        </w:tc>
        <w:tc>
          <w:tcPr>
            <w:tcW w:w="2244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1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3088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18.00-21.00</w:t>
            </w:r>
          </w:p>
        </w:tc>
        <w:tc>
          <w:tcPr>
            <w:tcW w:w="2244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ΚΟΙΝΩΝΙΟΛΟΓΙΑ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1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>
              <w:rPr>
                <w:rFonts w:ascii="Book Antiqua" w:hAnsi="Book Antiqua" w:cs="Calibri"/>
                <w:sz w:val="22"/>
                <w:szCs w:val="22"/>
                <w:lang w:val="el-GR" w:eastAsia="en-US"/>
              </w:rPr>
              <w:t>Αμφιθέατρο</w:t>
            </w: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, </w:t>
            </w:r>
            <w:proofErr w:type="spellStart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Μεγάλη Ισογείου</w:t>
            </w:r>
          </w:p>
        </w:tc>
        <w:tc>
          <w:tcPr>
            <w:tcW w:w="3088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 xml:space="preserve">Μ. </w:t>
            </w:r>
            <w:proofErr w:type="spellStart"/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Στογιαννίδου</w:t>
            </w:r>
            <w:proofErr w:type="spellEnd"/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 xml:space="preserve"> </w:t>
            </w:r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  <w:shd w:val="clear" w:color="auto" w:fill="BFBFBF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Σάββατο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16/09/17</w:t>
            </w:r>
          </w:p>
        </w:tc>
        <w:tc>
          <w:tcPr>
            <w:tcW w:w="843" w:type="dxa"/>
            <w:shd w:val="clear" w:color="auto" w:fill="BFBFBF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2244" w:type="dxa"/>
            <w:shd w:val="clear" w:color="auto" w:fill="BFBFBF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1843" w:type="dxa"/>
            <w:shd w:val="clear" w:color="auto" w:fill="BFBFBF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3088" w:type="dxa"/>
            <w:shd w:val="clear" w:color="auto" w:fill="BFBFBF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  <w:shd w:val="clear" w:color="auto" w:fill="BFBFBF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Κυριακή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17/09/17</w:t>
            </w:r>
          </w:p>
        </w:tc>
        <w:tc>
          <w:tcPr>
            <w:tcW w:w="843" w:type="dxa"/>
            <w:shd w:val="clear" w:color="auto" w:fill="BFBFBF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2244" w:type="dxa"/>
            <w:shd w:val="clear" w:color="auto" w:fill="BFBFBF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1843" w:type="dxa"/>
            <w:shd w:val="clear" w:color="auto" w:fill="BFBFBF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3088" w:type="dxa"/>
            <w:shd w:val="clear" w:color="auto" w:fill="BFBFBF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Δευτέρα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18/09/17</w:t>
            </w: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9.00-12.00</w:t>
            </w:r>
          </w:p>
        </w:tc>
        <w:tc>
          <w:tcPr>
            <w:tcW w:w="2244" w:type="dxa"/>
            <w:vAlign w:val="center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ΚΟΙΝΩΝΙΟΛΟΓΙΑ ΤΟΥ ΤΟΥΡΙΣΜΟΥ</w:t>
            </w:r>
          </w:p>
        </w:tc>
        <w:tc>
          <w:tcPr>
            <w:tcW w:w="1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Καρράδειο</w:t>
            </w:r>
            <w:proofErr w:type="spellEnd"/>
            <w:r w:rsidR="00752D19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 Μεγάλη Ισογείου</w:t>
            </w:r>
          </w:p>
        </w:tc>
        <w:tc>
          <w:tcPr>
            <w:tcW w:w="3088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Αν. Κυριακάκη</w:t>
            </w:r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12.00-15.00</w:t>
            </w:r>
          </w:p>
        </w:tc>
        <w:tc>
          <w:tcPr>
            <w:tcW w:w="2244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ΕΛΛΗΝΙΚΗ ΤΟΥΡΙΣΤΙΚΗ ΑΝΑΠΤΥΞΗ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1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Καρράδειο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 Μικρή</w:t>
            </w:r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 xml:space="preserve"> </w:t>
            </w:r>
            <w:proofErr w:type="spellStart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>ιασογείου</w:t>
            </w:r>
            <w:proofErr w:type="spellEnd"/>
          </w:p>
        </w:tc>
        <w:tc>
          <w:tcPr>
            <w:tcW w:w="3088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Ά. Κυριακάκη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15.00-18.00</w:t>
            </w:r>
          </w:p>
        </w:tc>
        <w:tc>
          <w:tcPr>
            <w:tcW w:w="2244" w:type="dxa"/>
            <w:vAlign w:val="center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ΜΙΚΡΟΟΙΚΟΝΟΜΙΚΗ Α΄</w:t>
            </w:r>
          </w:p>
          <w:p w:rsidR="003F7979" w:rsidRPr="0002635B" w:rsidRDefault="003F7979" w:rsidP="0076140C">
            <w:pPr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</w:p>
        </w:tc>
        <w:tc>
          <w:tcPr>
            <w:tcW w:w="1843" w:type="dxa"/>
            <w:vAlign w:val="center"/>
          </w:tcPr>
          <w:p w:rsidR="003F7979" w:rsidRPr="00C8396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Αμφιθέατρο, </w:t>
            </w:r>
            <w:proofErr w:type="spellStart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Μεγάλη, Μικρή ισογείου &amp; Μικρή ορόφου</w:t>
            </w:r>
          </w:p>
          <w:p w:rsidR="003F7979" w:rsidRPr="0002635B" w:rsidRDefault="003F7979" w:rsidP="0076140C">
            <w:pPr>
              <w:spacing w:line="276" w:lineRule="auto"/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</w:p>
        </w:tc>
        <w:tc>
          <w:tcPr>
            <w:tcW w:w="3088" w:type="dxa"/>
            <w:vAlign w:val="center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proofErr w:type="spellStart"/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Εμμ</w:t>
            </w:r>
            <w:proofErr w:type="spellEnd"/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 xml:space="preserve">. </w:t>
            </w:r>
            <w:proofErr w:type="spellStart"/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Χριστοφάκης</w:t>
            </w:r>
            <w:proofErr w:type="spellEnd"/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18.00-21.00</w:t>
            </w:r>
          </w:p>
        </w:tc>
        <w:tc>
          <w:tcPr>
            <w:tcW w:w="2244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ΑΝΑΛΥΣΗ ΔΕΔΟΜΕΝΩΝ</w:t>
            </w:r>
          </w:p>
        </w:tc>
        <w:tc>
          <w:tcPr>
            <w:tcW w:w="1843" w:type="dxa"/>
            <w:vAlign w:val="center"/>
          </w:tcPr>
          <w:p w:rsidR="003F7979" w:rsidRPr="0002635B" w:rsidRDefault="00752D1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Μεγάλη, Μικρή ισογείου &amp; Μικρή ορόφου</w:t>
            </w:r>
          </w:p>
        </w:tc>
        <w:tc>
          <w:tcPr>
            <w:tcW w:w="3088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Μ. </w:t>
            </w:r>
            <w:proofErr w:type="spellStart"/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Ντουμή</w:t>
            </w:r>
            <w:proofErr w:type="spellEnd"/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Τρίτη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19/09/17</w:t>
            </w: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9.00-12.00</w:t>
            </w:r>
          </w:p>
        </w:tc>
        <w:tc>
          <w:tcPr>
            <w:tcW w:w="2244" w:type="dxa"/>
            <w:vAlign w:val="center"/>
          </w:tcPr>
          <w:p w:rsidR="003F7979" w:rsidRPr="0002635B" w:rsidRDefault="003F7979" w:rsidP="0076140C">
            <w:pPr>
              <w:pStyle w:val="5"/>
              <w:rPr>
                <w:rFonts w:ascii="Book Antiqua" w:hAnsi="Book Antiqua" w:cs="Times New Roman"/>
                <w:b w:val="0"/>
                <w:bCs w:val="0"/>
                <w:sz w:val="22"/>
                <w:szCs w:val="22"/>
                <w:u w:val="none"/>
              </w:rPr>
            </w:pPr>
            <w:r w:rsidRPr="0002635B">
              <w:rPr>
                <w:rFonts w:ascii="Book Antiqua" w:hAnsi="Book Antiqua" w:cs="Times New Roman"/>
                <w:b w:val="0"/>
                <w:bCs w:val="0"/>
                <w:sz w:val="22"/>
                <w:szCs w:val="22"/>
                <w:u w:val="none"/>
              </w:rPr>
              <w:t>ΔΙΟΙΚΗΣΗ ΤΟΥΡΙΣΤΙΚΩΝ ΕΠΙΧΕΙΡΗΣΕΩΝ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1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Καρράδειο</w:t>
            </w:r>
            <w:proofErr w:type="spellEnd"/>
            <w:r w:rsidR="00752D19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 Μεγάλη Ισογείου</w:t>
            </w:r>
          </w:p>
        </w:tc>
        <w:tc>
          <w:tcPr>
            <w:tcW w:w="3088" w:type="dxa"/>
            <w:vAlign w:val="center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Αν. Κυριακάκη</w:t>
            </w:r>
          </w:p>
        </w:tc>
      </w:tr>
      <w:tr w:rsidR="003F7979" w:rsidRPr="0002635B" w:rsidTr="00A425C9">
        <w:trPr>
          <w:trHeight w:val="102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12.00-15.00</w:t>
            </w:r>
          </w:p>
        </w:tc>
        <w:tc>
          <w:tcPr>
            <w:tcW w:w="2244" w:type="dxa"/>
            <w:vAlign w:val="center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ΠΟΛΙΤΙΚΗ ΟΙΚΟΝΟΜΙΑ</w:t>
            </w:r>
          </w:p>
          <w:p w:rsidR="003F7979" w:rsidRPr="0002635B" w:rsidRDefault="003F7979" w:rsidP="0076140C">
            <w:pPr>
              <w:framePr w:hSpace="180" w:wrap="around" w:vAnchor="text" w:hAnchor="margin" w:y="190"/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1843" w:type="dxa"/>
          </w:tcPr>
          <w:p w:rsidR="003F7979" w:rsidRPr="00C8396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Αμφιθέατρο, </w:t>
            </w:r>
            <w:proofErr w:type="spellStart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Μεγάλη, Μικρή ισογείου &amp; </w:t>
            </w: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lastRenderedPageBreak/>
              <w:t>ορόφου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3088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lastRenderedPageBreak/>
              <w:t>Α. Παππάς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</w:tr>
      <w:tr w:rsidR="003F7979" w:rsidRPr="0002635B" w:rsidTr="00A425C9">
        <w:trPr>
          <w:trHeight w:val="102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15.00-18.00</w:t>
            </w:r>
          </w:p>
        </w:tc>
        <w:tc>
          <w:tcPr>
            <w:tcW w:w="2244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ΜΗ ΠΑΡΑΜΕΤΡΙΚΗ ΣΤΑΤΙΣΤΙΚΗ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1843" w:type="dxa"/>
          </w:tcPr>
          <w:p w:rsidR="003F7979" w:rsidRPr="0002635B" w:rsidRDefault="00752D1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Μικρή ορόφου</w:t>
            </w:r>
          </w:p>
        </w:tc>
        <w:tc>
          <w:tcPr>
            <w:tcW w:w="3088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 xml:space="preserve">Μ. </w:t>
            </w:r>
            <w:proofErr w:type="spellStart"/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Ντουμή</w:t>
            </w:r>
            <w:proofErr w:type="spellEnd"/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</w:tr>
      <w:tr w:rsidR="003F7979" w:rsidRPr="00AD2449" w:rsidTr="00C8396B">
        <w:trPr>
          <w:trHeight w:val="587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18.00-21.00</w:t>
            </w:r>
          </w:p>
        </w:tc>
        <w:tc>
          <w:tcPr>
            <w:tcW w:w="2244" w:type="dxa"/>
          </w:tcPr>
          <w:p w:rsidR="003F7979" w:rsidRPr="0002635B" w:rsidRDefault="003F7979" w:rsidP="0076140C">
            <w:pPr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ΕΙΣΑΓΩΓΗ ΣΤΗΝ ΟΙΚΟΝΟΜΙΚΗ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1843" w:type="dxa"/>
          </w:tcPr>
          <w:p w:rsidR="003F7979" w:rsidRPr="00C8396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Αμφιθέατρο, </w:t>
            </w:r>
            <w:proofErr w:type="spellStart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Μεγάλη, Μικρή ισογείου &amp; ορόφου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3088" w:type="dxa"/>
            <w:vAlign w:val="center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proofErr w:type="spellStart"/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Εμμ</w:t>
            </w:r>
            <w:proofErr w:type="spellEnd"/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. </w:t>
            </w:r>
            <w:proofErr w:type="spellStart"/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Χριστοφάκης</w:t>
            </w:r>
            <w:proofErr w:type="spellEnd"/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  – </w:t>
            </w:r>
            <w:proofErr w:type="spellStart"/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Ανδρ</w:t>
            </w:r>
            <w:proofErr w:type="spellEnd"/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. Παπαθεοδώρου</w:t>
            </w:r>
          </w:p>
        </w:tc>
      </w:tr>
      <w:tr w:rsidR="003F7979" w:rsidRPr="00AD2449" w:rsidTr="00C8396B">
        <w:trPr>
          <w:trHeight w:val="502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Τετάρτη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20/09/17</w:t>
            </w: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09.00-12.00</w:t>
            </w:r>
          </w:p>
        </w:tc>
        <w:tc>
          <w:tcPr>
            <w:tcW w:w="2244" w:type="dxa"/>
            <w:vAlign w:val="center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ΔΙΕΘΝΗΣ ΟΙΚΟΝΟΜΙΚΗ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  <w:p w:rsidR="003F7979" w:rsidRPr="0002635B" w:rsidRDefault="003F7979" w:rsidP="0076140C">
            <w:pPr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</w:p>
        </w:tc>
        <w:tc>
          <w:tcPr>
            <w:tcW w:w="1843" w:type="dxa"/>
          </w:tcPr>
          <w:p w:rsidR="003F7979" w:rsidRPr="00C8396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Αμφιθέατρο, </w:t>
            </w:r>
            <w:proofErr w:type="spellStart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Μεγάλη, Μικρή ισογείου &amp; ορόφου</w:t>
            </w:r>
          </w:p>
          <w:p w:rsidR="003F7979" w:rsidRPr="0002635B" w:rsidRDefault="003F7979" w:rsidP="0076140C">
            <w:pPr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</w:p>
        </w:tc>
        <w:tc>
          <w:tcPr>
            <w:tcW w:w="3088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Δ. Λαγός -  Α. Παπαθεοδώρου</w:t>
            </w:r>
          </w:p>
          <w:p w:rsidR="003F7979" w:rsidRPr="0002635B" w:rsidRDefault="003F7979" w:rsidP="0076140C">
            <w:pPr>
              <w:spacing w:line="276" w:lineRule="auto"/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12.00-15.00</w:t>
            </w:r>
          </w:p>
        </w:tc>
        <w:tc>
          <w:tcPr>
            <w:tcW w:w="2244" w:type="dxa"/>
            <w:vAlign w:val="center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ΕΙΣΑΓΩΓΗ ΣΤΗΝ ΚΟΙΝΩΝΙΚ</w:t>
            </w:r>
            <w:r w:rsidRPr="0002635B"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  <w:t>Ή ΨΥΧΟΛΟΓΊΑ</w:t>
            </w:r>
          </w:p>
        </w:tc>
        <w:tc>
          <w:tcPr>
            <w:tcW w:w="1843" w:type="dxa"/>
          </w:tcPr>
          <w:p w:rsidR="003F7979" w:rsidRDefault="00752D1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hAnsi="Book Antiqua"/>
                <w:sz w:val="22"/>
                <w:szCs w:val="22"/>
                <w:lang w:val="el-GR"/>
              </w:rPr>
              <w:t>ΥΚ 1 &amp; 3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3088" w:type="dxa"/>
            <w:vAlign w:val="center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 </w:t>
            </w: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 xml:space="preserve">Μ. </w:t>
            </w:r>
            <w:proofErr w:type="spellStart"/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Στογιαννίδου</w:t>
            </w:r>
            <w:proofErr w:type="spellEnd"/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15.00-18.00</w:t>
            </w:r>
          </w:p>
        </w:tc>
        <w:tc>
          <w:tcPr>
            <w:tcW w:w="2244" w:type="dxa"/>
            <w:vAlign w:val="center"/>
          </w:tcPr>
          <w:p w:rsidR="003F7979" w:rsidRPr="0002635B" w:rsidRDefault="003F7979" w:rsidP="0076140C">
            <w:pPr>
              <w:spacing w:line="276" w:lineRule="auto"/>
              <w:jc w:val="center"/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ΒΙΟΜΗΧΑΝΙΚΗ ΟΙΚΟΝΟΜΙΚΗ</w:t>
            </w:r>
          </w:p>
        </w:tc>
        <w:tc>
          <w:tcPr>
            <w:tcW w:w="1843" w:type="dxa"/>
          </w:tcPr>
          <w:p w:rsidR="003F7979" w:rsidRPr="0002635B" w:rsidRDefault="00752D19" w:rsidP="0076140C">
            <w:pPr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Μικρή Ορόφου</w:t>
            </w:r>
          </w:p>
        </w:tc>
        <w:tc>
          <w:tcPr>
            <w:tcW w:w="3088" w:type="dxa"/>
          </w:tcPr>
          <w:p w:rsidR="003F7979" w:rsidRPr="00AD2449" w:rsidRDefault="003F7979" w:rsidP="0076140C">
            <w:pPr>
              <w:spacing w:line="276" w:lineRule="auto"/>
              <w:ind w:right="-232"/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  <w:t xml:space="preserve">Δ. </w:t>
            </w:r>
            <w:proofErr w:type="spellStart"/>
            <w:r w:rsidRPr="0002635B"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  <w:t>Λαγός</w:t>
            </w:r>
            <w:proofErr w:type="spellEnd"/>
            <w:r w:rsidRPr="0002635B"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  <w:t xml:space="preserve">  – </w:t>
            </w:r>
            <w:proofErr w:type="spellStart"/>
            <w:r w:rsidRPr="0002635B"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  <w:t>Ανδρ</w:t>
            </w:r>
            <w:proofErr w:type="spellEnd"/>
            <w:r w:rsidRPr="0002635B"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02635B"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  <w:t>Παπαθεοδώρου</w:t>
            </w:r>
            <w:proofErr w:type="spellEnd"/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18.00-21.00</w:t>
            </w:r>
          </w:p>
        </w:tc>
        <w:tc>
          <w:tcPr>
            <w:tcW w:w="2244" w:type="dxa"/>
            <w:vAlign w:val="center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ΜΑΡΚΕΤΙΝΓΚ ΚΑΙ ΚΑΝΑΛΙΑ ΔΙΑΝΟΜΗΣ ΣΤΟΝ ΤΟΥΡΙΣΜΟ</w:t>
            </w:r>
          </w:p>
          <w:p w:rsidR="003F7979" w:rsidRPr="0002635B" w:rsidRDefault="003F7979" w:rsidP="0076140C">
            <w:pPr>
              <w:spacing w:line="276" w:lineRule="auto"/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</w:p>
        </w:tc>
        <w:tc>
          <w:tcPr>
            <w:tcW w:w="1843" w:type="dxa"/>
          </w:tcPr>
          <w:p w:rsidR="003F7979" w:rsidRPr="0002635B" w:rsidRDefault="003F7979" w:rsidP="0076140C">
            <w:pPr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  <w:proofErr w:type="spellStart"/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Καρράδειο</w:t>
            </w:r>
            <w:proofErr w:type="spellEnd"/>
            <w:r w:rsidR="00752D19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 Μεγάλη Ισογείου</w:t>
            </w:r>
          </w:p>
        </w:tc>
        <w:tc>
          <w:tcPr>
            <w:tcW w:w="3088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Αλ. Π. Κόντης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Πέμπτη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21/09/17</w:t>
            </w: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9.00-12.00</w:t>
            </w:r>
          </w:p>
        </w:tc>
        <w:tc>
          <w:tcPr>
            <w:tcW w:w="2244" w:type="dxa"/>
          </w:tcPr>
          <w:p w:rsidR="003F7979" w:rsidRPr="00C8396B" w:rsidRDefault="003F7979" w:rsidP="0076140C">
            <w:pPr>
              <w:pStyle w:val="5"/>
              <w:rPr>
                <w:rFonts w:ascii="Book Antiqua" w:hAnsi="Book Antiqua" w:cs="Calibri"/>
                <w:b w:val="0"/>
                <w:sz w:val="22"/>
                <w:szCs w:val="22"/>
                <w:u w:val="none"/>
                <w:lang w:eastAsia="en-US"/>
              </w:rPr>
            </w:pPr>
            <w:r w:rsidRPr="00C8396B">
              <w:rPr>
                <w:rFonts w:ascii="Book Antiqua" w:eastAsia="Calibri" w:hAnsi="Book Antiqua" w:cs="Calibri"/>
                <w:b w:val="0"/>
                <w:sz w:val="22"/>
                <w:szCs w:val="22"/>
                <w:u w:val="none"/>
                <w:lang w:eastAsia="en-US"/>
              </w:rPr>
              <w:t>ΣΤΑΤΙΣΤΙΚΗ Β’</w:t>
            </w:r>
          </w:p>
        </w:tc>
        <w:tc>
          <w:tcPr>
            <w:tcW w:w="1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 w:cs="Calibri"/>
                <w:sz w:val="22"/>
                <w:szCs w:val="22"/>
                <w:lang w:val="el-GR" w:eastAsia="en-US"/>
              </w:rPr>
            </w:pPr>
            <w:r>
              <w:rPr>
                <w:rFonts w:ascii="Book Antiqua" w:hAnsi="Book Antiqua" w:cs="Calibri"/>
                <w:sz w:val="22"/>
                <w:szCs w:val="22"/>
                <w:lang w:val="el-GR" w:eastAsia="en-US"/>
              </w:rPr>
              <w:t xml:space="preserve">Αμφιθέατρο </w:t>
            </w:r>
            <w:proofErr w:type="spellStart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>
              <w:rPr>
                <w:rFonts w:ascii="Book Antiqua" w:hAnsi="Book Antiqua" w:cs="Calibri"/>
                <w:sz w:val="22"/>
                <w:szCs w:val="22"/>
                <w:lang w:val="el-GR" w:eastAsia="en-US"/>
              </w:rPr>
              <w:t>Μικρή Ορόφου &amp; ΥΚ 3</w:t>
            </w:r>
          </w:p>
        </w:tc>
        <w:tc>
          <w:tcPr>
            <w:tcW w:w="3088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 w:cs="Calibri"/>
                <w:sz w:val="22"/>
                <w:szCs w:val="22"/>
                <w:lang w:eastAsia="en-US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Ελ. Γάκη</w:t>
            </w:r>
          </w:p>
        </w:tc>
      </w:tr>
      <w:tr w:rsidR="003F7979" w:rsidRPr="0002635B" w:rsidTr="00C8396B">
        <w:trPr>
          <w:trHeight w:val="788"/>
        </w:trPr>
        <w:tc>
          <w:tcPr>
            <w:tcW w:w="1203" w:type="dxa"/>
            <w:vMerge w:val="restart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12.00-15.00</w:t>
            </w:r>
          </w:p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2244" w:type="dxa"/>
            <w:vAlign w:val="center"/>
          </w:tcPr>
          <w:p w:rsidR="003F7979" w:rsidRPr="0002635B" w:rsidRDefault="003F7979" w:rsidP="0076140C">
            <w:pPr>
              <w:spacing w:line="276" w:lineRule="auto"/>
              <w:jc w:val="center"/>
              <w:rPr>
                <w:rFonts w:ascii="Book Antiqua" w:hAnsi="Book Antiqua" w:cs="Calibri"/>
                <w:sz w:val="22"/>
                <w:szCs w:val="22"/>
                <w:lang w:val="el-GR" w:eastAsia="en-US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ΟΙΚΟΝΟΜΕΤΡΙΑ</w:t>
            </w:r>
          </w:p>
        </w:tc>
        <w:tc>
          <w:tcPr>
            <w:tcW w:w="1843" w:type="dxa"/>
            <w:vAlign w:val="center"/>
          </w:tcPr>
          <w:p w:rsidR="003F7979" w:rsidRPr="0002635B" w:rsidRDefault="003F7979" w:rsidP="0076140C">
            <w:pPr>
              <w:spacing w:line="276" w:lineRule="auto"/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Αμφιθέατρο, </w:t>
            </w:r>
            <w:proofErr w:type="spellStart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Μεγάλη </w:t>
            </w:r>
            <w:r w:rsidRPr="004E2CCC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Ισογείου</w:t>
            </w:r>
          </w:p>
        </w:tc>
        <w:tc>
          <w:tcPr>
            <w:tcW w:w="3088" w:type="dxa"/>
          </w:tcPr>
          <w:p w:rsidR="003F7979" w:rsidRPr="0002635B" w:rsidRDefault="003F7979" w:rsidP="0076140C">
            <w:pPr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Ε. </w:t>
            </w:r>
            <w:proofErr w:type="spellStart"/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Ξυδέας</w:t>
            </w:r>
            <w:proofErr w:type="spellEnd"/>
          </w:p>
        </w:tc>
      </w:tr>
      <w:tr w:rsidR="003F7979" w:rsidRPr="0002635B" w:rsidTr="00C8396B">
        <w:trPr>
          <w:trHeight w:val="787"/>
        </w:trPr>
        <w:tc>
          <w:tcPr>
            <w:tcW w:w="1203" w:type="dxa"/>
            <w:vMerge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676A0C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15.00-18.00</w:t>
            </w:r>
          </w:p>
        </w:tc>
        <w:tc>
          <w:tcPr>
            <w:tcW w:w="2244" w:type="dxa"/>
            <w:vAlign w:val="center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ΔΙΟΙΚΗΣΗ ΕΠΙΧΕΙΡΗΣΙΑΚΩΝ ΛΕΙΤΟΥΡΓΙΩΝ ΙΙ</w:t>
            </w:r>
          </w:p>
          <w:p w:rsidR="003F7979" w:rsidRPr="0002635B" w:rsidRDefault="003F7979" w:rsidP="0076140C">
            <w:pPr>
              <w:spacing w:line="276" w:lineRule="auto"/>
              <w:jc w:val="center"/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</w:tcPr>
          <w:p w:rsidR="003F7979" w:rsidRPr="0002635B" w:rsidRDefault="003F7979" w:rsidP="0076140C">
            <w:pPr>
              <w:spacing w:line="276" w:lineRule="auto"/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Αμφιθέατρο, </w:t>
            </w:r>
            <w:proofErr w:type="spellStart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Μεγάλη </w:t>
            </w:r>
            <w:r w:rsidRPr="004E2CCC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Ισογείου</w:t>
            </w:r>
          </w:p>
        </w:tc>
        <w:tc>
          <w:tcPr>
            <w:tcW w:w="3088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Μ. Βιδάλης</w:t>
            </w:r>
          </w:p>
          <w:p w:rsidR="003F7979" w:rsidRPr="0002635B" w:rsidRDefault="003F7979" w:rsidP="0076140C">
            <w:pPr>
              <w:jc w:val="center"/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</w:pPr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18.00-21.00</w:t>
            </w:r>
          </w:p>
        </w:tc>
        <w:tc>
          <w:tcPr>
            <w:tcW w:w="2244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1843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3088" w:type="dxa"/>
          </w:tcPr>
          <w:p w:rsidR="003F7979" w:rsidRPr="0002635B" w:rsidRDefault="003F7979" w:rsidP="0076140C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</w:tr>
      <w:tr w:rsidR="003F7979" w:rsidRPr="0002635B" w:rsidTr="00A425C9">
        <w:trPr>
          <w:trHeight w:val="102"/>
        </w:trPr>
        <w:tc>
          <w:tcPr>
            <w:tcW w:w="120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Παρασκευή</w:t>
            </w:r>
          </w:p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22/09/17</w:t>
            </w:r>
          </w:p>
        </w:tc>
        <w:tc>
          <w:tcPr>
            <w:tcW w:w="84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09.00-12.00</w:t>
            </w:r>
          </w:p>
        </w:tc>
        <w:tc>
          <w:tcPr>
            <w:tcW w:w="2244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  <w:t>ΔΙΟΊΚΗΣΗ LOGISTICS</w:t>
            </w:r>
          </w:p>
        </w:tc>
        <w:tc>
          <w:tcPr>
            <w:tcW w:w="1843" w:type="dxa"/>
            <w:vAlign w:val="center"/>
          </w:tcPr>
          <w:p w:rsidR="003F7979" w:rsidRPr="0002635B" w:rsidRDefault="00752D1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Μεγάλη, Μικρή ισογείου</w:t>
            </w:r>
          </w:p>
        </w:tc>
        <w:tc>
          <w:tcPr>
            <w:tcW w:w="3088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Μ. </w:t>
            </w:r>
            <w:proofErr w:type="spellStart"/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Γεράνιος</w:t>
            </w:r>
            <w:proofErr w:type="spellEnd"/>
          </w:p>
        </w:tc>
      </w:tr>
      <w:tr w:rsidR="003F7979" w:rsidRPr="0002635B" w:rsidTr="00A425C9">
        <w:trPr>
          <w:trHeight w:val="102"/>
        </w:trPr>
        <w:tc>
          <w:tcPr>
            <w:tcW w:w="120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12.00-15.00</w:t>
            </w:r>
          </w:p>
        </w:tc>
        <w:tc>
          <w:tcPr>
            <w:tcW w:w="2244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ΔΙΕΘΝΕΣ ΜΑΡΚΕΤΙΝΓΚ</w:t>
            </w:r>
          </w:p>
        </w:tc>
        <w:tc>
          <w:tcPr>
            <w:tcW w:w="184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Αμφιθέατρο, </w:t>
            </w:r>
            <w:proofErr w:type="spellStart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Μεγάλη </w:t>
            </w:r>
            <w:r w:rsidRPr="004E2CCC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lastRenderedPageBreak/>
              <w:t>Ισογείου</w:t>
            </w:r>
          </w:p>
        </w:tc>
        <w:tc>
          <w:tcPr>
            <w:tcW w:w="3088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lastRenderedPageBreak/>
              <w:t xml:space="preserve">Ε. </w:t>
            </w:r>
            <w:proofErr w:type="spellStart"/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Χορτατσιάνη</w:t>
            </w:r>
            <w:proofErr w:type="spellEnd"/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15.00-18.00</w:t>
            </w:r>
          </w:p>
        </w:tc>
        <w:tc>
          <w:tcPr>
            <w:tcW w:w="2244" w:type="dxa"/>
            <w:vAlign w:val="center"/>
          </w:tcPr>
          <w:p w:rsidR="003F7979" w:rsidRPr="0002635B" w:rsidRDefault="003F7979" w:rsidP="00A425C9">
            <w:pPr>
              <w:jc w:val="center"/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ΜΙΚΡΟΟΙΚΟΝΟΜΙΚΗ Β’</w:t>
            </w:r>
          </w:p>
        </w:tc>
        <w:tc>
          <w:tcPr>
            <w:tcW w:w="1843" w:type="dxa"/>
            <w:vAlign w:val="center"/>
          </w:tcPr>
          <w:p w:rsidR="003F7979" w:rsidRPr="00C8396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Αμφιθέατρο, </w:t>
            </w:r>
            <w:proofErr w:type="spellStart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Μεγάλη, Μικρή ισογείου &amp; ορόφου</w:t>
            </w:r>
          </w:p>
          <w:p w:rsidR="003F7979" w:rsidRPr="0002635B" w:rsidRDefault="003F7979" w:rsidP="00A425C9">
            <w:pPr>
              <w:spacing w:line="276" w:lineRule="auto"/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</w:p>
        </w:tc>
        <w:tc>
          <w:tcPr>
            <w:tcW w:w="3088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proofErr w:type="spellStart"/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Εμμ</w:t>
            </w:r>
            <w:proofErr w:type="spellEnd"/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. </w:t>
            </w:r>
            <w:proofErr w:type="spellStart"/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Χριστοφάκης</w:t>
            </w:r>
            <w:proofErr w:type="spellEnd"/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18.00-21.00</w:t>
            </w:r>
          </w:p>
        </w:tc>
        <w:tc>
          <w:tcPr>
            <w:tcW w:w="2244" w:type="dxa"/>
          </w:tcPr>
          <w:p w:rsidR="003F7979" w:rsidRPr="0002635B" w:rsidRDefault="003F7979" w:rsidP="00A425C9">
            <w:pPr>
              <w:spacing w:line="276" w:lineRule="auto"/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ΤΟΥΡΙΣΤΙΚΟ ΜΑΡΚΕΤΙΝΓΚ</w:t>
            </w:r>
          </w:p>
        </w:tc>
        <w:tc>
          <w:tcPr>
            <w:tcW w:w="1843" w:type="dxa"/>
          </w:tcPr>
          <w:p w:rsidR="003F7979" w:rsidRPr="0002635B" w:rsidRDefault="00752D19" w:rsidP="00A425C9">
            <w:pPr>
              <w:tabs>
                <w:tab w:val="center" w:pos="813"/>
              </w:tabs>
              <w:spacing w:line="276" w:lineRule="auto"/>
              <w:jc w:val="center"/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hAnsi="Book Antiqua" w:cs="Calibri"/>
                <w:sz w:val="22"/>
                <w:szCs w:val="22"/>
                <w:lang w:val="el-GR" w:eastAsia="en-US"/>
              </w:rPr>
              <w:t>Μικρή Ορόφου</w:t>
            </w:r>
          </w:p>
        </w:tc>
        <w:tc>
          <w:tcPr>
            <w:tcW w:w="3088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Θ. </w:t>
            </w:r>
            <w:proofErr w:type="spellStart"/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Σταυρινούδης</w:t>
            </w:r>
            <w:proofErr w:type="spellEnd"/>
          </w:p>
        </w:tc>
      </w:tr>
      <w:tr w:rsidR="003F7979" w:rsidRPr="0002635B" w:rsidTr="00C8396B">
        <w:trPr>
          <w:trHeight w:val="468"/>
        </w:trPr>
        <w:tc>
          <w:tcPr>
            <w:tcW w:w="1203" w:type="dxa"/>
            <w:shd w:val="clear" w:color="auto" w:fill="BFBFBF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Σάββατο</w:t>
            </w:r>
          </w:p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23/09/17</w:t>
            </w:r>
          </w:p>
        </w:tc>
        <w:tc>
          <w:tcPr>
            <w:tcW w:w="843" w:type="dxa"/>
            <w:shd w:val="clear" w:color="auto" w:fill="BFBFBF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2244" w:type="dxa"/>
            <w:shd w:val="clear" w:color="auto" w:fill="BFBFBF"/>
          </w:tcPr>
          <w:p w:rsidR="003F7979" w:rsidRPr="0002635B" w:rsidRDefault="003F7979" w:rsidP="00A425C9">
            <w:pPr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</w:p>
        </w:tc>
        <w:tc>
          <w:tcPr>
            <w:tcW w:w="1843" w:type="dxa"/>
            <w:shd w:val="clear" w:color="auto" w:fill="BFBFBF"/>
          </w:tcPr>
          <w:p w:rsidR="003F7979" w:rsidRPr="0002635B" w:rsidRDefault="003F7979" w:rsidP="00A425C9">
            <w:pPr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</w:p>
        </w:tc>
        <w:tc>
          <w:tcPr>
            <w:tcW w:w="3088" w:type="dxa"/>
            <w:shd w:val="clear" w:color="auto" w:fill="BFBFBF"/>
            <w:vAlign w:val="center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</w:tr>
      <w:tr w:rsidR="003F7979" w:rsidRPr="0002635B" w:rsidTr="00C8396B">
        <w:trPr>
          <w:trHeight w:val="468"/>
        </w:trPr>
        <w:tc>
          <w:tcPr>
            <w:tcW w:w="1203" w:type="dxa"/>
            <w:shd w:val="clear" w:color="auto" w:fill="BFBFBF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Κυριακή</w:t>
            </w:r>
          </w:p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24/09/17</w:t>
            </w:r>
          </w:p>
        </w:tc>
        <w:tc>
          <w:tcPr>
            <w:tcW w:w="843" w:type="dxa"/>
            <w:shd w:val="clear" w:color="auto" w:fill="BFBFBF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2244" w:type="dxa"/>
            <w:shd w:val="clear" w:color="auto" w:fill="BFBFBF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1843" w:type="dxa"/>
            <w:shd w:val="clear" w:color="auto" w:fill="BFBFBF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3088" w:type="dxa"/>
            <w:shd w:val="clear" w:color="auto" w:fill="BFBFBF"/>
            <w:vAlign w:val="center"/>
          </w:tcPr>
          <w:p w:rsidR="003F7979" w:rsidRPr="0002635B" w:rsidRDefault="003F7979" w:rsidP="00A425C9">
            <w:pPr>
              <w:spacing w:line="276" w:lineRule="auto"/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Δευτέρα</w:t>
            </w:r>
          </w:p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25/09/17</w:t>
            </w:r>
          </w:p>
        </w:tc>
        <w:tc>
          <w:tcPr>
            <w:tcW w:w="84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09.00-12.00</w:t>
            </w:r>
          </w:p>
        </w:tc>
        <w:tc>
          <w:tcPr>
            <w:tcW w:w="2244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ΣΤΑΤΙΣΤΙΚΗ Α΄</w:t>
            </w:r>
          </w:p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1843" w:type="dxa"/>
          </w:tcPr>
          <w:p w:rsidR="003F7979" w:rsidRPr="00C8396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Αμφιθέατρο, </w:t>
            </w:r>
            <w:proofErr w:type="spellStart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Μεγάλη, Μικρή ισογείου &amp; ορόφου</w:t>
            </w:r>
          </w:p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3088" w:type="dxa"/>
            <w:vAlign w:val="center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Ε. Γάκη</w:t>
            </w:r>
          </w:p>
          <w:p w:rsidR="003F7979" w:rsidRPr="0002635B" w:rsidRDefault="003F7979" w:rsidP="00A425C9">
            <w:pPr>
              <w:spacing w:line="276" w:lineRule="auto"/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12.00-15.00</w:t>
            </w:r>
          </w:p>
        </w:tc>
        <w:tc>
          <w:tcPr>
            <w:tcW w:w="2244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  <w:t>ΤΟΥΡΙΣΤΙΚΉ ΝΟΜΟΘΕΣΊΑ</w:t>
            </w:r>
          </w:p>
        </w:tc>
        <w:tc>
          <w:tcPr>
            <w:tcW w:w="184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proofErr w:type="spellStart"/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Καρράδειο</w:t>
            </w:r>
            <w:proofErr w:type="spellEnd"/>
            <w:r w:rsidR="00752D19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 Μεγάλη Ισογείου</w:t>
            </w:r>
          </w:p>
        </w:tc>
        <w:tc>
          <w:tcPr>
            <w:tcW w:w="3088" w:type="dxa"/>
          </w:tcPr>
          <w:p w:rsidR="003F7979" w:rsidRPr="0002635B" w:rsidRDefault="003F7979" w:rsidP="00A425C9">
            <w:pPr>
              <w:spacing w:line="276" w:lineRule="auto"/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  <w:t xml:space="preserve">Μ. </w:t>
            </w:r>
            <w:proofErr w:type="spellStart"/>
            <w:r w:rsidRPr="0002635B"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  <w:t>Ρουμελιώτης</w:t>
            </w:r>
            <w:proofErr w:type="spellEnd"/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15.00-18.00</w:t>
            </w:r>
          </w:p>
        </w:tc>
        <w:tc>
          <w:tcPr>
            <w:tcW w:w="2244" w:type="dxa"/>
          </w:tcPr>
          <w:p w:rsidR="003F7979" w:rsidRPr="0002635B" w:rsidRDefault="003F7979" w:rsidP="00A425C9">
            <w:pPr>
              <w:pStyle w:val="5"/>
              <w:rPr>
                <w:rFonts w:ascii="Book Antiqua" w:hAnsi="Book Antiqua" w:cs="Times New Roman"/>
                <w:b w:val="0"/>
                <w:bCs w:val="0"/>
                <w:sz w:val="22"/>
                <w:szCs w:val="22"/>
                <w:u w:val="none"/>
              </w:rPr>
            </w:pPr>
            <w:r w:rsidRPr="0002635B">
              <w:rPr>
                <w:rFonts w:ascii="Book Antiqua" w:hAnsi="Book Antiqua" w:cs="Times New Roman"/>
                <w:b w:val="0"/>
                <w:bCs w:val="0"/>
                <w:sz w:val="22"/>
                <w:szCs w:val="22"/>
                <w:u w:val="none"/>
              </w:rPr>
              <w:t>ΛΟΓΙΣΤΙΚΗ ΟΜΙΛΩΝ ΕΠΙΧΕΙΡΗΣΕΩΝ</w:t>
            </w:r>
          </w:p>
          <w:p w:rsidR="003F7979" w:rsidRPr="0002635B" w:rsidRDefault="003F7979" w:rsidP="00A425C9">
            <w:pPr>
              <w:jc w:val="center"/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</w:tcPr>
          <w:p w:rsidR="003F7979" w:rsidRPr="0002635B" w:rsidRDefault="00752D19" w:rsidP="00A425C9">
            <w:pPr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hAnsi="Book Antiqua" w:cs="Calibri"/>
                <w:sz w:val="22"/>
                <w:szCs w:val="22"/>
                <w:lang w:val="el-GR" w:eastAsia="en-US"/>
              </w:rPr>
              <w:t>Μικρή Ορόφου</w:t>
            </w:r>
          </w:p>
        </w:tc>
        <w:tc>
          <w:tcPr>
            <w:tcW w:w="3088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Α. Κουτούπης</w:t>
            </w:r>
          </w:p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18.00-21.00</w:t>
            </w:r>
          </w:p>
        </w:tc>
        <w:tc>
          <w:tcPr>
            <w:tcW w:w="2244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ΚΟΙΝΩΝΙΚΗ ΕΥΘΥΝΗ ΤΩΝ ΕΠΙΧΕΙΡΗΣΕΩΝ</w:t>
            </w:r>
          </w:p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  <w:p w:rsidR="003F7979" w:rsidRPr="0002635B" w:rsidRDefault="003F7979" w:rsidP="00A425C9">
            <w:pPr>
              <w:jc w:val="center"/>
              <w:rPr>
                <w:rFonts w:ascii="Book Antiqua" w:hAnsi="Book Antiqua" w:cs="Calibri"/>
                <w:sz w:val="22"/>
                <w:szCs w:val="22"/>
                <w:lang w:val="el-GR" w:eastAsia="en-US"/>
              </w:rPr>
            </w:pPr>
          </w:p>
        </w:tc>
        <w:tc>
          <w:tcPr>
            <w:tcW w:w="184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Καρράδειο</w:t>
            </w:r>
            <w:proofErr w:type="spellEnd"/>
            <w:r w:rsidR="00752D19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 Μεγάλη Ισογείου</w:t>
            </w:r>
          </w:p>
        </w:tc>
        <w:tc>
          <w:tcPr>
            <w:tcW w:w="3088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Μ. Ρουμελιώτης</w:t>
            </w:r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Τρίτη</w:t>
            </w:r>
          </w:p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26/09/17</w:t>
            </w:r>
          </w:p>
        </w:tc>
        <w:tc>
          <w:tcPr>
            <w:tcW w:w="84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9.00-12.00</w:t>
            </w:r>
          </w:p>
        </w:tc>
        <w:tc>
          <w:tcPr>
            <w:tcW w:w="2244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ΕΙΣΑΓΩΓΗ ΣΤΟ ΔΙΚΑΙΟ</w:t>
            </w:r>
          </w:p>
        </w:tc>
        <w:tc>
          <w:tcPr>
            <w:tcW w:w="1843" w:type="dxa"/>
            <w:vAlign w:val="center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Αμφιθέατρο, </w:t>
            </w:r>
            <w:proofErr w:type="spellStart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Μεγάλη </w:t>
            </w:r>
            <w:r w:rsidRPr="004E2CCC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Ισογείου</w:t>
            </w:r>
          </w:p>
        </w:tc>
        <w:tc>
          <w:tcPr>
            <w:tcW w:w="3088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Μ. Ρουμελιώτης</w:t>
            </w:r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12.00-15.00</w:t>
            </w:r>
          </w:p>
        </w:tc>
        <w:tc>
          <w:tcPr>
            <w:tcW w:w="2244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ΘΕΩΡΗΤΙΚΕΣ ΠΡΟΣΕΓΓΙΣΕΙΣ ΚΑΙ ΠΟΛΙΤΙΚΕΣ ΣΤΟΝ ΤΟΥΡΙΣΜΟ</w:t>
            </w:r>
          </w:p>
          <w:p w:rsidR="003F7979" w:rsidRPr="0002635B" w:rsidRDefault="003F7979" w:rsidP="00A425C9">
            <w:pPr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</w:p>
        </w:tc>
        <w:tc>
          <w:tcPr>
            <w:tcW w:w="1843" w:type="dxa"/>
          </w:tcPr>
          <w:p w:rsidR="003F7979" w:rsidRPr="0002635B" w:rsidRDefault="00752D19" w:rsidP="00A425C9">
            <w:pPr>
              <w:spacing w:line="276" w:lineRule="auto"/>
              <w:ind w:right="-232"/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hAnsi="Book Antiqua" w:cs="Calibri"/>
                <w:sz w:val="22"/>
                <w:szCs w:val="22"/>
                <w:lang w:val="el-GR" w:eastAsia="en-US"/>
              </w:rPr>
              <w:t>Μικρή Ορόφου</w:t>
            </w:r>
          </w:p>
        </w:tc>
        <w:tc>
          <w:tcPr>
            <w:tcW w:w="3088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Δ. Λαγός -  Α. Παπαθεοδώρου</w:t>
            </w:r>
          </w:p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15.00-18.00</w:t>
            </w:r>
          </w:p>
        </w:tc>
        <w:tc>
          <w:tcPr>
            <w:tcW w:w="2244" w:type="dxa"/>
          </w:tcPr>
          <w:p w:rsidR="003F7979" w:rsidRPr="0002635B" w:rsidRDefault="003F7979" w:rsidP="00A425C9">
            <w:pPr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ΕΙΣΑΓΩΓΗ ΣΤΗΝ ΠΛΗΡΟΦΟΡΙΚΗ ΣΚΕΨΗ</w:t>
            </w:r>
          </w:p>
        </w:tc>
        <w:tc>
          <w:tcPr>
            <w:tcW w:w="1843" w:type="dxa"/>
          </w:tcPr>
          <w:p w:rsidR="003F7979" w:rsidRPr="0002635B" w:rsidRDefault="00AD6991" w:rsidP="00AD6991">
            <w:pPr>
              <w:spacing w:line="276" w:lineRule="auto"/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Αμφιθέατρο και </w:t>
            </w: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bookmarkStart w:id="0" w:name="_GoBack"/>
            <w:bookmarkEnd w:id="0"/>
            <w:proofErr w:type="spellEnd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 xml:space="preserve"> </w:t>
            </w: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Μεγάλη ισογείου</w:t>
            </w:r>
          </w:p>
        </w:tc>
        <w:tc>
          <w:tcPr>
            <w:tcW w:w="3088" w:type="dxa"/>
          </w:tcPr>
          <w:p w:rsidR="003F7979" w:rsidRPr="0002635B" w:rsidRDefault="003F7979" w:rsidP="00A425C9">
            <w:pPr>
              <w:spacing w:line="276" w:lineRule="auto"/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  <w:t xml:space="preserve">Ι. Ν. </w:t>
            </w:r>
            <w:proofErr w:type="spellStart"/>
            <w:r w:rsidRPr="0002635B"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  <w:t>Κουφοδόντης</w:t>
            </w:r>
            <w:proofErr w:type="spellEnd"/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18.00-21.00</w:t>
            </w:r>
          </w:p>
        </w:tc>
        <w:tc>
          <w:tcPr>
            <w:tcW w:w="2244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 w:cs="Calibri"/>
                <w:sz w:val="22"/>
                <w:szCs w:val="22"/>
                <w:lang w:val="el-GR" w:eastAsia="en-US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ΤΟΥΡΙΣΤΙΚΗ ΟΙΚΟΝΟΜΙΚΗ</w:t>
            </w:r>
          </w:p>
        </w:tc>
        <w:tc>
          <w:tcPr>
            <w:tcW w:w="1843" w:type="dxa"/>
            <w:vAlign w:val="center"/>
          </w:tcPr>
          <w:p w:rsidR="003F7979" w:rsidRPr="0002635B" w:rsidRDefault="00752D19" w:rsidP="00A425C9">
            <w:pPr>
              <w:jc w:val="center"/>
              <w:rPr>
                <w:rFonts w:ascii="Book Antiqua" w:hAnsi="Book Antiqua" w:cs="Calibri"/>
                <w:sz w:val="22"/>
                <w:szCs w:val="22"/>
                <w:lang w:val="el-GR" w:eastAsia="en-US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hAnsi="Book Antiqua" w:cs="Calibri"/>
                <w:sz w:val="22"/>
                <w:szCs w:val="22"/>
                <w:lang w:val="el-GR" w:eastAsia="en-US"/>
              </w:rPr>
              <w:t>Μικρή Ορόφου</w:t>
            </w:r>
          </w:p>
        </w:tc>
        <w:tc>
          <w:tcPr>
            <w:tcW w:w="3088" w:type="dxa"/>
            <w:vAlign w:val="center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</w:rPr>
              <w:t>Δ</w:t>
            </w: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. Λαγός  – </w:t>
            </w:r>
            <w:proofErr w:type="spellStart"/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Ανδρ</w:t>
            </w:r>
            <w:proofErr w:type="spellEnd"/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. Παπαθεοδώρου</w:t>
            </w:r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Τετάρτη</w:t>
            </w:r>
          </w:p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27/09/17</w:t>
            </w:r>
          </w:p>
        </w:tc>
        <w:tc>
          <w:tcPr>
            <w:tcW w:w="84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9.00-12.00</w:t>
            </w:r>
          </w:p>
        </w:tc>
        <w:tc>
          <w:tcPr>
            <w:tcW w:w="2244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 xml:space="preserve">ΕΞΕΛΙΞΗ ΤΕΧΝΟΛΟΓΙΩΝ ΠΛΗΡΟΦΟΡΙΚΗΣ </w:t>
            </w: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lastRenderedPageBreak/>
              <w:t>ΚΑΙ ΕΠΙΚΟΙΝΩΝΙΩΝ</w:t>
            </w:r>
          </w:p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1843" w:type="dxa"/>
          </w:tcPr>
          <w:p w:rsidR="003F7979" w:rsidRPr="0002635B" w:rsidRDefault="00752D1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lastRenderedPageBreak/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hAnsi="Book Antiqua"/>
                <w:sz w:val="22"/>
                <w:szCs w:val="22"/>
                <w:lang w:val="el-GR"/>
              </w:rPr>
              <w:t>ΥΚ</w:t>
            </w:r>
            <w:r w:rsidR="00926C5C">
              <w:rPr>
                <w:rFonts w:ascii="Book Antiqua" w:hAnsi="Book Antiqua"/>
                <w:sz w:val="22"/>
                <w:szCs w:val="22"/>
                <w:lang w:val="el-GR"/>
              </w:rPr>
              <w:t>3</w:t>
            </w:r>
          </w:p>
        </w:tc>
        <w:tc>
          <w:tcPr>
            <w:tcW w:w="3088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  <w:t xml:space="preserve">Ι. Ν. </w:t>
            </w:r>
            <w:proofErr w:type="spellStart"/>
            <w:r w:rsidRPr="0002635B"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  <w:t>Κουφοδόντης</w:t>
            </w:r>
            <w:proofErr w:type="spellEnd"/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12.00-15.00</w:t>
            </w:r>
          </w:p>
        </w:tc>
        <w:tc>
          <w:tcPr>
            <w:tcW w:w="2244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ΕΠΙΧΕΙΡΗΣΙΑΚΗ ΕΡΕΥΝΑ</w:t>
            </w:r>
          </w:p>
          <w:p w:rsidR="003F7979" w:rsidRPr="0002635B" w:rsidRDefault="003F7979" w:rsidP="00A425C9">
            <w:pPr>
              <w:jc w:val="center"/>
              <w:rPr>
                <w:rFonts w:ascii="Book Antiqua" w:hAnsi="Book Antiqua"/>
                <w:iCs/>
                <w:sz w:val="22"/>
                <w:szCs w:val="22"/>
                <w:lang w:val="el-GR"/>
              </w:rPr>
            </w:pPr>
          </w:p>
        </w:tc>
        <w:tc>
          <w:tcPr>
            <w:tcW w:w="184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Αμφιθέατρο, </w:t>
            </w:r>
            <w:proofErr w:type="spellStart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Μεγάλη </w:t>
            </w:r>
            <w:r w:rsidRPr="004E2CCC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Ισογείου</w:t>
            </w:r>
          </w:p>
        </w:tc>
        <w:tc>
          <w:tcPr>
            <w:tcW w:w="3088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 xml:space="preserve">Μ. Βιδάλης – Μ. </w:t>
            </w:r>
            <w:proofErr w:type="spellStart"/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Ντουμή</w:t>
            </w:r>
            <w:proofErr w:type="spellEnd"/>
          </w:p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15.00-18.00</w:t>
            </w:r>
          </w:p>
        </w:tc>
        <w:tc>
          <w:tcPr>
            <w:tcW w:w="2244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iCs/>
                <w:sz w:val="22"/>
                <w:szCs w:val="22"/>
                <w:lang w:val="el-GR"/>
              </w:rPr>
              <w:t>ΕΠΙΧΕΙΡΗΣΙΑΚΗ ΣΤΡΑΤΗΓΙΚΗ ΚΑΙ ΠΟΛΙΤΙΚΗ</w:t>
            </w:r>
            <w:r w:rsidR="00926C5C">
              <w:rPr>
                <w:rFonts w:ascii="Book Antiqua" w:hAnsi="Book Antiqua"/>
                <w:iCs/>
                <w:sz w:val="22"/>
                <w:szCs w:val="22"/>
                <w:lang w:val="el-GR"/>
              </w:rPr>
              <w:t xml:space="preserve"> (προφορική εξέταση)</w:t>
            </w:r>
          </w:p>
        </w:tc>
        <w:tc>
          <w:tcPr>
            <w:tcW w:w="1843" w:type="dxa"/>
          </w:tcPr>
          <w:p w:rsidR="003F7979" w:rsidRPr="0002635B" w:rsidRDefault="00926C5C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 </w:t>
            </w:r>
            <w:proofErr w:type="spellStart"/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Μιχάλειο</w:t>
            </w:r>
            <w:proofErr w:type="spellEnd"/>
            <w:r w:rsidR="003F7979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 Μικρή ισογείου</w:t>
            </w:r>
          </w:p>
        </w:tc>
        <w:tc>
          <w:tcPr>
            <w:tcW w:w="3088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Ν. Κωνσταντόπουλος</w:t>
            </w:r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18.00-21.00</w:t>
            </w:r>
          </w:p>
        </w:tc>
        <w:tc>
          <w:tcPr>
            <w:tcW w:w="2244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iCs/>
                <w:sz w:val="22"/>
                <w:szCs w:val="22"/>
                <w:lang w:val="el-GR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ΕΙΔΙΚΑ ΘΕΜΑΤΑ ΠΟΣΟΤΙΚΗΣ ΑΝΑΛΥΣΗΣ</w:t>
            </w:r>
          </w:p>
        </w:tc>
        <w:tc>
          <w:tcPr>
            <w:tcW w:w="1843" w:type="dxa"/>
            <w:vAlign w:val="center"/>
          </w:tcPr>
          <w:p w:rsidR="003F7979" w:rsidRPr="0002635B" w:rsidRDefault="00752D19" w:rsidP="00A425C9">
            <w:pPr>
              <w:jc w:val="center"/>
              <w:rPr>
                <w:rFonts w:ascii="Book Antiqua" w:hAnsi="Book Antiqua"/>
                <w:iCs/>
                <w:sz w:val="22"/>
                <w:szCs w:val="22"/>
                <w:lang w:val="el-GR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hAnsi="Book Antiqua" w:cs="Calibri"/>
                <w:sz w:val="22"/>
                <w:szCs w:val="22"/>
                <w:lang w:val="el-GR" w:eastAsia="en-US"/>
              </w:rPr>
              <w:t>Μικρή Ορόφου</w:t>
            </w:r>
          </w:p>
        </w:tc>
        <w:tc>
          <w:tcPr>
            <w:tcW w:w="3088" w:type="dxa"/>
            <w:vAlign w:val="center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Ελ. Γάκη</w:t>
            </w:r>
          </w:p>
        </w:tc>
      </w:tr>
      <w:tr w:rsidR="003F7979" w:rsidRPr="0002635B" w:rsidTr="00C8396B">
        <w:trPr>
          <w:trHeight w:val="468"/>
        </w:trPr>
        <w:tc>
          <w:tcPr>
            <w:tcW w:w="120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Πέμπτη</w:t>
            </w:r>
          </w:p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28/09/17</w:t>
            </w:r>
          </w:p>
        </w:tc>
        <w:tc>
          <w:tcPr>
            <w:tcW w:w="84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09.00-12.00</w:t>
            </w:r>
          </w:p>
        </w:tc>
        <w:tc>
          <w:tcPr>
            <w:tcW w:w="2244" w:type="dxa"/>
          </w:tcPr>
          <w:p w:rsidR="003F7979" w:rsidRPr="0002635B" w:rsidRDefault="003F7979" w:rsidP="00A425C9">
            <w:pPr>
              <w:pStyle w:val="5"/>
              <w:rPr>
                <w:rFonts w:ascii="Book Antiqua" w:hAnsi="Book Antiqua" w:cs="Times New Roman"/>
                <w:b w:val="0"/>
                <w:bCs w:val="0"/>
                <w:sz w:val="22"/>
                <w:szCs w:val="22"/>
                <w:u w:val="none"/>
              </w:rPr>
            </w:pPr>
            <w:r w:rsidRPr="0002635B">
              <w:rPr>
                <w:rFonts w:ascii="Book Antiqua" w:hAnsi="Book Antiqua" w:cs="Times New Roman"/>
                <w:b w:val="0"/>
                <w:bCs w:val="0"/>
                <w:sz w:val="22"/>
                <w:szCs w:val="22"/>
                <w:u w:val="none"/>
              </w:rPr>
              <w:t>ΠΟΣΟΤΙΚΕΣ ΜΕΘΟΔΟΙ ΣΤΗ ΧΩΡΙΚΗ ΑΝΑΛΥΣΗ</w:t>
            </w:r>
          </w:p>
          <w:p w:rsidR="003F7979" w:rsidRPr="0002635B" w:rsidRDefault="003F7979" w:rsidP="00A425C9">
            <w:pPr>
              <w:jc w:val="center"/>
              <w:rPr>
                <w:rFonts w:ascii="Book Antiqua" w:hAnsi="Book Antiqua"/>
                <w:iCs/>
                <w:sz w:val="22"/>
                <w:szCs w:val="22"/>
                <w:lang w:val="el-GR"/>
              </w:rPr>
            </w:pPr>
          </w:p>
        </w:tc>
        <w:tc>
          <w:tcPr>
            <w:tcW w:w="1843" w:type="dxa"/>
          </w:tcPr>
          <w:p w:rsidR="003F7979" w:rsidRPr="0002635B" w:rsidRDefault="00752D19" w:rsidP="00A425C9">
            <w:pPr>
              <w:spacing w:line="276" w:lineRule="auto"/>
              <w:ind w:right="-232"/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hAnsi="Book Antiqua" w:cs="Calibri"/>
                <w:sz w:val="22"/>
                <w:szCs w:val="22"/>
                <w:lang w:val="el-GR" w:eastAsia="en-US"/>
              </w:rPr>
              <w:t>Μικρή Ορόφου</w:t>
            </w:r>
          </w:p>
        </w:tc>
        <w:tc>
          <w:tcPr>
            <w:tcW w:w="3088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Ε. Γάκη</w:t>
            </w:r>
          </w:p>
          <w:p w:rsidR="003F7979" w:rsidRPr="0002635B" w:rsidRDefault="003F7979" w:rsidP="00A425C9">
            <w:pPr>
              <w:spacing w:line="276" w:lineRule="auto"/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12.00-15.00</w:t>
            </w:r>
          </w:p>
        </w:tc>
        <w:tc>
          <w:tcPr>
            <w:tcW w:w="2244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ΟΡΓΑΝΩΣΙΑΚΗ ΣΥΜΠΕΡΙΦΟΡΑ</w:t>
            </w:r>
            <w:r w:rsidR="00926C5C">
              <w:rPr>
                <w:rFonts w:ascii="Book Antiqua" w:hAnsi="Book Antiqua"/>
                <w:iCs/>
                <w:sz w:val="22"/>
                <w:szCs w:val="22"/>
                <w:lang w:val="el-GR"/>
              </w:rPr>
              <w:t>(προφορική εξέταση)</w:t>
            </w:r>
          </w:p>
        </w:tc>
        <w:tc>
          <w:tcPr>
            <w:tcW w:w="1843" w:type="dxa"/>
          </w:tcPr>
          <w:p w:rsidR="003F7979" w:rsidRPr="0002635B" w:rsidRDefault="00752D1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hAnsi="Book Antiqua" w:cs="Calibri"/>
                <w:sz w:val="22"/>
                <w:szCs w:val="22"/>
                <w:lang w:val="el-GR" w:eastAsia="en-US"/>
              </w:rPr>
              <w:t>Μικρή Ορόφου</w:t>
            </w:r>
          </w:p>
        </w:tc>
        <w:tc>
          <w:tcPr>
            <w:tcW w:w="3088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Ν. Κωνσταντόπουλος</w:t>
            </w:r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15.00-18.00</w:t>
            </w:r>
          </w:p>
        </w:tc>
        <w:tc>
          <w:tcPr>
            <w:tcW w:w="2244" w:type="dxa"/>
            <w:vAlign w:val="center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ΔΙΑΧΕΙΡΙΣΗ ΑΝΘΡΩΠΙΝΩΝ ΠΟΡΩΝ</w:t>
            </w:r>
            <w:r w:rsidR="00926C5C">
              <w:rPr>
                <w:rFonts w:ascii="Book Antiqua" w:hAnsi="Book Antiqua"/>
                <w:iCs/>
                <w:sz w:val="22"/>
                <w:szCs w:val="22"/>
                <w:lang w:val="el-GR"/>
              </w:rPr>
              <w:t>(προφορική εξέταση)</w:t>
            </w:r>
          </w:p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  <w:p w:rsidR="003F7979" w:rsidRPr="0002635B" w:rsidRDefault="003F7979" w:rsidP="00A425C9">
            <w:pPr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</w:p>
        </w:tc>
        <w:tc>
          <w:tcPr>
            <w:tcW w:w="1843" w:type="dxa"/>
          </w:tcPr>
          <w:p w:rsidR="003F7979" w:rsidRPr="0002635B" w:rsidRDefault="00752D1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hAnsi="Book Antiqua" w:cs="Calibri"/>
                <w:sz w:val="22"/>
                <w:szCs w:val="22"/>
                <w:lang w:val="el-GR" w:eastAsia="en-US"/>
              </w:rPr>
              <w:t>Μικρή Ορόφου</w:t>
            </w:r>
          </w:p>
        </w:tc>
        <w:tc>
          <w:tcPr>
            <w:tcW w:w="3088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Ν. Κωνσταντόπουλος</w:t>
            </w:r>
          </w:p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18.00-21.00</w:t>
            </w:r>
          </w:p>
        </w:tc>
        <w:tc>
          <w:tcPr>
            <w:tcW w:w="2244" w:type="dxa"/>
            <w:vAlign w:val="center"/>
          </w:tcPr>
          <w:p w:rsidR="003F7979" w:rsidRPr="00F56177" w:rsidRDefault="003F7979" w:rsidP="00A425C9">
            <w:pPr>
              <w:jc w:val="center"/>
              <w:rPr>
                <w:rFonts w:ascii="Book Antiqua" w:hAnsi="Book Antiqua" w:cs="Calibri"/>
                <w:sz w:val="22"/>
                <w:szCs w:val="22"/>
                <w:lang w:val="el-GR" w:eastAsia="en-US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ΤΕΧΝΟΛΟΓΙΚΗ ΚΑΙΝΟΤΟΜΙΑ ΚΑΙ ΣΤΡΑΤΗΓΙΚΗ ΙΙ</w:t>
            </w:r>
          </w:p>
        </w:tc>
        <w:tc>
          <w:tcPr>
            <w:tcW w:w="1843" w:type="dxa"/>
          </w:tcPr>
          <w:p w:rsidR="003F7979" w:rsidRPr="0002635B" w:rsidRDefault="00752D19" w:rsidP="00A425C9">
            <w:pPr>
              <w:jc w:val="center"/>
              <w:rPr>
                <w:rFonts w:ascii="Book Antiqua" w:hAnsi="Book Antiqua" w:cs="Calibri"/>
                <w:sz w:val="22"/>
                <w:szCs w:val="22"/>
                <w:lang w:val="el-GR" w:eastAsia="en-US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hAnsi="Book Antiqua" w:cs="Calibri"/>
                <w:sz w:val="22"/>
                <w:szCs w:val="22"/>
                <w:lang w:val="el-GR" w:eastAsia="en-US"/>
              </w:rPr>
              <w:t>Μικρή Ορόφου</w:t>
            </w:r>
          </w:p>
        </w:tc>
        <w:tc>
          <w:tcPr>
            <w:tcW w:w="3088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  <w:t>Κ. Κούτσικος</w:t>
            </w:r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Παρασκευή</w:t>
            </w:r>
          </w:p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29/09/17</w:t>
            </w:r>
          </w:p>
        </w:tc>
        <w:tc>
          <w:tcPr>
            <w:tcW w:w="84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09.00-12.00</w:t>
            </w:r>
          </w:p>
        </w:tc>
        <w:tc>
          <w:tcPr>
            <w:tcW w:w="2244" w:type="dxa"/>
            <w:vAlign w:val="center"/>
          </w:tcPr>
          <w:p w:rsidR="003F7979" w:rsidRPr="0002635B" w:rsidRDefault="003F7979" w:rsidP="00A425C9">
            <w:pPr>
              <w:spacing w:line="276" w:lineRule="auto"/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  <w:t>ΔΙΑΧΕΊΡΙΣΗ ΗΛΕΚΤΡΟΝΙΚΏΝ ΥΠΗΡΕΣΙΏΝ</w:t>
            </w:r>
          </w:p>
        </w:tc>
        <w:tc>
          <w:tcPr>
            <w:tcW w:w="1843" w:type="dxa"/>
          </w:tcPr>
          <w:p w:rsidR="003F7979" w:rsidRPr="0002635B" w:rsidRDefault="003F7979" w:rsidP="00A425C9">
            <w:pPr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  <w:proofErr w:type="spellStart"/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Καρράδειο</w:t>
            </w:r>
            <w:proofErr w:type="spellEnd"/>
            <w:r w:rsidR="00752D19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 Μεγάλη και </w:t>
            </w:r>
            <w:proofErr w:type="spellStart"/>
            <w:r w:rsidR="00752D19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μικρήΙσογείου</w:t>
            </w:r>
            <w:proofErr w:type="spellEnd"/>
          </w:p>
        </w:tc>
        <w:tc>
          <w:tcPr>
            <w:tcW w:w="3088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  <w:t>Κ. Κούτσικος</w:t>
            </w:r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12.00-15.00</w:t>
            </w:r>
          </w:p>
        </w:tc>
        <w:tc>
          <w:tcPr>
            <w:tcW w:w="2244" w:type="dxa"/>
            <w:vAlign w:val="center"/>
          </w:tcPr>
          <w:p w:rsidR="003F7979" w:rsidRPr="0002635B" w:rsidRDefault="003F7979" w:rsidP="00A425C9">
            <w:pPr>
              <w:spacing w:line="276" w:lineRule="auto"/>
              <w:jc w:val="center"/>
              <w:rPr>
                <w:rFonts w:ascii="Book Antiqua" w:eastAsia="Calibri" w:hAnsi="Book Antiqua" w:cs="Calibri"/>
                <w:sz w:val="22"/>
                <w:szCs w:val="22"/>
                <w:lang w:eastAsia="en-US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ΤΕΧΝΟΛΟΓΙΚΗ ΚΑΙΝΟΤΟΜΙΑ &amp; ΣΤΡΑΤΗΓΙΚΗ Ι</w:t>
            </w:r>
          </w:p>
        </w:tc>
        <w:tc>
          <w:tcPr>
            <w:tcW w:w="1843" w:type="dxa"/>
          </w:tcPr>
          <w:p w:rsidR="003F7979" w:rsidRPr="00C8396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Αμφιθέατρο, </w:t>
            </w:r>
            <w:proofErr w:type="spellStart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 w:rsidR="00752D19"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Μεγάλη, Μικρή ισογείου &amp; ορόφου</w:t>
            </w:r>
          </w:p>
          <w:p w:rsidR="003F7979" w:rsidRPr="0002635B" w:rsidRDefault="003F7979" w:rsidP="00A425C9">
            <w:pPr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</w:p>
        </w:tc>
        <w:tc>
          <w:tcPr>
            <w:tcW w:w="3088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Κ. Κούτσικος</w:t>
            </w:r>
          </w:p>
          <w:p w:rsidR="003F7979" w:rsidRPr="0002635B" w:rsidRDefault="003F7979" w:rsidP="00A425C9">
            <w:pPr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15.00-18.00</w:t>
            </w:r>
          </w:p>
        </w:tc>
        <w:tc>
          <w:tcPr>
            <w:tcW w:w="2244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ΠΛΗΡΟΦΟΡΙΑΚΑ ΣΥΣΤΗΜΑΤΑ ΔΙΟΙΚΗΣΗΣ</w:t>
            </w:r>
          </w:p>
        </w:tc>
        <w:tc>
          <w:tcPr>
            <w:tcW w:w="1843" w:type="dxa"/>
          </w:tcPr>
          <w:p w:rsidR="003F7979" w:rsidRPr="0002635B" w:rsidRDefault="00752D1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hAnsi="Book Antiqua"/>
                <w:sz w:val="22"/>
                <w:szCs w:val="22"/>
                <w:lang w:val="el-GR"/>
              </w:rPr>
              <w:t>Μεγάλη Ισογείου</w:t>
            </w:r>
          </w:p>
        </w:tc>
        <w:tc>
          <w:tcPr>
            <w:tcW w:w="3088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 xml:space="preserve">Ι. Ν. </w:t>
            </w:r>
            <w:proofErr w:type="spellStart"/>
            <w:r w:rsidRPr="0002635B"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  <w:t>Κουφοδόντης</w:t>
            </w:r>
            <w:proofErr w:type="spellEnd"/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18.00-21.00</w:t>
            </w:r>
          </w:p>
        </w:tc>
        <w:tc>
          <w:tcPr>
            <w:tcW w:w="2244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ΠΕΡΙΦΕΡΕΙΑΚΗ ΑΝΑΠΤΥΞΗ</w:t>
            </w:r>
          </w:p>
          <w:p w:rsidR="003F7979" w:rsidRPr="0002635B" w:rsidRDefault="003F7979" w:rsidP="00A425C9">
            <w:pPr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</w:p>
        </w:tc>
        <w:tc>
          <w:tcPr>
            <w:tcW w:w="1843" w:type="dxa"/>
          </w:tcPr>
          <w:p w:rsidR="003F7979" w:rsidRPr="0002635B" w:rsidRDefault="00752D19" w:rsidP="00A425C9">
            <w:pPr>
              <w:jc w:val="center"/>
              <w:rPr>
                <w:rFonts w:ascii="Book Antiqua" w:eastAsia="Calibri" w:hAnsi="Book Antiqua" w:cs="Calibri"/>
                <w:sz w:val="22"/>
                <w:szCs w:val="22"/>
                <w:lang w:val="el-GR" w:eastAsia="en-US"/>
              </w:rPr>
            </w:pPr>
            <w:proofErr w:type="spellStart"/>
            <w:r>
              <w:rPr>
                <w:rFonts w:ascii="Book Antiqua" w:hAnsi="Book Antiqua"/>
                <w:sz w:val="22"/>
                <w:szCs w:val="22"/>
                <w:lang w:val="el-GR"/>
              </w:rPr>
              <w:t>Μιχάλειο</w:t>
            </w:r>
            <w:proofErr w:type="spellEnd"/>
            <w:r>
              <w:rPr>
                <w:rFonts w:ascii="Book Antiqua" w:hAnsi="Book Antiqua"/>
                <w:sz w:val="22"/>
                <w:szCs w:val="22"/>
                <w:lang w:val="el-GR"/>
              </w:rPr>
              <w:t xml:space="preserve">, </w:t>
            </w:r>
            <w:r w:rsidR="003F7979">
              <w:rPr>
                <w:rFonts w:ascii="Book Antiqua" w:hAnsi="Book Antiqua"/>
                <w:sz w:val="22"/>
                <w:szCs w:val="22"/>
                <w:lang w:val="el-GR"/>
              </w:rPr>
              <w:t>Μεγάλη Ισογείου</w:t>
            </w:r>
          </w:p>
        </w:tc>
        <w:tc>
          <w:tcPr>
            <w:tcW w:w="3088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 xml:space="preserve">Μ. </w:t>
            </w:r>
            <w:proofErr w:type="spellStart"/>
            <w:r w:rsidRPr="0002635B">
              <w:rPr>
                <w:rFonts w:ascii="Book Antiqua" w:hAnsi="Book Antiqua"/>
                <w:sz w:val="22"/>
                <w:szCs w:val="22"/>
                <w:lang w:val="el-GR"/>
              </w:rPr>
              <w:t>Χριστοφάκης</w:t>
            </w:r>
            <w:proofErr w:type="spellEnd"/>
          </w:p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</w:tr>
      <w:tr w:rsidR="003F7979" w:rsidRPr="0002635B" w:rsidTr="00C8396B">
        <w:trPr>
          <w:trHeight w:val="102"/>
        </w:trPr>
        <w:tc>
          <w:tcPr>
            <w:tcW w:w="120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84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2244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1843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  <w:tc>
          <w:tcPr>
            <w:tcW w:w="3088" w:type="dxa"/>
          </w:tcPr>
          <w:p w:rsidR="003F7979" w:rsidRPr="0002635B" w:rsidRDefault="003F7979" w:rsidP="00A425C9">
            <w:pPr>
              <w:jc w:val="center"/>
              <w:rPr>
                <w:rFonts w:ascii="Book Antiqua" w:hAnsi="Book Antiqua"/>
                <w:sz w:val="22"/>
                <w:szCs w:val="22"/>
                <w:lang w:val="el-GR"/>
              </w:rPr>
            </w:pPr>
          </w:p>
        </w:tc>
      </w:tr>
    </w:tbl>
    <w:p w:rsidR="00D81C21" w:rsidRPr="0002635B" w:rsidRDefault="00D81C21" w:rsidP="00AD2449">
      <w:pPr>
        <w:jc w:val="center"/>
        <w:rPr>
          <w:rFonts w:ascii="Book Antiqua" w:hAnsi="Book Antiqua"/>
          <w:sz w:val="22"/>
          <w:szCs w:val="22"/>
        </w:rPr>
      </w:pPr>
    </w:p>
    <w:p w:rsidR="00D81C21" w:rsidRPr="0002635B" w:rsidRDefault="00D81C21" w:rsidP="00AD2449">
      <w:pPr>
        <w:jc w:val="center"/>
        <w:rPr>
          <w:rFonts w:ascii="Book Antiqua" w:hAnsi="Book Antiqua"/>
          <w:sz w:val="22"/>
          <w:szCs w:val="22"/>
        </w:rPr>
      </w:pPr>
    </w:p>
    <w:p w:rsidR="00D81C21" w:rsidRPr="0002635B" w:rsidRDefault="00D81C21" w:rsidP="00AD2449">
      <w:pPr>
        <w:jc w:val="both"/>
        <w:rPr>
          <w:rFonts w:ascii="Book Antiqua" w:hAnsi="Book Antiqua"/>
          <w:sz w:val="22"/>
          <w:szCs w:val="22"/>
          <w:lang w:val="el-GR"/>
        </w:rPr>
      </w:pPr>
      <w:r w:rsidRPr="0002635B">
        <w:rPr>
          <w:rFonts w:ascii="Book Antiqua" w:hAnsi="Book Antiqua"/>
          <w:sz w:val="22"/>
          <w:szCs w:val="22"/>
          <w:lang w:val="el-GR"/>
        </w:rPr>
        <w:t>Στα παρακάτω μαθήματα δεν προβλέπεται τελική εξέταση</w:t>
      </w:r>
    </w:p>
    <w:p w:rsidR="00D81C21" w:rsidRPr="0002635B" w:rsidRDefault="00D81C21" w:rsidP="00AD2449">
      <w:pPr>
        <w:pStyle w:val="a5"/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  <w:lang w:val="el-GR"/>
        </w:rPr>
      </w:pPr>
      <w:r w:rsidRPr="0002635B">
        <w:rPr>
          <w:rFonts w:ascii="Book Antiqua" w:hAnsi="Book Antiqua"/>
          <w:sz w:val="22"/>
          <w:szCs w:val="22"/>
          <w:lang w:val="el-GR"/>
        </w:rPr>
        <w:t>Ανάλυση και Σχεδιασμός Πληροφοριακών Συστημάτων</w:t>
      </w:r>
    </w:p>
    <w:p w:rsidR="00D81C21" w:rsidRPr="0002635B" w:rsidRDefault="00D81C21" w:rsidP="00AD2449">
      <w:pPr>
        <w:pStyle w:val="a5"/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  <w:lang w:val="el-GR"/>
        </w:rPr>
      </w:pPr>
      <w:r w:rsidRPr="0002635B">
        <w:rPr>
          <w:rFonts w:ascii="Book Antiqua" w:hAnsi="Book Antiqua"/>
          <w:sz w:val="22"/>
          <w:szCs w:val="22"/>
          <w:lang w:val="el-GR"/>
        </w:rPr>
        <w:t>Νέες τεχνολογίες στη Διοίκηση Επιχειρήσεων</w:t>
      </w:r>
    </w:p>
    <w:p w:rsidR="00D81C21" w:rsidRPr="0002635B" w:rsidRDefault="00D81C21" w:rsidP="00AD2449">
      <w:pPr>
        <w:pStyle w:val="a5"/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  <w:lang w:val="el-GR"/>
        </w:rPr>
      </w:pPr>
      <w:r w:rsidRPr="0002635B">
        <w:rPr>
          <w:rFonts w:ascii="Book Antiqua" w:hAnsi="Book Antiqua"/>
          <w:sz w:val="22"/>
          <w:szCs w:val="22"/>
          <w:lang w:val="el-GR"/>
        </w:rPr>
        <w:t>Διοίκηση Μικρομεσαίων Επιχειρήσεων</w:t>
      </w:r>
    </w:p>
    <w:p w:rsidR="00D81C21" w:rsidRPr="0002635B" w:rsidRDefault="00D81C21" w:rsidP="00AD2449">
      <w:pPr>
        <w:pStyle w:val="a5"/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  <w:lang w:val="el-GR"/>
        </w:rPr>
      </w:pPr>
      <w:r w:rsidRPr="0002635B">
        <w:rPr>
          <w:rFonts w:ascii="Book Antiqua" w:hAnsi="Book Antiqua"/>
          <w:sz w:val="22"/>
          <w:szCs w:val="22"/>
          <w:lang w:val="el-GR"/>
        </w:rPr>
        <w:t>Συγγραφή επιστημονικής εργασίας</w:t>
      </w:r>
    </w:p>
    <w:p w:rsidR="00D81C21" w:rsidRPr="0002635B" w:rsidRDefault="00D81C21" w:rsidP="00AD2449">
      <w:pPr>
        <w:pStyle w:val="a5"/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  <w:lang w:val="el-GR"/>
        </w:rPr>
      </w:pPr>
      <w:r w:rsidRPr="0002635B">
        <w:rPr>
          <w:rFonts w:ascii="Book Antiqua" w:hAnsi="Book Antiqua"/>
          <w:sz w:val="22"/>
          <w:szCs w:val="22"/>
          <w:lang w:val="el-GR"/>
        </w:rPr>
        <w:t>Αρχές Προγραμματισμού και Επίλυση Επιχειρηματικών Προβλημάτων</w:t>
      </w:r>
    </w:p>
    <w:p w:rsidR="00D81C21" w:rsidRPr="0002635B" w:rsidRDefault="00D81C21" w:rsidP="00AD2449">
      <w:pPr>
        <w:pStyle w:val="a5"/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  <w:lang w:val="el-GR"/>
        </w:rPr>
      </w:pPr>
      <w:r w:rsidRPr="0002635B">
        <w:rPr>
          <w:rFonts w:ascii="Book Antiqua" w:hAnsi="Book Antiqua"/>
          <w:sz w:val="22"/>
          <w:szCs w:val="22"/>
          <w:lang w:val="el-GR"/>
        </w:rPr>
        <w:t>Ελληνικά ως ξένη γλώσσα (για τους αλλοδαπούς)</w:t>
      </w:r>
    </w:p>
    <w:p w:rsidR="00D81C21" w:rsidRPr="0002635B" w:rsidRDefault="00D81C21" w:rsidP="00AD2449">
      <w:pPr>
        <w:pStyle w:val="a5"/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  <w:lang w:val="el-GR"/>
        </w:rPr>
      </w:pPr>
      <w:r w:rsidRPr="0002635B">
        <w:rPr>
          <w:rFonts w:ascii="Book Antiqua" w:hAnsi="Book Antiqua"/>
          <w:iCs/>
          <w:sz w:val="22"/>
          <w:szCs w:val="22"/>
          <w:lang w:val="el-GR"/>
        </w:rPr>
        <w:t>Οργάνωση και Διαχείριση Πληροφοριών</w:t>
      </w:r>
    </w:p>
    <w:p w:rsidR="00D81C21" w:rsidRPr="002F0154" w:rsidRDefault="00D81C21" w:rsidP="00AD2449">
      <w:pPr>
        <w:jc w:val="center"/>
        <w:rPr>
          <w:rFonts w:ascii="Book Antiqua" w:hAnsi="Book Antiqua"/>
          <w:sz w:val="22"/>
          <w:szCs w:val="22"/>
        </w:rPr>
      </w:pPr>
    </w:p>
    <w:sectPr w:rsidR="00D81C21" w:rsidRPr="002F0154" w:rsidSect="008D26B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63EA" w:rsidRDefault="009163EA" w:rsidP="00890891">
      <w:r>
        <w:separator/>
      </w:r>
    </w:p>
  </w:endnote>
  <w:endnote w:type="continuationSeparator" w:id="0">
    <w:p w:rsidR="009163EA" w:rsidRDefault="009163EA" w:rsidP="008908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charset w:val="A1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HellasArial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A1"/>
    <w:family w:val="swiss"/>
    <w:pitch w:val="variable"/>
    <w:sig w:usb0="E00022FF" w:usb1="C000205B" w:usb2="00000009" w:usb3="00000000" w:csb0="000001D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63EA" w:rsidRDefault="009163EA" w:rsidP="00890891">
      <w:r>
        <w:separator/>
      </w:r>
    </w:p>
  </w:footnote>
  <w:footnote w:type="continuationSeparator" w:id="0">
    <w:p w:rsidR="009163EA" w:rsidRDefault="009163EA" w:rsidP="0089089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09E878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DB8ABA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6842153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3600DA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CD049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0D2BF7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A080FC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BF616C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E167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BEA3B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3293B5F"/>
    <w:multiLevelType w:val="hybridMultilevel"/>
    <w:tmpl w:val="BADE797A"/>
    <w:lvl w:ilvl="0" w:tplc="E83AB030">
      <w:start w:val="15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9164A2"/>
    <w:multiLevelType w:val="hybridMultilevel"/>
    <w:tmpl w:val="AB3CC67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6EC1"/>
    <w:rsid w:val="000034EC"/>
    <w:rsid w:val="00012971"/>
    <w:rsid w:val="00015321"/>
    <w:rsid w:val="000221EA"/>
    <w:rsid w:val="0002635B"/>
    <w:rsid w:val="0003522B"/>
    <w:rsid w:val="000367FF"/>
    <w:rsid w:val="00065A34"/>
    <w:rsid w:val="00073AC9"/>
    <w:rsid w:val="00073ECD"/>
    <w:rsid w:val="00082F18"/>
    <w:rsid w:val="00091BEC"/>
    <w:rsid w:val="00094AAA"/>
    <w:rsid w:val="000A1114"/>
    <w:rsid w:val="000A58DD"/>
    <w:rsid w:val="000C21E6"/>
    <w:rsid w:val="000C3630"/>
    <w:rsid w:val="000C5300"/>
    <w:rsid w:val="000C666B"/>
    <w:rsid w:val="000D1A1D"/>
    <w:rsid w:val="000D68D8"/>
    <w:rsid w:val="000D7B42"/>
    <w:rsid w:val="000E580C"/>
    <w:rsid w:val="000F6E7A"/>
    <w:rsid w:val="000F7937"/>
    <w:rsid w:val="001166E1"/>
    <w:rsid w:val="00121487"/>
    <w:rsid w:val="00126299"/>
    <w:rsid w:val="00130E74"/>
    <w:rsid w:val="00153ADA"/>
    <w:rsid w:val="00165688"/>
    <w:rsid w:val="00175188"/>
    <w:rsid w:val="00175217"/>
    <w:rsid w:val="00180DBC"/>
    <w:rsid w:val="00187B85"/>
    <w:rsid w:val="001A1DEE"/>
    <w:rsid w:val="001B1629"/>
    <w:rsid w:val="001B2E7A"/>
    <w:rsid w:val="001C118A"/>
    <w:rsid w:val="001C6B8B"/>
    <w:rsid w:val="001E247E"/>
    <w:rsid w:val="001E483D"/>
    <w:rsid w:val="001F09B8"/>
    <w:rsid w:val="001F55DC"/>
    <w:rsid w:val="00203C26"/>
    <w:rsid w:val="00211E7E"/>
    <w:rsid w:val="00216E27"/>
    <w:rsid w:val="002605A0"/>
    <w:rsid w:val="00265444"/>
    <w:rsid w:val="00270631"/>
    <w:rsid w:val="00282BA1"/>
    <w:rsid w:val="002841A8"/>
    <w:rsid w:val="002918CD"/>
    <w:rsid w:val="002962FF"/>
    <w:rsid w:val="002A0051"/>
    <w:rsid w:val="002A08E8"/>
    <w:rsid w:val="002A3DF2"/>
    <w:rsid w:val="002A4032"/>
    <w:rsid w:val="002A4EF1"/>
    <w:rsid w:val="002A6AC2"/>
    <w:rsid w:val="002C4A8F"/>
    <w:rsid w:val="002E6674"/>
    <w:rsid w:val="002F0154"/>
    <w:rsid w:val="003018A4"/>
    <w:rsid w:val="00302C59"/>
    <w:rsid w:val="0031590D"/>
    <w:rsid w:val="003251B0"/>
    <w:rsid w:val="00325B20"/>
    <w:rsid w:val="00340986"/>
    <w:rsid w:val="0034226C"/>
    <w:rsid w:val="00345A51"/>
    <w:rsid w:val="00351BEC"/>
    <w:rsid w:val="0035309F"/>
    <w:rsid w:val="00354AE7"/>
    <w:rsid w:val="00355A7D"/>
    <w:rsid w:val="00357DB0"/>
    <w:rsid w:val="00366623"/>
    <w:rsid w:val="00375BE3"/>
    <w:rsid w:val="003776CE"/>
    <w:rsid w:val="00391456"/>
    <w:rsid w:val="00392F3D"/>
    <w:rsid w:val="003A25E7"/>
    <w:rsid w:val="003A4807"/>
    <w:rsid w:val="003B4377"/>
    <w:rsid w:val="003B6077"/>
    <w:rsid w:val="003C0B80"/>
    <w:rsid w:val="003C6EF8"/>
    <w:rsid w:val="003C7B30"/>
    <w:rsid w:val="003D1C62"/>
    <w:rsid w:val="003E0D2B"/>
    <w:rsid w:val="003E118F"/>
    <w:rsid w:val="003E3028"/>
    <w:rsid w:val="003E6762"/>
    <w:rsid w:val="003F3E4D"/>
    <w:rsid w:val="003F76E8"/>
    <w:rsid w:val="003F7979"/>
    <w:rsid w:val="004147DD"/>
    <w:rsid w:val="0041515E"/>
    <w:rsid w:val="004163C3"/>
    <w:rsid w:val="00423E0A"/>
    <w:rsid w:val="004302BA"/>
    <w:rsid w:val="0043643B"/>
    <w:rsid w:val="00441517"/>
    <w:rsid w:val="0044201B"/>
    <w:rsid w:val="004461B7"/>
    <w:rsid w:val="0044647C"/>
    <w:rsid w:val="0044714D"/>
    <w:rsid w:val="00450ADD"/>
    <w:rsid w:val="00454A2C"/>
    <w:rsid w:val="00455120"/>
    <w:rsid w:val="00456051"/>
    <w:rsid w:val="00471DB4"/>
    <w:rsid w:val="004724A0"/>
    <w:rsid w:val="00473CDC"/>
    <w:rsid w:val="00476291"/>
    <w:rsid w:val="0047658A"/>
    <w:rsid w:val="00486373"/>
    <w:rsid w:val="004A2687"/>
    <w:rsid w:val="004A54E9"/>
    <w:rsid w:val="004A6D9D"/>
    <w:rsid w:val="004B3AAC"/>
    <w:rsid w:val="004C6839"/>
    <w:rsid w:val="004D1157"/>
    <w:rsid w:val="004D3E16"/>
    <w:rsid w:val="004D6546"/>
    <w:rsid w:val="004D65A7"/>
    <w:rsid w:val="004E2436"/>
    <w:rsid w:val="004E2CCC"/>
    <w:rsid w:val="004F7AF0"/>
    <w:rsid w:val="00507400"/>
    <w:rsid w:val="00510A47"/>
    <w:rsid w:val="00510C6C"/>
    <w:rsid w:val="00516D10"/>
    <w:rsid w:val="005314B7"/>
    <w:rsid w:val="005329C6"/>
    <w:rsid w:val="0053646F"/>
    <w:rsid w:val="00543435"/>
    <w:rsid w:val="005441FD"/>
    <w:rsid w:val="00544B47"/>
    <w:rsid w:val="00547BF2"/>
    <w:rsid w:val="00551298"/>
    <w:rsid w:val="00556BD2"/>
    <w:rsid w:val="00574C34"/>
    <w:rsid w:val="005839F3"/>
    <w:rsid w:val="0059028E"/>
    <w:rsid w:val="00595617"/>
    <w:rsid w:val="005A402A"/>
    <w:rsid w:val="005A59C9"/>
    <w:rsid w:val="005B3106"/>
    <w:rsid w:val="005B58D8"/>
    <w:rsid w:val="005B6793"/>
    <w:rsid w:val="005C1622"/>
    <w:rsid w:val="005C23BA"/>
    <w:rsid w:val="005E3543"/>
    <w:rsid w:val="005F4384"/>
    <w:rsid w:val="005F7F80"/>
    <w:rsid w:val="00606948"/>
    <w:rsid w:val="006126A7"/>
    <w:rsid w:val="00634F53"/>
    <w:rsid w:val="00635F5C"/>
    <w:rsid w:val="00642646"/>
    <w:rsid w:val="006433F0"/>
    <w:rsid w:val="006538C2"/>
    <w:rsid w:val="006571C5"/>
    <w:rsid w:val="006573F4"/>
    <w:rsid w:val="00663B26"/>
    <w:rsid w:val="006649B4"/>
    <w:rsid w:val="00672C61"/>
    <w:rsid w:val="006757F4"/>
    <w:rsid w:val="00676A0C"/>
    <w:rsid w:val="00677AA9"/>
    <w:rsid w:val="00680F5B"/>
    <w:rsid w:val="00693FE6"/>
    <w:rsid w:val="006B0123"/>
    <w:rsid w:val="006B43DC"/>
    <w:rsid w:val="006B62D3"/>
    <w:rsid w:val="006B6580"/>
    <w:rsid w:val="006C04D5"/>
    <w:rsid w:val="006C0627"/>
    <w:rsid w:val="006C6F5B"/>
    <w:rsid w:val="006D3930"/>
    <w:rsid w:val="006E17AD"/>
    <w:rsid w:val="006E3BE1"/>
    <w:rsid w:val="006F0CC4"/>
    <w:rsid w:val="00703871"/>
    <w:rsid w:val="00710170"/>
    <w:rsid w:val="007339A8"/>
    <w:rsid w:val="00735791"/>
    <w:rsid w:val="00742EDA"/>
    <w:rsid w:val="00745CFF"/>
    <w:rsid w:val="0074645A"/>
    <w:rsid w:val="00750851"/>
    <w:rsid w:val="00752D19"/>
    <w:rsid w:val="00757162"/>
    <w:rsid w:val="0076140C"/>
    <w:rsid w:val="0076391A"/>
    <w:rsid w:val="007643C7"/>
    <w:rsid w:val="0076549A"/>
    <w:rsid w:val="00786F3B"/>
    <w:rsid w:val="00790F53"/>
    <w:rsid w:val="007935C6"/>
    <w:rsid w:val="0079791D"/>
    <w:rsid w:val="007A5D2A"/>
    <w:rsid w:val="007A5D6E"/>
    <w:rsid w:val="007B7382"/>
    <w:rsid w:val="007F13B1"/>
    <w:rsid w:val="007F4BD2"/>
    <w:rsid w:val="00803CF9"/>
    <w:rsid w:val="008140C0"/>
    <w:rsid w:val="008260C9"/>
    <w:rsid w:val="00827763"/>
    <w:rsid w:val="008345D3"/>
    <w:rsid w:val="008365AF"/>
    <w:rsid w:val="00850443"/>
    <w:rsid w:val="00853A35"/>
    <w:rsid w:val="00854E8D"/>
    <w:rsid w:val="00857779"/>
    <w:rsid w:val="008600CF"/>
    <w:rsid w:val="00864194"/>
    <w:rsid w:val="00865A43"/>
    <w:rsid w:val="008725BF"/>
    <w:rsid w:val="00877B45"/>
    <w:rsid w:val="00883CF7"/>
    <w:rsid w:val="008841C5"/>
    <w:rsid w:val="00884B89"/>
    <w:rsid w:val="00890891"/>
    <w:rsid w:val="00892C52"/>
    <w:rsid w:val="008A347E"/>
    <w:rsid w:val="008D26B9"/>
    <w:rsid w:val="008D773C"/>
    <w:rsid w:val="008E01A1"/>
    <w:rsid w:val="009124F9"/>
    <w:rsid w:val="00915C97"/>
    <w:rsid w:val="009163EA"/>
    <w:rsid w:val="00926B61"/>
    <w:rsid w:val="00926C5C"/>
    <w:rsid w:val="00927D51"/>
    <w:rsid w:val="00931EF7"/>
    <w:rsid w:val="00935669"/>
    <w:rsid w:val="009367DF"/>
    <w:rsid w:val="00937B8E"/>
    <w:rsid w:val="0094224D"/>
    <w:rsid w:val="00942A33"/>
    <w:rsid w:val="00944C52"/>
    <w:rsid w:val="00956978"/>
    <w:rsid w:val="00961F31"/>
    <w:rsid w:val="00963A8B"/>
    <w:rsid w:val="0097018F"/>
    <w:rsid w:val="00970463"/>
    <w:rsid w:val="009B08C9"/>
    <w:rsid w:val="009B1BE7"/>
    <w:rsid w:val="009B31F4"/>
    <w:rsid w:val="009C05B9"/>
    <w:rsid w:val="009C2C89"/>
    <w:rsid w:val="009C7708"/>
    <w:rsid w:val="009D6730"/>
    <w:rsid w:val="009D7741"/>
    <w:rsid w:val="009E1DD8"/>
    <w:rsid w:val="009F4982"/>
    <w:rsid w:val="00A16F36"/>
    <w:rsid w:val="00A24701"/>
    <w:rsid w:val="00A254E5"/>
    <w:rsid w:val="00A34D01"/>
    <w:rsid w:val="00A425C9"/>
    <w:rsid w:val="00A43F13"/>
    <w:rsid w:val="00A44A3F"/>
    <w:rsid w:val="00A5073D"/>
    <w:rsid w:val="00A549A8"/>
    <w:rsid w:val="00A65A1C"/>
    <w:rsid w:val="00A65C09"/>
    <w:rsid w:val="00A726F9"/>
    <w:rsid w:val="00A93836"/>
    <w:rsid w:val="00A96611"/>
    <w:rsid w:val="00AA1642"/>
    <w:rsid w:val="00AA75CE"/>
    <w:rsid w:val="00AB0D42"/>
    <w:rsid w:val="00AC5B35"/>
    <w:rsid w:val="00AD2449"/>
    <w:rsid w:val="00AD6991"/>
    <w:rsid w:val="00AE42CA"/>
    <w:rsid w:val="00AE5F52"/>
    <w:rsid w:val="00AE76A7"/>
    <w:rsid w:val="00AF2AC7"/>
    <w:rsid w:val="00AF3E09"/>
    <w:rsid w:val="00AF5162"/>
    <w:rsid w:val="00AF6CC8"/>
    <w:rsid w:val="00B04B48"/>
    <w:rsid w:val="00B3198A"/>
    <w:rsid w:val="00B461F2"/>
    <w:rsid w:val="00B628CF"/>
    <w:rsid w:val="00B64844"/>
    <w:rsid w:val="00B65393"/>
    <w:rsid w:val="00BA3A1B"/>
    <w:rsid w:val="00BA6E49"/>
    <w:rsid w:val="00BB0F94"/>
    <w:rsid w:val="00BB1840"/>
    <w:rsid w:val="00BD510B"/>
    <w:rsid w:val="00BF5DD1"/>
    <w:rsid w:val="00C011CB"/>
    <w:rsid w:val="00C0436A"/>
    <w:rsid w:val="00C05709"/>
    <w:rsid w:val="00C15B04"/>
    <w:rsid w:val="00C16494"/>
    <w:rsid w:val="00C16BAB"/>
    <w:rsid w:val="00C177E9"/>
    <w:rsid w:val="00C33F88"/>
    <w:rsid w:val="00C40A0D"/>
    <w:rsid w:val="00C522BF"/>
    <w:rsid w:val="00C528FB"/>
    <w:rsid w:val="00C56293"/>
    <w:rsid w:val="00C617FF"/>
    <w:rsid w:val="00C74C32"/>
    <w:rsid w:val="00C7536D"/>
    <w:rsid w:val="00C80505"/>
    <w:rsid w:val="00C8396B"/>
    <w:rsid w:val="00C841A6"/>
    <w:rsid w:val="00C913EB"/>
    <w:rsid w:val="00C94330"/>
    <w:rsid w:val="00C957DF"/>
    <w:rsid w:val="00CA580B"/>
    <w:rsid w:val="00CA724B"/>
    <w:rsid w:val="00CA7936"/>
    <w:rsid w:val="00CB056E"/>
    <w:rsid w:val="00CB0CF6"/>
    <w:rsid w:val="00CB1170"/>
    <w:rsid w:val="00CB1BAF"/>
    <w:rsid w:val="00CB2DD8"/>
    <w:rsid w:val="00CB32FB"/>
    <w:rsid w:val="00CB62B8"/>
    <w:rsid w:val="00CB72F9"/>
    <w:rsid w:val="00CD1CD8"/>
    <w:rsid w:val="00CF78EA"/>
    <w:rsid w:val="00D04C3B"/>
    <w:rsid w:val="00D063DD"/>
    <w:rsid w:val="00D103A6"/>
    <w:rsid w:val="00D160C5"/>
    <w:rsid w:val="00D3602D"/>
    <w:rsid w:val="00D405B4"/>
    <w:rsid w:val="00D41C53"/>
    <w:rsid w:val="00D50A75"/>
    <w:rsid w:val="00D6344E"/>
    <w:rsid w:val="00D73502"/>
    <w:rsid w:val="00D77F0C"/>
    <w:rsid w:val="00D806A7"/>
    <w:rsid w:val="00D80D8E"/>
    <w:rsid w:val="00D81C21"/>
    <w:rsid w:val="00D97053"/>
    <w:rsid w:val="00DA4D81"/>
    <w:rsid w:val="00DB0FB6"/>
    <w:rsid w:val="00DB2F16"/>
    <w:rsid w:val="00DB7E5B"/>
    <w:rsid w:val="00DC069D"/>
    <w:rsid w:val="00DC2946"/>
    <w:rsid w:val="00DD1E15"/>
    <w:rsid w:val="00DD48C5"/>
    <w:rsid w:val="00DE71C9"/>
    <w:rsid w:val="00DF0D25"/>
    <w:rsid w:val="00E0533B"/>
    <w:rsid w:val="00E05FD9"/>
    <w:rsid w:val="00E12CCF"/>
    <w:rsid w:val="00E16E3E"/>
    <w:rsid w:val="00E27818"/>
    <w:rsid w:val="00E33645"/>
    <w:rsid w:val="00E468E1"/>
    <w:rsid w:val="00E47025"/>
    <w:rsid w:val="00E625AA"/>
    <w:rsid w:val="00E702AA"/>
    <w:rsid w:val="00E82D97"/>
    <w:rsid w:val="00E83B04"/>
    <w:rsid w:val="00E93D3A"/>
    <w:rsid w:val="00E96D36"/>
    <w:rsid w:val="00EA7239"/>
    <w:rsid w:val="00EB6CA8"/>
    <w:rsid w:val="00EC022A"/>
    <w:rsid w:val="00EC222C"/>
    <w:rsid w:val="00EC59F9"/>
    <w:rsid w:val="00ED2B56"/>
    <w:rsid w:val="00ED3C16"/>
    <w:rsid w:val="00ED4148"/>
    <w:rsid w:val="00ED537F"/>
    <w:rsid w:val="00ED5C20"/>
    <w:rsid w:val="00ED6161"/>
    <w:rsid w:val="00F03C13"/>
    <w:rsid w:val="00F048B9"/>
    <w:rsid w:val="00F058A7"/>
    <w:rsid w:val="00F16EC1"/>
    <w:rsid w:val="00F17F03"/>
    <w:rsid w:val="00F26F95"/>
    <w:rsid w:val="00F27F44"/>
    <w:rsid w:val="00F41EE7"/>
    <w:rsid w:val="00F53457"/>
    <w:rsid w:val="00F539D0"/>
    <w:rsid w:val="00F56177"/>
    <w:rsid w:val="00F579AF"/>
    <w:rsid w:val="00F603C7"/>
    <w:rsid w:val="00F67416"/>
    <w:rsid w:val="00F72F3B"/>
    <w:rsid w:val="00F83C4C"/>
    <w:rsid w:val="00F857A1"/>
    <w:rsid w:val="00FA1C3B"/>
    <w:rsid w:val="00FB0929"/>
    <w:rsid w:val="00FB45AD"/>
    <w:rsid w:val="00FB5A47"/>
    <w:rsid w:val="00FD6EF8"/>
    <w:rsid w:val="00FE0339"/>
    <w:rsid w:val="00FE156D"/>
    <w:rsid w:val="00FF4F21"/>
    <w:rsid w:val="00FF6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AC7"/>
    <w:rPr>
      <w:rFonts w:ascii="HellasArial" w:eastAsia="Times New Roman" w:hAnsi="HellasArial"/>
      <w:sz w:val="18"/>
      <w:lang w:eastAsia="el-GR"/>
    </w:rPr>
  </w:style>
  <w:style w:type="paragraph" w:styleId="5">
    <w:name w:val="heading 5"/>
    <w:basedOn w:val="a"/>
    <w:next w:val="a"/>
    <w:link w:val="5Char"/>
    <w:uiPriority w:val="99"/>
    <w:qFormat/>
    <w:rsid w:val="004E2436"/>
    <w:pPr>
      <w:keepNext/>
      <w:jc w:val="center"/>
      <w:outlineLvl w:val="4"/>
    </w:pPr>
    <w:rPr>
      <w:rFonts w:ascii="Arial" w:hAnsi="Arial" w:cs="Arial"/>
      <w:b/>
      <w:bCs/>
      <w:sz w:val="20"/>
      <w:szCs w:val="24"/>
      <w:u w:val="single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Char">
    <w:name w:val="Επικεφαλίδα 5 Char"/>
    <w:link w:val="5"/>
    <w:uiPriority w:val="99"/>
    <w:locked/>
    <w:rsid w:val="004E2436"/>
    <w:rPr>
      <w:rFonts w:ascii="Arial" w:hAnsi="Arial" w:cs="Arial"/>
      <w:b/>
      <w:bCs/>
      <w:sz w:val="24"/>
      <w:szCs w:val="24"/>
      <w:u w:val="single"/>
      <w:lang w:eastAsia="el-GR"/>
    </w:rPr>
  </w:style>
  <w:style w:type="paragraph" w:styleId="a3">
    <w:name w:val="Title"/>
    <w:basedOn w:val="a"/>
    <w:link w:val="Char"/>
    <w:uiPriority w:val="99"/>
    <w:qFormat/>
    <w:rsid w:val="00AF2AC7"/>
    <w:pPr>
      <w:jc w:val="center"/>
    </w:pPr>
    <w:rPr>
      <w:rFonts w:ascii="Times New Roman" w:hAnsi="Times New Roman"/>
      <w:b/>
      <w:sz w:val="24"/>
      <w:lang w:val="el-GR"/>
    </w:rPr>
  </w:style>
  <w:style w:type="character" w:customStyle="1" w:styleId="Char">
    <w:name w:val="Τίτλος Char"/>
    <w:link w:val="a3"/>
    <w:uiPriority w:val="99"/>
    <w:locked/>
    <w:rsid w:val="00AF2AC7"/>
    <w:rPr>
      <w:rFonts w:ascii="Times New Roman" w:hAnsi="Times New Roman" w:cs="Times New Roman"/>
      <w:b/>
      <w:sz w:val="20"/>
      <w:szCs w:val="20"/>
      <w:lang w:eastAsia="el-GR"/>
    </w:rPr>
  </w:style>
  <w:style w:type="paragraph" w:styleId="a4">
    <w:name w:val="Balloon Text"/>
    <w:basedOn w:val="a"/>
    <w:link w:val="Char0"/>
    <w:uiPriority w:val="99"/>
    <w:semiHidden/>
    <w:rsid w:val="00D73502"/>
    <w:rPr>
      <w:rFonts w:ascii="Segoe UI" w:hAnsi="Segoe UI" w:cs="Segoe UI"/>
      <w:szCs w:val="18"/>
    </w:rPr>
  </w:style>
  <w:style w:type="character" w:customStyle="1" w:styleId="Char0">
    <w:name w:val="Κείμενο πλαισίου Char"/>
    <w:link w:val="a4"/>
    <w:uiPriority w:val="99"/>
    <w:semiHidden/>
    <w:locked/>
    <w:rsid w:val="00D73502"/>
    <w:rPr>
      <w:rFonts w:ascii="Segoe UI" w:hAnsi="Segoe UI" w:cs="Segoe UI"/>
      <w:sz w:val="18"/>
      <w:szCs w:val="18"/>
      <w:lang w:val="en-US" w:eastAsia="el-GR"/>
    </w:rPr>
  </w:style>
  <w:style w:type="paragraph" w:styleId="a5">
    <w:name w:val="List Paragraph"/>
    <w:basedOn w:val="a"/>
    <w:uiPriority w:val="99"/>
    <w:qFormat/>
    <w:rsid w:val="00680F5B"/>
    <w:pPr>
      <w:ind w:left="720"/>
      <w:contextualSpacing/>
    </w:pPr>
  </w:style>
  <w:style w:type="paragraph" w:styleId="a6">
    <w:name w:val="header"/>
    <w:basedOn w:val="a"/>
    <w:link w:val="Char1"/>
    <w:uiPriority w:val="99"/>
    <w:rsid w:val="00890891"/>
    <w:pPr>
      <w:tabs>
        <w:tab w:val="center" w:pos="4153"/>
        <w:tab w:val="right" w:pos="8306"/>
      </w:tabs>
    </w:pPr>
  </w:style>
  <w:style w:type="character" w:customStyle="1" w:styleId="Char1">
    <w:name w:val="Κεφαλίδα Char"/>
    <w:link w:val="a6"/>
    <w:uiPriority w:val="99"/>
    <w:locked/>
    <w:rsid w:val="00890891"/>
    <w:rPr>
      <w:rFonts w:ascii="HellasArial" w:hAnsi="HellasArial" w:cs="Times New Roman"/>
      <w:sz w:val="20"/>
      <w:szCs w:val="20"/>
      <w:lang w:val="en-US" w:eastAsia="el-GR"/>
    </w:rPr>
  </w:style>
  <w:style w:type="paragraph" w:styleId="a7">
    <w:name w:val="footer"/>
    <w:basedOn w:val="a"/>
    <w:link w:val="Char2"/>
    <w:uiPriority w:val="99"/>
    <w:rsid w:val="00890891"/>
    <w:pPr>
      <w:tabs>
        <w:tab w:val="center" w:pos="4153"/>
        <w:tab w:val="right" w:pos="8306"/>
      </w:tabs>
    </w:pPr>
  </w:style>
  <w:style w:type="character" w:customStyle="1" w:styleId="Char2">
    <w:name w:val="Υποσέλιδο Char"/>
    <w:link w:val="a7"/>
    <w:uiPriority w:val="99"/>
    <w:locked/>
    <w:rsid w:val="00890891"/>
    <w:rPr>
      <w:rFonts w:ascii="HellasArial" w:hAnsi="HellasArial" w:cs="Times New Roman"/>
      <w:sz w:val="20"/>
      <w:szCs w:val="20"/>
      <w:lang w:val="en-US" w:eastAsia="el-GR"/>
    </w:rPr>
  </w:style>
  <w:style w:type="paragraph" w:styleId="a8">
    <w:name w:val="Body Text"/>
    <w:basedOn w:val="a"/>
    <w:link w:val="Char3"/>
    <w:uiPriority w:val="99"/>
    <w:rsid w:val="006E17AD"/>
    <w:pPr>
      <w:jc w:val="center"/>
    </w:pPr>
    <w:rPr>
      <w:rFonts w:ascii="Arial" w:hAnsi="Arial" w:cs="Arial"/>
      <w:sz w:val="20"/>
      <w:szCs w:val="24"/>
      <w:lang w:val="el-GR"/>
    </w:rPr>
  </w:style>
  <w:style w:type="character" w:customStyle="1" w:styleId="Char3">
    <w:name w:val="Σώμα κειμένου Char"/>
    <w:link w:val="a8"/>
    <w:uiPriority w:val="99"/>
    <w:locked/>
    <w:rsid w:val="006E17AD"/>
    <w:rPr>
      <w:rFonts w:ascii="Arial" w:hAnsi="Arial" w:cs="Arial"/>
      <w:sz w:val="24"/>
      <w:szCs w:val="24"/>
      <w:lang w:eastAsia="el-GR"/>
    </w:rPr>
  </w:style>
  <w:style w:type="paragraph" w:customStyle="1" w:styleId="1">
    <w:name w:val="Στυλ1"/>
    <w:basedOn w:val="a3"/>
    <w:uiPriority w:val="99"/>
    <w:rsid w:val="002A4EF1"/>
    <w:rPr>
      <w:rFonts w:ascii="Calibri" w:hAnsi="Calibri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8</Pages>
  <Words>934</Words>
  <Characters>7216</Characters>
  <Application>Microsoft Office Word</Application>
  <DocSecurity>0</DocSecurity>
  <Lines>60</Lines>
  <Paragraphs>16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ΠΡΟΓΡΑΜΜΑ ΕΞΕΤΑΣΤΙΚΗΣ ΙΟΥΝΙΟΥ </vt:lpstr>
    </vt:vector>
  </TitlesOfParts>
  <Company/>
  <LinksUpToDate>false</LinksUpToDate>
  <CharactersWithSpaces>8134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ΠΡΟΓΡΑΜΜΑ ΕΞΕΤΑΣΤΙΚΗΣ ΙΟΥΝΙΟΥ </dc:title>
  <dc:subject/>
  <dc:creator>Stathakou Maria</dc:creator>
  <cp:keywords/>
  <dc:description/>
  <cp:lastModifiedBy>vvas</cp:lastModifiedBy>
  <cp:revision>33</cp:revision>
  <cp:lastPrinted>2016-05-20T10:43:00Z</cp:lastPrinted>
  <dcterms:created xsi:type="dcterms:W3CDTF">2017-07-06T07:38:00Z</dcterms:created>
  <dcterms:modified xsi:type="dcterms:W3CDTF">2017-07-27T08:49:00Z</dcterms:modified>
</cp:coreProperties>
</file>