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B87" w:rsidRDefault="00A06B87" w:rsidP="00A06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</w:rPr>
        <w:t>ΤΜΗΜΑ ΠΟΛΙΤΙΣΜΙΚΗΣ ΤΕΧΝΟΛΟΓΙΑΣ</w:t>
      </w:r>
    </w:p>
    <w:p w:rsidR="00A06B87" w:rsidRDefault="00A06B87" w:rsidP="00A06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</w:rPr>
        <w:t>ΚΑΙ ΕΠΙΚΟΙΝΩΝΙΑΣ</w:t>
      </w:r>
    </w:p>
    <w:p w:rsidR="00A06B87" w:rsidRDefault="00A06B87" w:rsidP="00A06B87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ΠΡΟΓΡΑΜΜΑ  ΕΞΕΤΑΣΤΙΚΗΣ </w:t>
      </w:r>
      <w:r w:rsidR="00091665">
        <w:rPr>
          <w:rFonts w:ascii="Times New Roman" w:eastAsia="Times New Roman" w:hAnsi="Times New Roman" w:cs="Times New Roman"/>
          <w:b/>
          <w:bCs/>
          <w:sz w:val="36"/>
          <w:szCs w:val="24"/>
        </w:rPr>
        <w:t>ΙΟΥΝΙΟΥ 2017</w:t>
      </w:r>
    </w:p>
    <w:p w:rsidR="00D20401" w:rsidRPr="00071F36" w:rsidRDefault="00A06B87" w:rsidP="00A06B87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36"/>
          <w:szCs w:val="24"/>
        </w:rPr>
      </w:pPr>
      <w:r w:rsidRPr="00071F36"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24"/>
        </w:rPr>
        <w:t>ΚΑΙ ΕΠΑΝΑΛΗΠΤΙΚΗΣ ΕΞΕΤΑΣΤΙΚΗΣ</w:t>
      </w:r>
    </w:p>
    <w:tbl>
      <w:tblPr>
        <w:tblpPr w:leftFromText="180" w:rightFromText="180" w:vertAnchor="text" w:horzAnchor="margin" w:tblpXSpec="center" w:tblpY="242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418"/>
        <w:gridCol w:w="3827"/>
        <w:gridCol w:w="2126"/>
      </w:tblGrid>
      <w:tr w:rsidR="00AE30C8" w:rsidRPr="00BD3C7C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12/06/2017</w:t>
            </w:r>
          </w:p>
        </w:tc>
        <w:tc>
          <w:tcPr>
            <w:tcW w:w="1418" w:type="dxa"/>
          </w:tcPr>
          <w:p w:rsidR="00AE30C8" w:rsidRPr="00BD3C7C" w:rsidRDefault="00AE30C8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</w:tcPr>
          <w:p w:rsidR="00AE30C8" w:rsidRPr="00BD3C7C" w:rsidRDefault="00AE30C8" w:rsidP="000F7711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ΙΙ</w:t>
            </w:r>
          </w:p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Μπακάλης Χρήστος.</w:t>
            </w:r>
          </w:p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Β΄ Εξάμηνο</w:t>
            </w:r>
          </w:p>
          <w:p w:rsidR="00AE30C8" w:rsidRPr="00E9057E" w:rsidRDefault="008411D6" w:rsidP="000F7711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9057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BD3C7C" w:rsidRDefault="00BD3C7C" w:rsidP="00BD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Αμφιθ. + Α+Β+Γ+Δ</w:t>
            </w:r>
          </w:p>
          <w:p w:rsidR="00AE30C8" w:rsidRPr="00BD3C7C" w:rsidRDefault="00BD3C7C" w:rsidP="00BD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8411D6" w:rsidRPr="008411D6" w:rsidTr="00DD4BEA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8411D6" w:rsidRPr="008411D6" w:rsidRDefault="008411D6" w:rsidP="008411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12/06/2017</w:t>
            </w:r>
          </w:p>
        </w:tc>
        <w:tc>
          <w:tcPr>
            <w:tcW w:w="1418" w:type="dxa"/>
          </w:tcPr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09-12</w:t>
            </w:r>
          </w:p>
        </w:tc>
        <w:tc>
          <w:tcPr>
            <w:tcW w:w="3827" w:type="dxa"/>
          </w:tcPr>
          <w:p w:rsidR="008411D6" w:rsidRPr="008411D6" w:rsidRDefault="008411D6" w:rsidP="008411D6">
            <w:pPr>
              <w:pStyle w:val="7"/>
              <w:ind w:left="33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FF0000"/>
                <w:sz w:val="20"/>
                <w:szCs w:val="24"/>
                <w:u w:val="single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FF0000"/>
                <w:sz w:val="20"/>
                <w:szCs w:val="24"/>
                <w:u w:val="single"/>
                <w:lang w:eastAsia="el-GR"/>
              </w:rPr>
              <w:t xml:space="preserve">Θεωρία του Πολιτισμού Ι 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Μπακάλης Χρήστος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Α΄ΕτοςΑ΄Εξάμηνο</w:t>
            </w:r>
          </w:p>
          <w:p w:rsidR="008411D6" w:rsidRPr="008411D6" w:rsidRDefault="008411D6" w:rsidP="008411D6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+ Α+Β+Γ+Δ</w:t>
            </w:r>
          </w:p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56"/>
        </w:trPr>
        <w:tc>
          <w:tcPr>
            <w:tcW w:w="1696" w:type="dxa"/>
          </w:tcPr>
          <w:p w:rsidR="00AE30C8" w:rsidRPr="00BD3C7C" w:rsidRDefault="00AE30C8" w:rsidP="00D55672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BD3C7C" w:rsidRDefault="00AE30C8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12-15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BD3C7C" w:rsidRDefault="00AE30C8" w:rsidP="00D55672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Μοντέλα  Επικοινωνίας ΥΕ</w:t>
            </w:r>
          </w:p>
          <w:p w:rsidR="00AE30C8" w:rsidRPr="00BD3C7C" w:rsidRDefault="00AE30C8" w:rsidP="00D5567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Διδάσκων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Μπαντιμαρούδης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 Φιλήμων</w:t>
            </w:r>
          </w:p>
          <w:p w:rsidR="00AE30C8" w:rsidRPr="00BD3C7C" w:rsidRDefault="00AE30C8" w:rsidP="00D55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Γ ΄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Ετος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Στ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΄ Εξάμηνο</w:t>
            </w:r>
          </w:p>
          <w:p w:rsidR="00AE30C8" w:rsidRPr="00E9057E" w:rsidRDefault="008411D6" w:rsidP="00D55672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9057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E30C8" w:rsidRDefault="00BD3C7C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Αμφιθέατρο </w:t>
            </w:r>
          </w:p>
          <w:p w:rsidR="00BD3C7C" w:rsidRPr="008411D6" w:rsidRDefault="008411D6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8411D6" w:rsidRPr="008411D6" w:rsidTr="00DD4BEA">
        <w:trPr>
          <w:trHeight w:val="656"/>
        </w:trPr>
        <w:tc>
          <w:tcPr>
            <w:tcW w:w="1696" w:type="dxa"/>
          </w:tcPr>
          <w:p w:rsidR="008411D6" w:rsidRPr="008411D6" w:rsidRDefault="008411D6" w:rsidP="008411D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Εισαγωγή στην Επικοινωνία 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Μπαντιμαρούδης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Φιλήμων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Α΄Ετος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Ά Εξάμηνο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Αμφιθέατρο </w:t>
            </w:r>
          </w:p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8411D6" w:rsidTr="00201782">
        <w:trPr>
          <w:trHeight w:val="656"/>
        </w:trPr>
        <w:tc>
          <w:tcPr>
            <w:tcW w:w="1696" w:type="dxa"/>
          </w:tcPr>
          <w:p w:rsidR="00AE30C8" w:rsidRPr="00BD3C7C" w:rsidRDefault="00AE30C8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BD3C7C" w:rsidRDefault="009E5D78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BD3C7C" w:rsidRDefault="00AE30C8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ΙΙ ΥΕ</w:t>
            </w:r>
          </w:p>
          <w:p w:rsidR="00AE30C8" w:rsidRPr="00BD3C7C" w:rsidRDefault="00AE30C8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 Θωμάς</w:t>
            </w:r>
          </w:p>
          <w:p w:rsidR="00AE30C8" w:rsidRPr="00BD3C7C" w:rsidRDefault="00AE30C8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 έτος    Δ΄ Εξάμηνο</w:t>
            </w:r>
          </w:p>
          <w:p w:rsidR="00AE30C8" w:rsidRPr="00E9057E" w:rsidRDefault="008411D6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E9057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E30C8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8411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Α+Β</w:t>
            </w:r>
          </w:p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</w:t>
            </w:r>
            <w:bookmarkStart w:id="0" w:name="_GoBack"/>
            <w:bookmarkEnd w:id="0"/>
            <w:r w:rsidRPr="008411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φίας</w:t>
            </w:r>
          </w:p>
        </w:tc>
      </w:tr>
      <w:tr w:rsidR="008411D6" w:rsidRPr="00BD3C7C" w:rsidTr="00DD4BEA">
        <w:trPr>
          <w:trHeight w:val="656"/>
        </w:trPr>
        <w:tc>
          <w:tcPr>
            <w:tcW w:w="1696" w:type="dxa"/>
          </w:tcPr>
          <w:p w:rsidR="008411D6" w:rsidRPr="008411D6" w:rsidRDefault="008411D6" w:rsidP="008411D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Προγραμματισμός Εφαρμογών Πολυμέσων Ι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Θωμάς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Β΄Έτος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Γ΄ Εξάμηνο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</w:t>
            </w: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Α+Β</w:t>
            </w:r>
          </w:p>
          <w:p w:rsidR="008411D6" w:rsidRPr="008411D6" w:rsidRDefault="008411D6" w:rsidP="008411D6">
            <w:pPr>
              <w:jc w:val="center"/>
              <w:rPr>
                <w:color w:val="FF0000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DD4BEA" w:rsidRPr="00DD4BEA" w:rsidTr="00DD4BEA">
        <w:trPr>
          <w:trHeight w:val="656"/>
        </w:trPr>
        <w:tc>
          <w:tcPr>
            <w:tcW w:w="1696" w:type="dxa"/>
          </w:tcPr>
          <w:p w:rsidR="00DD4BEA" w:rsidRPr="00DD4BEA" w:rsidRDefault="00DD4BEA" w:rsidP="00DD4BEA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2</w:t>
            </w: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4BEA" w:rsidRPr="00DD4BEA" w:rsidRDefault="00DD4BEA" w:rsidP="00DD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15-18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D4BEA" w:rsidRPr="00DD4BEA" w:rsidRDefault="00DD4BEA" w:rsidP="00DD4BE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Εισαγωγή στη Σύγχρονη Συστημική Θεωρία.</w:t>
            </w:r>
          </w:p>
          <w:p w:rsidR="00DD4BEA" w:rsidRPr="00DD4BEA" w:rsidRDefault="00DD4BEA" w:rsidP="00DD4BE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DD4BE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DD4BE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Θωμάς</w:t>
            </w:r>
          </w:p>
          <w:p w:rsidR="00DD4BEA" w:rsidRPr="00DD4BEA" w:rsidRDefault="00DD4BEA" w:rsidP="00DD4BE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D4BE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Δ΄Έτος</w:t>
            </w:r>
            <w:proofErr w:type="spellEnd"/>
            <w:r w:rsidRPr="00DD4BE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Ζ΄ Εξάμηνο</w:t>
            </w:r>
          </w:p>
          <w:p w:rsidR="00DD4BEA" w:rsidRPr="00DD4BEA" w:rsidRDefault="00DD4BEA" w:rsidP="00DD4BE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D4BEA" w:rsidRPr="008411D6" w:rsidRDefault="00DD4BEA" w:rsidP="00DD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Α+Β</w:t>
            </w:r>
          </w:p>
          <w:p w:rsidR="00DD4BEA" w:rsidRPr="00DD4BEA" w:rsidRDefault="00DD4BEA" w:rsidP="00DD4BEA">
            <w:pPr>
              <w:jc w:val="center"/>
              <w:rPr>
                <w:color w:val="FF0000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56"/>
        </w:trPr>
        <w:tc>
          <w:tcPr>
            <w:tcW w:w="1696" w:type="dxa"/>
          </w:tcPr>
          <w:p w:rsidR="00AE30C8" w:rsidRPr="00BD3C7C" w:rsidRDefault="00AE30C8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Ποσοτική Ανάλυση Κειμένου ΥΕ</w:t>
            </w:r>
          </w:p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Φιλήμων.</w:t>
            </w:r>
          </w:p>
          <w:p w:rsidR="00AE30C8" w:rsidRPr="00BD3C7C" w:rsidRDefault="00AE30C8" w:rsidP="000F7711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Α΄ έτος       Β΄ Εξάμηνο </w:t>
            </w:r>
          </w:p>
          <w:p w:rsidR="00AE30C8" w:rsidRPr="00BD3C7C" w:rsidRDefault="008411D6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E30C8" w:rsidRDefault="008411D6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Γ+Δ</w:t>
            </w:r>
          </w:p>
          <w:p w:rsidR="008411D6" w:rsidRPr="00BD3C7C" w:rsidRDefault="008411D6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8411D6" w:rsidRPr="008411D6" w:rsidTr="00DD4BEA">
        <w:trPr>
          <w:trHeight w:val="656"/>
        </w:trPr>
        <w:tc>
          <w:tcPr>
            <w:tcW w:w="1696" w:type="dxa"/>
          </w:tcPr>
          <w:p w:rsidR="008411D6" w:rsidRPr="008411D6" w:rsidRDefault="008411D6" w:rsidP="008411D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Πολιτιστική  Επικοινωνία ΥΕ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Μπαντιμαρούδης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Φιλήμων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Β΄Ετος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Γ Εξάμηνο</w:t>
            </w:r>
          </w:p>
          <w:p w:rsidR="008411D6" w:rsidRPr="008411D6" w:rsidRDefault="008411D6" w:rsidP="008411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Γ+Δ</w:t>
            </w:r>
          </w:p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56"/>
        </w:trPr>
        <w:tc>
          <w:tcPr>
            <w:tcW w:w="1696" w:type="dxa"/>
          </w:tcPr>
          <w:p w:rsidR="00AE30C8" w:rsidRPr="008411D6" w:rsidRDefault="00AE30C8" w:rsidP="00FB6B8E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8411D6" w:rsidRDefault="00AE30C8" w:rsidP="00FB6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BD3C7C" w:rsidRDefault="00AE30C8" w:rsidP="00FB6B8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Ασφάλεια Δεδομένων στην Κοινωνία της Πληροφορίας ΥΕ</w:t>
            </w:r>
          </w:p>
          <w:p w:rsidR="00AE30C8" w:rsidRPr="00BD3C7C" w:rsidRDefault="00AE30C8" w:rsidP="00FB6B8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Στέφανος</w:t>
            </w:r>
            <w:r w:rsidR="001F15A2" w:rsidRPr="001A12C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, </w:t>
            </w:r>
            <w:proofErr w:type="spellStart"/>
            <w:r w:rsidR="001F15A2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Καλλονιάτης</w:t>
            </w:r>
            <w:proofErr w:type="spellEnd"/>
            <w:r w:rsidR="001F15A2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Χρήστος</w:t>
            </w: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 </w:t>
            </w:r>
          </w:p>
          <w:p w:rsidR="00AE30C8" w:rsidRPr="00BD3C7C" w:rsidRDefault="00AE30C8" w:rsidP="00FB6B8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</w:t>
            </w: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Ζ΄ Εξάμηνο</w:t>
            </w:r>
          </w:p>
          <w:p w:rsidR="00AE30C8" w:rsidRPr="00BD3C7C" w:rsidRDefault="008411D6" w:rsidP="00FB6B8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Γ+Δ</w:t>
            </w:r>
          </w:p>
          <w:p w:rsidR="00AE30C8" w:rsidRPr="00BD3C7C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8411D6" w:rsidRPr="008411D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D15293" w:rsidRDefault="00AE30C8" w:rsidP="00AE30C8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D152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13/06/2017</w:t>
            </w:r>
          </w:p>
        </w:tc>
        <w:tc>
          <w:tcPr>
            <w:tcW w:w="1418" w:type="dxa"/>
          </w:tcPr>
          <w:p w:rsidR="00AE30C8" w:rsidRPr="00D15293" w:rsidRDefault="00AE30C8" w:rsidP="00AE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D152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12-15</w:t>
            </w:r>
          </w:p>
        </w:tc>
        <w:tc>
          <w:tcPr>
            <w:tcW w:w="3827" w:type="dxa"/>
          </w:tcPr>
          <w:p w:rsidR="00AE30C8" w:rsidRPr="00D15293" w:rsidRDefault="00AE30C8" w:rsidP="00AE30C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152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στον Προγραμματισμό</w:t>
            </w:r>
          </w:p>
          <w:p w:rsidR="00AE30C8" w:rsidRPr="00D15293" w:rsidRDefault="00AE30C8" w:rsidP="00AE30C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152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Διδάσκoντες</w:t>
            </w:r>
            <w:proofErr w:type="spellEnd"/>
            <w:r w:rsidRPr="00D152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: </w:t>
            </w:r>
            <w:proofErr w:type="spellStart"/>
            <w:r w:rsidRPr="00D152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D152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, </w:t>
            </w:r>
            <w:proofErr w:type="spellStart"/>
            <w:r w:rsidRPr="00D152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Καλλονιάτης</w:t>
            </w:r>
            <w:proofErr w:type="spellEnd"/>
          </w:p>
          <w:p w:rsidR="00AE30C8" w:rsidRPr="00D15293" w:rsidRDefault="00AE30C8" w:rsidP="00AE30C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152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 Έτος  Α ΄Εξάμηνο</w:t>
            </w:r>
          </w:p>
          <w:p w:rsidR="008411D6" w:rsidRPr="00D15293" w:rsidRDefault="008411D6" w:rsidP="00AE30C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152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lastRenderedPageBreak/>
              <w:t>Επαναληπτική Εξεταστική</w:t>
            </w:r>
          </w:p>
        </w:tc>
        <w:tc>
          <w:tcPr>
            <w:tcW w:w="2126" w:type="dxa"/>
          </w:tcPr>
          <w:p w:rsidR="008411D6" w:rsidRPr="00D15293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D152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lastRenderedPageBreak/>
              <w:t>Αίθ</w:t>
            </w:r>
            <w:proofErr w:type="spellEnd"/>
            <w:r w:rsidRPr="00D152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Γ+Δ</w:t>
            </w:r>
          </w:p>
          <w:p w:rsidR="00AE30C8" w:rsidRPr="00D15293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D152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BD3C7C" w:rsidRDefault="00AE30C8" w:rsidP="0034386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13/06/2017</w:t>
            </w:r>
          </w:p>
        </w:tc>
        <w:tc>
          <w:tcPr>
            <w:tcW w:w="1418" w:type="dxa"/>
          </w:tcPr>
          <w:p w:rsidR="00AE30C8" w:rsidRPr="00BD3C7C" w:rsidRDefault="00AE30C8" w:rsidP="00343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827" w:type="dxa"/>
          </w:tcPr>
          <w:p w:rsidR="00AE30C8" w:rsidRPr="00BD3C7C" w:rsidRDefault="00AE30C8" w:rsidP="0034386A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BD3C7C">
              <w:rPr>
                <w:rFonts w:eastAsia="Times New Roman"/>
                <w:b/>
                <w:bCs/>
                <w:sz w:val="20"/>
                <w:u w:val="single"/>
              </w:rPr>
              <w:t>Επικοινωνία Ανθρώπου Μηχανής</w:t>
            </w:r>
          </w:p>
          <w:p w:rsidR="00AE30C8" w:rsidRPr="00BD3C7C" w:rsidRDefault="00AE30C8" w:rsidP="0034386A">
            <w:pPr>
              <w:pStyle w:val="Web"/>
              <w:rPr>
                <w:rFonts w:eastAsia="Times New Roman"/>
                <w:bCs/>
                <w:sz w:val="20"/>
              </w:rPr>
            </w:pPr>
            <w:r w:rsidRPr="00BD3C7C">
              <w:rPr>
                <w:rFonts w:eastAsia="Times New Roman"/>
                <w:bCs/>
                <w:sz w:val="20"/>
              </w:rPr>
              <w:t>Διδάσκων: Καρυδάκης Γεώργιος.</w:t>
            </w:r>
          </w:p>
          <w:p w:rsidR="00AE30C8" w:rsidRDefault="00AE30C8" w:rsidP="00071F36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BD3C7C">
              <w:rPr>
                <w:rFonts w:eastAsia="Times New Roman"/>
                <w:b/>
                <w:bCs/>
                <w:sz w:val="20"/>
                <w:u w:val="single"/>
              </w:rPr>
              <w:t xml:space="preserve">Β΄ </w:t>
            </w:r>
            <w:proofErr w:type="spellStart"/>
            <w:r w:rsidRPr="00BD3C7C">
              <w:rPr>
                <w:rFonts w:eastAsia="Times New Roman"/>
                <w:b/>
                <w:bCs/>
                <w:sz w:val="20"/>
                <w:u w:val="single"/>
              </w:rPr>
              <w:t>Ετος</w:t>
            </w:r>
            <w:proofErr w:type="spellEnd"/>
            <w:r w:rsidRPr="00BD3C7C">
              <w:rPr>
                <w:rFonts w:eastAsia="Times New Roman"/>
                <w:b/>
                <w:bCs/>
                <w:sz w:val="20"/>
                <w:u w:val="single"/>
              </w:rPr>
              <w:t xml:space="preserve"> Δ΄ Εξάμηνο</w:t>
            </w:r>
          </w:p>
          <w:p w:rsidR="00E9057E" w:rsidRPr="00BD3C7C" w:rsidRDefault="00E9057E" w:rsidP="00071F36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>
              <w:rPr>
                <w:rFonts w:eastAsia="Times New Roman"/>
                <w:b/>
                <w:bCs/>
                <w:sz w:val="20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AE30C8" w:rsidRDefault="008411D6" w:rsidP="00D1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+Α+Β+Γ+Δ</w:t>
            </w:r>
          </w:p>
          <w:p w:rsidR="008411D6" w:rsidRPr="00BD3C7C" w:rsidRDefault="008411D6" w:rsidP="00D1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8411D6" w:rsidRPr="008411D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8411D6" w:rsidRDefault="00AE30C8" w:rsidP="00565B5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13/06/2017</w:t>
            </w:r>
          </w:p>
        </w:tc>
        <w:tc>
          <w:tcPr>
            <w:tcW w:w="1418" w:type="dxa"/>
          </w:tcPr>
          <w:p w:rsidR="00AE30C8" w:rsidRPr="008411D6" w:rsidRDefault="00AE30C8" w:rsidP="00565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827" w:type="dxa"/>
          </w:tcPr>
          <w:p w:rsidR="00AE30C8" w:rsidRPr="008411D6" w:rsidRDefault="00AE30C8" w:rsidP="00565B5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Συστήματα Διαχείρισης Περιεχομένου στον Παγκόσμιο Ιστό ΥΕ </w:t>
            </w:r>
          </w:p>
          <w:p w:rsidR="00AE30C8" w:rsidRPr="008411D6" w:rsidRDefault="00AE30C8" w:rsidP="00565B5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Γαβαλάς Δαμιανός</w:t>
            </w:r>
          </w:p>
          <w:p w:rsidR="008411D6" w:rsidRPr="008411D6" w:rsidRDefault="008411D6" w:rsidP="00565B5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Εξεταστής: Καρυδάκης Γεώργιος</w:t>
            </w:r>
          </w:p>
          <w:p w:rsidR="00AE30C8" w:rsidRPr="008411D6" w:rsidRDefault="00AE30C8" w:rsidP="00565B5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Δ έτος </w:t>
            </w:r>
            <w:proofErr w:type="spellStart"/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AE30C8" w:rsidRPr="008411D6" w:rsidRDefault="008411D6" w:rsidP="00565B5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+Α+Β+Γ+Δ</w:t>
            </w:r>
          </w:p>
          <w:p w:rsidR="00AE30C8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8411D6" w:rsidRPr="008411D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8411D6" w:rsidRDefault="00AE30C8" w:rsidP="00565B5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13/06/2017</w:t>
            </w:r>
          </w:p>
        </w:tc>
        <w:tc>
          <w:tcPr>
            <w:tcW w:w="1418" w:type="dxa"/>
          </w:tcPr>
          <w:p w:rsidR="00AE30C8" w:rsidRPr="008411D6" w:rsidRDefault="00AE30C8" w:rsidP="00565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827" w:type="dxa"/>
          </w:tcPr>
          <w:p w:rsidR="00AE30C8" w:rsidRPr="008411D6" w:rsidRDefault="00AE30C8" w:rsidP="00565B5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Σχεδίαση και Ανάπτυξη Διαδικτυακών Εφαρμογών ΥΕ </w:t>
            </w:r>
          </w:p>
          <w:p w:rsidR="00AE30C8" w:rsidRPr="008411D6" w:rsidRDefault="00AE30C8" w:rsidP="00565B5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8411D6">
              <w:rPr>
                <w:color w:val="FF0000"/>
                <w:sz w:val="19"/>
                <w:szCs w:val="19"/>
              </w:rPr>
              <w:t xml:space="preserve">Διδάσκων : </w:t>
            </w:r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Γαβαλάς Δαμιανός.</w:t>
            </w:r>
          </w:p>
          <w:p w:rsidR="008411D6" w:rsidRPr="008411D6" w:rsidRDefault="008411D6" w:rsidP="00565B57">
            <w:pPr>
              <w:tabs>
                <w:tab w:val="left" w:pos="350"/>
              </w:tabs>
              <w:spacing w:after="0" w:line="240" w:lineRule="auto"/>
              <w:rPr>
                <w:color w:val="FF0000"/>
                <w:sz w:val="19"/>
                <w:szCs w:val="19"/>
              </w:rPr>
            </w:pPr>
            <w:r w:rsidRPr="008411D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Εξεταστής: Καρυδάκης Γεώργιος</w:t>
            </w:r>
          </w:p>
          <w:p w:rsidR="00AE30C8" w:rsidRPr="008411D6" w:rsidRDefault="00AE30C8" w:rsidP="00565B57">
            <w:pPr>
              <w:spacing w:after="0"/>
              <w:ind w:left="33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 Έτος Γ΄ Εξάμηνο</w:t>
            </w:r>
          </w:p>
          <w:p w:rsidR="00AE30C8" w:rsidRPr="008411D6" w:rsidRDefault="008411D6" w:rsidP="00565B57">
            <w:pPr>
              <w:spacing w:after="0"/>
              <w:ind w:left="33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8411D6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</w:t>
            </w:r>
            <w:proofErr w:type="spellEnd"/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+Α+Β+Γ+Δ</w:t>
            </w:r>
          </w:p>
          <w:p w:rsidR="00AE30C8" w:rsidRPr="008411D6" w:rsidRDefault="008411D6" w:rsidP="0084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8411D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DD4BEA" w:rsidRPr="00BD3C7C" w:rsidTr="00DD4BEA">
        <w:trPr>
          <w:trHeight w:val="656"/>
        </w:trPr>
        <w:tc>
          <w:tcPr>
            <w:tcW w:w="1696" w:type="dxa"/>
          </w:tcPr>
          <w:p w:rsidR="00DD4BEA" w:rsidRPr="00BD3C7C" w:rsidRDefault="00DD4BEA" w:rsidP="00DD4BEA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</w:t>
            </w: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4BEA" w:rsidRPr="00BD3C7C" w:rsidRDefault="00DD4BEA" w:rsidP="00DD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18-19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D4BEA" w:rsidRPr="00BD3C7C" w:rsidRDefault="00DD4BEA" w:rsidP="00DD4BE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Εξ΄Αποστάσεως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 Εκπαίδευση και Δια βίου Μάθηση. ΥΕ</w:t>
            </w:r>
          </w:p>
          <w:p w:rsidR="00DD4BEA" w:rsidRPr="00BD3C7C" w:rsidRDefault="00DD4BEA" w:rsidP="00DD4BE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Αθανάσιος</w:t>
            </w: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</w:t>
            </w:r>
          </w:p>
          <w:p w:rsidR="00DD4BEA" w:rsidRPr="00BD3C7C" w:rsidRDefault="00DD4BEA" w:rsidP="00DD4B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Εξάμηνο</w:t>
            </w:r>
          </w:p>
          <w:p w:rsidR="00DD4BEA" w:rsidRDefault="00DD4BEA" w:rsidP="00DD4B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Γραπτή Εξέταση</w:t>
            </w:r>
          </w:p>
          <w:p w:rsidR="00E9057E" w:rsidRPr="00BD3C7C" w:rsidRDefault="00E9057E" w:rsidP="00DD4B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D4BEA" w:rsidRPr="00DD4BEA" w:rsidRDefault="00DD4BEA" w:rsidP="00DD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Αίθουσα Δ</w:t>
            </w:r>
          </w:p>
          <w:p w:rsidR="00DD4BEA" w:rsidRPr="00DD4BEA" w:rsidRDefault="00DD4BEA" w:rsidP="00DD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DA74CA" w:rsidRPr="00DA74CA" w:rsidTr="00201782">
        <w:trPr>
          <w:trHeight w:val="656"/>
        </w:trPr>
        <w:tc>
          <w:tcPr>
            <w:tcW w:w="1696" w:type="dxa"/>
          </w:tcPr>
          <w:p w:rsidR="00AE30C8" w:rsidRPr="00DA74CA" w:rsidRDefault="00AE30C8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A74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14/06/2017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3B5589" w:rsidRDefault="00AE30C8" w:rsidP="00DA7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DA74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DA74CA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A74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Γνωστικές Προσεγγίσεις και Ψηφιακές Εκπαιδευτικές Εφαρμογές ΥΕ</w:t>
            </w:r>
          </w:p>
          <w:p w:rsidR="00AE30C8" w:rsidRPr="00DA74CA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Αθανάσιος</w:t>
            </w:r>
          </w:p>
          <w:p w:rsidR="00AE30C8" w:rsidRPr="00DA74CA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A74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Δ΄Ετος</w:t>
            </w:r>
            <w:proofErr w:type="spellEnd"/>
            <w:r w:rsidRPr="00DA74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Ζ Εξάμηνο </w:t>
            </w:r>
          </w:p>
          <w:p w:rsidR="0077271F" w:rsidRPr="00DA74CA" w:rsidRDefault="00AE30C8" w:rsidP="003B6E60">
            <w:pPr>
              <w:tabs>
                <w:tab w:val="left" w:pos="350"/>
              </w:tabs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DA74CA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DA74CA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="008411D6" w:rsidRPr="00DA74CA">
              <w:rPr>
                <w:color w:val="FF0000"/>
                <w:sz w:val="20"/>
                <w:szCs w:val="20"/>
              </w:rPr>
              <w:t xml:space="preserve"> </w:t>
            </w:r>
            <w:r w:rsidRPr="00DA74CA">
              <w:rPr>
                <w:color w:val="FF0000"/>
                <w:sz w:val="20"/>
                <w:szCs w:val="20"/>
              </w:rPr>
              <w:t>με απαλλακτικές εργασίες</w:t>
            </w:r>
          </w:p>
          <w:p w:rsidR="00AE30C8" w:rsidRPr="00DA74CA" w:rsidRDefault="0077271F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DA74CA">
              <w:rPr>
                <w:color w:val="FF0000"/>
                <w:sz w:val="20"/>
                <w:szCs w:val="20"/>
              </w:rPr>
              <w:t>Επαναληπτική Εξεταστική</w:t>
            </w:r>
            <w:r w:rsidR="00AE30C8" w:rsidRPr="00DA74CA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E30C8" w:rsidRPr="00DA74CA" w:rsidRDefault="0077271F" w:rsidP="00772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A74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AE30C8" w:rsidRPr="00BD3C7C" w:rsidTr="00201782">
        <w:trPr>
          <w:trHeight w:val="656"/>
        </w:trPr>
        <w:tc>
          <w:tcPr>
            <w:tcW w:w="1696" w:type="dxa"/>
          </w:tcPr>
          <w:p w:rsidR="00AE30C8" w:rsidRPr="00BD3C7C" w:rsidRDefault="00AE30C8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14/06/2017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Ζητήματα Πολιτιστικής Αναπαράστασης ΥΕ</w:t>
            </w:r>
          </w:p>
          <w:p w:rsidR="00AE30C8" w:rsidRPr="00BD3C7C" w:rsidRDefault="00AE30C8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Σιδερή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</w:p>
          <w:p w:rsidR="00AE30C8" w:rsidRPr="00BD3C7C" w:rsidRDefault="00AE30C8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AE30C8" w:rsidRPr="00BD3C7C" w:rsidRDefault="0077271F" w:rsidP="000F7711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E30C8" w:rsidRDefault="0077271F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Γ+Δ</w:t>
            </w:r>
          </w:p>
          <w:p w:rsidR="0077271F" w:rsidRPr="0077271F" w:rsidRDefault="0077271F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77271F" w:rsidRPr="0077271F" w:rsidTr="00C71BE5">
        <w:trPr>
          <w:trHeight w:val="656"/>
        </w:trPr>
        <w:tc>
          <w:tcPr>
            <w:tcW w:w="1696" w:type="dxa"/>
          </w:tcPr>
          <w:p w:rsidR="00AE30C8" w:rsidRPr="0077271F" w:rsidRDefault="00AE30C8" w:rsidP="00B573B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14/06/2017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77271F" w:rsidRDefault="00AE30C8" w:rsidP="00B5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77271F" w:rsidRDefault="00AE30C8" w:rsidP="00B573B0">
            <w:pPr>
              <w:tabs>
                <w:tab w:val="left" w:pos="350"/>
              </w:tabs>
              <w:spacing w:after="0" w:line="240" w:lineRule="auto"/>
              <w:rPr>
                <w:b/>
                <w:color w:val="FF0000"/>
                <w:sz w:val="19"/>
                <w:szCs w:val="19"/>
                <w:u w:val="single"/>
              </w:rPr>
            </w:pPr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Μέσα Κοινωνικής Δικτύωσης: Ταυτότητες, Κοινότητες και Περιβάλλοντα Εφαρμογής</w:t>
            </w:r>
          </w:p>
          <w:p w:rsidR="00AE30C8" w:rsidRPr="0077271F" w:rsidRDefault="00AE30C8" w:rsidP="00B573B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27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7727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Σιδερή</w:t>
            </w:r>
            <w:proofErr w:type="spellEnd"/>
            <w:r w:rsidRPr="007727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Μαρία</w:t>
            </w:r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 </w:t>
            </w:r>
          </w:p>
          <w:p w:rsidR="00AE30C8" w:rsidRPr="0077271F" w:rsidRDefault="00AE30C8" w:rsidP="00B573B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 Έτος Ε΄ Εξάμηνο</w:t>
            </w:r>
          </w:p>
          <w:p w:rsidR="00AE30C8" w:rsidRPr="0077271F" w:rsidRDefault="0077271F" w:rsidP="00B5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7271F" w:rsidRPr="0077271F" w:rsidRDefault="0077271F" w:rsidP="00772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. Γ+Δ</w:t>
            </w:r>
          </w:p>
          <w:p w:rsidR="00AE30C8" w:rsidRPr="0077271F" w:rsidRDefault="0077271F" w:rsidP="00772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C54937" w:rsidRPr="000A5B9A" w:rsidTr="00EF27B2">
        <w:trPr>
          <w:trHeight w:val="932"/>
        </w:trPr>
        <w:tc>
          <w:tcPr>
            <w:tcW w:w="1696" w:type="dxa"/>
          </w:tcPr>
          <w:p w:rsidR="00312E23" w:rsidRPr="000A5B9A" w:rsidRDefault="00312E23" w:rsidP="00312E23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A5B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4</w:t>
            </w:r>
            <w:r w:rsidRPr="000A5B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12E23" w:rsidRPr="000A5B9A" w:rsidRDefault="00312E23" w:rsidP="00312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A5B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12E23" w:rsidRPr="000A5B9A" w:rsidRDefault="00312E23" w:rsidP="00312E23">
            <w:pPr>
              <w:pStyle w:val="4"/>
              <w:ind w:left="33"/>
              <w:rPr>
                <w:color w:val="FF0000"/>
                <w:u w:val="single"/>
              </w:rPr>
            </w:pPr>
            <w:r w:rsidRPr="000A5B9A">
              <w:rPr>
                <w:color w:val="FF0000"/>
                <w:u w:val="single"/>
              </w:rPr>
              <w:t xml:space="preserve">Ζητήματα Διαπολιτισμικής Επικοινωνίας </w:t>
            </w:r>
          </w:p>
          <w:p w:rsidR="00312E23" w:rsidRPr="000A5B9A" w:rsidRDefault="00312E23" w:rsidP="00312E2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A5B9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0A5B9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Σιδερή</w:t>
            </w:r>
            <w:proofErr w:type="spellEnd"/>
            <w:r w:rsidRPr="000A5B9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Μαρία</w:t>
            </w:r>
            <w:r w:rsidRPr="000A5B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 </w:t>
            </w:r>
          </w:p>
          <w:p w:rsidR="00EF27B2" w:rsidRPr="006B6F1A" w:rsidRDefault="00312E23" w:rsidP="00EF27B2">
            <w:pPr>
              <w:ind w:left="33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A5B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 Έτος Ε΄ Εξάμηνο</w:t>
            </w:r>
          </w:p>
          <w:p w:rsidR="00312E23" w:rsidRPr="000A5B9A" w:rsidRDefault="00312E23" w:rsidP="00EF27B2">
            <w:pPr>
              <w:ind w:left="3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0A5B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12E23" w:rsidRPr="0077271F" w:rsidRDefault="00312E23" w:rsidP="00312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. Γ+Δ</w:t>
            </w:r>
          </w:p>
          <w:p w:rsidR="00312E23" w:rsidRPr="000A5B9A" w:rsidRDefault="00312E23" w:rsidP="00312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7727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CF5B60" w:rsidRPr="00BD3C7C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CF5B60" w:rsidRPr="00CF5B60" w:rsidRDefault="00CF5B60" w:rsidP="00CF5B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14/06/2017</w:t>
            </w:r>
          </w:p>
        </w:tc>
        <w:tc>
          <w:tcPr>
            <w:tcW w:w="1418" w:type="dxa"/>
          </w:tcPr>
          <w:p w:rsidR="00CF5B60" w:rsidRPr="00CF5B60" w:rsidRDefault="00CF5B60" w:rsidP="00CF5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09-11</w:t>
            </w:r>
          </w:p>
        </w:tc>
        <w:tc>
          <w:tcPr>
            <w:tcW w:w="3827" w:type="dxa"/>
          </w:tcPr>
          <w:p w:rsidR="00CF5B60" w:rsidRPr="00BD3C7C" w:rsidRDefault="00CF5B60" w:rsidP="00CF5B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CF5B60" w:rsidRPr="00BD3C7C" w:rsidRDefault="00CF5B60" w:rsidP="00CF5B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Παυλογεωργάτος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Γεράσιμος</w:t>
            </w:r>
          </w:p>
          <w:p w:rsidR="00CF5B60" w:rsidRPr="00BD3C7C" w:rsidRDefault="00CF5B60" w:rsidP="00CF5B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Β΄Εξάμηνο</w:t>
            </w:r>
            <w:proofErr w:type="spellEnd"/>
          </w:p>
          <w:p w:rsidR="00CF5B60" w:rsidRDefault="00AA247E" w:rsidP="00CF5B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AA247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Παράδοση </w:t>
            </w:r>
            <w:proofErr w:type="spellStart"/>
            <w:r w:rsidRPr="00AA247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Εργασίών</w:t>
            </w:r>
            <w:proofErr w:type="spellEnd"/>
          </w:p>
          <w:p w:rsidR="00E9057E" w:rsidRPr="00BD3C7C" w:rsidRDefault="00E9057E" w:rsidP="00CF5B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CF5B60" w:rsidRPr="00CF5B60" w:rsidRDefault="00CF5B60" w:rsidP="00CF5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DA74CA" w:rsidRPr="00DA74CA" w:rsidTr="00201782">
        <w:trPr>
          <w:trHeight w:val="656"/>
        </w:trPr>
        <w:tc>
          <w:tcPr>
            <w:tcW w:w="1696" w:type="dxa"/>
          </w:tcPr>
          <w:p w:rsidR="00AE30C8" w:rsidRPr="00DA74CA" w:rsidRDefault="00AE30C8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A74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lastRenderedPageBreak/>
              <w:t>14/06/2017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DA74CA" w:rsidRDefault="0079705E" w:rsidP="00DA7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13-14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DA74CA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A74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Συνεργατικά Εκπαιδευτικά Περιβάλλοντα και Μοντέλα Επικοινωνίας ΥΕ</w:t>
            </w:r>
          </w:p>
          <w:p w:rsidR="00AE30C8" w:rsidRPr="00DA74CA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Αθανάσιος</w:t>
            </w:r>
          </w:p>
          <w:p w:rsidR="00AE30C8" w:rsidRPr="00DA74CA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A74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</w:t>
            </w:r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΄Ετος</w:t>
            </w:r>
            <w:proofErr w:type="spellEnd"/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Ζ Εξάμηνο </w:t>
            </w:r>
          </w:p>
          <w:p w:rsidR="00AE30C8" w:rsidRPr="00DA74CA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Σημείωση:Το</w:t>
            </w:r>
            <w:proofErr w:type="spellEnd"/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μάθημα εξετάζεται</w:t>
            </w:r>
            <w:r w:rsidR="0077271F"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με απαλλακτικές εργασίες </w:t>
            </w:r>
          </w:p>
          <w:p w:rsidR="00AE30C8" w:rsidRPr="00DA74CA" w:rsidRDefault="0077271F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DA74C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E30C8" w:rsidRPr="00DA74CA" w:rsidRDefault="0077271F" w:rsidP="00772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A74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DD4BEA" w:rsidRPr="00DD4BEA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DD4BEA" w:rsidRDefault="00AE30C8" w:rsidP="0003577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14/06/2017</w:t>
            </w:r>
          </w:p>
        </w:tc>
        <w:tc>
          <w:tcPr>
            <w:tcW w:w="1418" w:type="dxa"/>
          </w:tcPr>
          <w:p w:rsidR="00AE30C8" w:rsidRPr="00DD4BEA" w:rsidRDefault="00AE30C8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827" w:type="dxa"/>
          </w:tcPr>
          <w:p w:rsidR="00AE30C8" w:rsidRPr="00DD4BEA" w:rsidRDefault="00AE30C8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στην Ιστορία της Τέχνης</w:t>
            </w:r>
          </w:p>
          <w:p w:rsidR="00AE30C8" w:rsidRPr="00DD4BEA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D4BE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Καταπότη</w:t>
            </w:r>
            <w:proofErr w:type="spellEnd"/>
            <w:r w:rsidRPr="00DD4BE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Δέσποινα.</w:t>
            </w:r>
          </w:p>
          <w:p w:rsidR="00AE30C8" w:rsidRPr="00DD4BEA" w:rsidRDefault="00AE30C8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Β΄  </w:t>
            </w:r>
            <w:proofErr w:type="spellStart"/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   Γ΄ Εξάμηνο</w:t>
            </w:r>
          </w:p>
          <w:p w:rsidR="00AE30C8" w:rsidRPr="00DD4BEA" w:rsidRDefault="00DD4BEA" w:rsidP="00DD4B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AE30C8" w:rsidRPr="00DD4BEA" w:rsidRDefault="00AE30C8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DD4BE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Γραφείο Διδάσκουσας</w:t>
            </w:r>
          </w:p>
        </w:tc>
      </w:tr>
      <w:tr w:rsidR="001A12C4" w:rsidRPr="00BD3C7C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1A12C4" w:rsidRPr="00A81063" w:rsidRDefault="001A12C4" w:rsidP="001A12C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A8106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14/06/2017</w:t>
            </w:r>
          </w:p>
        </w:tc>
        <w:tc>
          <w:tcPr>
            <w:tcW w:w="1418" w:type="dxa"/>
          </w:tcPr>
          <w:p w:rsidR="001A12C4" w:rsidRPr="001A12C4" w:rsidRDefault="001A12C4" w:rsidP="001A1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12-15</w:t>
            </w:r>
          </w:p>
        </w:tc>
        <w:tc>
          <w:tcPr>
            <w:tcW w:w="3827" w:type="dxa"/>
          </w:tcPr>
          <w:p w:rsidR="001A12C4" w:rsidRPr="00BD3C7C" w:rsidRDefault="001A12C4" w:rsidP="001A1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Πολυμέσων</w:t>
            </w:r>
          </w:p>
          <w:p w:rsidR="001A12C4" w:rsidRPr="00BD3C7C" w:rsidRDefault="001A12C4" w:rsidP="001A1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 Έτος  Β ΄Εξάμηνο</w:t>
            </w:r>
          </w:p>
          <w:p w:rsidR="001A12C4" w:rsidRDefault="001A12C4" w:rsidP="001A1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Διδάσκων: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</w:t>
            </w:r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Καρυδάκης Γεώργιος</w:t>
            </w:r>
          </w:p>
          <w:p w:rsidR="00E9057E" w:rsidRPr="006B6F1A" w:rsidRDefault="00E9057E" w:rsidP="001A1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1A12C4" w:rsidRDefault="001A12C4" w:rsidP="001A1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Β+Γ+Δ</w:t>
            </w:r>
          </w:p>
          <w:p w:rsidR="001A12C4" w:rsidRPr="00BD3C7C" w:rsidRDefault="001A12C4" w:rsidP="001A1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56"/>
        </w:trPr>
        <w:tc>
          <w:tcPr>
            <w:tcW w:w="1696" w:type="dxa"/>
          </w:tcPr>
          <w:p w:rsidR="00AE30C8" w:rsidRPr="00BD3C7C" w:rsidRDefault="00AE30C8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14/06/2017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BD3C7C" w:rsidRDefault="00AE30C8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15-16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BD3C7C" w:rsidRDefault="00AE30C8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Εκπαιδευτική Τεχνολογία</w:t>
            </w:r>
          </w:p>
          <w:p w:rsidR="00AE30C8" w:rsidRPr="00BD3C7C" w:rsidRDefault="00AE30C8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Αθανάσιος</w:t>
            </w:r>
          </w:p>
          <w:p w:rsidR="00AE30C8" w:rsidRPr="00BD3C7C" w:rsidRDefault="00AE30C8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="00DD4BE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Δ΄Εξάμηνο</w:t>
            </w:r>
            <w:proofErr w:type="spellEnd"/>
          </w:p>
          <w:p w:rsidR="00AE30C8" w:rsidRDefault="00AE30C8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Γραπτή Εξέταση</w:t>
            </w:r>
          </w:p>
          <w:p w:rsidR="00E9057E" w:rsidRPr="00BD3C7C" w:rsidRDefault="00E9057E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D4BEA" w:rsidRDefault="00DD4BEA" w:rsidP="00DD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+Α+Β+Γ</w:t>
            </w:r>
          </w:p>
          <w:p w:rsidR="00AE30C8" w:rsidRPr="00BD3C7C" w:rsidRDefault="00DD4BEA" w:rsidP="00DD4BE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BD3C7C" w:rsidRDefault="00AE30C8" w:rsidP="006076E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15/06/2017</w:t>
            </w:r>
          </w:p>
        </w:tc>
        <w:tc>
          <w:tcPr>
            <w:tcW w:w="1418" w:type="dxa"/>
          </w:tcPr>
          <w:p w:rsidR="00AE30C8" w:rsidRPr="00BD3C7C" w:rsidRDefault="006F486D" w:rsidP="00607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</w:tcPr>
          <w:p w:rsidR="00AE30C8" w:rsidRPr="00BD3C7C" w:rsidRDefault="00AE30C8" w:rsidP="006076E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Πολιτιστική Κληρονομιά</w:t>
            </w:r>
          </w:p>
          <w:p w:rsidR="00AE30C8" w:rsidRPr="00BD3C7C" w:rsidRDefault="00AE30C8" w:rsidP="006076E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Καταπότη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Δέσποινα.</w:t>
            </w:r>
          </w:p>
          <w:p w:rsidR="00AE30C8" w:rsidRDefault="00AE30C8" w:rsidP="006076E3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Η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AE30C8" w:rsidRPr="00BD3C7C" w:rsidRDefault="00E9057E" w:rsidP="00E9057E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AE30C8" w:rsidRDefault="00A81063" w:rsidP="00607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Γ+Δ</w:t>
            </w:r>
          </w:p>
          <w:p w:rsidR="00A81063" w:rsidRPr="00BD3C7C" w:rsidRDefault="00A81063" w:rsidP="00607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81063" w:rsidRPr="00A81063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81063" w:rsidRPr="00A81063" w:rsidRDefault="00A81063" w:rsidP="00A8106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810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15/06/2017</w:t>
            </w:r>
          </w:p>
        </w:tc>
        <w:tc>
          <w:tcPr>
            <w:tcW w:w="1418" w:type="dxa"/>
          </w:tcPr>
          <w:p w:rsidR="00A81063" w:rsidRPr="00A81063" w:rsidRDefault="006F486D" w:rsidP="00A8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</w:tcPr>
          <w:p w:rsidR="00A81063" w:rsidRPr="00A81063" w:rsidRDefault="00A81063" w:rsidP="00A8106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810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Ζητήματα Πολιτισμικής Θεωρίας και Ψηφιακού Πολιτισμού ΥΕ</w:t>
            </w:r>
          </w:p>
          <w:p w:rsidR="00A81063" w:rsidRPr="00A81063" w:rsidRDefault="00A81063" w:rsidP="00A8106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A8106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A8106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Καταπότη</w:t>
            </w:r>
            <w:proofErr w:type="spellEnd"/>
            <w:r w:rsidRPr="00A8106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Δέσποινα.</w:t>
            </w:r>
          </w:p>
          <w:p w:rsidR="00A81063" w:rsidRPr="00A81063" w:rsidRDefault="00A81063" w:rsidP="00A8106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A810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 έτος   Ζ εξάμηνο</w:t>
            </w:r>
            <w:r w:rsidRPr="00A810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br/>
            </w:r>
            <w:r w:rsidRPr="006B6F1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A81063" w:rsidRPr="00A81063" w:rsidRDefault="00A81063" w:rsidP="00A8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A8106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A8106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Γ+Δ</w:t>
            </w:r>
          </w:p>
          <w:p w:rsidR="00A81063" w:rsidRPr="00A81063" w:rsidRDefault="00A81063" w:rsidP="00A8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A8106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81063" w:rsidRPr="00A81063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81063" w:rsidRPr="00A81063" w:rsidRDefault="00A81063" w:rsidP="00A8106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810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15/06/2017</w:t>
            </w:r>
          </w:p>
        </w:tc>
        <w:tc>
          <w:tcPr>
            <w:tcW w:w="1418" w:type="dxa"/>
          </w:tcPr>
          <w:p w:rsidR="00A81063" w:rsidRPr="00A81063" w:rsidRDefault="006F486D" w:rsidP="00A8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</w:tcPr>
          <w:p w:rsidR="00A81063" w:rsidRPr="00A81063" w:rsidRDefault="00A81063" w:rsidP="00A8106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810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της Τεχνολογίας ΥΕ</w:t>
            </w:r>
          </w:p>
          <w:p w:rsidR="00A81063" w:rsidRPr="00A81063" w:rsidRDefault="00A81063" w:rsidP="00A8106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A8106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A8106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Καταπότη</w:t>
            </w:r>
            <w:proofErr w:type="spellEnd"/>
            <w:r w:rsidRPr="00A8106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Δέσποινα</w:t>
            </w:r>
          </w:p>
          <w:p w:rsidR="00A81063" w:rsidRPr="00A81063" w:rsidRDefault="00A81063" w:rsidP="00A8106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A810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Α΄Εξάμηνο</w:t>
            </w:r>
            <w:proofErr w:type="spellEnd"/>
            <w:r w:rsidRPr="00A810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Α΄ </w:t>
            </w:r>
            <w:proofErr w:type="spellStart"/>
            <w:r w:rsidRPr="00A810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</w:p>
          <w:p w:rsidR="00A81063" w:rsidRPr="006B6F1A" w:rsidRDefault="00A81063" w:rsidP="00A8106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6B6F1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A81063" w:rsidRPr="00A81063" w:rsidRDefault="00A81063" w:rsidP="00A8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A8106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A8106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Γ+Δ</w:t>
            </w:r>
          </w:p>
          <w:p w:rsidR="00A81063" w:rsidRPr="00A81063" w:rsidRDefault="00A81063" w:rsidP="00A8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A8106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6F486D" w:rsidRPr="00BD3C7C" w:rsidTr="00AA247E">
        <w:trPr>
          <w:trHeight w:val="656"/>
        </w:trPr>
        <w:tc>
          <w:tcPr>
            <w:tcW w:w="1696" w:type="dxa"/>
          </w:tcPr>
          <w:p w:rsidR="006F486D" w:rsidRPr="00BD3C7C" w:rsidRDefault="006F486D" w:rsidP="006F486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F486D" w:rsidRPr="00BD3C7C" w:rsidRDefault="006F486D" w:rsidP="006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6F486D" w:rsidRPr="00BD3C7C" w:rsidRDefault="006F486D" w:rsidP="006F48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των Μέσων Επικοινωνίας</w:t>
            </w:r>
          </w:p>
          <w:p w:rsidR="006F486D" w:rsidRPr="00BD3C7C" w:rsidRDefault="006F486D" w:rsidP="006F48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Νικόλαος.</w:t>
            </w:r>
          </w:p>
          <w:p w:rsidR="006F486D" w:rsidRPr="00BD3C7C" w:rsidRDefault="006F486D" w:rsidP="006F48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="006B6F1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6F486D" w:rsidRPr="00BD3C7C" w:rsidRDefault="00E9057E" w:rsidP="006F48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F486D" w:rsidRDefault="006F486D" w:rsidP="006F486D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+Α+Β</w:t>
            </w:r>
          </w:p>
          <w:p w:rsidR="00C62CAA" w:rsidRPr="00BD3C7C" w:rsidRDefault="00C62CAA" w:rsidP="006F486D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C62CAA" w:rsidRPr="00C62CAA" w:rsidTr="00AA247E">
        <w:trPr>
          <w:trHeight w:val="656"/>
        </w:trPr>
        <w:tc>
          <w:tcPr>
            <w:tcW w:w="1696" w:type="dxa"/>
          </w:tcPr>
          <w:p w:rsidR="006F486D" w:rsidRPr="00C62CAA" w:rsidRDefault="006F486D" w:rsidP="006F486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62C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F486D" w:rsidRPr="00C62CAA" w:rsidRDefault="006F486D" w:rsidP="006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62C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6F486D" w:rsidRPr="00C62CAA" w:rsidRDefault="006F486D" w:rsidP="006F486D">
            <w:pPr>
              <w:pStyle w:val="4"/>
              <w:ind w:left="33"/>
              <w:rPr>
                <w:color w:val="FF0000"/>
                <w:sz w:val="19"/>
                <w:szCs w:val="19"/>
                <w:u w:val="single"/>
              </w:rPr>
            </w:pPr>
            <w:r w:rsidRPr="00C62CAA">
              <w:rPr>
                <w:color w:val="FF0000"/>
                <w:sz w:val="19"/>
                <w:szCs w:val="19"/>
                <w:u w:val="single"/>
              </w:rPr>
              <w:t>Ψηφιακά Μέσα και Αισθήσεις</w:t>
            </w:r>
          </w:p>
          <w:p w:rsidR="006F486D" w:rsidRPr="00C62CAA" w:rsidRDefault="006F486D" w:rsidP="006F486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C62CA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C62CA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C62CA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Νικόλαος.</w:t>
            </w:r>
          </w:p>
          <w:p w:rsidR="006F486D" w:rsidRPr="00C62CAA" w:rsidRDefault="006F486D" w:rsidP="006F486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62C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 Έτος Ζ’ Εξάμηνο</w:t>
            </w:r>
          </w:p>
          <w:p w:rsidR="006F486D" w:rsidRPr="00C62CAA" w:rsidRDefault="006F486D" w:rsidP="006F486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62C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F486D" w:rsidRPr="00C62CAA" w:rsidRDefault="006F486D" w:rsidP="006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C62C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</w:t>
            </w:r>
            <w:proofErr w:type="spellEnd"/>
            <w:r w:rsidRPr="00C62C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. +Α+Β</w:t>
            </w:r>
          </w:p>
          <w:p w:rsidR="00C62CAA" w:rsidRPr="00C62CAA" w:rsidRDefault="00C62CAA" w:rsidP="006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62C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1718CB" w:rsidRPr="006F486D" w:rsidTr="00AA247E">
        <w:trPr>
          <w:trHeight w:val="656"/>
        </w:trPr>
        <w:tc>
          <w:tcPr>
            <w:tcW w:w="1696" w:type="dxa"/>
          </w:tcPr>
          <w:p w:rsidR="001718CB" w:rsidRPr="006F486D" w:rsidRDefault="001718CB" w:rsidP="001718CB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6F486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718CB" w:rsidRPr="006F486D" w:rsidRDefault="001718CB" w:rsidP="0017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18-19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718CB" w:rsidRPr="006F486D" w:rsidRDefault="001718CB" w:rsidP="001718C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6F486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Σχεδιασμός  Ήχου  ΥΕ</w:t>
            </w:r>
          </w:p>
          <w:p w:rsidR="001718CB" w:rsidRPr="006F486D" w:rsidRDefault="001718CB" w:rsidP="001718C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6F486D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6F486D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6F486D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Νικόλαος</w:t>
            </w:r>
          </w:p>
          <w:p w:rsidR="001718CB" w:rsidRPr="006F486D" w:rsidRDefault="001718CB" w:rsidP="001718C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6F486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Γ΄ΕτοςΕ΄Εξάμηνο</w:t>
            </w:r>
            <w:proofErr w:type="spellEnd"/>
          </w:p>
          <w:p w:rsidR="001718CB" w:rsidRPr="006F486D" w:rsidRDefault="001718CB" w:rsidP="001718C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6F486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1718CB" w:rsidRPr="006F486D" w:rsidRDefault="001718CB" w:rsidP="001718C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6F486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718CB" w:rsidRPr="006F486D" w:rsidRDefault="001718CB" w:rsidP="001718CB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AE30C8" w:rsidRPr="00BD3C7C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BD3C7C" w:rsidRDefault="00AE30C8" w:rsidP="00BF1D7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15/06/2017</w:t>
            </w:r>
          </w:p>
        </w:tc>
        <w:tc>
          <w:tcPr>
            <w:tcW w:w="1418" w:type="dxa"/>
          </w:tcPr>
          <w:p w:rsidR="00AE30C8" w:rsidRPr="00BD3C7C" w:rsidRDefault="00AE30C8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18-21</w:t>
            </w:r>
          </w:p>
        </w:tc>
        <w:tc>
          <w:tcPr>
            <w:tcW w:w="3827" w:type="dxa"/>
          </w:tcPr>
          <w:p w:rsidR="00AE30C8" w:rsidRPr="00BD3C7C" w:rsidRDefault="00AE30C8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Πολιτιστική Αναπαράσταση </w:t>
            </w:r>
          </w:p>
          <w:p w:rsidR="00AE30C8" w:rsidRPr="00BD3C7C" w:rsidRDefault="00AE30C8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 : Παπαγεωργίου Δημήτριος</w:t>
            </w:r>
          </w:p>
          <w:p w:rsidR="00AE30C8" w:rsidRPr="00BD3C7C" w:rsidRDefault="00AE30C8" w:rsidP="00BF1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Β΄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Δ΄</w:t>
            </w:r>
            <w:r w:rsidR="007E207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Εξάμηνο</w:t>
            </w:r>
          </w:p>
          <w:p w:rsidR="00AE30C8" w:rsidRPr="00BD3C7C" w:rsidRDefault="00E9057E" w:rsidP="00BF1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0A5B9A" w:rsidRDefault="000A5B9A" w:rsidP="000A5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+Α+Β+Γ</w:t>
            </w:r>
          </w:p>
          <w:p w:rsidR="00AE30C8" w:rsidRPr="00BD3C7C" w:rsidRDefault="000A5B9A" w:rsidP="000A5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0A5B9A" w:rsidRPr="000A5B9A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0A5B9A" w:rsidRPr="000A5B9A" w:rsidRDefault="000A5B9A" w:rsidP="000A5B9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0A5B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15/06/2017</w:t>
            </w:r>
          </w:p>
        </w:tc>
        <w:tc>
          <w:tcPr>
            <w:tcW w:w="1418" w:type="dxa"/>
          </w:tcPr>
          <w:p w:rsidR="000A5B9A" w:rsidRPr="000A5B9A" w:rsidRDefault="000A5B9A" w:rsidP="000A5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0A5B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18-21</w:t>
            </w:r>
          </w:p>
        </w:tc>
        <w:tc>
          <w:tcPr>
            <w:tcW w:w="3827" w:type="dxa"/>
          </w:tcPr>
          <w:p w:rsidR="000A5B9A" w:rsidRPr="000A5B9A" w:rsidRDefault="000A5B9A" w:rsidP="000A5B9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0A5B9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Δια δραστικός Σχεδιασμός ΥΕ</w:t>
            </w:r>
          </w:p>
          <w:p w:rsidR="000A5B9A" w:rsidRPr="000A5B9A" w:rsidRDefault="000A5B9A" w:rsidP="000A5B9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0A5B9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Παπαγεωργίου Δημήτριος</w:t>
            </w:r>
          </w:p>
          <w:p w:rsidR="000A5B9A" w:rsidRPr="000A5B9A" w:rsidRDefault="000A5B9A" w:rsidP="000A5B9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0A5B9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</w:t>
            </w:r>
            <w:r w:rsidR="006B6F1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0A5B9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0A5B9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Ε΄</w:t>
            </w:r>
            <w:r w:rsidR="006B6F1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0A5B9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Εξάμηνο</w:t>
            </w:r>
          </w:p>
          <w:p w:rsidR="000A5B9A" w:rsidRDefault="000A5B9A" w:rsidP="000A5B9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0A5B9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0A5B9A" w:rsidRPr="000A5B9A" w:rsidRDefault="000A5B9A" w:rsidP="00C235E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lastRenderedPageBreak/>
              <w:t>Επαναληπτική Εξεταστική</w:t>
            </w:r>
          </w:p>
        </w:tc>
        <w:tc>
          <w:tcPr>
            <w:tcW w:w="2126" w:type="dxa"/>
          </w:tcPr>
          <w:p w:rsidR="000A5B9A" w:rsidRPr="000A5B9A" w:rsidRDefault="000A5B9A" w:rsidP="000A5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0A5B9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lastRenderedPageBreak/>
              <w:t>Αμφιθ</w:t>
            </w:r>
            <w:proofErr w:type="spellEnd"/>
            <w:r w:rsidRPr="000A5B9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+Α+Β+Γ</w:t>
            </w:r>
          </w:p>
          <w:p w:rsidR="000A5B9A" w:rsidRPr="000A5B9A" w:rsidRDefault="000A5B9A" w:rsidP="000A5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A5B9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047605" w:rsidRPr="00BD3C7C" w:rsidTr="00AA247E">
        <w:trPr>
          <w:trHeight w:val="656"/>
        </w:trPr>
        <w:tc>
          <w:tcPr>
            <w:tcW w:w="1696" w:type="dxa"/>
          </w:tcPr>
          <w:p w:rsidR="00047605" w:rsidRPr="00BD3C7C" w:rsidRDefault="00047605" w:rsidP="00047605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7605" w:rsidRPr="00BD3C7C" w:rsidRDefault="00047605" w:rsidP="000476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47605" w:rsidRPr="00BD3C7C" w:rsidRDefault="00047605" w:rsidP="000476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Πληροφοριακά Συστήματα ΥΕ )</w:t>
            </w:r>
          </w:p>
          <w:p w:rsidR="00047605" w:rsidRPr="00BD3C7C" w:rsidRDefault="00047605" w:rsidP="000476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Ευαγγελία .</w:t>
            </w:r>
          </w:p>
          <w:p w:rsidR="00047605" w:rsidRPr="00BD3C7C" w:rsidRDefault="00047605" w:rsidP="000476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047605" w:rsidRPr="00BD3C7C" w:rsidRDefault="00E9057E" w:rsidP="00047605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47605" w:rsidRDefault="0037364A" w:rsidP="000476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Αμφιθέατρο</w:t>
            </w:r>
          </w:p>
          <w:p w:rsidR="0037364A" w:rsidRPr="00BD3C7C" w:rsidRDefault="0037364A" w:rsidP="000476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EF27B2" w:rsidRPr="0037364A" w:rsidTr="006B6F1A">
        <w:trPr>
          <w:trHeight w:val="656"/>
        </w:trPr>
        <w:tc>
          <w:tcPr>
            <w:tcW w:w="1696" w:type="dxa"/>
          </w:tcPr>
          <w:p w:rsidR="00EF27B2" w:rsidRPr="0037364A" w:rsidRDefault="00EF27B2" w:rsidP="00EF27B2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7364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16/06/2017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F27B2" w:rsidRPr="0037364A" w:rsidRDefault="00EF27B2" w:rsidP="00EF2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7364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EF27B2" w:rsidRPr="0037364A" w:rsidRDefault="00EF27B2" w:rsidP="00EF27B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37364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Βάσεις Δεδομένων</w:t>
            </w:r>
          </w:p>
          <w:p w:rsidR="00EF27B2" w:rsidRPr="0037364A" w:rsidRDefault="00EF27B2" w:rsidP="00EF27B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37364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37364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Καβακλή</w:t>
            </w:r>
            <w:proofErr w:type="spellEnd"/>
            <w:r w:rsidRPr="0037364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Ευαγγελία</w:t>
            </w:r>
          </w:p>
          <w:p w:rsidR="00EF27B2" w:rsidRPr="0037364A" w:rsidRDefault="00EF27B2" w:rsidP="00EF27B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7364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 έτος Ε ΄Εξάμηνο</w:t>
            </w:r>
          </w:p>
          <w:p w:rsidR="00EF27B2" w:rsidRPr="0037364A" w:rsidRDefault="00EF27B2" w:rsidP="00EF27B2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7364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F27B2" w:rsidRDefault="00EF27B2" w:rsidP="00EF2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Αμφιθέατρο</w:t>
            </w:r>
          </w:p>
          <w:p w:rsidR="00EF27B2" w:rsidRPr="0037364A" w:rsidRDefault="00EF27B2" w:rsidP="00EF2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8F5231" w:rsidRPr="0037364A" w:rsidTr="00EF27B2">
        <w:trPr>
          <w:trHeight w:val="274"/>
        </w:trPr>
        <w:tc>
          <w:tcPr>
            <w:tcW w:w="1696" w:type="dxa"/>
          </w:tcPr>
          <w:p w:rsidR="008F5231" w:rsidRPr="00BD3C7C" w:rsidRDefault="008F5231" w:rsidP="008F523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17</w:t>
            </w: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5231" w:rsidRPr="00BD3C7C" w:rsidRDefault="008F5231" w:rsidP="008F5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8F5231" w:rsidRPr="00BD3C7C" w:rsidRDefault="008F5231" w:rsidP="008F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Πολιτιστικός Σχεδιασμός </w:t>
            </w:r>
          </w:p>
          <w:p w:rsidR="008F5231" w:rsidRPr="00BD3C7C" w:rsidRDefault="008F5231" w:rsidP="008F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8F5231" w:rsidRPr="00BD3C7C" w:rsidRDefault="008F5231" w:rsidP="008F5231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 ΄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8F5231" w:rsidRPr="00BD3C7C" w:rsidRDefault="00E9057E" w:rsidP="008F52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F5231" w:rsidRDefault="008F5231" w:rsidP="008F5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Αμφιθέατρο + Α +Β </w:t>
            </w:r>
          </w:p>
          <w:p w:rsidR="008F5231" w:rsidRPr="00BD3C7C" w:rsidRDefault="008F5231" w:rsidP="008F5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8F5231" w:rsidRPr="0037364A" w:rsidTr="00EF27B2">
        <w:trPr>
          <w:trHeight w:val="274"/>
        </w:trPr>
        <w:tc>
          <w:tcPr>
            <w:tcW w:w="1696" w:type="dxa"/>
          </w:tcPr>
          <w:p w:rsidR="008F5231" w:rsidRPr="00E20E18" w:rsidRDefault="008F5231" w:rsidP="008F523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17</w:t>
            </w:r>
            <w:r w:rsidRPr="00E20E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5231" w:rsidRPr="00E20E18" w:rsidRDefault="008F5231" w:rsidP="008F5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20E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8F5231" w:rsidRPr="00E20E18" w:rsidRDefault="008F5231" w:rsidP="008F5231">
            <w:pPr>
              <w:pStyle w:val="20"/>
              <w:ind w:left="33"/>
              <w:jc w:val="left"/>
              <w:rPr>
                <w:b/>
                <w:color w:val="FF0000"/>
                <w:sz w:val="18"/>
                <w:szCs w:val="18"/>
              </w:rPr>
            </w:pPr>
            <w:r w:rsidRPr="00E20E18">
              <w:rPr>
                <w:b/>
                <w:color w:val="FF0000"/>
                <w:sz w:val="18"/>
                <w:szCs w:val="18"/>
              </w:rPr>
              <w:t>Διατήρηση Φυσικού και Πολιτιστικού Περιβάλλοντος</w:t>
            </w:r>
          </w:p>
          <w:p w:rsidR="008F5231" w:rsidRPr="00E20E18" w:rsidRDefault="008F5231" w:rsidP="008F5231">
            <w:pPr>
              <w:pStyle w:val="20"/>
              <w:ind w:left="33"/>
              <w:jc w:val="left"/>
              <w:rPr>
                <w:color w:val="FF0000"/>
                <w:sz w:val="18"/>
                <w:szCs w:val="18"/>
                <w:u w:val="none"/>
              </w:rPr>
            </w:pPr>
            <w:r w:rsidRPr="00E20E18">
              <w:rPr>
                <w:color w:val="FF0000"/>
                <w:sz w:val="18"/>
                <w:szCs w:val="18"/>
                <w:u w:val="none"/>
              </w:rPr>
              <w:t xml:space="preserve">Διδάσκων: </w:t>
            </w:r>
            <w:proofErr w:type="spellStart"/>
            <w:r w:rsidRPr="00E20E18">
              <w:rPr>
                <w:color w:val="FF0000"/>
                <w:sz w:val="18"/>
                <w:szCs w:val="18"/>
                <w:u w:val="none"/>
              </w:rPr>
              <w:t>Παυλογεωργάτος</w:t>
            </w:r>
            <w:proofErr w:type="spellEnd"/>
            <w:r w:rsidRPr="00E20E18">
              <w:rPr>
                <w:color w:val="FF0000"/>
                <w:sz w:val="18"/>
                <w:szCs w:val="18"/>
                <w:u w:val="none"/>
              </w:rPr>
              <w:t xml:space="preserve"> Γεράσιμος</w:t>
            </w:r>
          </w:p>
          <w:p w:rsidR="008F5231" w:rsidRPr="00E20E18" w:rsidRDefault="008F5231" w:rsidP="008F5231">
            <w:pPr>
              <w:pStyle w:val="20"/>
              <w:ind w:left="33"/>
              <w:jc w:val="left"/>
              <w:rPr>
                <w:b/>
                <w:color w:val="FF0000"/>
                <w:sz w:val="18"/>
                <w:szCs w:val="18"/>
                <w:u w:val="none"/>
              </w:rPr>
            </w:pPr>
            <w:proofErr w:type="spellStart"/>
            <w:r w:rsidRPr="00E20E18">
              <w:rPr>
                <w:b/>
                <w:color w:val="FF0000"/>
                <w:sz w:val="18"/>
                <w:szCs w:val="18"/>
                <w:u w:val="none"/>
              </w:rPr>
              <w:t>Γ΄Ετος</w:t>
            </w:r>
            <w:proofErr w:type="spellEnd"/>
            <w:r w:rsidRPr="00E20E18">
              <w:rPr>
                <w:b/>
                <w:color w:val="FF0000"/>
                <w:sz w:val="18"/>
                <w:szCs w:val="18"/>
                <w:u w:val="none"/>
              </w:rPr>
              <w:t xml:space="preserve"> Ε΄ Εξάμηνο</w:t>
            </w:r>
          </w:p>
          <w:p w:rsidR="008F5231" w:rsidRPr="00E20E18" w:rsidRDefault="008F5231" w:rsidP="00EF27B2">
            <w:pPr>
              <w:pStyle w:val="20"/>
              <w:ind w:left="33"/>
              <w:jc w:val="left"/>
              <w:rPr>
                <w:b/>
                <w:color w:val="FF0000"/>
                <w:sz w:val="18"/>
                <w:szCs w:val="18"/>
              </w:rPr>
            </w:pPr>
            <w:r w:rsidRPr="00E20E18">
              <w:rPr>
                <w:b/>
                <w:color w:val="FF0000"/>
                <w:sz w:val="18"/>
                <w:szCs w:val="18"/>
                <w:u w:val="none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F5231" w:rsidRPr="00E20E18" w:rsidRDefault="008F5231" w:rsidP="008F5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20E1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Αμφιθέατρο + Α +Β </w:t>
            </w:r>
          </w:p>
          <w:p w:rsidR="008F5231" w:rsidRPr="00E20E18" w:rsidRDefault="008F5231" w:rsidP="008F5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20E1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8F5231" w:rsidRPr="0037364A" w:rsidTr="00AA247E">
        <w:trPr>
          <w:trHeight w:val="656"/>
        </w:trPr>
        <w:tc>
          <w:tcPr>
            <w:tcW w:w="1696" w:type="dxa"/>
          </w:tcPr>
          <w:p w:rsidR="008F5231" w:rsidRPr="00E20E18" w:rsidRDefault="008F5231" w:rsidP="008F523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17</w:t>
            </w:r>
            <w:r w:rsidRPr="00E20E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5231" w:rsidRPr="00E20E18" w:rsidRDefault="008F5231" w:rsidP="008F5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20E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8F5231" w:rsidRPr="00E20E18" w:rsidRDefault="008F5231" w:rsidP="008F5231">
            <w:pPr>
              <w:pStyle w:val="4"/>
              <w:ind w:left="33"/>
              <w:rPr>
                <w:color w:val="FF0000"/>
                <w:u w:val="single"/>
              </w:rPr>
            </w:pPr>
            <w:r w:rsidRPr="00E20E18">
              <w:rPr>
                <w:color w:val="FF0000"/>
                <w:u w:val="single"/>
              </w:rPr>
              <w:t>Περιβαλλοντικές Παράμετροι Μουσείων. ΥΕ</w:t>
            </w:r>
          </w:p>
          <w:p w:rsidR="008F5231" w:rsidRPr="00E20E18" w:rsidRDefault="008F5231" w:rsidP="008F523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20E18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E20E18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Παυλογεωργάτος</w:t>
            </w:r>
            <w:proofErr w:type="spellEnd"/>
            <w:r w:rsidRPr="00E20E18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Γεράσιμος</w:t>
            </w:r>
          </w:p>
          <w:p w:rsidR="008F5231" w:rsidRPr="00E20E18" w:rsidRDefault="008F5231" w:rsidP="008F5231">
            <w:pPr>
              <w:pStyle w:val="2"/>
              <w:ind w:left="33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E20E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Δ΄Ετος</w:t>
            </w:r>
            <w:proofErr w:type="spellEnd"/>
            <w:r w:rsidRPr="00E20E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Ζ΄ Εξάμηνο</w:t>
            </w:r>
          </w:p>
          <w:p w:rsidR="008F5231" w:rsidRPr="00E20E18" w:rsidRDefault="008F5231" w:rsidP="008F5231">
            <w:pPr>
              <w:pStyle w:val="20"/>
              <w:ind w:left="33"/>
              <w:jc w:val="left"/>
              <w:rPr>
                <w:color w:val="FF0000"/>
              </w:rPr>
            </w:pPr>
            <w:r w:rsidRPr="00E20E18">
              <w:rPr>
                <w:b/>
                <w:color w:val="FF0000"/>
                <w:sz w:val="18"/>
                <w:szCs w:val="18"/>
                <w:u w:val="none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F5231" w:rsidRPr="00E20E18" w:rsidRDefault="008F5231" w:rsidP="008F5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20E1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Αμφιθέατρο + Α +Β </w:t>
            </w:r>
          </w:p>
          <w:p w:rsidR="008F5231" w:rsidRPr="00E20E18" w:rsidRDefault="008F5231" w:rsidP="008F5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20E1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37364A" w:rsidRPr="00BD3C7C" w:rsidTr="00AA247E">
        <w:trPr>
          <w:trHeight w:val="656"/>
        </w:trPr>
        <w:tc>
          <w:tcPr>
            <w:tcW w:w="1696" w:type="dxa"/>
          </w:tcPr>
          <w:p w:rsidR="0037364A" w:rsidRPr="00BD3C7C" w:rsidRDefault="0037364A" w:rsidP="0037364A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19/</w:t>
            </w: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7364A" w:rsidRPr="00BD3C7C" w:rsidRDefault="0037364A" w:rsidP="0037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7364A" w:rsidRPr="00BD3C7C" w:rsidRDefault="0037364A" w:rsidP="00373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Τεχνολογία Λογισμικού ΥΕ </w:t>
            </w:r>
          </w:p>
          <w:p w:rsidR="0037364A" w:rsidRPr="00BD3C7C" w:rsidRDefault="0037364A" w:rsidP="00373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Ευαγγελία .</w:t>
            </w:r>
          </w:p>
          <w:p w:rsidR="0037364A" w:rsidRPr="00BD3C7C" w:rsidRDefault="0037364A" w:rsidP="00373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37364A" w:rsidRPr="00BD3C7C" w:rsidRDefault="00E9057E" w:rsidP="0037364A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7364A" w:rsidRDefault="0037364A" w:rsidP="0037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Αίθουσα Β</w:t>
            </w:r>
          </w:p>
          <w:p w:rsidR="0037364A" w:rsidRPr="00BD3C7C" w:rsidRDefault="0037364A" w:rsidP="0037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BD3C7C" w:rsidRDefault="00AE30C8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19/06/2017</w:t>
            </w:r>
          </w:p>
        </w:tc>
        <w:tc>
          <w:tcPr>
            <w:tcW w:w="1418" w:type="dxa"/>
          </w:tcPr>
          <w:p w:rsidR="00AE30C8" w:rsidRPr="00BD3C7C" w:rsidRDefault="00AE30C8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827" w:type="dxa"/>
          </w:tcPr>
          <w:p w:rsidR="00AE30C8" w:rsidRPr="00BD3C7C" w:rsidRDefault="00AE30C8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AE30C8" w:rsidRPr="00BD3C7C" w:rsidRDefault="00AE30C8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 : Κίτσιου Αγγελική.</w:t>
            </w:r>
          </w:p>
          <w:p w:rsidR="00AE30C8" w:rsidRPr="00BD3C7C" w:rsidRDefault="00AE30C8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Β΄έτος</w:t>
            </w:r>
            <w:proofErr w:type="spellEnd"/>
            <w:r w:rsidR="003736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Εξάμηνο</w:t>
            </w:r>
          </w:p>
          <w:p w:rsidR="00AE30C8" w:rsidRPr="00BD3C7C" w:rsidRDefault="00E9057E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AE30C8" w:rsidRDefault="00047605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 Α</w:t>
            </w:r>
          </w:p>
          <w:p w:rsidR="00047605" w:rsidRDefault="00047605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  <w:p w:rsidR="00047605" w:rsidRPr="00BD3C7C" w:rsidRDefault="00047605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20/06/2017</w:t>
            </w:r>
          </w:p>
        </w:tc>
        <w:tc>
          <w:tcPr>
            <w:tcW w:w="1418" w:type="dxa"/>
          </w:tcPr>
          <w:p w:rsidR="00AE30C8" w:rsidRPr="00BD3C7C" w:rsidRDefault="00AE30C8" w:rsidP="00A53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</w:t>
            </w:r>
            <w:r w:rsidR="00A530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4</w:t>
            </w:r>
          </w:p>
        </w:tc>
        <w:tc>
          <w:tcPr>
            <w:tcW w:w="3827" w:type="dxa"/>
          </w:tcPr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Γραφιστική ΙΙ ΥΕ</w:t>
            </w:r>
          </w:p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Διδάσκουσες  :  Μπούνια Α -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Κελίδου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Ελισάβετ</w:t>
            </w:r>
          </w:p>
          <w:p w:rsidR="00AE30C8" w:rsidRPr="00BD3C7C" w:rsidRDefault="00AE30C8" w:rsidP="000F7711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έτος  Δ ΄Εξάμηνο</w:t>
            </w:r>
          </w:p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AE30C8" w:rsidRPr="00BD3C7C" w:rsidRDefault="00E9057E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AE30C8" w:rsidRDefault="00A53080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</w:p>
          <w:p w:rsidR="00A53080" w:rsidRPr="00BD3C7C" w:rsidRDefault="00A53080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53080" w:rsidRPr="00A53080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53080" w:rsidRPr="00A53080" w:rsidRDefault="00A53080" w:rsidP="00A530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530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20/06/2017</w:t>
            </w:r>
          </w:p>
        </w:tc>
        <w:tc>
          <w:tcPr>
            <w:tcW w:w="1418" w:type="dxa"/>
          </w:tcPr>
          <w:p w:rsidR="00A53080" w:rsidRPr="00A53080" w:rsidRDefault="00A53080" w:rsidP="00A53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530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12-14</w:t>
            </w:r>
          </w:p>
        </w:tc>
        <w:tc>
          <w:tcPr>
            <w:tcW w:w="3827" w:type="dxa"/>
          </w:tcPr>
          <w:p w:rsidR="00A53080" w:rsidRPr="00A53080" w:rsidRDefault="00A53080" w:rsidP="00A530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A530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Γραφιστική Ι. YE  </w:t>
            </w:r>
          </w:p>
          <w:p w:rsidR="00A53080" w:rsidRPr="00A53080" w:rsidRDefault="00A53080" w:rsidP="00A530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A530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Διδάσκουσες : </w:t>
            </w:r>
            <w:proofErr w:type="spellStart"/>
            <w:r w:rsidRPr="00A530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Κελίδου</w:t>
            </w:r>
            <w:proofErr w:type="spellEnd"/>
            <w:r w:rsidRPr="00A530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Ε. </w:t>
            </w:r>
            <w:proofErr w:type="spellStart"/>
            <w:r w:rsidRPr="00A530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A530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Ε</w:t>
            </w:r>
          </w:p>
          <w:p w:rsidR="00A53080" w:rsidRPr="00A53080" w:rsidRDefault="00A53080" w:rsidP="00A530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A530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Β΄Έτος</w:t>
            </w:r>
            <w:proofErr w:type="spellEnd"/>
            <w:r w:rsidRPr="00A530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Γ΄ Εξάμηνο</w:t>
            </w:r>
          </w:p>
          <w:p w:rsidR="001A12C4" w:rsidRPr="001A12C4" w:rsidRDefault="001A12C4" w:rsidP="001A1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A12C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"αποστολή εργασιών στην αντίστοιχη "εργασία" στο e-</w:t>
            </w:r>
            <w:proofErr w:type="spellStart"/>
            <w:r w:rsidRPr="001A12C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class</w:t>
            </w:r>
            <w:proofErr w:type="spellEnd"/>
            <w:r w:rsidRPr="001A12C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".</w:t>
            </w:r>
          </w:p>
          <w:p w:rsidR="00A53080" w:rsidRPr="00A53080" w:rsidRDefault="00A53080" w:rsidP="00A530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A5308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1A12C4" w:rsidRPr="001A12C4" w:rsidRDefault="001A12C4" w:rsidP="001A1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A12C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"αποστολή εργασιών στην αντίστοιχη "εργασία" στο e-</w:t>
            </w:r>
            <w:proofErr w:type="spellStart"/>
            <w:r w:rsidRPr="001A12C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class</w:t>
            </w:r>
            <w:proofErr w:type="spellEnd"/>
            <w:r w:rsidRPr="001A12C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".</w:t>
            </w:r>
          </w:p>
          <w:p w:rsidR="00A53080" w:rsidRPr="00A53080" w:rsidRDefault="00A53080" w:rsidP="00A53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AE30C8" w:rsidRPr="00BD3C7C" w:rsidTr="00C71BE5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BD3C7C" w:rsidRDefault="00AE30C8" w:rsidP="00A8336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21/06/2017</w:t>
            </w:r>
          </w:p>
        </w:tc>
        <w:tc>
          <w:tcPr>
            <w:tcW w:w="1418" w:type="dxa"/>
          </w:tcPr>
          <w:p w:rsidR="00AE30C8" w:rsidRPr="0013779E" w:rsidRDefault="00C54937" w:rsidP="00137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827" w:type="dxa"/>
          </w:tcPr>
          <w:p w:rsidR="00AE30C8" w:rsidRPr="00BD3C7C" w:rsidRDefault="00AE30C8" w:rsidP="00A8336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και Σχεδιασμός Ψηφιακών Παιχνιδιών</w:t>
            </w:r>
          </w:p>
          <w:p w:rsidR="00AE30C8" w:rsidRPr="00BD3C7C" w:rsidRDefault="00AE30C8" w:rsidP="00A8336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Μυριβήλη</w:t>
            </w:r>
            <w:r w:rsidR="006B6F1A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Ελένη</w:t>
            </w:r>
          </w:p>
          <w:p w:rsidR="00AE30C8" w:rsidRPr="00BD3C7C" w:rsidRDefault="00AE30C8" w:rsidP="00A8336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 Έτος 8</w:t>
            </w: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vertAlign w:val="superscript"/>
                <w:lang w:eastAsia="el-GR"/>
              </w:rPr>
              <w:t>ο</w:t>
            </w: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Εξάμηνο</w:t>
            </w:r>
          </w:p>
          <w:p w:rsidR="00AE30C8" w:rsidRDefault="00AE30C8" w:rsidP="00A8336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Εξέταση και Παράδοση Εργασιών</w:t>
            </w:r>
          </w:p>
          <w:p w:rsidR="00E9057E" w:rsidRPr="00BD3C7C" w:rsidRDefault="00E9057E" w:rsidP="00A8336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AE30C8" w:rsidRDefault="00C54937" w:rsidP="00A8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Αμφιθέατρο + Α</w:t>
            </w:r>
          </w:p>
          <w:p w:rsidR="00C54937" w:rsidRPr="00BD3C7C" w:rsidRDefault="00C54937" w:rsidP="00A8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C54937" w:rsidRPr="00C54937" w:rsidTr="00201782">
        <w:trPr>
          <w:trHeight w:val="656"/>
        </w:trPr>
        <w:tc>
          <w:tcPr>
            <w:tcW w:w="1696" w:type="dxa"/>
          </w:tcPr>
          <w:p w:rsidR="00AE30C8" w:rsidRPr="00C54937" w:rsidRDefault="00AE30C8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549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21/06/2017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C54937" w:rsidRDefault="00C54937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549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C54937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C549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Μη Γραμμική Αφήγηση Θεωρία και Πρακτική</w:t>
            </w:r>
          </w:p>
          <w:p w:rsidR="00AE30C8" w:rsidRPr="00C54937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C54937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Διδάσκουσα: Μυριβήλη Ελένη</w:t>
            </w:r>
          </w:p>
          <w:p w:rsidR="00AE30C8" w:rsidRPr="00C54937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C549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Γ΄Έτος</w:t>
            </w:r>
            <w:proofErr w:type="spellEnd"/>
            <w:r w:rsidRPr="00C549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5</w:t>
            </w:r>
            <w:r w:rsidRPr="00C549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vertAlign w:val="superscript"/>
                <w:lang w:eastAsia="el-GR"/>
              </w:rPr>
              <w:t>ο</w:t>
            </w:r>
            <w:r w:rsidRPr="00C549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Εξάμηνο</w:t>
            </w:r>
          </w:p>
          <w:p w:rsidR="00AE30C8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549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lastRenderedPageBreak/>
              <w:t>Παράδοση Εργασιών</w:t>
            </w:r>
          </w:p>
          <w:p w:rsidR="00E9057E" w:rsidRPr="00C54937" w:rsidRDefault="00E9057E" w:rsidP="006B6F1A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8065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54937" w:rsidRPr="00C54937" w:rsidRDefault="00C54937" w:rsidP="00C54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C5493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lastRenderedPageBreak/>
              <w:t>Αμφιθέατρο + Α</w:t>
            </w:r>
          </w:p>
          <w:p w:rsidR="00AE30C8" w:rsidRPr="00C54937" w:rsidRDefault="00C54937" w:rsidP="00C54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C5493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071F3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071F36" w:rsidRDefault="00AE30C8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22/06/2017</w:t>
            </w:r>
          </w:p>
        </w:tc>
        <w:tc>
          <w:tcPr>
            <w:tcW w:w="1418" w:type="dxa"/>
          </w:tcPr>
          <w:p w:rsidR="00AE30C8" w:rsidRPr="00071F36" w:rsidRDefault="00AE30C8" w:rsidP="00C54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C54937"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7</w:t>
            </w: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-</w:t>
            </w:r>
            <w:r w:rsidR="00C54937"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</w:t>
            </w:r>
          </w:p>
        </w:tc>
        <w:tc>
          <w:tcPr>
            <w:tcW w:w="3827" w:type="dxa"/>
          </w:tcPr>
          <w:p w:rsidR="00AE30C8" w:rsidRPr="00071F36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Εικονική Πραγματικότητα</w:t>
            </w:r>
          </w:p>
          <w:p w:rsidR="00AE30C8" w:rsidRPr="00071F36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Διδάσκοντες: </w:t>
            </w:r>
            <w:proofErr w:type="spellStart"/>
            <w:r w:rsidR="00071F36" w:rsidRPr="00071F3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Τάλλης</w:t>
            </w:r>
            <w:proofErr w:type="spellEnd"/>
            <w:r w:rsidR="00071F36" w:rsidRPr="00071F3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Ι., </w:t>
            </w:r>
            <w:proofErr w:type="spellStart"/>
            <w:r w:rsidR="00071F36" w:rsidRPr="00071F3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Κασαπάκης</w:t>
            </w:r>
            <w:proofErr w:type="spellEnd"/>
            <w:r w:rsidR="00071F36" w:rsidRPr="00071F3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Β.</w:t>
            </w:r>
          </w:p>
          <w:p w:rsidR="00AE30C8" w:rsidRPr="00071F36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Ζ΄</w:t>
            </w:r>
            <w:r w:rsidR="006B6F1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Εξάμηνο Δ΄ </w:t>
            </w:r>
            <w:proofErr w:type="spellStart"/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</w:p>
          <w:p w:rsidR="00C54937" w:rsidRPr="00071F36" w:rsidRDefault="00C54937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AE30C8" w:rsidRPr="00071F36" w:rsidRDefault="00071F36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AE30C8" w:rsidRPr="00071F36" w:rsidRDefault="00C54937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3A3573" w:rsidRPr="003A3573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3A3573" w:rsidRDefault="00AE30C8" w:rsidP="006D62E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A357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22/06/2017</w:t>
            </w:r>
          </w:p>
        </w:tc>
        <w:tc>
          <w:tcPr>
            <w:tcW w:w="1418" w:type="dxa"/>
          </w:tcPr>
          <w:p w:rsidR="00AE30C8" w:rsidRPr="003A3573" w:rsidRDefault="003A3573" w:rsidP="006D6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A357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17-18</w:t>
            </w:r>
          </w:p>
        </w:tc>
        <w:tc>
          <w:tcPr>
            <w:tcW w:w="3827" w:type="dxa"/>
          </w:tcPr>
          <w:p w:rsidR="00AE30C8" w:rsidRPr="003A3573" w:rsidRDefault="00AE30C8" w:rsidP="006D62E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A357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Τρισδιάστατα Γραφικά με Η/Υ</w:t>
            </w:r>
          </w:p>
          <w:p w:rsidR="00AE30C8" w:rsidRPr="003A3573" w:rsidRDefault="00AE30C8" w:rsidP="006D6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A357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="0018087A" w:rsidRPr="003A357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Κασαπάκης</w:t>
            </w:r>
            <w:proofErr w:type="spellEnd"/>
            <w:r w:rsidR="0018087A" w:rsidRPr="003A357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Βλάσιος</w:t>
            </w:r>
          </w:p>
          <w:p w:rsidR="00AE30C8" w:rsidRPr="003A3573" w:rsidRDefault="00AE30C8" w:rsidP="006D6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A357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Γ΄ έτος   </w:t>
            </w:r>
            <w:proofErr w:type="spellStart"/>
            <w:r w:rsidRPr="003A357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 w:rsidRPr="003A357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Εξάμηνο</w:t>
            </w:r>
          </w:p>
          <w:p w:rsidR="00AE30C8" w:rsidRPr="003A3573" w:rsidRDefault="00AE30C8" w:rsidP="006D6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A357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Παράδοση εργασιών</w:t>
            </w:r>
          </w:p>
          <w:p w:rsidR="00AE30C8" w:rsidRPr="003A3573" w:rsidRDefault="00E9057E" w:rsidP="006D62E6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bCs w:val="0"/>
                <w:szCs w:val="24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AE30C8" w:rsidRPr="003A3573" w:rsidRDefault="0018087A" w:rsidP="006D6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A35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3A3573" w:rsidRPr="00071F36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A3573" w:rsidRPr="00071F36" w:rsidRDefault="003A3573" w:rsidP="003A357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22/06/2017</w:t>
            </w:r>
          </w:p>
        </w:tc>
        <w:tc>
          <w:tcPr>
            <w:tcW w:w="1418" w:type="dxa"/>
          </w:tcPr>
          <w:p w:rsidR="003A3573" w:rsidRPr="00071F36" w:rsidRDefault="003A3573" w:rsidP="003A3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827" w:type="dxa"/>
          </w:tcPr>
          <w:p w:rsidR="003A3573" w:rsidRPr="00071F36" w:rsidRDefault="003A3573" w:rsidP="003A357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Κινητός και Διάχυτος Υπολογισμός</w:t>
            </w:r>
          </w:p>
          <w:p w:rsidR="003A3573" w:rsidRPr="00071F36" w:rsidRDefault="003A3573" w:rsidP="003A357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 Καρυδάκης Γ., </w:t>
            </w:r>
            <w:proofErr w:type="spellStart"/>
            <w:r w:rsidRPr="00071F3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Κασαπάκης</w:t>
            </w:r>
            <w:proofErr w:type="spellEnd"/>
            <w:r w:rsidRPr="00071F3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Β.</w:t>
            </w:r>
          </w:p>
          <w:p w:rsidR="003A3573" w:rsidRPr="00071F36" w:rsidRDefault="003A3573" w:rsidP="003A357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</w:t>
            </w: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vertAlign w:val="superscript"/>
                <w:lang w:eastAsia="el-GR"/>
              </w:rPr>
              <w:t>ο</w:t>
            </w:r>
            <w:proofErr w:type="spellEnd"/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Έτος  Ζ ΄Εξάμηνο</w:t>
            </w:r>
          </w:p>
          <w:p w:rsidR="003A3573" w:rsidRPr="006B6F1A" w:rsidRDefault="003A3573" w:rsidP="003A357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3A3573" w:rsidRPr="00071F36" w:rsidRDefault="003A3573" w:rsidP="003A3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Αίθουσα Β</w:t>
            </w:r>
          </w:p>
          <w:p w:rsidR="003A3573" w:rsidRPr="00071F36" w:rsidRDefault="003A3573" w:rsidP="003A3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BD3C7C" w:rsidRDefault="00AE30C8" w:rsidP="004C18B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23/06/2017</w:t>
            </w:r>
          </w:p>
        </w:tc>
        <w:tc>
          <w:tcPr>
            <w:tcW w:w="1418" w:type="dxa"/>
          </w:tcPr>
          <w:p w:rsidR="00AE30C8" w:rsidRPr="0018087A" w:rsidRDefault="00AE30C8" w:rsidP="0018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15-18</w:t>
            </w:r>
          </w:p>
        </w:tc>
        <w:tc>
          <w:tcPr>
            <w:tcW w:w="3827" w:type="dxa"/>
          </w:tcPr>
          <w:p w:rsidR="00AE30C8" w:rsidRPr="00BD3C7C" w:rsidRDefault="00AE30C8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AE30C8" w:rsidRPr="00BD3C7C" w:rsidRDefault="00AE30C8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AE30C8" w:rsidRPr="00BD3C7C" w:rsidRDefault="00AE30C8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</w:t>
            </w:r>
            <w:r w:rsidR="006B6F1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Έτος</w:t>
            </w:r>
            <w:r w:rsidR="0018087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Εξάμηνο</w:t>
            </w:r>
          </w:p>
          <w:p w:rsidR="00AE30C8" w:rsidRDefault="00AE30C8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E9057E" w:rsidRPr="00BD3C7C" w:rsidRDefault="00E9057E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18087A" w:rsidRDefault="0018087A" w:rsidP="0018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Αμφιθέατρο </w:t>
            </w:r>
          </w:p>
          <w:p w:rsidR="00AE30C8" w:rsidRPr="00BD3C7C" w:rsidRDefault="0018087A" w:rsidP="0018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18087A" w:rsidRPr="0018087A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18087A" w:rsidRDefault="00AE30C8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23/06/2017</w:t>
            </w:r>
          </w:p>
        </w:tc>
        <w:tc>
          <w:tcPr>
            <w:tcW w:w="1418" w:type="dxa"/>
          </w:tcPr>
          <w:p w:rsidR="00AE30C8" w:rsidRPr="0018087A" w:rsidRDefault="00AE30C8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15-18</w:t>
            </w:r>
          </w:p>
        </w:tc>
        <w:tc>
          <w:tcPr>
            <w:tcW w:w="3827" w:type="dxa"/>
          </w:tcPr>
          <w:p w:rsidR="00AE30C8" w:rsidRPr="007E2073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στις Οπτικοακουστικές Τέχνες.</w:t>
            </w:r>
          </w:p>
          <w:p w:rsidR="00AE30C8" w:rsidRPr="007E2073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7E207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7E207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Ιωάννης</w:t>
            </w:r>
          </w:p>
          <w:p w:rsidR="00AE30C8" w:rsidRPr="007E2073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 ΄</w:t>
            </w:r>
            <w:proofErr w:type="spellStart"/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Α΄ Εξάμηνο</w:t>
            </w:r>
          </w:p>
          <w:p w:rsidR="00AE30C8" w:rsidRPr="007E2073" w:rsidRDefault="00AE30C8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Γραπτή Εξέταση</w:t>
            </w:r>
          </w:p>
          <w:p w:rsidR="0018087A" w:rsidRPr="007E2073" w:rsidRDefault="0018087A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AE30C8" w:rsidRPr="0018087A" w:rsidRDefault="0018087A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Αμφιθέατρο </w:t>
            </w:r>
          </w:p>
          <w:p w:rsidR="0018087A" w:rsidRPr="0018087A" w:rsidRDefault="0018087A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18087A" w:rsidRPr="00BD3C7C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18087A" w:rsidRPr="00BD3C7C" w:rsidRDefault="0018087A" w:rsidP="0018087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23/06/2017</w:t>
            </w:r>
          </w:p>
        </w:tc>
        <w:tc>
          <w:tcPr>
            <w:tcW w:w="1418" w:type="dxa"/>
          </w:tcPr>
          <w:p w:rsidR="0018087A" w:rsidRPr="00BD3C7C" w:rsidRDefault="0018087A" w:rsidP="0018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15-18</w:t>
            </w:r>
          </w:p>
        </w:tc>
        <w:tc>
          <w:tcPr>
            <w:tcW w:w="3827" w:type="dxa"/>
          </w:tcPr>
          <w:p w:rsidR="0018087A" w:rsidRPr="007E2073" w:rsidRDefault="0018087A" w:rsidP="0018087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Οπτικοακουστικές Βιομηχανίες Θεωρία και Παραγωγή (ΥΕ)</w:t>
            </w:r>
          </w:p>
          <w:p w:rsidR="0018087A" w:rsidRPr="007E2073" w:rsidRDefault="0018087A" w:rsidP="0018087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7E207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7E207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18087A" w:rsidRPr="007E2073" w:rsidRDefault="0018087A" w:rsidP="0018087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 Έτος Η Εξάμηνο</w:t>
            </w:r>
          </w:p>
          <w:p w:rsidR="00B425B8" w:rsidRPr="007E2073" w:rsidRDefault="00B425B8" w:rsidP="0018087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E9057E" w:rsidRPr="007E2073" w:rsidRDefault="00E9057E" w:rsidP="0018087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18087A" w:rsidRDefault="00B425B8" w:rsidP="0018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Αμφιθέατρο </w:t>
            </w:r>
          </w:p>
          <w:p w:rsidR="00B425B8" w:rsidRPr="00BD3C7C" w:rsidRDefault="00B425B8" w:rsidP="0018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B425B8" w:rsidRPr="00B425B8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B425B8" w:rsidRPr="00B425B8" w:rsidRDefault="00B425B8" w:rsidP="00B425B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B425B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23/06/2017</w:t>
            </w:r>
          </w:p>
        </w:tc>
        <w:tc>
          <w:tcPr>
            <w:tcW w:w="1418" w:type="dxa"/>
          </w:tcPr>
          <w:p w:rsidR="00B425B8" w:rsidRPr="00B425B8" w:rsidRDefault="00B425B8" w:rsidP="00B42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B425B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15-18</w:t>
            </w:r>
          </w:p>
        </w:tc>
        <w:tc>
          <w:tcPr>
            <w:tcW w:w="3827" w:type="dxa"/>
          </w:tcPr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Ντοκιμαντέρ Θεωρία και Πράξη ΥΕ</w:t>
            </w:r>
          </w:p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Στάθη Ειρήνη</w:t>
            </w:r>
          </w:p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 έτος Ε ΄Εξάμηνο</w:t>
            </w:r>
          </w:p>
          <w:p w:rsidR="00B425B8" w:rsidRPr="007E2073" w:rsidRDefault="00B425B8" w:rsidP="00B42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  <w:p w:rsidR="00B425B8" w:rsidRPr="007E2073" w:rsidRDefault="00B425B8" w:rsidP="00B42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Γραπτή Εξέταση</w:t>
            </w:r>
          </w:p>
        </w:tc>
        <w:tc>
          <w:tcPr>
            <w:tcW w:w="2126" w:type="dxa"/>
          </w:tcPr>
          <w:p w:rsidR="00B425B8" w:rsidRPr="0018087A" w:rsidRDefault="00B425B8" w:rsidP="00B42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Αμφιθέατρο </w:t>
            </w:r>
          </w:p>
          <w:p w:rsidR="00B425B8" w:rsidRPr="00B425B8" w:rsidRDefault="00B425B8" w:rsidP="00B42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B425B8" w:rsidRPr="00B425B8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B425B8" w:rsidRPr="00B425B8" w:rsidRDefault="00B425B8" w:rsidP="00B425B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B425B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23/06/2017</w:t>
            </w:r>
          </w:p>
        </w:tc>
        <w:tc>
          <w:tcPr>
            <w:tcW w:w="1418" w:type="dxa"/>
          </w:tcPr>
          <w:p w:rsidR="00B425B8" w:rsidRPr="00B425B8" w:rsidRDefault="00B425B8" w:rsidP="00B42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B425B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15-18</w:t>
            </w:r>
          </w:p>
        </w:tc>
        <w:tc>
          <w:tcPr>
            <w:tcW w:w="3827" w:type="dxa"/>
          </w:tcPr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Οπτικοακουστική Κληρονομιά</w:t>
            </w:r>
          </w:p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Στάθη  Ειρήνη</w:t>
            </w:r>
          </w:p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 ΄</w:t>
            </w:r>
            <w:proofErr w:type="spellStart"/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="006B6F1A"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</w:t>
            </w:r>
            <w:r w:rsidR="006B6F1A"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Εξάμηνο</w:t>
            </w:r>
          </w:p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Γραπτή Εξέταση</w:t>
            </w:r>
            <w:r w:rsidR="00E8065B"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B425B8" w:rsidRPr="0018087A" w:rsidRDefault="00B425B8" w:rsidP="00B42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Αμφιθέατρο </w:t>
            </w:r>
          </w:p>
          <w:p w:rsidR="00B425B8" w:rsidRPr="00B425B8" w:rsidRDefault="00B425B8" w:rsidP="00B42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B425B8" w:rsidRPr="00B425B8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B425B8" w:rsidRPr="00B425B8" w:rsidRDefault="00B425B8" w:rsidP="00B425B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B425B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23/06/2017</w:t>
            </w:r>
          </w:p>
        </w:tc>
        <w:tc>
          <w:tcPr>
            <w:tcW w:w="1418" w:type="dxa"/>
          </w:tcPr>
          <w:p w:rsidR="00B425B8" w:rsidRPr="00B425B8" w:rsidRDefault="00B425B8" w:rsidP="00B42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B425B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15-18</w:t>
            </w:r>
          </w:p>
        </w:tc>
        <w:tc>
          <w:tcPr>
            <w:tcW w:w="3827" w:type="dxa"/>
          </w:tcPr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Πειραματικές Μορφές Οπτικοακουστικής Τέχνης (ΥΕ)</w:t>
            </w:r>
          </w:p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Δ΄ </w:t>
            </w:r>
            <w:proofErr w:type="spellStart"/>
            <w:r w:rsidRPr="007E207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7E207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 Η΄ Εξάμηνο</w:t>
            </w:r>
          </w:p>
          <w:p w:rsidR="00B425B8" w:rsidRPr="007E2073" w:rsidRDefault="00B425B8" w:rsidP="00B425B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E9057E" w:rsidRPr="007E2073" w:rsidRDefault="00E9057E" w:rsidP="006B6F1A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E207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2021B6" w:rsidRPr="0018087A" w:rsidRDefault="002021B6" w:rsidP="0020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Αμφιθέατρο </w:t>
            </w:r>
          </w:p>
          <w:p w:rsidR="00B425B8" w:rsidRPr="00B425B8" w:rsidRDefault="002021B6" w:rsidP="0020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8087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56"/>
        </w:trPr>
        <w:tc>
          <w:tcPr>
            <w:tcW w:w="1696" w:type="dxa"/>
          </w:tcPr>
          <w:p w:rsidR="00AE30C8" w:rsidRPr="00BD3C7C" w:rsidRDefault="00AE30C8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24/06/2017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Αγγλικά ΙΙ </w:t>
            </w: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AE30C8" w:rsidRPr="00BD3C7C" w:rsidRDefault="00AE30C8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AE30C8" w:rsidRPr="00BD3C7C" w:rsidRDefault="00AE30C8" w:rsidP="000F7711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Β΄ Εξάμηνο</w:t>
            </w:r>
          </w:p>
          <w:p w:rsidR="00AE30C8" w:rsidRPr="00BD3C7C" w:rsidRDefault="00E9057E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8065B" w:rsidRDefault="00E8065B" w:rsidP="00E80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Αμφιθέατρο</w:t>
            </w:r>
          </w:p>
          <w:p w:rsidR="00AE30C8" w:rsidRPr="00BD3C7C" w:rsidRDefault="00E8065B" w:rsidP="00E80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E8065B" w:rsidRPr="00E8065B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E8065B" w:rsidRPr="00E8065B" w:rsidRDefault="00E8065B" w:rsidP="00E8065B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8065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lastRenderedPageBreak/>
              <w:t>24/06/2017</w:t>
            </w:r>
          </w:p>
        </w:tc>
        <w:tc>
          <w:tcPr>
            <w:tcW w:w="1418" w:type="dxa"/>
          </w:tcPr>
          <w:p w:rsidR="00E8065B" w:rsidRPr="00E8065B" w:rsidRDefault="00E8065B" w:rsidP="00E80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8065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827" w:type="dxa"/>
          </w:tcPr>
          <w:p w:rsidR="00E8065B" w:rsidRPr="00E8065B" w:rsidRDefault="00E8065B" w:rsidP="00E8065B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8065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Αγγλικά Ι (ΥΕ)</w:t>
            </w:r>
          </w:p>
          <w:p w:rsidR="00E8065B" w:rsidRPr="00E8065B" w:rsidRDefault="00E8065B" w:rsidP="00E8065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8065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E8065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E8065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Αικατερίνη</w:t>
            </w:r>
          </w:p>
          <w:p w:rsidR="00E8065B" w:rsidRPr="00E8065B" w:rsidRDefault="00E8065B" w:rsidP="00E8065B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8065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 έτος  Α΄ Εξάμηνο</w:t>
            </w:r>
          </w:p>
          <w:p w:rsidR="00E8065B" w:rsidRPr="00E8065B" w:rsidRDefault="00E8065B" w:rsidP="00E8065B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8065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E8065B" w:rsidRPr="00E8065B" w:rsidRDefault="00E8065B" w:rsidP="00E80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065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E8065B" w:rsidRPr="00E8065B" w:rsidRDefault="00E8065B" w:rsidP="00E80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065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56"/>
        </w:trPr>
        <w:tc>
          <w:tcPr>
            <w:tcW w:w="1696" w:type="dxa"/>
          </w:tcPr>
          <w:p w:rsidR="00AE30C8" w:rsidRPr="00BD3C7C" w:rsidRDefault="00AE30C8" w:rsidP="00EE402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26/06/2017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Αναστασία.</w:t>
            </w:r>
          </w:p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Δ Εξάμηνο</w:t>
            </w:r>
          </w:p>
          <w:p w:rsidR="00AE30C8" w:rsidRPr="00BD3C7C" w:rsidRDefault="00E9057E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8620A" w:rsidRDefault="00E8620A" w:rsidP="00E86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+Α+Β+Γ</w:t>
            </w:r>
          </w:p>
          <w:p w:rsidR="00AE30C8" w:rsidRPr="00BD3C7C" w:rsidRDefault="00E8620A" w:rsidP="00E86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Κτίριο Γεωγραφίας </w:t>
            </w:r>
          </w:p>
        </w:tc>
      </w:tr>
      <w:tr w:rsidR="00E8620A" w:rsidRPr="00E8620A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E8620A" w:rsidRDefault="00AE30C8" w:rsidP="00EE402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26/06/2017</w:t>
            </w:r>
          </w:p>
        </w:tc>
        <w:tc>
          <w:tcPr>
            <w:tcW w:w="1418" w:type="dxa"/>
          </w:tcPr>
          <w:p w:rsidR="00AE30C8" w:rsidRPr="00E8620A" w:rsidRDefault="00AE30C8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827" w:type="dxa"/>
          </w:tcPr>
          <w:p w:rsidR="00AE30C8" w:rsidRPr="006B6F1A" w:rsidRDefault="00AE30C8" w:rsidP="000F7711">
            <w:pPr>
              <w:pStyle w:val="20"/>
              <w:ind w:left="33"/>
              <w:jc w:val="left"/>
              <w:rPr>
                <w:b/>
                <w:color w:val="FF0000"/>
              </w:rPr>
            </w:pPr>
            <w:r w:rsidRPr="006B6F1A">
              <w:rPr>
                <w:b/>
                <w:color w:val="FF0000"/>
              </w:rPr>
              <w:t>Μουσεία και Ψηφιακές Τεχνολογίες ΥΕ</w:t>
            </w:r>
          </w:p>
          <w:p w:rsidR="00AE30C8" w:rsidRPr="006B6F1A" w:rsidRDefault="00AE30C8" w:rsidP="000F7711">
            <w:pPr>
              <w:pStyle w:val="20"/>
              <w:ind w:left="33"/>
              <w:jc w:val="left"/>
              <w:rPr>
                <w:color w:val="FF0000"/>
                <w:u w:val="none"/>
              </w:rPr>
            </w:pPr>
            <w:r w:rsidRPr="006B6F1A">
              <w:rPr>
                <w:color w:val="FF0000"/>
                <w:u w:val="none"/>
              </w:rPr>
              <w:t xml:space="preserve">Διδάσκουσα : </w:t>
            </w:r>
            <w:proofErr w:type="spellStart"/>
            <w:r w:rsidRPr="006B6F1A">
              <w:rPr>
                <w:color w:val="FF0000"/>
                <w:u w:val="none"/>
              </w:rPr>
              <w:t>Χουρμουζιάδη</w:t>
            </w:r>
            <w:proofErr w:type="spellEnd"/>
            <w:r w:rsidRPr="006B6F1A">
              <w:rPr>
                <w:color w:val="FF0000"/>
                <w:u w:val="none"/>
              </w:rPr>
              <w:t xml:space="preserve"> Αναστασία</w:t>
            </w:r>
          </w:p>
          <w:p w:rsidR="00AE30C8" w:rsidRPr="006B6F1A" w:rsidRDefault="00AE30C8" w:rsidP="000F7711">
            <w:pPr>
              <w:pStyle w:val="20"/>
              <w:ind w:left="33"/>
              <w:jc w:val="left"/>
              <w:rPr>
                <w:b/>
                <w:color w:val="FF0000"/>
                <w:u w:val="none"/>
              </w:rPr>
            </w:pPr>
            <w:r w:rsidRPr="006B6F1A">
              <w:rPr>
                <w:b/>
                <w:color w:val="FF0000"/>
                <w:u w:val="none"/>
              </w:rPr>
              <w:t>Γ΄</w:t>
            </w:r>
            <w:r w:rsidR="006B6F1A">
              <w:rPr>
                <w:b/>
                <w:color w:val="FF0000"/>
                <w:u w:val="none"/>
              </w:rPr>
              <w:t xml:space="preserve"> </w:t>
            </w:r>
            <w:proofErr w:type="spellStart"/>
            <w:r w:rsidRPr="006B6F1A">
              <w:rPr>
                <w:b/>
                <w:color w:val="FF0000"/>
                <w:u w:val="none"/>
              </w:rPr>
              <w:t>Ετος</w:t>
            </w:r>
            <w:proofErr w:type="spellEnd"/>
            <w:r w:rsidR="006B6F1A">
              <w:rPr>
                <w:b/>
                <w:color w:val="FF0000"/>
                <w:u w:val="none"/>
              </w:rPr>
              <w:t xml:space="preserve"> </w:t>
            </w:r>
            <w:r w:rsidRPr="006B6F1A">
              <w:rPr>
                <w:b/>
                <w:color w:val="FF0000"/>
                <w:u w:val="none"/>
              </w:rPr>
              <w:t>Ε΄</w:t>
            </w:r>
            <w:r w:rsidR="006B6F1A">
              <w:rPr>
                <w:b/>
                <w:color w:val="FF0000"/>
                <w:u w:val="none"/>
              </w:rPr>
              <w:t xml:space="preserve"> </w:t>
            </w:r>
            <w:r w:rsidRPr="006B6F1A">
              <w:rPr>
                <w:b/>
                <w:color w:val="FF0000"/>
                <w:u w:val="none"/>
              </w:rPr>
              <w:t>Εξάμηνο</w:t>
            </w:r>
          </w:p>
          <w:p w:rsidR="00AE30C8" w:rsidRPr="00E8620A" w:rsidRDefault="00E8620A" w:rsidP="000F7711">
            <w:pPr>
              <w:pStyle w:val="20"/>
              <w:jc w:val="left"/>
              <w:rPr>
                <w:color w:val="FF0000"/>
                <w:sz w:val="24"/>
                <w:szCs w:val="24"/>
              </w:rPr>
            </w:pPr>
            <w:r w:rsidRPr="006B6F1A">
              <w:rPr>
                <w:color w:val="FF0000"/>
              </w:rPr>
              <w:t>Επαναληπτική Εξεταστική</w:t>
            </w:r>
          </w:p>
        </w:tc>
        <w:tc>
          <w:tcPr>
            <w:tcW w:w="2126" w:type="dxa"/>
          </w:tcPr>
          <w:p w:rsidR="00E8620A" w:rsidRPr="00E8620A" w:rsidRDefault="00E8620A" w:rsidP="00E86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</w:t>
            </w:r>
            <w:proofErr w:type="spellEnd"/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+Α+Β+Γ</w:t>
            </w:r>
          </w:p>
          <w:p w:rsidR="00AE30C8" w:rsidRPr="00E8620A" w:rsidRDefault="00E8620A" w:rsidP="00E86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E8620A" w:rsidRPr="00BD3C7C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E8620A" w:rsidRPr="00BD3C7C" w:rsidRDefault="00E8620A" w:rsidP="00E8620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</w:t>
            </w: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</w:tcPr>
          <w:p w:rsidR="00E8620A" w:rsidRPr="00BD3C7C" w:rsidRDefault="00E8620A" w:rsidP="00E86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827" w:type="dxa"/>
          </w:tcPr>
          <w:p w:rsidR="00E8620A" w:rsidRPr="00BD3C7C" w:rsidRDefault="00E8620A" w:rsidP="00E8620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Οργάνωση Εκθέσεων ΥΕ</w:t>
            </w:r>
          </w:p>
          <w:p w:rsidR="00E8620A" w:rsidRPr="00BD3C7C" w:rsidRDefault="00E8620A" w:rsidP="00E8620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Χουρμουζιάδη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Αναστασία.</w:t>
            </w:r>
          </w:p>
          <w:p w:rsidR="00E8620A" w:rsidRDefault="00E8620A" w:rsidP="002E7A9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Η Εξάμηνο</w:t>
            </w:r>
          </w:p>
          <w:p w:rsidR="00E9057E" w:rsidRPr="00BD3C7C" w:rsidRDefault="00E9057E" w:rsidP="002E7A9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E8620A" w:rsidRDefault="00E8620A" w:rsidP="00E86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Αμφιθέατρο</w:t>
            </w:r>
          </w:p>
          <w:p w:rsidR="00E8620A" w:rsidRPr="00BD3C7C" w:rsidRDefault="00E8620A" w:rsidP="00E86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E8620A" w:rsidRPr="00E8620A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E8620A" w:rsidRPr="00E8620A" w:rsidRDefault="00E8620A" w:rsidP="00E8620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27/06/2017</w:t>
            </w:r>
          </w:p>
        </w:tc>
        <w:tc>
          <w:tcPr>
            <w:tcW w:w="1418" w:type="dxa"/>
          </w:tcPr>
          <w:p w:rsidR="00E8620A" w:rsidRPr="00E8620A" w:rsidRDefault="00E8620A" w:rsidP="00E86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827" w:type="dxa"/>
          </w:tcPr>
          <w:p w:rsidR="00E8620A" w:rsidRPr="00E8620A" w:rsidRDefault="00E8620A" w:rsidP="00E8620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Μουσείο και Κοινωνία ΥΕ</w:t>
            </w:r>
          </w:p>
          <w:p w:rsidR="00E8620A" w:rsidRPr="00E8620A" w:rsidRDefault="00E8620A" w:rsidP="00E8620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E8620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Χουρμουζιάδη</w:t>
            </w:r>
            <w:proofErr w:type="spellEnd"/>
            <w:r w:rsidRPr="00E8620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Αναστασία</w:t>
            </w:r>
          </w:p>
          <w:p w:rsidR="00E8620A" w:rsidRPr="00E8620A" w:rsidRDefault="00E8620A" w:rsidP="00E8620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 ΄</w:t>
            </w:r>
            <w:proofErr w:type="spellStart"/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Ε΄ Εξάμηνο</w:t>
            </w:r>
          </w:p>
          <w:p w:rsidR="00E8620A" w:rsidRPr="006B6F1A" w:rsidRDefault="00E8620A" w:rsidP="00E8620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6B6F1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E8620A" w:rsidRPr="00E8620A" w:rsidRDefault="00E8620A" w:rsidP="00E86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E8620A" w:rsidRPr="00E8620A" w:rsidRDefault="00E8620A" w:rsidP="00E86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C32058" w:rsidRPr="00BD3C7C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C32058" w:rsidRPr="00BD3C7C" w:rsidRDefault="00C32058" w:rsidP="00C3205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</w:t>
            </w: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</w:tcPr>
          <w:p w:rsidR="00C32058" w:rsidRPr="00C32058" w:rsidRDefault="00C32058" w:rsidP="00C32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15-18</w:t>
            </w:r>
          </w:p>
        </w:tc>
        <w:tc>
          <w:tcPr>
            <w:tcW w:w="3827" w:type="dxa"/>
          </w:tcPr>
          <w:p w:rsidR="00C32058" w:rsidRPr="00BD3C7C" w:rsidRDefault="00C32058" w:rsidP="00C3205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Αλγόριθμοι και Δομές Δεδομένων</w:t>
            </w:r>
          </w:p>
          <w:p w:rsidR="00C32058" w:rsidRPr="00BD3C7C" w:rsidRDefault="00C32058" w:rsidP="00C3205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Διδάσκοντες   : Τσεκούρας -</w:t>
            </w:r>
            <w:proofErr w:type="spellStart"/>
            <w:r w:rsidRPr="006B6F1A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Χατζηγιαννάκης</w:t>
            </w:r>
            <w:proofErr w:type="spellEnd"/>
          </w:p>
          <w:p w:rsidR="00C32058" w:rsidRDefault="00C32058" w:rsidP="00C3205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</w:t>
            </w:r>
            <w:r w:rsidR="006B6F1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Β ΄Εξάμηνο</w:t>
            </w:r>
          </w:p>
          <w:p w:rsidR="00E9057E" w:rsidRPr="00BD3C7C" w:rsidRDefault="00E9057E" w:rsidP="00C3205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071F36" w:rsidRDefault="00071F36" w:rsidP="00071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+Α+Β+Γ</w:t>
            </w:r>
          </w:p>
          <w:p w:rsidR="00C32058" w:rsidRPr="00BD3C7C" w:rsidRDefault="00071F36" w:rsidP="00071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071F36" w:rsidRPr="00071F36" w:rsidTr="00AA247E">
        <w:trPr>
          <w:trHeight w:val="656"/>
        </w:trPr>
        <w:tc>
          <w:tcPr>
            <w:tcW w:w="1696" w:type="dxa"/>
          </w:tcPr>
          <w:p w:rsidR="00C32058" w:rsidRPr="00071F36" w:rsidRDefault="00C32058" w:rsidP="00C3205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27/06/2017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32058" w:rsidRPr="00071F36" w:rsidRDefault="00C32058" w:rsidP="00C32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15-18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32058" w:rsidRPr="00071F36" w:rsidRDefault="00C32058" w:rsidP="00C3205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Αντικειμενοστραφής Προγραμματισμός Ι</w:t>
            </w:r>
          </w:p>
          <w:p w:rsidR="00C32058" w:rsidRPr="00071F36" w:rsidRDefault="00C32058" w:rsidP="00C3205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Διδάσκοντες : </w:t>
            </w:r>
            <w:proofErr w:type="spellStart"/>
            <w:r w:rsidRPr="00071F3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ΚαλλονιάτηςΧρήστος</w:t>
            </w:r>
            <w:proofErr w:type="spellEnd"/>
            <w:r w:rsidRPr="00071F3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6B6F1A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Χατζηγιαννάκης</w:t>
            </w:r>
            <w:proofErr w:type="spellEnd"/>
            <w:r w:rsidRPr="006B6F1A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Νικόλαος</w:t>
            </w:r>
          </w:p>
          <w:p w:rsidR="00C32058" w:rsidRPr="00071F36" w:rsidRDefault="00C32058" w:rsidP="00C320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Β΄</w:t>
            </w:r>
            <w:r w:rsidR="006B6F1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="002E7A9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Γ΄</w:t>
            </w:r>
            <w:r w:rsidR="006B6F1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Εξάμηνο</w:t>
            </w:r>
          </w:p>
          <w:p w:rsidR="00C32058" w:rsidRPr="00071F36" w:rsidRDefault="00C32058" w:rsidP="002E7A99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71F36" w:rsidRPr="00071F36" w:rsidRDefault="00071F36" w:rsidP="00071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</w:t>
            </w:r>
            <w:proofErr w:type="spellEnd"/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+Α+Β+Γ</w:t>
            </w:r>
          </w:p>
          <w:p w:rsidR="00C32058" w:rsidRPr="00071F36" w:rsidRDefault="00071F36" w:rsidP="00071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03B48" w:rsidRPr="00047605" w:rsidTr="00AA247E">
        <w:trPr>
          <w:trHeight w:val="656"/>
        </w:trPr>
        <w:tc>
          <w:tcPr>
            <w:tcW w:w="1696" w:type="dxa"/>
          </w:tcPr>
          <w:p w:rsidR="00A03B48" w:rsidRPr="00047605" w:rsidRDefault="00A03B48" w:rsidP="00095E6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</w:t>
            </w:r>
            <w:r w:rsidR="00095E6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03B48" w:rsidRPr="00047605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03B48" w:rsidRPr="00047605" w:rsidRDefault="00A03B48" w:rsidP="00A03B4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Επεξεργασία Εικόνας </w:t>
            </w:r>
          </w:p>
          <w:p w:rsidR="00A03B48" w:rsidRPr="00047605" w:rsidRDefault="00A03B48" w:rsidP="00A03B4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Αναγνωστόπουλος Χρήστος</w:t>
            </w:r>
          </w:p>
          <w:p w:rsidR="00A03B48" w:rsidRPr="00047605" w:rsidRDefault="00A03B48" w:rsidP="00A03B4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Γ΄ έτος Ε</w:t>
            </w:r>
            <w:r w:rsidR="006B6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΄</w:t>
            </w: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΄Εξάμηνο  </w:t>
            </w:r>
          </w:p>
          <w:p w:rsidR="00A03B48" w:rsidRPr="00047605" w:rsidRDefault="00A03B48" w:rsidP="00A03B4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03B48" w:rsidRPr="00E8620A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A03B48" w:rsidRPr="00047605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03B48" w:rsidRPr="00047605" w:rsidTr="00AA247E">
        <w:trPr>
          <w:trHeight w:val="656"/>
        </w:trPr>
        <w:tc>
          <w:tcPr>
            <w:tcW w:w="1696" w:type="dxa"/>
          </w:tcPr>
          <w:p w:rsidR="00A03B48" w:rsidRPr="00047605" w:rsidRDefault="00A03B48" w:rsidP="00095E6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</w:t>
            </w:r>
            <w:r w:rsidR="00095E6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</w:tcPr>
          <w:p w:rsidR="00A03B48" w:rsidRPr="00047605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</w:tcPr>
          <w:p w:rsidR="00A03B48" w:rsidRPr="00047605" w:rsidRDefault="00A03B48" w:rsidP="00A03B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A03B48" w:rsidRPr="00047605" w:rsidRDefault="00A03B48" w:rsidP="00A03B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Διδάσκων: Τσεκούρας Γεώργιος</w:t>
            </w:r>
          </w:p>
          <w:p w:rsidR="00A03B48" w:rsidRPr="00047605" w:rsidRDefault="00A03B48" w:rsidP="00A03B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Εξεταστής: Αναγνωστόπουλος Χρήστος</w:t>
            </w:r>
          </w:p>
          <w:p w:rsidR="00A03B48" w:rsidRPr="00047605" w:rsidRDefault="00A03B48" w:rsidP="00A03B4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04760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="006B6F1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04760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Στ</w:t>
            </w:r>
            <w:proofErr w:type="spellEnd"/>
            <w:r w:rsidRPr="0004760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΄ Εξάμηνο</w:t>
            </w:r>
          </w:p>
          <w:p w:rsidR="00A03B48" w:rsidRPr="00047605" w:rsidRDefault="00A03B48" w:rsidP="00A03B48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A03B48" w:rsidRPr="00E8620A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A03B48" w:rsidRPr="00047605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03B48" w:rsidRPr="00047605" w:rsidTr="00AA247E">
        <w:trPr>
          <w:trHeight w:val="656"/>
        </w:trPr>
        <w:tc>
          <w:tcPr>
            <w:tcW w:w="1696" w:type="dxa"/>
          </w:tcPr>
          <w:p w:rsidR="00A03B48" w:rsidRPr="00047605" w:rsidRDefault="00A03B48" w:rsidP="00A03B48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28/06/2015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03B48" w:rsidRPr="00047605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03B48" w:rsidRPr="00047605" w:rsidRDefault="00A03B48" w:rsidP="00A03B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Αντικειμενοστραφής Προγραμματισμός ΙΙ</w:t>
            </w:r>
          </w:p>
          <w:p w:rsidR="00A03B48" w:rsidRPr="00047605" w:rsidRDefault="00A03B48" w:rsidP="00A03B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Αναγνωστόπουλος Χρήστος</w:t>
            </w:r>
          </w:p>
          <w:p w:rsidR="00A03B48" w:rsidRPr="00047605" w:rsidRDefault="00A03B48" w:rsidP="00A03B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 ΄</w:t>
            </w:r>
            <w:proofErr w:type="spellStart"/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  Δ΄ Εξάμηνο</w:t>
            </w:r>
          </w:p>
          <w:p w:rsidR="00A03B48" w:rsidRPr="00047605" w:rsidRDefault="00A03B48" w:rsidP="00A03B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03B48" w:rsidRPr="00E8620A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A03B48" w:rsidRPr="00047605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03B48" w:rsidRPr="00047605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03B48" w:rsidRPr="00047605" w:rsidRDefault="00A03B48" w:rsidP="00A03B4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28/06/2017</w:t>
            </w:r>
          </w:p>
        </w:tc>
        <w:tc>
          <w:tcPr>
            <w:tcW w:w="1418" w:type="dxa"/>
          </w:tcPr>
          <w:p w:rsidR="00A03B48" w:rsidRPr="00047605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</w:tcPr>
          <w:p w:rsidR="00A03B48" w:rsidRPr="00047605" w:rsidRDefault="00A03B48" w:rsidP="00A03B4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Τεχνητή Νοημοσύνη  ΥΕ </w:t>
            </w:r>
          </w:p>
          <w:p w:rsidR="00A03B48" w:rsidRPr="00047605" w:rsidRDefault="00A03B48" w:rsidP="00A03B4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Αναγνωστόπουλος Χρήστος</w:t>
            </w:r>
          </w:p>
          <w:p w:rsidR="00A03B48" w:rsidRPr="00047605" w:rsidRDefault="00A03B48" w:rsidP="00A03B4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04760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 ΄Εξάμηνο  Γ Έτος</w:t>
            </w:r>
          </w:p>
          <w:p w:rsidR="00A03B48" w:rsidRPr="00047605" w:rsidRDefault="00A03B48" w:rsidP="00A03B4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126" w:type="dxa"/>
          </w:tcPr>
          <w:p w:rsidR="00A03B48" w:rsidRPr="00E8620A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A03B48" w:rsidRPr="00047605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8620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AE30C8" w:rsidRPr="00BD3C7C" w:rsidTr="00201782">
        <w:trPr>
          <w:trHeight w:val="656"/>
        </w:trPr>
        <w:tc>
          <w:tcPr>
            <w:tcW w:w="1696" w:type="dxa"/>
          </w:tcPr>
          <w:p w:rsidR="00AE30C8" w:rsidRPr="00BD3C7C" w:rsidRDefault="00AE30C8" w:rsidP="00EE402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28/06/2017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30C8" w:rsidRPr="00BD3C7C" w:rsidRDefault="00A03B48" w:rsidP="00A03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Συγγραφή Εργασιών</w:t>
            </w:r>
          </w:p>
          <w:p w:rsidR="00AE30C8" w:rsidRPr="00BD3C7C" w:rsidRDefault="00AE30C8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Μαρία.</w:t>
            </w:r>
          </w:p>
          <w:p w:rsidR="00AE30C8" w:rsidRPr="00BD3C7C" w:rsidRDefault="00AE30C8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</w:t>
            </w:r>
            <w:r w:rsidR="006B6F1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r w:rsidR="006B6F1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AE30C8" w:rsidRDefault="00AE30C8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Κατάθεση Εργασιών</w:t>
            </w:r>
          </w:p>
          <w:p w:rsidR="00E9057E" w:rsidRPr="00BD3C7C" w:rsidRDefault="00E9057E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E30C8" w:rsidRPr="00BD3C7C" w:rsidRDefault="00A03B48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Διδάσκουσας</w:t>
            </w:r>
          </w:p>
        </w:tc>
      </w:tr>
      <w:tr w:rsidR="00AE30C8" w:rsidRPr="00BD3C7C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AE30C8" w:rsidRPr="00BD3C7C" w:rsidRDefault="00AE30C8" w:rsidP="004C18B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28/06/2017</w:t>
            </w:r>
          </w:p>
        </w:tc>
        <w:tc>
          <w:tcPr>
            <w:tcW w:w="1418" w:type="dxa"/>
          </w:tcPr>
          <w:p w:rsidR="00AE30C8" w:rsidRPr="00BD3C7C" w:rsidRDefault="00B627A3" w:rsidP="00B627A3">
            <w:pPr>
              <w:spacing w:after="0" w:line="240" w:lineRule="auto"/>
              <w:jc w:val="center"/>
            </w:pPr>
            <w:r w:rsidRPr="00B627A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827" w:type="dxa"/>
          </w:tcPr>
          <w:p w:rsidR="00AE30C8" w:rsidRPr="00BD3C7C" w:rsidRDefault="00AE30C8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και Σημειωτική της Κινούμενης Εικόνας (ΥΕ)</w:t>
            </w:r>
          </w:p>
          <w:p w:rsidR="00AE30C8" w:rsidRPr="00BD3C7C" w:rsidRDefault="00AE30C8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Βασίλειος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Κάντας</w:t>
            </w:r>
            <w:proofErr w:type="spellEnd"/>
          </w:p>
          <w:p w:rsidR="00AE30C8" w:rsidRDefault="00AE30C8" w:rsidP="002E7A9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Γ΄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΄ Εξάμηνο</w:t>
            </w:r>
          </w:p>
          <w:p w:rsidR="00E9057E" w:rsidRPr="00BD3C7C" w:rsidRDefault="00E9057E" w:rsidP="002E7A9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AE30C8" w:rsidRDefault="00E35531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Αμφιθέατρο + Α</w:t>
            </w:r>
          </w:p>
          <w:p w:rsidR="00E35531" w:rsidRPr="00BD3C7C" w:rsidRDefault="00E35531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E35531" w:rsidRPr="00BD3C7C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E35531" w:rsidRPr="00BD3C7C" w:rsidRDefault="00E35531" w:rsidP="00E3553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415E2D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29/06/2017</w:t>
            </w:r>
          </w:p>
        </w:tc>
        <w:tc>
          <w:tcPr>
            <w:tcW w:w="1418" w:type="dxa"/>
          </w:tcPr>
          <w:p w:rsidR="00E35531" w:rsidRPr="00BD3C7C" w:rsidRDefault="00E35531" w:rsidP="00E3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09-12</w:t>
            </w:r>
          </w:p>
        </w:tc>
        <w:tc>
          <w:tcPr>
            <w:tcW w:w="3827" w:type="dxa"/>
          </w:tcPr>
          <w:p w:rsidR="00E35531" w:rsidRPr="00BD3C7C" w:rsidRDefault="00E35531" w:rsidP="00E35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Διαδικτύου</w:t>
            </w:r>
          </w:p>
          <w:p w:rsidR="00E35531" w:rsidRPr="00BD3C7C" w:rsidRDefault="00E35531" w:rsidP="00E35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Διδάσκων</w:t>
            </w: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: Αναγνωστόπουλος Χρήστος </w:t>
            </w:r>
          </w:p>
          <w:p w:rsidR="00E35531" w:rsidRDefault="00E35531" w:rsidP="002E7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 ΄</w:t>
            </w:r>
            <w:proofErr w:type="spellStart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BD3C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Β ΄Εξάμηνο</w:t>
            </w:r>
          </w:p>
          <w:p w:rsidR="00E9057E" w:rsidRPr="00BD3C7C" w:rsidRDefault="00E9057E" w:rsidP="002E7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E35531" w:rsidRDefault="00E35531" w:rsidP="00E3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Αμφιθέατρο + Α+ Β</w:t>
            </w:r>
          </w:p>
          <w:p w:rsidR="00E35531" w:rsidRPr="00BD3C7C" w:rsidRDefault="00E35531" w:rsidP="00E3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B05A41" w:rsidRPr="000D6215" w:rsidTr="00AA247E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B05A41" w:rsidRPr="00071F36" w:rsidRDefault="00B05A41" w:rsidP="00B05A4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</w:t>
            </w: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/06/2017</w:t>
            </w:r>
          </w:p>
        </w:tc>
        <w:tc>
          <w:tcPr>
            <w:tcW w:w="1418" w:type="dxa"/>
          </w:tcPr>
          <w:p w:rsidR="00B05A41" w:rsidRPr="00071F36" w:rsidRDefault="00B05A41" w:rsidP="00B05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827" w:type="dxa"/>
          </w:tcPr>
          <w:p w:rsidR="00B05A41" w:rsidRPr="007E2073" w:rsidRDefault="00B05A41" w:rsidP="00B05A41">
            <w:pPr>
              <w:pStyle w:val="20"/>
              <w:ind w:left="33"/>
              <w:jc w:val="left"/>
              <w:rPr>
                <w:b/>
                <w:color w:val="FF0000"/>
              </w:rPr>
            </w:pPr>
            <w:r w:rsidRPr="007E2073">
              <w:rPr>
                <w:b/>
                <w:color w:val="FF0000"/>
              </w:rPr>
              <w:t>Μουσεία και Πολιτιστική Πολιτική  ΥΕ</w:t>
            </w:r>
          </w:p>
          <w:p w:rsidR="00B05A41" w:rsidRPr="007E2073" w:rsidRDefault="00B05A41" w:rsidP="00B05A41">
            <w:pPr>
              <w:pStyle w:val="20"/>
              <w:ind w:left="33"/>
              <w:jc w:val="left"/>
              <w:rPr>
                <w:color w:val="FF0000"/>
                <w:u w:val="none"/>
              </w:rPr>
            </w:pPr>
            <w:r w:rsidRPr="007E2073">
              <w:rPr>
                <w:color w:val="FF0000"/>
                <w:u w:val="none"/>
              </w:rPr>
              <w:t>Διδάσκουσα: Μπούνια Αλεξάνδρα.</w:t>
            </w:r>
          </w:p>
          <w:p w:rsidR="00B05A41" w:rsidRPr="007E2073" w:rsidRDefault="00B05A41" w:rsidP="00B05A41">
            <w:pPr>
              <w:pStyle w:val="20"/>
              <w:ind w:left="33"/>
              <w:jc w:val="left"/>
              <w:rPr>
                <w:b/>
                <w:bCs w:val="0"/>
                <w:color w:val="FF0000"/>
                <w:u w:val="none"/>
              </w:rPr>
            </w:pPr>
            <w:proofErr w:type="spellStart"/>
            <w:r w:rsidRPr="007E2073">
              <w:rPr>
                <w:b/>
                <w:bCs w:val="0"/>
                <w:color w:val="FF0000"/>
                <w:u w:val="none"/>
              </w:rPr>
              <w:t>Δ΄Έτος</w:t>
            </w:r>
            <w:proofErr w:type="spellEnd"/>
            <w:r w:rsidRPr="007E2073">
              <w:rPr>
                <w:b/>
                <w:bCs w:val="0"/>
                <w:color w:val="FF0000"/>
                <w:u w:val="none"/>
              </w:rPr>
              <w:t xml:space="preserve">  Ζ’  Εξάμηνο</w:t>
            </w:r>
          </w:p>
          <w:p w:rsidR="00B05A41" w:rsidRPr="00071F36" w:rsidRDefault="00B05A41" w:rsidP="00B05A41">
            <w:pPr>
              <w:pStyle w:val="20"/>
              <w:jc w:val="left"/>
              <w:rPr>
                <w:color w:val="FF0000"/>
                <w:sz w:val="24"/>
                <w:szCs w:val="24"/>
              </w:rPr>
            </w:pPr>
            <w:r w:rsidRPr="007E2073">
              <w:rPr>
                <w:color w:val="FF0000"/>
              </w:rPr>
              <w:t>Επαναληπτική Εξεταστική</w:t>
            </w:r>
          </w:p>
        </w:tc>
        <w:tc>
          <w:tcPr>
            <w:tcW w:w="2126" w:type="dxa"/>
          </w:tcPr>
          <w:p w:rsidR="00B05A41" w:rsidRDefault="00B05A41" w:rsidP="00B05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Β</w:t>
            </w:r>
          </w:p>
          <w:p w:rsidR="00B05A41" w:rsidRPr="00071F36" w:rsidRDefault="00B05A41" w:rsidP="00B05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Κτίριο Γεωγραφίας</w:t>
            </w:r>
          </w:p>
        </w:tc>
      </w:tr>
    </w:tbl>
    <w:p w:rsidR="00A06B87" w:rsidRDefault="00A06B87" w:rsidP="00247A2F"/>
    <w:p w:rsidR="00A06B87" w:rsidRDefault="00A06B87" w:rsidP="00A06B8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Παρακαλούνται οι φοιτητές και οι φοιτήτριες να προσέρχονται στις αίθουσες εξετάσεων έχοντας μαζί τους την φοιτητική ταυτότητα  ή άλλο έγγραφο που να πιστοποιεί την ταυτότητα τους.</w:t>
      </w:r>
    </w:p>
    <w:p w:rsidR="00A06B87" w:rsidRPr="00D13371" w:rsidRDefault="00A06B87" w:rsidP="00247A2F"/>
    <w:sectPr w:rsidR="00A06B87" w:rsidRPr="00D13371" w:rsidSect="0004176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401"/>
    <w:rsid w:val="00000419"/>
    <w:rsid w:val="0003095C"/>
    <w:rsid w:val="00031F91"/>
    <w:rsid w:val="00035778"/>
    <w:rsid w:val="00041767"/>
    <w:rsid w:val="000445C2"/>
    <w:rsid w:val="00047605"/>
    <w:rsid w:val="00071F36"/>
    <w:rsid w:val="00080066"/>
    <w:rsid w:val="00091665"/>
    <w:rsid w:val="00095E66"/>
    <w:rsid w:val="000A5B9A"/>
    <w:rsid w:val="000D6215"/>
    <w:rsid w:val="000F4F35"/>
    <w:rsid w:val="000F7711"/>
    <w:rsid w:val="001221DC"/>
    <w:rsid w:val="00124E1E"/>
    <w:rsid w:val="00135481"/>
    <w:rsid w:val="0013779E"/>
    <w:rsid w:val="00141FCB"/>
    <w:rsid w:val="001425C1"/>
    <w:rsid w:val="001473E9"/>
    <w:rsid w:val="00157255"/>
    <w:rsid w:val="0016189C"/>
    <w:rsid w:val="001718CB"/>
    <w:rsid w:val="0018087A"/>
    <w:rsid w:val="001A12C4"/>
    <w:rsid w:val="001C5939"/>
    <w:rsid w:val="001D0721"/>
    <w:rsid w:val="001D0AF7"/>
    <w:rsid w:val="001E7B54"/>
    <w:rsid w:val="001F15A2"/>
    <w:rsid w:val="001F17D1"/>
    <w:rsid w:val="001F5568"/>
    <w:rsid w:val="00201782"/>
    <w:rsid w:val="002021B6"/>
    <w:rsid w:val="00205A85"/>
    <w:rsid w:val="00236A8C"/>
    <w:rsid w:val="00237A05"/>
    <w:rsid w:val="0024132D"/>
    <w:rsid w:val="00247A2F"/>
    <w:rsid w:val="00263BCD"/>
    <w:rsid w:val="002640CA"/>
    <w:rsid w:val="00277BE3"/>
    <w:rsid w:val="002B211C"/>
    <w:rsid w:val="002D3297"/>
    <w:rsid w:val="002E7A99"/>
    <w:rsid w:val="002F1B8D"/>
    <w:rsid w:val="002F7025"/>
    <w:rsid w:val="00312E23"/>
    <w:rsid w:val="00334963"/>
    <w:rsid w:val="0034386A"/>
    <w:rsid w:val="0037364A"/>
    <w:rsid w:val="003A3573"/>
    <w:rsid w:val="003B5589"/>
    <w:rsid w:val="003B6E60"/>
    <w:rsid w:val="003C027F"/>
    <w:rsid w:val="003D1EC6"/>
    <w:rsid w:val="003F22B5"/>
    <w:rsid w:val="00404B97"/>
    <w:rsid w:val="00415E2D"/>
    <w:rsid w:val="0042573E"/>
    <w:rsid w:val="004415DE"/>
    <w:rsid w:val="00442EC6"/>
    <w:rsid w:val="00451210"/>
    <w:rsid w:val="00461946"/>
    <w:rsid w:val="00480CF9"/>
    <w:rsid w:val="00481777"/>
    <w:rsid w:val="00486471"/>
    <w:rsid w:val="00497948"/>
    <w:rsid w:val="004A4CD8"/>
    <w:rsid w:val="004C18BA"/>
    <w:rsid w:val="004E0E6E"/>
    <w:rsid w:val="004E7FCE"/>
    <w:rsid w:val="004F4E1E"/>
    <w:rsid w:val="0054101C"/>
    <w:rsid w:val="00565B57"/>
    <w:rsid w:val="005B3D9D"/>
    <w:rsid w:val="006062D3"/>
    <w:rsid w:val="006076E3"/>
    <w:rsid w:val="006161B4"/>
    <w:rsid w:val="00624AE5"/>
    <w:rsid w:val="006379BA"/>
    <w:rsid w:val="00641A4E"/>
    <w:rsid w:val="00671F3D"/>
    <w:rsid w:val="00677E52"/>
    <w:rsid w:val="00686BD7"/>
    <w:rsid w:val="00690B4A"/>
    <w:rsid w:val="006A2FD2"/>
    <w:rsid w:val="006B185C"/>
    <w:rsid w:val="006B6F1A"/>
    <w:rsid w:val="006C1A95"/>
    <w:rsid w:val="006C5AB2"/>
    <w:rsid w:val="006D62E6"/>
    <w:rsid w:val="006E15EB"/>
    <w:rsid w:val="006E5FD4"/>
    <w:rsid w:val="006F486D"/>
    <w:rsid w:val="006F721F"/>
    <w:rsid w:val="0073368B"/>
    <w:rsid w:val="00741267"/>
    <w:rsid w:val="0074240A"/>
    <w:rsid w:val="00764030"/>
    <w:rsid w:val="0077271F"/>
    <w:rsid w:val="0079705E"/>
    <w:rsid w:val="007B32EA"/>
    <w:rsid w:val="007C57F7"/>
    <w:rsid w:val="007E2073"/>
    <w:rsid w:val="007F26AF"/>
    <w:rsid w:val="00817746"/>
    <w:rsid w:val="008411D6"/>
    <w:rsid w:val="00850996"/>
    <w:rsid w:val="008549AA"/>
    <w:rsid w:val="00890CC0"/>
    <w:rsid w:val="0089285F"/>
    <w:rsid w:val="008C107F"/>
    <w:rsid w:val="008C524C"/>
    <w:rsid w:val="008C7FE1"/>
    <w:rsid w:val="008F5231"/>
    <w:rsid w:val="008F58E8"/>
    <w:rsid w:val="00961F18"/>
    <w:rsid w:val="00982340"/>
    <w:rsid w:val="009A02AC"/>
    <w:rsid w:val="009C2DE0"/>
    <w:rsid w:val="009D355D"/>
    <w:rsid w:val="009E04FC"/>
    <w:rsid w:val="009E56EA"/>
    <w:rsid w:val="009E5D78"/>
    <w:rsid w:val="00A03B48"/>
    <w:rsid w:val="00A062F0"/>
    <w:rsid w:val="00A06B87"/>
    <w:rsid w:val="00A53080"/>
    <w:rsid w:val="00A750FB"/>
    <w:rsid w:val="00A81063"/>
    <w:rsid w:val="00A8336F"/>
    <w:rsid w:val="00A852F0"/>
    <w:rsid w:val="00A93AF4"/>
    <w:rsid w:val="00A97E92"/>
    <w:rsid w:val="00AA247E"/>
    <w:rsid w:val="00AD2ACD"/>
    <w:rsid w:val="00AD638B"/>
    <w:rsid w:val="00AE1525"/>
    <w:rsid w:val="00AE30C8"/>
    <w:rsid w:val="00AF7D32"/>
    <w:rsid w:val="00B02AD4"/>
    <w:rsid w:val="00B05A41"/>
    <w:rsid w:val="00B1413D"/>
    <w:rsid w:val="00B35113"/>
    <w:rsid w:val="00B4141E"/>
    <w:rsid w:val="00B425B8"/>
    <w:rsid w:val="00B4359E"/>
    <w:rsid w:val="00B46700"/>
    <w:rsid w:val="00B573B0"/>
    <w:rsid w:val="00B627A3"/>
    <w:rsid w:val="00B91884"/>
    <w:rsid w:val="00BA2476"/>
    <w:rsid w:val="00BA7C8F"/>
    <w:rsid w:val="00BD3C7C"/>
    <w:rsid w:val="00BE5516"/>
    <w:rsid w:val="00BE7784"/>
    <w:rsid w:val="00BF1D71"/>
    <w:rsid w:val="00C06BA8"/>
    <w:rsid w:val="00C235ED"/>
    <w:rsid w:val="00C31408"/>
    <w:rsid w:val="00C32058"/>
    <w:rsid w:val="00C54937"/>
    <w:rsid w:val="00C62CAA"/>
    <w:rsid w:val="00C6490B"/>
    <w:rsid w:val="00C71BE5"/>
    <w:rsid w:val="00CA2250"/>
    <w:rsid w:val="00CB5678"/>
    <w:rsid w:val="00CC0F93"/>
    <w:rsid w:val="00CF5B60"/>
    <w:rsid w:val="00D13371"/>
    <w:rsid w:val="00D15293"/>
    <w:rsid w:val="00D15DB6"/>
    <w:rsid w:val="00D20401"/>
    <w:rsid w:val="00D36349"/>
    <w:rsid w:val="00D47768"/>
    <w:rsid w:val="00D51909"/>
    <w:rsid w:val="00D51ACA"/>
    <w:rsid w:val="00D55672"/>
    <w:rsid w:val="00D638D7"/>
    <w:rsid w:val="00D724AB"/>
    <w:rsid w:val="00D777AE"/>
    <w:rsid w:val="00D82B8F"/>
    <w:rsid w:val="00DA74CA"/>
    <w:rsid w:val="00DD4BEA"/>
    <w:rsid w:val="00DE6217"/>
    <w:rsid w:val="00DF4147"/>
    <w:rsid w:val="00DF74FA"/>
    <w:rsid w:val="00E02185"/>
    <w:rsid w:val="00E0681E"/>
    <w:rsid w:val="00E20E18"/>
    <w:rsid w:val="00E35531"/>
    <w:rsid w:val="00E46E62"/>
    <w:rsid w:val="00E62A09"/>
    <w:rsid w:val="00E8065B"/>
    <w:rsid w:val="00E83F6B"/>
    <w:rsid w:val="00E8620A"/>
    <w:rsid w:val="00E868ED"/>
    <w:rsid w:val="00E9057E"/>
    <w:rsid w:val="00E9417E"/>
    <w:rsid w:val="00E9457B"/>
    <w:rsid w:val="00EE1DC4"/>
    <w:rsid w:val="00EE4020"/>
    <w:rsid w:val="00EF27B2"/>
    <w:rsid w:val="00F23C37"/>
    <w:rsid w:val="00F31E66"/>
    <w:rsid w:val="00F43BD5"/>
    <w:rsid w:val="00FA0334"/>
    <w:rsid w:val="00FB6B8E"/>
    <w:rsid w:val="00FD4A5F"/>
    <w:rsid w:val="00FD4B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3FA938-D89E-4725-8381-59621E926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401"/>
  </w:style>
  <w:style w:type="paragraph" w:styleId="2">
    <w:name w:val="heading 2"/>
    <w:basedOn w:val="a"/>
    <w:next w:val="a"/>
    <w:link w:val="2Char"/>
    <w:uiPriority w:val="9"/>
    <w:unhideWhenUsed/>
    <w:qFormat/>
    <w:rsid w:val="00FD4A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Char"/>
    <w:qFormat/>
    <w:rsid w:val="004E0E6E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309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link w:val="2Char0"/>
    <w:rsid w:val="00D2040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character" w:customStyle="1" w:styleId="2Char0">
    <w:name w:val="Σώμα κείμενου 2 Char"/>
    <w:basedOn w:val="a0"/>
    <w:link w:val="20"/>
    <w:rsid w:val="00D20401"/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paragraph" w:styleId="Web">
    <w:name w:val="Normal (Web)"/>
    <w:basedOn w:val="a"/>
    <w:uiPriority w:val="99"/>
    <w:unhideWhenUsed/>
    <w:rsid w:val="00D20401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4E0E6E"/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FD4A5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7Char">
    <w:name w:val="Επικεφαλίδα 7 Char"/>
    <w:basedOn w:val="a0"/>
    <w:link w:val="7"/>
    <w:uiPriority w:val="9"/>
    <w:semiHidden/>
    <w:rsid w:val="0003095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3">
    <w:name w:val="Balloon Text"/>
    <w:basedOn w:val="a"/>
    <w:link w:val="Char"/>
    <w:uiPriority w:val="99"/>
    <w:semiHidden/>
    <w:unhideWhenUsed/>
    <w:rsid w:val="004F4E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4F4E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1A797-4DD5-4BD0-B176-A564253B0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1827</Words>
  <Characters>9870</Characters>
  <Application>Microsoft Office Word</Application>
  <DocSecurity>0</DocSecurity>
  <Lines>82</Lines>
  <Paragraphs>23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Milopteri Anastasia</dc:creator>
  <cp:lastModifiedBy>Milopteri Anastasia</cp:lastModifiedBy>
  <cp:revision>2</cp:revision>
  <cp:lastPrinted>2017-05-23T06:13:00Z</cp:lastPrinted>
  <dcterms:created xsi:type="dcterms:W3CDTF">2017-05-24T08:47:00Z</dcterms:created>
  <dcterms:modified xsi:type="dcterms:W3CDTF">2017-05-24T08:47:00Z</dcterms:modified>
</cp:coreProperties>
</file>