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1AE927" w14:textId="77777777" w:rsidR="00B93DB5" w:rsidRPr="00346DCA" w:rsidRDefault="00B93DB5" w:rsidP="00B93DB5">
      <w:pPr>
        <w:ind w:right="-483"/>
        <w:jc w:val="center"/>
        <w:rPr>
          <w:sz w:val="22"/>
          <w:szCs w:val="22"/>
        </w:rPr>
      </w:pPr>
      <w:r w:rsidRPr="00346DCA">
        <w:rPr>
          <w:noProof/>
          <w:sz w:val="22"/>
          <w:szCs w:val="22"/>
        </w:rPr>
        <w:drawing>
          <wp:inline distT="0" distB="0" distL="0" distR="0" wp14:anchorId="3E3A823F" wp14:editId="65A38998">
            <wp:extent cx="1038225" cy="923925"/>
            <wp:effectExtent l="0" t="0" r="9525" b="952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6F83D0" w14:textId="77777777" w:rsidR="00B93DB5" w:rsidRPr="00346DCA" w:rsidRDefault="00B93DB5" w:rsidP="00B93DB5">
      <w:pPr>
        <w:ind w:right="-908"/>
        <w:jc w:val="center"/>
        <w:rPr>
          <w:b/>
        </w:rPr>
      </w:pPr>
      <w:r w:rsidRPr="00346DCA">
        <w:rPr>
          <w:b/>
        </w:rPr>
        <w:t>ΠΑΝΕΠΙΣΤΗΜΙΟ ΑΙΓΑΙΟΥ</w:t>
      </w:r>
    </w:p>
    <w:p w14:paraId="5220AC23" w14:textId="77777777" w:rsidR="00B93DB5" w:rsidRPr="00346DCA" w:rsidRDefault="00B93DB5" w:rsidP="00B93DB5">
      <w:pPr>
        <w:ind w:right="-483"/>
        <w:rPr>
          <w:b/>
        </w:rPr>
      </w:pPr>
    </w:p>
    <w:p w14:paraId="4A789202" w14:textId="77777777" w:rsidR="00B93DB5" w:rsidRPr="00346DCA" w:rsidRDefault="00B93DB5" w:rsidP="00B93DB5">
      <w:pPr>
        <w:tabs>
          <w:tab w:val="left" w:pos="4820"/>
        </w:tabs>
        <w:ind w:right="-483"/>
        <w:rPr>
          <w:b/>
        </w:rPr>
      </w:pPr>
      <w:r w:rsidRPr="00346DCA">
        <w:rPr>
          <w:b/>
        </w:rPr>
        <w:t>ΣΧΟΛΗ ΚΟΙΝΩΝΙΚΩΝ ΕΠΙΣΤΗΜΩΝ</w:t>
      </w:r>
    </w:p>
    <w:p w14:paraId="0E8621A8" w14:textId="77777777" w:rsidR="00B93DB5" w:rsidRPr="00346DCA" w:rsidRDefault="00B93DB5" w:rsidP="00B93DB5">
      <w:pPr>
        <w:ind w:right="-483"/>
        <w:rPr>
          <w:b/>
          <w:szCs w:val="22"/>
          <w:u w:val="single"/>
        </w:rPr>
      </w:pPr>
      <w:r w:rsidRPr="00346DCA">
        <w:rPr>
          <w:b/>
          <w:szCs w:val="22"/>
          <w:u w:val="single"/>
        </w:rPr>
        <w:t>ΤΜΗΜΑ ΠΟΛΙΤΙΣΜΙΚΗΣ ΤΕΧΝΟΛΟΓΙΑΣ ΚΑΙ ΕΠΙΚΟΙΝΩΝΙΑΣ</w:t>
      </w:r>
    </w:p>
    <w:p w14:paraId="4AC5F615" w14:textId="77777777" w:rsidR="00B93DB5" w:rsidRPr="00346DCA" w:rsidRDefault="00B93DB5" w:rsidP="00B93DB5">
      <w:pPr>
        <w:ind w:right="-483"/>
        <w:rPr>
          <w:b/>
          <w:szCs w:val="22"/>
          <w:u w:val="single"/>
        </w:rPr>
      </w:pPr>
    </w:p>
    <w:p w14:paraId="277E6B7B" w14:textId="77777777" w:rsidR="00B93DB5" w:rsidRPr="00346DCA" w:rsidRDefault="00B93DB5" w:rsidP="00B93DB5">
      <w:pPr>
        <w:ind w:right="-483"/>
        <w:jc w:val="center"/>
        <w:rPr>
          <w:b/>
          <w:szCs w:val="22"/>
        </w:rPr>
      </w:pPr>
      <w:r w:rsidRPr="00346DCA">
        <w:rPr>
          <w:b/>
          <w:szCs w:val="22"/>
        </w:rPr>
        <w:t>ΔΙΔΑΣΚΟΝΤΕΣ - ΩΡΕΣ ΓΡΑΦΕΙΟΥ</w:t>
      </w:r>
    </w:p>
    <w:p w14:paraId="37EE1E15" w14:textId="77777777" w:rsidR="00B93DB5" w:rsidRPr="00346DCA" w:rsidRDefault="00B02D2C" w:rsidP="00B93DB5">
      <w:pPr>
        <w:ind w:right="-483"/>
        <w:jc w:val="center"/>
        <w:rPr>
          <w:b/>
          <w:szCs w:val="22"/>
        </w:rPr>
      </w:pPr>
      <w:r>
        <w:rPr>
          <w:b/>
          <w:szCs w:val="22"/>
        </w:rPr>
        <w:t>ΑΚΑΔΗΜΑΪΚΟ ΕΤΟΣ 201</w:t>
      </w:r>
      <w:r w:rsidRPr="00B02D2C">
        <w:rPr>
          <w:b/>
          <w:szCs w:val="22"/>
        </w:rPr>
        <w:t>6</w:t>
      </w:r>
      <w:r>
        <w:rPr>
          <w:b/>
          <w:szCs w:val="22"/>
        </w:rPr>
        <w:t>-17</w:t>
      </w:r>
      <w:r w:rsidR="00B93DB5" w:rsidRPr="00346DCA">
        <w:rPr>
          <w:b/>
          <w:szCs w:val="22"/>
        </w:rPr>
        <w:t xml:space="preserve"> – </w:t>
      </w:r>
      <w:r w:rsidR="00BB3FA8" w:rsidRPr="00346DCA">
        <w:rPr>
          <w:b/>
          <w:szCs w:val="22"/>
        </w:rPr>
        <w:t xml:space="preserve"> </w:t>
      </w:r>
      <w:r w:rsidR="00A65475">
        <w:rPr>
          <w:b/>
          <w:szCs w:val="22"/>
        </w:rPr>
        <w:t xml:space="preserve">ΕΑΡΙΝΟ </w:t>
      </w:r>
      <w:r w:rsidR="00F258B8" w:rsidRPr="00346DCA">
        <w:rPr>
          <w:b/>
          <w:szCs w:val="22"/>
        </w:rPr>
        <w:t xml:space="preserve"> </w:t>
      </w:r>
      <w:r w:rsidR="00BB3FA8" w:rsidRPr="00346DCA">
        <w:rPr>
          <w:b/>
          <w:szCs w:val="22"/>
        </w:rPr>
        <w:t>ΕΞΑΜΗΝΟ</w:t>
      </w:r>
    </w:p>
    <w:tbl>
      <w:tblPr>
        <w:tblStyle w:val="a4"/>
        <w:tblW w:w="9180" w:type="dxa"/>
        <w:tblLook w:val="04A0" w:firstRow="1" w:lastRow="0" w:firstColumn="1" w:lastColumn="0" w:noHBand="0" w:noVBand="1"/>
      </w:tblPr>
      <w:tblGrid>
        <w:gridCol w:w="3256"/>
        <w:gridCol w:w="3118"/>
        <w:gridCol w:w="2806"/>
      </w:tblGrid>
      <w:tr w:rsidR="003C04B9" w:rsidRPr="000A6CE0" w14:paraId="1C3F7C9B" w14:textId="77777777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4E1A6" w14:textId="77777777" w:rsidR="00B93DB5" w:rsidRPr="000A6CE0" w:rsidRDefault="00FE4916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Ονομ/</w:t>
            </w:r>
            <w:r w:rsidR="00B93DB5"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μο Διδάσκοντα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164DC" w14:textId="77777777" w:rsidR="00B93DB5" w:rsidRPr="000A6CE0" w:rsidRDefault="00B93DB5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Γραφείο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737AB" w14:textId="77777777" w:rsidR="00B93DB5" w:rsidRPr="000A6CE0" w:rsidRDefault="00B93DB5">
            <w:pPr>
              <w:ind w:right="33"/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Ημέρες – Ώρες Γραφείου / Υποδοχής Φοιτητών</w:t>
            </w:r>
          </w:p>
        </w:tc>
      </w:tr>
      <w:tr w:rsidR="00321907" w:rsidRPr="000A6CE0" w14:paraId="531FE406" w14:textId="77777777" w:rsidTr="0032190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C05D9" w14:textId="77777777" w:rsidR="00321907" w:rsidRPr="000A6CE0" w:rsidRDefault="00321907" w:rsidP="00321907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Αναγνωστόπουλος  Χρήστος</w:t>
            </w:r>
          </w:p>
          <w:p w14:paraId="5E9930DE" w14:textId="77777777" w:rsidR="00321907" w:rsidRPr="000A6CE0" w:rsidRDefault="00321907" w:rsidP="00321907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Αναπληρωτής Καθηγητής</w:t>
            </w:r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A917" w14:textId="77777777" w:rsidR="00321907" w:rsidRPr="000A6CE0" w:rsidRDefault="00321907" w:rsidP="00465A76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Ισόγειο Κτιρίου Γεωγραφίας – Γραφείο 2.24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952D" w14:textId="77777777" w:rsidR="009368E8" w:rsidRPr="000A6CE0" w:rsidRDefault="009368E8" w:rsidP="00AE4670">
            <w:pPr>
              <w:pStyle w:val="Web"/>
              <w:rPr>
                <w:rFonts w:ascii="Calibri" w:hAnsi="Calibri"/>
                <w:color w:val="000000"/>
              </w:rPr>
            </w:pPr>
            <w:r w:rsidRPr="000A6CE0">
              <w:rPr>
                <w:rFonts w:ascii="Calibri" w:hAnsi="Calibri"/>
                <w:color w:val="000000"/>
              </w:rPr>
              <w:t>Τετάρτη: 16:00-20:00</w:t>
            </w:r>
          </w:p>
          <w:p w14:paraId="6BF28D34" w14:textId="77777777" w:rsidR="00321907" w:rsidRPr="000A6CE0" w:rsidRDefault="009368E8" w:rsidP="00AE4670">
            <w:pPr>
              <w:pStyle w:val="Web"/>
              <w:rPr>
                <w:rFonts w:ascii="Calibri" w:hAnsi="Calibri"/>
                <w:color w:val="000000"/>
              </w:rPr>
            </w:pPr>
            <w:r w:rsidRPr="000A6CE0">
              <w:rPr>
                <w:rFonts w:ascii="Calibri" w:hAnsi="Calibri"/>
                <w:color w:val="000000"/>
              </w:rPr>
              <w:t>Πέμπτη: 15:00-18:00</w:t>
            </w:r>
          </w:p>
        </w:tc>
      </w:tr>
      <w:tr w:rsidR="00321907" w:rsidRPr="000A6CE0" w14:paraId="1C818C91" w14:textId="77777777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B95D2" w14:textId="77777777" w:rsidR="00321907" w:rsidRPr="000A6CE0" w:rsidRDefault="00A65475" w:rsidP="00321907">
            <w:pPr>
              <w:jc w:val="center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proofErr w:type="spellStart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Μπαντιμαρούδης</w:t>
            </w:r>
            <w:proofErr w:type="spellEnd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Φιλήμων </w:t>
            </w:r>
            <w:r w:rsidR="00321907"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Καθηγητής</w:t>
            </w:r>
          </w:p>
        </w:tc>
        <w:tc>
          <w:tcPr>
            <w:tcW w:w="3118" w:type="dxa"/>
            <w:hideMark/>
          </w:tcPr>
          <w:p w14:paraId="652F5262" w14:textId="6BC4D336" w:rsidR="00321907" w:rsidRPr="000A6CE0" w:rsidRDefault="00503ED5" w:rsidP="00503ED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Ισόγειο Κτιρίου Γεωγραφίας – Γραφείο 2.</w:t>
            </w:r>
            <w:r w:rsidRPr="000A6CE0">
              <w:rPr>
                <w:rFonts w:asciiTheme="minorHAnsi" w:hAnsiTheme="minorHAnsi"/>
                <w:sz w:val="22"/>
                <w:szCs w:val="22"/>
                <w:lang w:val="en-US" w:eastAsia="en-US"/>
              </w:rPr>
              <w:t>12</w:t>
            </w:r>
          </w:p>
        </w:tc>
        <w:tc>
          <w:tcPr>
            <w:tcW w:w="2806" w:type="dxa"/>
            <w:hideMark/>
          </w:tcPr>
          <w:p w14:paraId="6EDD2ED2" w14:textId="3A2FA6B2" w:rsidR="00AF06F8" w:rsidRPr="000A6CE0" w:rsidRDefault="00AF06F8" w:rsidP="00AF06F8">
            <w:pPr>
              <w:pStyle w:val="Web"/>
              <w:rPr>
                <w:rFonts w:ascii="Calibri" w:hAnsi="Calibri"/>
                <w:color w:val="000000"/>
              </w:rPr>
            </w:pPr>
            <w:r w:rsidRPr="000A6CE0">
              <w:rPr>
                <w:rFonts w:ascii="Calibri" w:hAnsi="Calibri"/>
                <w:color w:val="000000"/>
              </w:rPr>
              <w:t>Δευτέρα 12.00-13.00</w:t>
            </w:r>
          </w:p>
          <w:p w14:paraId="5776E04F" w14:textId="511AC225" w:rsidR="00AF06F8" w:rsidRPr="000A6CE0" w:rsidRDefault="00AF06F8" w:rsidP="00AF06F8">
            <w:pPr>
              <w:pStyle w:val="Web"/>
              <w:rPr>
                <w:rFonts w:ascii="Calibri" w:hAnsi="Calibri"/>
                <w:color w:val="000000"/>
              </w:rPr>
            </w:pPr>
            <w:r w:rsidRPr="000A6CE0">
              <w:rPr>
                <w:rFonts w:ascii="Calibri" w:hAnsi="Calibri"/>
                <w:color w:val="000000"/>
              </w:rPr>
              <w:t>Τρίτη 12.00-13.00</w:t>
            </w:r>
          </w:p>
          <w:p w14:paraId="06881E07" w14:textId="6C026871" w:rsidR="00AF06F8" w:rsidRPr="000A6CE0" w:rsidRDefault="00AF06F8" w:rsidP="00AF06F8">
            <w:pPr>
              <w:pStyle w:val="Web"/>
              <w:rPr>
                <w:rFonts w:ascii="Calibri" w:hAnsi="Calibri"/>
                <w:color w:val="000000"/>
                <w:lang w:val="en-US"/>
              </w:rPr>
            </w:pPr>
            <w:r w:rsidRPr="000A6CE0">
              <w:rPr>
                <w:rFonts w:ascii="Calibri" w:hAnsi="Calibri"/>
                <w:color w:val="000000"/>
              </w:rPr>
              <w:t>Τετάρτη​: 10.00-11.00</w:t>
            </w:r>
          </w:p>
          <w:p w14:paraId="6378632C" w14:textId="77777777" w:rsidR="00321907" w:rsidRPr="000A6CE0" w:rsidRDefault="00321907" w:rsidP="00AE4670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C48DF" w:rsidRPr="000A6CE0" w14:paraId="08EABE88" w14:textId="77777777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5AA3" w14:textId="77777777" w:rsidR="00321907" w:rsidRPr="000A6CE0" w:rsidRDefault="00321907" w:rsidP="00321907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Παπαγεωργίου Δημήτριος</w:t>
            </w:r>
          </w:p>
          <w:p w14:paraId="0F73EF64" w14:textId="77777777" w:rsidR="00321907" w:rsidRPr="000A6CE0" w:rsidRDefault="00321907" w:rsidP="00321907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Καθηγητής Πρώτης Βαθμίδας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9070" w14:textId="77777777" w:rsidR="00321907" w:rsidRPr="000A6CE0" w:rsidRDefault="00321907" w:rsidP="00321907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Εργαστήριο Εικόνας, Ήχου και Πολιτιστικής Αναπαράστασης (Φοιτητική Λέσχη)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12F9" w14:textId="77777777" w:rsidR="00321907" w:rsidRPr="000A6CE0" w:rsidRDefault="003336F8" w:rsidP="00AE4670">
            <w:pPr>
              <w:pStyle w:val="Web"/>
              <w:rPr>
                <w:rFonts w:asciiTheme="minorHAnsi" w:hAnsiTheme="minorHAnsi"/>
                <w:sz w:val="22"/>
                <w:szCs w:val="22"/>
              </w:rPr>
            </w:pPr>
            <w:r w:rsidRPr="000A6CE0">
              <w:rPr>
                <w:rFonts w:asciiTheme="minorHAnsi" w:hAnsiTheme="minorHAnsi"/>
                <w:sz w:val="22"/>
                <w:szCs w:val="22"/>
              </w:rPr>
              <w:t>Τρίτη  11.30-12</w:t>
            </w:r>
            <w:r w:rsidR="00321907" w:rsidRPr="000A6CE0">
              <w:rPr>
                <w:rFonts w:asciiTheme="minorHAnsi" w:hAnsiTheme="minorHAnsi"/>
                <w:sz w:val="22"/>
                <w:szCs w:val="22"/>
              </w:rPr>
              <w:t>.30,</w:t>
            </w:r>
          </w:p>
          <w:p w14:paraId="03199EB9" w14:textId="77777777" w:rsidR="00321907" w:rsidRPr="000A6CE0" w:rsidRDefault="003336F8" w:rsidP="00AE4670">
            <w:pPr>
              <w:pStyle w:val="Web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</w:rPr>
              <w:t>Τετάρτη 11.30-12</w:t>
            </w:r>
            <w:r w:rsidR="00321907" w:rsidRPr="000A6CE0">
              <w:rPr>
                <w:rFonts w:asciiTheme="minorHAnsi" w:hAnsiTheme="minorHAnsi"/>
                <w:sz w:val="22"/>
                <w:szCs w:val="22"/>
              </w:rPr>
              <w:t>.30.</w:t>
            </w:r>
          </w:p>
        </w:tc>
      </w:tr>
      <w:tr w:rsidR="00321907" w:rsidRPr="000A6CE0" w14:paraId="35507D32" w14:textId="77777777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A6624" w14:textId="77777777" w:rsidR="00321907" w:rsidRPr="000A6CE0" w:rsidRDefault="00321907" w:rsidP="00321907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bookmarkStart w:id="0" w:name="_GoBack"/>
            <w:bookmarkEnd w:id="0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Καβακλή Ευαγγελία</w:t>
            </w:r>
          </w:p>
          <w:p w14:paraId="0DCD2BF4" w14:textId="77777777" w:rsidR="00321907" w:rsidRPr="000A6CE0" w:rsidRDefault="00321907" w:rsidP="00321907">
            <w:pPr>
              <w:jc w:val="center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Αναπληρώτρια  Καθηγήτρια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BDDF3" w14:textId="77777777" w:rsidR="00321907" w:rsidRPr="000A6CE0" w:rsidRDefault="00321907" w:rsidP="00321907">
            <w:pPr>
              <w:rPr>
                <w:rFonts w:asciiTheme="minorHAnsi" w:hAnsiTheme="minorHAnsi"/>
                <w:b/>
                <w:sz w:val="22"/>
                <w:szCs w:val="22"/>
                <w:lang w:val="en-US"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Ισόγειο Κτιρίου Γεωγραφίας – Γραφείο 2.1</w:t>
            </w:r>
            <w:r w:rsidRPr="000A6CE0">
              <w:rPr>
                <w:rFonts w:asciiTheme="minorHAnsi" w:hAnsiTheme="minorHAnsi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E707F" w14:textId="77777777" w:rsidR="00321907" w:rsidRPr="000A6CE0" w:rsidRDefault="00321907" w:rsidP="00AE4670">
            <w:pPr>
              <w:pStyle w:val="a3"/>
            </w:pPr>
            <w:r w:rsidRPr="000A6CE0">
              <w:t>Πέμπτη 11:00 - 13:00</w:t>
            </w:r>
          </w:p>
          <w:p w14:paraId="3DCE7AF9" w14:textId="77777777" w:rsidR="00695252" w:rsidRPr="000A6CE0" w:rsidRDefault="00695252" w:rsidP="00AE4670">
            <w:pPr>
              <w:pStyle w:val="a3"/>
              <w:rPr>
                <w:rFonts w:asciiTheme="minorHAnsi" w:hAnsiTheme="minorHAnsi"/>
                <w:b/>
                <w:szCs w:val="22"/>
              </w:rPr>
            </w:pPr>
          </w:p>
        </w:tc>
      </w:tr>
      <w:tr w:rsidR="00321907" w:rsidRPr="000A6CE0" w14:paraId="19FA2C90" w14:textId="77777777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FBFBA" w14:textId="77777777" w:rsidR="00321907" w:rsidRPr="000A6CE0" w:rsidRDefault="00321907" w:rsidP="00321907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proofErr w:type="spellStart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Παυλογεωργάτος</w:t>
            </w:r>
            <w:proofErr w:type="spellEnd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Γεράσιμος</w:t>
            </w:r>
          </w:p>
          <w:p w14:paraId="01CB373D" w14:textId="77777777" w:rsidR="00321907" w:rsidRPr="000A6CE0" w:rsidRDefault="00321907" w:rsidP="00321907">
            <w:pPr>
              <w:jc w:val="center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Αναπληρωτής  Καθηγητής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2CB97" w14:textId="77777777" w:rsidR="00321907" w:rsidRPr="000A6CE0" w:rsidRDefault="00321907" w:rsidP="00321907">
            <w:pP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Ισόγειο Κτιρίου Γεωγραφίας – Γραφείο  2.14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BF107" w14:textId="77777777" w:rsidR="0094509B" w:rsidRPr="000A6CE0" w:rsidRDefault="0094509B" w:rsidP="0094509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Πέμπτη 10.00 – 11.00 &amp;</w:t>
            </w:r>
          </w:p>
          <w:p w14:paraId="100A8452" w14:textId="77777777" w:rsidR="0094509B" w:rsidRPr="000A6CE0" w:rsidRDefault="0094509B" w:rsidP="0094509B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Παρασκευή 17.00-18.00</w:t>
            </w:r>
          </w:p>
          <w:p w14:paraId="34E395E4" w14:textId="77777777" w:rsidR="00321907" w:rsidRPr="000A6CE0" w:rsidRDefault="00321907" w:rsidP="00AE4670">
            <w:pPr>
              <w:ind w:right="33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321907" w:rsidRPr="000A6CE0" w14:paraId="279473B5" w14:textId="77777777" w:rsidTr="00F86E5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C56E5" w14:textId="77777777" w:rsidR="00321907" w:rsidRPr="000A6CE0" w:rsidRDefault="00321907" w:rsidP="00321907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proofErr w:type="spellStart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Μπουμπάρης</w:t>
            </w:r>
            <w:proofErr w:type="spellEnd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Νικόλαος</w:t>
            </w:r>
          </w:p>
          <w:p w14:paraId="7BEE6D13" w14:textId="77777777" w:rsidR="00321907" w:rsidRPr="000A6CE0" w:rsidRDefault="00321907" w:rsidP="00321907">
            <w:pPr>
              <w:jc w:val="center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Μόνιμος Επίκουρος Καθηγητής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B6299" w14:textId="77777777" w:rsidR="00321907" w:rsidRPr="000A6CE0" w:rsidRDefault="00321907" w:rsidP="00321907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Υπόγειο Κτιρίου Γεωγραφίας – Γραφείο 1.28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24240" w14:textId="028AED0D" w:rsidR="00321907" w:rsidRPr="000A6CE0" w:rsidRDefault="00B92BB3" w:rsidP="00B92BB3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Τρίτη: 11:00 - 13:00</w:t>
            </w:r>
          </w:p>
        </w:tc>
      </w:tr>
      <w:tr w:rsidR="00321907" w:rsidRPr="000A6CE0" w14:paraId="72660510" w14:textId="77777777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7B44F" w14:textId="77777777" w:rsidR="00321907" w:rsidRPr="000A6CE0" w:rsidRDefault="00321907" w:rsidP="00321907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proofErr w:type="spellStart"/>
            <w:r w:rsidRPr="000A6CE0">
              <w:rPr>
                <w:rFonts w:asciiTheme="minorHAnsi" w:hAnsiTheme="minorHAnsi"/>
                <w:b/>
                <w:sz w:val="22"/>
                <w:szCs w:val="22"/>
              </w:rPr>
              <w:t>Νταραντούμης</w:t>
            </w:r>
            <w:proofErr w:type="spellEnd"/>
            <w:r w:rsidRPr="000A6CE0">
              <w:rPr>
                <w:rFonts w:asciiTheme="minorHAnsi" w:hAnsiTheme="minorHAnsi"/>
                <w:b/>
                <w:sz w:val="22"/>
                <w:szCs w:val="22"/>
              </w:rPr>
              <w:t xml:space="preserve"> Αθανάσιος</w:t>
            </w:r>
          </w:p>
          <w:p w14:paraId="5F3CEE19" w14:textId="77777777" w:rsidR="00321907" w:rsidRPr="000A6CE0" w:rsidRDefault="00321907" w:rsidP="0032190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0A6CE0">
              <w:rPr>
                <w:rFonts w:asciiTheme="minorHAnsi" w:hAnsiTheme="minorHAnsi"/>
                <w:sz w:val="22"/>
                <w:szCs w:val="22"/>
              </w:rPr>
              <w:t>Aναπληρωτής</w:t>
            </w:r>
            <w:proofErr w:type="spellEnd"/>
            <w:r w:rsidRPr="000A6CE0">
              <w:rPr>
                <w:rFonts w:asciiTheme="minorHAnsi" w:hAnsiTheme="minorHAnsi"/>
                <w:sz w:val="22"/>
                <w:szCs w:val="22"/>
              </w:rPr>
              <w:t xml:space="preserve"> Καθηγητής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2626" w14:textId="77777777" w:rsidR="00321907" w:rsidRPr="000A6CE0" w:rsidRDefault="00321907" w:rsidP="0032190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A6CE0">
              <w:rPr>
                <w:rFonts w:asciiTheme="minorHAnsi" w:hAnsiTheme="minorHAnsi"/>
                <w:sz w:val="22"/>
                <w:szCs w:val="22"/>
              </w:rPr>
              <w:t>Υπόγειο Κτιρίου Γεωγραφίας – Γραφείο 1.29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3F14D" w14:textId="77777777" w:rsidR="00C12AAA" w:rsidRPr="000A6CE0" w:rsidRDefault="00C12AAA" w:rsidP="00C12AAA">
            <w:pPr>
              <w:rPr>
                <w:rFonts w:asciiTheme="minorHAnsi" w:hAnsiTheme="minorHAnsi"/>
              </w:rPr>
            </w:pPr>
            <w:r w:rsidRPr="000A6CE0">
              <w:rPr>
                <w:rFonts w:asciiTheme="minorHAnsi" w:hAnsiTheme="minorHAnsi"/>
                <w:lang w:eastAsia="en-US"/>
              </w:rPr>
              <w:t>Τετάρτη  11.00 – 12.00</w:t>
            </w:r>
          </w:p>
          <w:p w14:paraId="343BBA47" w14:textId="64FADF79" w:rsidR="00321907" w:rsidRPr="000A6CE0" w:rsidRDefault="00C12AAA" w:rsidP="00C12AAA">
            <w:pPr>
              <w:rPr>
                <w:rFonts w:asciiTheme="minorHAnsi" w:hAnsiTheme="minorHAnsi"/>
                <w:sz w:val="22"/>
                <w:szCs w:val="22"/>
              </w:rPr>
            </w:pPr>
            <w:r w:rsidRPr="000A6CE0">
              <w:rPr>
                <w:rFonts w:asciiTheme="minorHAnsi" w:hAnsiTheme="minorHAnsi"/>
              </w:rPr>
              <w:t>Πέμπτη  14:00 -15:00</w:t>
            </w:r>
          </w:p>
        </w:tc>
      </w:tr>
      <w:tr w:rsidR="00321907" w:rsidRPr="000A6CE0" w14:paraId="37DE1087" w14:textId="77777777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D3DC2" w14:textId="77777777" w:rsidR="00321907" w:rsidRPr="000A6CE0" w:rsidRDefault="00321907" w:rsidP="00321907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proofErr w:type="spellStart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Καταπότη</w:t>
            </w:r>
            <w:proofErr w:type="spellEnd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Δέσποινα</w:t>
            </w:r>
          </w:p>
          <w:p w14:paraId="18971A90" w14:textId="77777777" w:rsidR="00321907" w:rsidRPr="000A6CE0" w:rsidRDefault="00321907" w:rsidP="00321907">
            <w:pPr>
              <w:jc w:val="center"/>
              <w:rPr>
                <w:rFonts w:asciiTheme="minorHAnsi" w:hAnsiTheme="minorHAnsi"/>
                <w:color w:val="FF0000"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Επίκουρη Καθηγήτρια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CD0B" w14:textId="77777777" w:rsidR="00321907" w:rsidRPr="000A6CE0" w:rsidRDefault="00321907" w:rsidP="00321907">
            <w:pPr>
              <w:rPr>
                <w:rFonts w:asciiTheme="minorHAnsi" w:hAnsiTheme="minorHAnsi"/>
                <w:color w:val="FF0000"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Ισόγειο Κτιρίου Γεωγραφίας – Γραφείο  2.14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DC74" w14:textId="60FAF53B" w:rsidR="00321907" w:rsidRPr="000A6CE0" w:rsidRDefault="007357EA" w:rsidP="00F40BC5">
            <w:pPr>
              <w:rPr>
                <w:rFonts w:asciiTheme="minorHAnsi" w:hAnsiTheme="minorHAnsi"/>
                <w:color w:val="FF0000"/>
                <w:sz w:val="22"/>
                <w:szCs w:val="22"/>
                <w:lang w:val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Πέμπτη  </w:t>
            </w:r>
            <w:r w:rsidR="00F40BC5"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12</w:t>
            </w:r>
            <w:r w:rsidR="00321907"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</w:t>
            </w: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.</w:t>
            </w:r>
            <w:r w:rsidR="00F40BC5"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00</w:t>
            </w: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 – </w:t>
            </w:r>
            <w:r w:rsidR="00F40BC5"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14</w:t>
            </w: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.</w:t>
            </w:r>
            <w:r w:rsidR="00F40BC5"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00</w:t>
            </w:r>
          </w:p>
        </w:tc>
      </w:tr>
      <w:tr w:rsidR="00321907" w:rsidRPr="000A6CE0" w14:paraId="1DF57EAA" w14:textId="77777777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CE255" w14:textId="77777777" w:rsidR="00321907" w:rsidRPr="000A6CE0" w:rsidRDefault="00321907" w:rsidP="00321907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proofErr w:type="spellStart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Καλλονιάτης</w:t>
            </w:r>
            <w:proofErr w:type="spellEnd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Χρήστος</w:t>
            </w:r>
          </w:p>
          <w:p w14:paraId="1DF3C82C" w14:textId="77777777" w:rsidR="00321907" w:rsidRPr="000A6CE0" w:rsidRDefault="00321907" w:rsidP="00321907">
            <w:pPr>
              <w:jc w:val="center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Επίκουρος Καθηγητής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30C0A" w14:textId="77777777" w:rsidR="00321907" w:rsidRPr="000A6CE0" w:rsidRDefault="00321907" w:rsidP="00321907">
            <w:pP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Ισόγειο Κτιρίου Γεωγραφίας – Γραφείο 2.24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19D20" w14:textId="77777777" w:rsidR="00321907" w:rsidRPr="000A6CE0" w:rsidRDefault="00321907" w:rsidP="00AE4670">
            <w:pPr>
              <w:ind w:right="-108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</w:rPr>
              <w:t>Δευτέρα 10:00-12:00 και Παρασκευή 10:00-12:00</w:t>
            </w:r>
          </w:p>
        </w:tc>
      </w:tr>
      <w:tr w:rsidR="00321907" w:rsidRPr="000A6CE0" w14:paraId="73FA2F86" w14:textId="77777777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8EF69" w14:textId="77777777" w:rsidR="00321907" w:rsidRPr="000A6CE0" w:rsidRDefault="00321907" w:rsidP="00321907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proofErr w:type="spellStart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Χουρμουζιάδη</w:t>
            </w:r>
            <w:proofErr w:type="spellEnd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Αναστασία</w:t>
            </w:r>
          </w:p>
          <w:p w14:paraId="67D57D10" w14:textId="77777777" w:rsidR="00321907" w:rsidRPr="000A6CE0" w:rsidRDefault="00321907" w:rsidP="00321907">
            <w:pPr>
              <w:jc w:val="center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Επίκουρη Καθηγήτρια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BBAA3" w14:textId="77777777" w:rsidR="00321907" w:rsidRPr="000A6CE0" w:rsidRDefault="00321907" w:rsidP="00321907">
            <w:pPr>
              <w:rPr>
                <w:rFonts w:asciiTheme="minorHAnsi" w:hAnsiTheme="minorHAnsi"/>
                <w:b/>
                <w:sz w:val="22"/>
                <w:szCs w:val="22"/>
                <w:lang w:val="en-US"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Υπόγειο Κτιρίου Γεωγραφίας – Γραφείο 1.</w:t>
            </w:r>
            <w:r w:rsidRPr="000A6CE0">
              <w:rPr>
                <w:rFonts w:asciiTheme="minorHAnsi" w:hAnsiTheme="minorHAnsi"/>
                <w:sz w:val="22"/>
                <w:szCs w:val="22"/>
                <w:lang w:val="en-US" w:eastAsia="en-US"/>
              </w:rPr>
              <w:t>30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B88C1" w14:textId="1A36012F" w:rsidR="00321907" w:rsidRPr="000A6CE0" w:rsidRDefault="00321907" w:rsidP="00CB6372">
            <w:pPr>
              <w:shd w:val="clear" w:color="auto" w:fill="FFFFFF"/>
              <w:spacing w:before="100" w:beforeAutospacing="1" w:after="100" w:afterAutospacing="1"/>
              <w:rPr>
                <w:rFonts w:asciiTheme="minorHAnsi" w:hAnsiTheme="minorHAnsi"/>
                <w:sz w:val="22"/>
                <w:szCs w:val="22"/>
                <w:lang w:val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</w:rPr>
              <w:t>​</w:t>
            </w:r>
            <w:r w:rsidR="007357EA" w:rsidRPr="000A6CE0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B6372" w:rsidRPr="000A6CE0">
              <w:rPr>
                <w:rFonts w:asciiTheme="minorHAnsi" w:hAnsiTheme="minorHAnsi"/>
                <w:sz w:val="22"/>
                <w:szCs w:val="22"/>
              </w:rPr>
              <w:t>Τρίτη 14.00- 16.00 και Πέμπτη 13.00 – 15.00</w:t>
            </w:r>
          </w:p>
        </w:tc>
      </w:tr>
      <w:tr w:rsidR="00C029DD" w:rsidRPr="000A6CE0" w14:paraId="193F7D23" w14:textId="77777777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1898" w14:textId="77777777" w:rsidR="00C029DD" w:rsidRPr="000A6CE0" w:rsidRDefault="00C029DD" w:rsidP="00321907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proofErr w:type="spellStart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Σκοπετέας</w:t>
            </w:r>
            <w:proofErr w:type="spellEnd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Ιωάννης</w:t>
            </w:r>
          </w:p>
          <w:p w14:paraId="3202753B" w14:textId="77777777" w:rsidR="00C029DD" w:rsidRPr="000A6CE0" w:rsidRDefault="00C029DD" w:rsidP="00321907">
            <w:pPr>
              <w:jc w:val="center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Επίκουρος Καθηγητής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357F" w14:textId="77777777" w:rsidR="00C029DD" w:rsidRPr="000A6CE0" w:rsidRDefault="00304DB4" w:rsidP="00321907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</w:rPr>
              <w:t>Υπόγειο Κτιρίου Γεωγραφίας – Γραφείο 1.23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138B" w14:textId="368EC7C9" w:rsidR="00C029DD" w:rsidRPr="000A6CE0" w:rsidRDefault="00712560" w:rsidP="00AE4670">
            <w:pPr>
              <w:shd w:val="clear" w:color="auto" w:fill="FFFFFF"/>
              <w:spacing w:before="100" w:beforeAutospacing="1" w:after="100" w:afterAutospacing="1"/>
              <w:rPr>
                <w:rFonts w:ascii="Calibri" w:hAnsi="Calibri"/>
                <w:sz w:val="22"/>
                <w:szCs w:val="22"/>
              </w:rPr>
            </w:pPr>
            <w:r w:rsidRPr="000A6CE0">
              <w:rPr>
                <w:rFonts w:ascii="Calibri" w:hAnsi="Calibri"/>
                <w:lang w:val="en-US"/>
              </w:rPr>
              <w:t>T</w:t>
            </w:r>
            <w:r w:rsidRPr="000A6CE0">
              <w:rPr>
                <w:rFonts w:ascii="Calibri" w:hAnsi="Calibri"/>
              </w:rPr>
              <w:t>ετάρτη 13.00-15.00</w:t>
            </w:r>
          </w:p>
        </w:tc>
      </w:tr>
      <w:tr w:rsidR="00C30A04" w:rsidRPr="000A6CE0" w14:paraId="6C51F2D7" w14:textId="77777777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5FB0" w14:textId="77777777" w:rsidR="00C30A04" w:rsidRPr="000A6CE0" w:rsidRDefault="00C30A04" w:rsidP="00321907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Μυριβήλη Ελένη</w:t>
            </w:r>
          </w:p>
          <w:p w14:paraId="1053B0B7" w14:textId="77777777" w:rsidR="00C30A04" w:rsidRPr="000A6CE0" w:rsidRDefault="00C30A04" w:rsidP="00321907">
            <w:pPr>
              <w:jc w:val="center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Επίκουρη Καθηγήτρια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24C9" w14:textId="77777777" w:rsidR="00C30A04" w:rsidRPr="000A6CE0" w:rsidRDefault="00304DB4" w:rsidP="00321907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Υπόγειο Κτιρίου Γεωγραφίας – Γραφείο 1.28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317B9" w14:textId="77777777" w:rsidR="00C30A04" w:rsidRPr="000A6CE0" w:rsidRDefault="007C2D78" w:rsidP="00AE4670">
            <w:pPr>
              <w:shd w:val="clear" w:color="auto" w:fill="FFFFFF"/>
              <w:spacing w:before="100" w:beforeAutospacing="1" w:after="100" w:afterAutospacing="1"/>
              <w:rPr>
                <w:rFonts w:asciiTheme="minorHAnsi" w:hAnsiTheme="minorHAnsi"/>
                <w:sz w:val="22"/>
                <w:szCs w:val="22"/>
                <w:lang w:val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Τετάρτη: 18:00 - 20</w:t>
            </w:r>
            <w:r w:rsidR="00304DB4"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:00</w:t>
            </w:r>
          </w:p>
        </w:tc>
      </w:tr>
      <w:tr w:rsidR="00321907" w:rsidRPr="000A6CE0" w14:paraId="5FEAC00A" w14:textId="77777777" w:rsidTr="0017675B">
        <w:trPr>
          <w:trHeight w:val="54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E0BC2" w14:textId="77777777" w:rsidR="00321907" w:rsidRPr="000A6CE0" w:rsidRDefault="00321907" w:rsidP="00321907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Καρυδάκης  Γεώργιος</w:t>
            </w:r>
          </w:p>
          <w:p w14:paraId="4775C973" w14:textId="77777777" w:rsidR="00321907" w:rsidRPr="000A6CE0" w:rsidRDefault="00A65475" w:rsidP="00321907">
            <w:pPr>
              <w:jc w:val="center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  <w:lang w:eastAsia="en-US"/>
              </w:rPr>
              <w:t>Επίκουρος Καθηγητής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E0E8E" w14:textId="77777777" w:rsidR="00321907" w:rsidRPr="000A6CE0" w:rsidRDefault="00321907" w:rsidP="00321907">
            <w:pPr>
              <w:pStyle w:val="a3"/>
            </w:pPr>
            <w:r w:rsidRPr="000A6CE0">
              <w:t>Ισόγειο Κτιρίου Γεωγραφίας – Γραφείο 2.12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E84B5" w14:textId="05761A1B" w:rsidR="002C48DF" w:rsidRPr="000A6CE0" w:rsidRDefault="002C48DF" w:rsidP="002C48DF">
            <w:pPr>
              <w:spacing w:after="240"/>
            </w:pPr>
            <w:r w:rsidRPr="000A6CE0">
              <w:t>Τρίτη 13.00-15.00 και Τετάρτη 13.00-15.00.</w:t>
            </w:r>
          </w:p>
          <w:p w14:paraId="48578088" w14:textId="77777777" w:rsidR="00321907" w:rsidRPr="000A6CE0" w:rsidRDefault="00321907" w:rsidP="002C48DF"/>
        </w:tc>
      </w:tr>
      <w:tr w:rsidR="00221D98" w:rsidRPr="000A6CE0" w14:paraId="02CD8B70" w14:textId="77777777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62948" w14:textId="77777777" w:rsidR="00221D98" w:rsidRPr="000A6CE0" w:rsidRDefault="00221D98" w:rsidP="00221D98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proofErr w:type="spellStart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Σιδερή</w:t>
            </w:r>
            <w:proofErr w:type="spellEnd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Μαρία </w:t>
            </w:r>
          </w:p>
          <w:p w14:paraId="71FA8D57" w14:textId="77777777" w:rsidR="00221D98" w:rsidRPr="000A6CE0" w:rsidRDefault="00221D98" w:rsidP="00221D98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ΕΔΙΠ ΣΚΕ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28CF" w14:textId="77777777" w:rsidR="00221D98" w:rsidRPr="000A6CE0" w:rsidRDefault="00221D98" w:rsidP="00221D98">
            <w:pPr>
              <w:pStyle w:val="a3"/>
            </w:pPr>
            <w:r w:rsidRPr="000A6CE0">
              <w:rPr>
                <w:rFonts w:asciiTheme="minorHAnsi" w:hAnsiTheme="minorHAnsi"/>
                <w:szCs w:val="22"/>
              </w:rPr>
              <w:t>Υπόγειο Κτιρίου Γεωγραφίας – Γραφείο 1.</w:t>
            </w:r>
            <w:r w:rsidRPr="000A6CE0">
              <w:rPr>
                <w:rFonts w:asciiTheme="minorHAnsi" w:hAnsiTheme="minorHAnsi"/>
                <w:szCs w:val="22"/>
                <w:lang w:val="en-US"/>
              </w:rPr>
              <w:t>31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A605" w14:textId="77777777" w:rsidR="00D37AEB" w:rsidRPr="000A6CE0" w:rsidRDefault="00D37AEB" w:rsidP="00D37AEB">
            <w:pPr>
              <w:rPr>
                <w:rFonts w:asciiTheme="minorHAnsi" w:hAnsiTheme="minorHAnsi"/>
                <w:sz w:val="22"/>
                <w:szCs w:val="22"/>
                <w:lang w:val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</w:rPr>
              <w:t>Τρίτη 11:00-12:00</w:t>
            </w:r>
            <w:r w:rsidRPr="000A6CE0">
              <w:rPr>
                <w:rFonts w:asciiTheme="minorHAnsi" w:hAnsiTheme="minorHAnsi"/>
                <w:sz w:val="22"/>
                <w:szCs w:val="22"/>
                <w:lang w:val="en-US"/>
              </w:rPr>
              <w:t>,</w:t>
            </w:r>
          </w:p>
          <w:p w14:paraId="68904C57" w14:textId="7FE9EC86" w:rsidR="00221D98" w:rsidRPr="000A6CE0" w:rsidRDefault="00D37AEB" w:rsidP="00D37AEB">
            <w:pPr>
              <w:rPr>
                <w:rFonts w:ascii="Calibri" w:eastAsiaTheme="minorHAnsi" w:hAnsi="Calibri" w:cstheme="minorBidi"/>
                <w:sz w:val="22"/>
                <w:szCs w:val="21"/>
                <w:lang w:eastAsia="en-US"/>
              </w:rPr>
            </w:pPr>
            <w:r w:rsidRPr="000A6CE0">
              <w:rPr>
                <w:rFonts w:asciiTheme="minorHAnsi" w:hAnsiTheme="minorHAnsi"/>
                <w:sz w:val="22"/>
                <w:szCs w:val="22"/>
              </w:rPr>
              <w:t>Πέμπτη  11:00-12:00 και Παρασκευή 12:00-13:00</w:t>
            </w:r>
          </w:p>
        </w:tc>
      </w:tr>
      <w:tr w:rsidR="0017675B" w:rsidRPr="000A6CE0" w14:paraId="476DCB3B" w14:textId="77777777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AF565" w14:textId="77777777" w:rsidR="0017675B" w:rsidRPr="000A6CE0" w:rsidRDefault="0017675B" w:rsidP="0017675B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lastRenderedPageBreak/>
              <w:t xml:space="preserve">Μπακάλης Χρήστος </w:t>
            </w:r>
          </w:p>
          <w:p w14:paraId="7C54F5E3" w14:textId="77777777" w:rsidR="0017675B" w:rsidRPr="000A6CE0" w:rsidRDefault="0017675B" w:rsidP="0017675B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ΕΔΙΠ ΣΚΕ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0045" w14:textId="77777777" w:rsidR="0017675B" w:rsidRPr="000A6CE0" w:rsidRDefault="0017675B" w:rsidP="0017675B">
            <w:pPr>
              <w:pStyle w:val="a3"/>
            </w:pPr>
            <w:r w:rsidRPr="000A6CE0">
              <w:t>Ισόγειο Ξενία Α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C56E0" w14:textId="503F801C" w:rsidR="0017675B" w:rsidRPr="000A6CE0" w:rsidRDefault="0042109B" w:rsidP="0042109B">
            <w:pPr>
              <w:rPr>
                <w:rFonts w:ascii="Calibri" w:eastAsiaTheme="minorHAnsi" w:hAnsi="Calibri" w:cstheme="minorBidi"/>
                <w:sz w:val="22"/>
                <w:szCs w:val="21"/>
                <w:lang w:eastAsia="en-US"/>
              </w:rPr>
            </w:pPr>
            <w:r w:rsidRPr="000A6CE0">
              <w:rPr>
                <w:rFonts w:ascii="Calibri" w:eastAsiaTheme="minorHAnsi" w:hAnsi="Calibri" w:cstheme="minorBidi"/>
                <w:sz w:val="22"/>
                <w:szCs w:val="21"/>
                <w:lang w:eastAsia="en-US"/>
              </w:rPr>
              <w:t>Τρίτη 10:00 -12:00 και Πέμπτη 10:00 - 12:00</w:t>
            </w:r>
          </w:p>
        </w:tc>
      </w:tr>
      <w:tr w:rsidR="0017675B" w:rsidRPr="000A6CE0" w14:paraId="6C837FD0" w14:textId="77777777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7A03" w14:textId="77777777" w:rsidR="0017675B" w:rsidRPr="000A6CE0" w:rsidRDefault="0017675B" w:rsidP="0017675B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Κίτσιου Αγγελική </w:t>
            </w:r>
          </w:p>
          <w:p w14:paraId="44C7AE4A" w14:textId="77777777" w:rsidR="0017675B" w:rsidRPr="000A6CE0" w:rsidRDefault="0017675B" w:rsidP="0017675B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Διδάκτορας Πρόγραμμα απόκτησης ακαδημαϊκής Εμπειρίας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6279F" w14:textId="77777777" w:rsidR="0017675B" w:rsidRPr="000A6CE0" w:rsidRDefault="0017675B" w:rsidP="0017675B">
            <w:pPr>
              <w:pStyle w:val="a3"/>
            </w:pPr>
            <w:r w:rsidRPr="000A6CE0">
              <w:rPr>
                <w:rFonts w:asciiTheme="minorHAnsi" w:hAnsiTheme="minorHAnsi"/>
                <w:szCs w:val="22"/>
              </w:rPr>
              <w:t>Υπόγειο Κτιρίου Γεωγραφίας – Γραφείο 1.</w:t>
            </w:r>
            <w:r w:rsidR="00D154D7" w:rsidRPr="000A6CE0">
              <w:rPr>
                <w:rFonts w:asciiTheme="minorHAnsi" w:hAnsiTheme="minorHAnsi"/>
                <w:szCs w:val="22"/>
                <w:lang w:val="en-US"/>
              </w:rPr>
              <w:t>31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AD754" w14:textId="1097433F" w:rsidR="0017675B" w:rsidRPr="000A6CE0" w:rsidRDefault="00712560" w:rsidP="0017675B">
            <w:pPr>
              <w:rPr>
                <w:rFonts w:ascii="Calibri" w:eastAsiaTheme="minorHAnsi" w:hAnsi="Calibri" w:cstheme="minorBidi"/>
                <w:sz w:val="22"/>
                <w:szCs w:val="21"/>
                <w:lang w:eastAsia="en-US"/>
              </w:rPr>
            </w:pPr>
            <w:r w:rsidRPr="000A6CE0">
              <w:rPr>
                <w:rFonts w:ascii="Calibri" w:eastAsiaTheme="minorHAnsi" w:hAnsi="Calibri" w:cstheme="minorBidi"/>
                <w:b/>
                <w:sz w:val="22"/>
                <w:szCs w:val="21"/>
                <w:lang w:eastAsia="en-US"/>
              </w:rPr>
              <w:t xml:space="preserve">Τετάρτη </w:t>
            </w:r>
            <w:r w:rsidRPr="000A6CE0">
              <w:rPr>
                <w:rFonts w:ascii="Calibri" w:eastAsiaTheme="minorHAnsi" w:hAnsi="Calibri" w:cstheme="minorBidi"/>
                <w:sz w:val="22"/>
                <w:szCs w:val="21"/>
                <w:lang w:eastAsia="en-US"/>
              </w:rPr>
              <w:t>16.00 – 18.00</w:t>
            </w:r>
          </w:p>
        </w:tc>
      </w:tr>
      <w:tr w:rsidR="00D446BA" w:rsidRPr="000A6CE0" w14:paraId="32D08CA9" w14:textId="77777777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47A6" w14:textId="77777777" w:rsidR="00D446BA" w:rsidRPr="000A6CE0" w:rsidRDefault="00D446BA" w:rsidP="00D446BA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proofErr w:type="spellStart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Κασαπάκης</w:t>
            </w:r>
            <w:proofErr w:type="spellEnd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Βλάσιος </w:t>
            </w:r>
          </w:p>
          <w:p w14:paraId="1088732A" w14:textId="77777777" w:rsidR="00D446BA" w:rsidRPr="000A6CE0" w:rsidRDefault="00D446BA" w:rsidP="00D446BA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Διδάκτορας Πρόγραμμα απόκτησης ακαδημαϊκής Εμπειρίας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6CD26" w14:textId="77777777" w:rsidR="00D446BA" w:rsidRPr="000A6CE0" w:rsidRDefault="00D446BA" w:rsidP="00D446BA">
            <w:pPr>
              <w:pStyle w:val="a3"/>
            </w:pPr>
            <w:r w:rsidRPr="000A6CE0">
              <w:t>Κτίριο Λέσχης, 1</w:t>
            </w:r>
            <w:r w:rsidRPr="000A6CE0">
              <w:rPr>
                <w:vertAlign w:val="superscript"/>
              </w:rPr>
              <w:t>ος</w:t>
            </w:r>
            <w:r w:rsidRPr="000A6CE0">
              <w:t xml:space="preserve"> Όροφος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9222A" w14:textId="77777777" w:rsidR="00D446BA" w:rsidRPr="000A6CE0" w:rsidRDefault="00D446BA" w:rsidP="00D446BA">
            <w:pPr>
              <w:rPr>
                <w:rFonts w:ascii="Calibri" w:eastAsiaTheme="minorHAnsi" w:hAnsi="Calibri" w:cstheme="minorBidi"/>
                <w:sz w:val="22"/>
                <w:szCs w:val="21"/>
                <w:lang w:eastAsia="en-US"/>
              </w:rPr>
            </w:pPr>
            <w:r w:rsidRPr="000A6CE0">
              <w:rPr>
                <w:rFonts w:ascii="Calibri" w:eastAsiaTheme="minorHAnsi" w:hAnsi="Calibri" w:cstheme="minorBidi"/>
                <w:sz w:val="22"/>
                <w:szCs w:val="21"/>
                <w:lang w:eastAsia="en-US"/>
              </w:rPr>
              <w:t>Δευτέρα 10:00-15:00</w:t>
            </w:r>
          </w:p>
        </w:tc>
      </w:tr>
      <w:tr w:rsidR="00712560" w:rsidRPr="000A6CE0" w14:paraId="299D38AB" w14:textId="77777777" w:rsidTr="00FC56E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5AE8" w14:textId="77777777" w:rsidR="00712560" w:rsidRPr="000A6CE0" w:rsidRDefault="00712560" w:rsidP="00FC56EE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proofErr w:type="spellStart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Κάντας</w:t>
            </w:r>
            <w:proofErr w:type="spellEnd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Βασίλειος</w:t>
            </w:r>
          </w:p>
          <w:p w14:paraId="7C5A6399" w14:textId="77777777" w:rsidR="00712560" w:rsidRPr="000A6CE0" w:rsidRDefault="00712560" w:rsidP="00FC56EE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Διδάκτορας Πρόγραμμα απόκτησης ακαδημαϊκής Εμπειρίας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E54F" w14:textId="03EBADE2" w:rsidR="00712560" w:rsidRPr="000A6CE0" w:rsidRDefault="00503ED5" w:rsidP="00503ED5">
            <w:pPr>
              <w:pStyle w:val="a3"/>
            </w:pPr>
            <w:r w:rsidRPr="000A6CE0">
              <w:rPr>
                <w:rFonts w:asciiTheme="minorHAnsi" w:hAnsiTheme="minorHAnsi"/>
                <w:szCs w:val="22"/>
              </w:rPr>
              <w:t>Υπόγειο Κτιρίου Γεωγραφίας – Γραφείο 1.</w:t>
            </w:r>
            <w:r w:rsidRPr="000A6CE0">
              <w:rPr>
                <w:rFonts w:asciiTheme="minorHAnsi" w:hAnsiTheme="minorHAnsi"/>
                <w:szCs w:val="22"/>
                <w:lang w:val="en-US"/>
              </w:rPr>
              <w:t>29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8E3F1" w14:textId="2B31A937" w:rsidR="00712560" w:rsidRPr="000A6CE0" w:rsidRDefault="00AA456B" w:rsidP="00AA456B">
            <w:pPr>
              <w:rPr>
                <w:rFonts w:ascii="Calibri" w:eastAsiaTheme="minorHAnsi" w:hAnsi="Calibri" w:cstheme="minorBidi"/>
                <w:sz w:val="22"/>
                <w:szCs w:val="21"/>
                <w:lang w:eastAsia="en-US"/>
              </w:rPr>
            </w:pPr>
            <w:r w:rsidRPr="000A6CE0">
              <w:rPr>
                <w:rFonts w:ascii="Calibri" w:eastAsiaTheme="minorHAnsi" w:hAnsi="Calibri" w:cstheme="minorBidi"/>
                <w:sz w:val="22"/>
                <w:szCs w:val="21"/>
                <w:lang w:eastAsia="en-US"/>
              </w:rPr>
              <w:t>Τετάρτη  09.00 – 12.00</w:t>
            </w:r>
            <w:r w:rsidRPr="000A6CE0">
              <w:t xml:space="preserve"> </w:t>
            </w:r>
          </w:p>
        </w:tc>
      </w:tr>
      <w:tr w:rsidR="00A65475" w:rsidRPr="00346DCA" w14:paraId="72062928" w14:textId="77777777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DAAB6" w14:textId="76B9E143" w:rsidR="00A65475" w:rsidRPr="000A6CE0" w:rsidRDefault="00712560" w:rsidP="00A65475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proofErr w:type="spellStart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Νικολαρέα</w:t>
            </w:r>
            <w:proofErr w:type="spellEnd"/>
            <w:r w:rsidRPr="000A6CE0"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 xml:space="preserve"> Αικατερίνη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F3C9" w14:textId="001CDAD4" w:rsidR="00A65475" w:rsidRPr="000A6CE0" w:rsidRDefault="00B6366F" w:rsidP="00D446BA">
            <w:pPr>
              <w:pStyle w:val="a3"/>
            </w:pPr>
            <w:r w:rsidRPr="000A6CE0">
              <w:rPr>
                <w:color w:val="000000"/>
              </w:rPr>
              <w:t>Υπόγειο του Κτιρίου Γεωγραφίας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766F8" w14:textId="3672B607" w:rsidR="00A65475" w:rsidRPr="00E759F9" w:rsidRDefault="00B6366F" w:rsidP="00B6366F">
            <w:pPr>
              <w:rPr>
                <w:rFonts w:ascii="Calibri" w:eastAsiaTheme="minorHAnsi" w:hAnsi="Calibri" w:cstheme="minorBidi"/>
                <w:sz w:val="22"/>
                <w:szCs w:val="21"/>
                <w:lang w:eastAsia="en-US"/>
              </w:rPr>
            </w:pPr>
            <w:r w:rsidRPr="000A6CE0">
              <w:rPr>
                <w:rFonts w:ascii="Calibri" w:hAnsi="Calibri"/>
                <w:color w:val="000000"/>
              </w:rPr>
              <w:t>Τετάρτη μεταξύ 18:00 και 20:00</w:t>
            </w:r>
            <w:r>
              <w:rPr>
                <w:rFonts w:ascii="Calibri" w:hAnsi="Calibri"/>
                <w:color w:val="000000"/>
              </w:rPr>
              <w:t xml:space="preserve"> </w:t>
            </w:r>
          </w:p>
        </w:tc>
      </w:tr>
    </w:tbl>
    <w:p w14:paraId="7165E77A" w14:textId="77777777" w:rsidR="00B93DB5" w:rsidRPr="00346DCA" w:rsidRDefault="00B93DB5" w:rsidP="00B93DB5">
      <w:pPr>
        <w:ind w:right="-483"/>
        <w:jc w:val="both"/>
        <w:rPr>
          <w:rFonts w:asciiTheme="minorHAnsi" w:hAnsiTheme="minorHAnsi"/>
          <w:i/>
          <w:sz w:val="22"/>
          <w:szCs w:val="22"/>
        </w:rPr>
      </w:pPr>
    </w:p>
    <w:p w14:paraId="6D6E2E93" w14:textId="77777777" w:rsidR="00B93DB5" w:rsidRPr="00ED3FBC" w:rsidRDefault="00C029DD" w:rsidP="00B93DB5">
      <w:pPr>
        <w:ind w:right="-483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i/>
          <w:sz w:val="22"/>
          <w:szCs w:val="22"/>
        </w:rPr>
        <w:t xml:space="preserve">Οι Καθηγήτριες </w:t>
      </w:r>
      <w:r w:rsidR="00B93DB5" w:rsidRPr="00346DCA">
        <w:rPr>
          <w:rFonts w:asciiTheme="minorHAnsi" w:hAnsiTheme="minorHAnsi"/>
          <w:i/>
          <w:sz w:val="22"/>
          <w:szCs w:val="22"/>
        </w:rPr>
        <w:t>του Τμ</w:t>
      </w:r>
      <w:r>
        <w:rPr>
          <w:rFonts w:asciiTheme="minorHAnsi" w:hAnsiTheme="minorHAnsi"/>
          <w:i/>
          <w:sz w:val="22"/>
          <w:szCs w:val="22"/>
        </w:rPr>
        <w:t xml:space="preserve">ήματος: </w:t>
      </w:r>
      <w:r w:rsidR="00ED3FBC" w:rsidRPr="00346DCA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>
        <w:rPr>
          <w:rFonts w:asciiTheme="minorHAnsi" w:hAnsiTheme="minorHAnsi"/>
          <w:i/>
          <w:sz w:val="22"/>
          <w:szCs w:val="22"/>
        </w:rPr>
        <w:t>Σαμπανίκου</w:t>
      </w:r>
      <w:proofErr w:type="spellEnd"/>
      <w:r>
        <w:rPr>
          <w:rFonts w:asciiTheme="minorHAnsi" w:hAnsiTheme="minorHAnsi"/>
          <w:i/>
          <w:sz w:val="22"/>
          <w:szCs w:val="22"/>
        </w:rPr>
        <w:t xml:space="preserve"> Ευαγγελία και Στάθη Ειρήνη καθώς και ο </w:t>
      </w:r>
      <w:r w:rsidR="00A65475">
        <w:rPr>
          <w:rFonts w:asciiTheme="minorHAnsi" w:hAnsiTheme="minorHAnsi"/>
          <w:i/>
          <w:sz w:val="22"/>
          <w:szCs w:val="22"/>
        </w:rPr>
        <w:t>Αναπληρωτής Κ</w:t>
      </w:r>
      <w:r>
        <w:rPr>
          <w:rFonts w:asciiTheme="minorHAnsi" w:hAnsiTheme="minorHAnsi"/>
          <w:i/>
          <w:sz w:val="22"/>
          <w:szCs w:val="22"/>
        </w:rPr>
        <w:t>α</w:t>
      </w:r>
      <w:r w:rsidR="00A65475">
        <w:rPr>
          <w:rFonts w:asciiTheme="minorHAnsi" w:hAnsiTheme="minorHAnsi"/>
          <w:i/>
          <w:sz w:val="22"/>
          <w:szCs w:val="22"/>
        </w:rPr>
        <w:t>θηγητής κ. Τσεκούρας Γεώργιος</w:t>
      </w:r>
      <w:r>
        <w:rPr>
          <w:rFonts w:asciiTheme="minorHAnsi" w:hAnsiTheme="minorHAnsi"/>
          <w:i/>
          <w:sz w:val="22"/>
          <w:szCs w:val="22"/>
        </w:rPr>
        <w:t xml:space="preserve"> βρίσκον</w:t>
      </w:r>
      <w:r w:rsidR="00ED3FBC" w:rsidRPr="00346DCA">
        <w:rPr>
          <w:rFonts w:asciiTheme="minorHAnsi" w:hAnsiTheme="minorHAnsi"/>
          <w:i/>
          <w:sz w:val="22"/>
          <w:szCs w:val="22"/>
        </w:rPr>
        <w:t>ται σε επιστημονική άδεια</w:t>
      </w:r>
      <w:r w:rsidR="00F86E5C" w:rsidRPr="00346DCA">
        <w:rPr>
          <w:rFonts w:asciiTheme="minorHAnsi" w:hAnsiTheme="minorHAnsi"/>
          <w:i/>
          <w:sz w:val="22"/>
          <w:szCs w:val="22"/>
        </w:rPr>
        <w:t xml:space="preserve"> </w:t>
      </w:r>
      <w:r w:rsidR="00A65475">
        <w:rPr>
          <w:rFonts w:asciiTheme="minorHAnsi" w:hAnsiTheme="minorHAnsi"/>
          <w:i/>
          <w:sz w:val="22"/>
          <w:szCs w:val="22"/>
        </w:rPr>
        <w:t>το Εαρινό</w:t>
      </w:r>
      <w:r w:rsidR="007B05F2" w:rsidRPr="00346DCA">
        <w:rPr>
          <w:rFonts w:asciiTheme="minorHAnsi" w:hAnsiTheme="minorHAnsi"/>
          <w:i/>
          <w:sz w:val="22"/>
          <w:szCs w:val="22"/>
        </w:rPr>
        <w:t xml:space="preserve"> </w:t>
      </w:r>
      <w:r w:rsidR="00FE4916" w:rsidRPr="00346DCA">
        <w:rPr>
          <w:rFonts w:asciiTheme="minorHAnsi" w:hAnsiTheme="minorHAnsi"/>
          <w:i/>
          <w:sz w:val="22"/>
          <w:szCs w:val="22"/>
        </w:rPr>
        <w:t xml:space="preserve"> εξάμηνο </w:t>
      </w:r>
      <w:r w:rsidR="007B05F2" w:rsidRPr="00346DCA">
        <w:rPr>
          <w:rFonts w:asciiTheme="minorHAnsi" w:hAnsiTheme="minorHAnsi"/>
          <w:i/>
          <w:sz w:val="22"/>
          <w:szCs w:val="22"/>
        </w:rPr>
        <w:t xml:space="preserve"> του ακαδημαϊκού έτους  </w:t>
      </w:r>
      <w:r>
        <w:rPr>
          <w:rFonts w:asciiTheme="minorHAnsi" w:hAnsiTheme="minorHAnsi"/>
          <w:i/>
          <w:sz w:val="22"/>
          <w:szCs w:val="22"/>
        </w:rPr>
        <w:t>2016-17</w:t>
      </w:r>
      <w:r w:rsidR="00B93DB5" w:rsidRPr="00346DCA">
        <w:rPr>
          <w:rFonts w:asciiTheme="minorHAnsi" w:hAnsiTheme="minorHAnsi"/>
          <w:i/>
          <w:sz w:val="22"/>
          <w:szCs w:val="22"/>
        </w:rPr>
        <w:t>.</w:t>
      </w:r>
      <w:r w:rsidR="00D154D7">
        <w:rPr>
          <w:rFonts w:asciiTheme="minorHAnsi" w:hAnsiTheme="minorHAnsi"/>
          <w:i/>
          <w:sz w:val="22"/>
          <w:szCs w:val="22"/>
        </w:rPr>
        <w:t xml:space="preserve"> </w:t>
      </w:r>
    </w:p>
    <w:p w14:paraId="36FDB5F6" w14:textId="77777777" w:rsidR="00BE14E9" w:rsidRPr="00ED3FBC" w:rsidRDefault="00BE14E9">
      <w:pPr>
        <w:rPr>
          <w:rFonts w:asciiTheme="minorHAnsi" w:hAnsiTheme="minorHAnsi"/>
          <w:sz w:val="22"/>
          <w:szCs w:val="22"/>
        </w:rPr>
      </w:pPr>
    </w:p>
    <w:sectPr w:rsidR="00BE14E9" w:rsidRPr="00ED3FB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DB5"/>
    <w:rsid w:val="00007302"/>
    <w:rsid w:val="00013FDE"/>
    <w:rsid w:val="000751CF"/>
    <w:rsid w:val="00092100"/>
    <w:rsid w:val="000925B5"/>
    <w:rsid w:val="0009662A"/>
    <w:rsid w:val="000A6CE0"/>
    <w:rsid w:val="000C0323"/>
    <w:rsid w:val="00111ECA"/>
    <w:rsid w:val="00163820"/>
    <w:rsid w:val="0017675B"/>
    <w:rsid w:val="001B609A"/>
    <w:rsid w:val="001D4161"/>
    <w:rsid w:val="00220F43"/>
    <w:rsid w:val="00221D98"/>
    <w:rsid w:val="002A4B95"/>
    <w:rsid w:val="002C283F"/>
    <w:rsid w:val="002C48DF"/>
    <w:rsid w:val="002F6070"/>
    <w:rsid w:val="00304DB4"/>
    <w:rsid w:val="00321907"/>
    <w:rsid w:val="003336F8"/>
    <w:rsid w:val="00346DCA"/>
    <w:rsid w:val="003C04B9"/>
    <w:rsid w:val="003D7615"/>
    <w:rsid w:val="003D79E7"/>
    <w:rsid w:val="003E7C3D"/>
    <w:rsid w:val="00412C6B"/>
    <w:rsid w:val="0042109B"/>
    <w:rsid w:val="004352A0"/>
    <w:rsid w:val="00465A76"/>
    <w:rsid w:val="0047358E"/>
    <w:rsid w:val="004838C3"/>
    <w:rsid w:val="004F3967"/>
    <w:rsid w:val="00503ED5"/>
    <w:rsid w:val="00526C8B"/>
    <w:rsid w:val="00536F2A"/>
    <w:rsid w:val="00543B79"/>
    <w:rsid w:val="005B1880"/>
    <w:rsid w:val="005E436F"/>
    <w:rsid w:val="00600041"/>
    <w:rsid w:val="00653E54"/>
    <w:rsid w:val="00695252"/>
    <w:rsid w:val="00701858"/>
    <w:rsid w:val="007062AD"/>
    <w:rsid w:val="00712560"/>
    <w:rsid w:val="00714E77"/>
    <w:rsid w:val="007357EA"/>
    <w:rsid w:val="007576C7"/>
    <w:rsid w:val="00763819"/>
    <w:rsid w:val="007831B7"/>
    <w:rsid w:val="007B05F2"/>
    <w:rsid w:val="007C2D78"/>
    <w:rsid w:val="007C4399"/>
    <w:rsid w:val="007D765A"/>
    <w:rsid w:val="007E6AFA"/>
    <w:rsid w:val="008369A0"/>
    <w:rsid w:val="00854FF6"/>
    <w:rsid w:val="00864958"/>
    <w:rsid w:val="0088542A"/>
    <w:rsid w:val="008A3BAC"/>
    <w:rsid w:val="0093129B"/>
    <w:rsid w:val="009368E8"/>
    <w:rsid w:val="00941A3F"/>
    <w:rsid w:val="0094509B"/>
    <w:rsid w:val="0094578A"/>
    <w:rsid w:val="0097559D"/>
    <w:rsid w:val="009C766A"/>
    <w:rsid w:val="009E0C72"/>
    <w:rsid w:val="00A02B9C"/>
    <w:rsid w:val="00A06D8B"/>
    <w:rsid w:val="00A12DCD"/>
    <w:rsid w:val="00A65475"/>
    <w:rsid w:val="00A82504"/>
    <w:rsid w:val="00A875CA"/>
    <w:rsid w:val="00A91287"/>
    <w:rsid w:val="00AA456B"/>
    <w:rsid w:val="00AC20B6"/>
    <w:rsid w:val="00AE4670"/>
    <w:rsid w:val="00AF06F8"/>
    <w:rsid w:val="00B02D2C"/>
    <w:rsid w:val="00B060DC"/>
    <w:rsid w:val="00B31957"/>
    <w:rsid w:val="00B41998"/>
    <w:rsid w:val="00B6366F"/>
    <w:rsid w:val="00B92BB3"/>
    <w:rsid w:val="00B93DB5"/>
    <w:rsid w:val="00BB3FA8"/>
    <w:rsid w:val="00BD7469"/>
    <w:rsid w:val="00BE14E9"/>
    <w:rsid w:val="00BE1CF5"/>
    <w:rsid w:val="00C029DD"/>
    <w:rsid w:val="00C12AAA"/>
    <w:rsid w:val="00C30A04"/>
    <w:rsid w:val="00C40D1E"/>
    <w:rsid w:val="00C50A67"/>
    <w:rsid w:val="00C56EAB"/>
    <w:rsid w:val="00C72226"/>
    <w:rsid w:val="00CB6372"/>
    <w:rsid w:val="00CB63D9"/>
    <w:rsid w:val="00CC15F2"/>
    <w:rsid w:val="00CD2063"/>
    <w:rsid w:val="00D016BF"/>
    <w:rsid w:val="00D154D7"/>
    <w:rsid w:val="00D15951"/>
    <w:rsid w:val="00D37AEB"/>
    <w:rsid w:val="00D43071"/>
    <w:rsid w:val="00D446BA"/>
    <w:rsid w:val="00DC7CDF"/>
    <w:rsid w:val="00DF7553"/>
    <w:rsid w:val="00E314E1"/>
    <w:rsid w:val="00E3450D"/>
    <w:rsid w:val="00E759F9"/>
    <w:rsid w:val="00ED3FBC"/>
    <w:rsid w:val="00F131AB"/>
    <w:rsid w:val="00F258B8"/>
    <w:rsid w:val="00F40BC5"/>
    <w:rsid w:val="00F86E5C"/>
    <w:rsid w:val="00F95F68"/>
    <w:rsid w:val="00F96971"/>
    <w:rsid w:val="00FB1ABB"/>
    <w:rsid w:val="00FE4916"/>
    <w:rsid w:val="00FF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4F027"/>
  <w15:chartTrackingRefBased/>
  <w15:docId w15:val="{778BD2B4-56DC-40CB-9BB2-DF648B281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3D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B93DB5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har">
    <w:name w:val="Απλό κείμενο Char"/>
    <w:basedOn w:val="a0"/>
    <w:link w:val="a3"/>
    <w:uiPriority w:val="99"/>
    <w:rsid w:val="00B93DB5"/>
    <w:rPr>
      <w:rFonts w:ascii="Calibri" w:hAnsi="Calibri"/>
      <w:szCs w:val="21"/>
    </w:rPr>
  </w:style>
  <w:style w:type="table" w:styleId="a4">
    <w:name w:val="Table Grid"/>
    <w:basedOn w:val="a1"/>
    <w:uiPriority w:val="59"/>
    <w:rsid w:val="00B93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A82504"/>
    <w:rPr>
      <w:rFonts w:eastAsiaTheme="minorHAnsi"/>
    </w:rPr>
  </w:style>
  <w:style w:type="paragraph" w:customStyle="1" w:styleId="Standard">
    <w:name w:val="Standard"/>
    <w:rsid w:val="0009210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el-GR" w:bidi="hi-IN"/>
    </w:rPr>
  </w:style>
  <w:style w:type="paragraph" w:styleId="a5">
    <w:name w:val="Balloon Text"/>
    <w:basedOn w:val="a"/>
    <w:link w:val="Char0"/>
    <w:uiPriority w:val="99"/>
    <w:semiHidden/>
    <w:unhideWhenUsed/>
    <w:rsid w:val="00653E54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653E54"/>
    <w:rPr>
      <w:rFonts w:ascii="Segoe UI" w:eastAsia="Times New Roman" w:hAnsi="Segoe UI" w:cs="Segoe UI"/>
      <w:sz w:val="18"/>
      <w:szCs w:val="18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AECA1-B499-442B-80E4-5E9E1D950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432</Words>
  <Characters>2339</Characters>
  <Application>Microsoft Office Word</Application>
  <DocSecurity>0</DocSecurity>
  <Lines>19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Kaitatzis Theofanis</dc:creator>
  <cp:keywords/>
  <dc:description/>
  <cp:lastModifiedBy>Milopteri Anastasia</cp:lastModifiedBy>
  <cp:revision>3</cp:revision>
  <cp:lastPrinted>2017-03-01T07:56:00Z</cp:lastPrinted>
  <dcterms:created xsi:type="dcterms:W3CDTF">2017-03-16T08:59:00Z</dcterms:created>
  <dcterms:modified xsi:type="dcterms:W3CDTF">2017-03-16T09:00:00Z</dcterms:modified>
</cp:coreProperties>
</file>