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98" w:rsidRDefault="00892430">
      <w:r>
        <w:rPr>
          <w:noProof/>
          <w:lang w:eastAsia="el-GR"/>
        </w:rPr>
        <w:drawing>
          <wp:inline distT="0" distB="0" distL="0" distR="0" wp14:anchorId="3DA9E288" wp14:editId="3848C0A7">
            <wp:extent cx="8378190" cy="6192520"/>
            <wp:effectExtent l="0" t="0" r="381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7819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2CFEB493" wp14:editId="4386FCD5">
            <wp:extent cx="8583930" cy="6192520"/>
            <wp:effectExtent l="0" t="0" r="762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8393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48292E19" wp14:editId="2868ED08">
            <wp:extent cx="8340725" cy="6192520"/>
            <wp:effectExtent l="0" t="0" r="3175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4072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5031CBD5" wp14:editId="6E75A0EA">
            <wp:extent cx="8359140" cy="6192520"/>
            <wp:effectExtent l="0" t="0" r="381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5914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623DC1BD" wp14:editId="42F8A0DA">
            <wp:extent cx="8304530" cy="6192520"/>
            <wp:effectExtent l="0" t="0" r="127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0453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1E8AB34C" wp14:editId="02AF1B62">
            <wp:extent cx="8380730" cy="6192520"/>
            <wp:effectExtent l="0" t="0" r="1270" b="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38073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44CEBB94" wp14:editId="2EF5A085">
            <wp:extent cx="8358505" cy="6192520"/>
            <wp:effectExtent l="0" t="0" r="4445" b="0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5850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6303F416" wp14:editId="13DBF6FD">
            <wp:extent cx="8422005" cy="6192520"/>
            <wp:effectExtent l="0" t="0" r="0" b="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2200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51C8ACAE" wp14:editId="1C765D8A">
            <wp:extent cx="8433435" cy="6192520"/>
            <wp:effectExtent l="0" t="0" r="5715" b="0"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3343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473640ED" wp14:editId="3C8AE272">
            <wp:extent cx="8371205" cy="6192520"/>
            <wp:effectExtent l="0" t="0" r="0" b="0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7120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r>
        <w:rPr>
          <w:noProof/>
          <w:lang w:eastAsia="el-GR"/>
        </w:rPr>
        <w:lastRenderedPageBreak/>
        <w:drawing>
          <wp:inline distT="0" distB="0" distL="0" distR="0" wp14:anchorId="5A630FC4" wp14:editId="539F0D3D">
            <wp:extent cx="8351520" cy="6192520"/>
            <wp:effectExtent l="0" t="0" r="0" b="0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430" w:rsidRDefault="00892430">
      <w:bookmarkStart w:id="0" w:name="_GoBack"/>
      <w:r>
        <w:rPr>
          <w:noProof/>
          <w:lang w:eastAsia="el-GR"/>
        </w:rPr>
        <w:lastRenderedPageBreak/>
        <w:drawing>
          <wp:inline distT="0" distB="0" distL="0" distR="0" wp14:anchorId="04F27180" wp14:editId="45613092">
            <wp:extent cx="8351520" cy="6192520"/>
            <wp:effectExtent l="0" t="0" r="0" b="0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92430" w:rsidSect="00892430">
      <w:pgSz w:w="16838" w:h="11906" w:orient="landscape" w:code="9"/>
      <w:pgMar w:top="1077" w:right="567" w:bottom="107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430"/>
    <w:rsid w:val="00892430"/>
    <w:rsid w:val="00AA650E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E5767-0673-4534-AB71-F929375F7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1</cp:revision>
  <dcterms:created xsi:type="dcterms:W3CDTF">2017-02-07T11:09:00Z</dcterms:created>
  <dcterms:modified xsi:type="dcterms:W3CDTF">2017-02-07T11:15:00Z</dcterms:modified>
</cp:coreProperties>
</file>