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914" w:rsidRDefault="00D34914" w:rsidP="00D34914">
      <w:pPr>
        <w:jc w:val="center"/>
      </w:pPr>
      <w:r>
        <w:t>ΠΑΝΕΠΙΣΤΗΜΙΟ ΑΙΓΑΙΟΥ</w:t>
      </w:r>
    </w:p>
    <w:p w:rsidR="00D34914" w:rsidRDefault="00D34914" w:rsidP="00D34914">
      <w:pPr>
        <w:jc w:val="center"/>
      </w:pPr>
      <w:r>
        <w:t>ΤΜΗΜΑ ΓΕΩΓΡΑΦΙΑΣ</w:t>
      </w:r>
    </w:p>
    <w:p w:rsidR="001E000B" w:rsidRPr="00D34914" w:rsidRDefault="00D34914" w:rsidP="00D34914">
      <w:pPr>
        <w:jc w:val="center"/>
      </w:pPr>
      <w:r>
        <w:t>ΛΙΣΤΑ ΦΟΙΤΗΤΩΝ ΟΡΚΩΜΟΣΙΑΣ 16</w:t>
      </w:r>
      <w:r w:rsidRPr="00D34914">
        <w:rPr>
          <w:vertAlign w:val="superscript"/>
        </w:rPr>
        <w:t>Ης</w:t>
      </w:r>
      <w:r>
        <w:t xml:space="preserve"> ΔΕΚΕΜΒΡΙΟΥ 2016</w:t>
      </w:r>
    </w:p>
    <w:p w:rsidR="00D34914" w:rsidRDefault="00D34914" w:rsidP="001E000B"/>
    <w:p w:rsidR="00D34914" w:rsidRDefault="00D34914" w:rsidP="001E000B"/>
    <w:p w:rsidR="00D34914" w:rsidRDefault="00D34914" w:rsidP="001E000B"/>
    <w:tbl>
      <w:tblPr>
        <w:tblW w:w="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916"/>
        <w:gridCol w:w="1660"/>
        <w:gridCol w:w="1647"/>
      </w:tblGrid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Α.Μ.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Επώνυμο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Όνομα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Πατρώνυμο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ΑΓΓΕΛΑΚΟΠΟΥΛΟΥ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ΦΩΤΕΙΝΗ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ΚΩΝΣΤΑΝΤΙΝΟΣ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16110004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ΑΛΦΙΕΡΗΣ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ΙΩΑΝΝΗΣ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ΚΩΝΣΤΑΝΤΙΝΟΣ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1612011008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ΑΜΠΑΤΖΗ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ΣΤΑΜΑΤΙΝΑ ΙΩΑΝ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ΘΕΟΦΑΝΗΣ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16108181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ΑΡΓΥΡΟΣ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ΕΜΜΑΝΟΥΗΛ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ΜΙΧΑΗΛ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1612011015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ΒΑΚΑΚΗ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ΣΤΥΛΙΑΝΗ ΠΑΡΑΣΚΕΥΗ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ΓΕΩΡΓΙΟΣ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1612012015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ΒΑΡΕΛΑ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ΠΑΝΑΓΙΩΤΑ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ΛΑΜΠΡΟΣ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1612011024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ΓΕΡΜΑΝΟΠΟΥΛΟΥ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ΑΝΑΣΤΑΣΙΑ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ΠΕΤΡΟΣ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1612012026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ΓΙΑΜΠΑΣΤΗ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ΚΑΛΛΙΡΡΟΗ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ΑΝΑΣΤΑΣΙΟΣ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1612012029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ΓΙΩΒΟΣ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ΡΗΓΑΣ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ΙΩΑΚΕΙΜ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16110032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ΔΗΜΟΥΣΗ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ΛΑΜΠΡΙΝΗ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ΙΩΑΝΝΗΣ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1612012041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ΔΙΑΚΟΜΙΧΑΛΗ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ΙΖΑΜΠΕΛΛΑ ΜΙΧΑΕΛΑ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ΓΕΩΡΓΙΟΣ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1612011042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ΙΑΚΩΒΑΚΗΣ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ΔΗΜΗΤΡΙΟΣ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ΑΘΑΝΑΣΙΟΣ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1612012058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ΚΑΠΠΑ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ΕΥΤΥΧΙΑ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ΒΑΣΙΛΕΙΟΣ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1612012062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ΚΑΣΣΕΡΗΣ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ΘΕΟΔΩΡΟΣ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ΧΡΗΣΤΟΣ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16109056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ΚΛΙΑΦΑ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ΚΩΝΣΤΑΝΤΙΝΙΑ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ΣΩΤΗΡΙΟΣ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16109059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ΚΟΤΙΝΗ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ΑΔΑΜΑΝΤΙΑ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ΖΩΗΣ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1612012077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ΚΟΥΛΟΥΡΗΣ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ΔΗΜΗΤΡΙΟΣ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ΡΗΓΑΣ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1612011065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ΚΟΥΡΟΥΣΙΑΚΛΗ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ΧΡΙΣΤΙΝΑ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16109074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ΜΑΓΟΥΛΑ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ΜΑΡΙΑ-ΕΛΕΝΗ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ΣΠΥΡΙΔΩΝ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1612011087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ΜΕΡΜΙΚΛΗΣ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ΧΡΗΣΤΟΣ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ΓΕΩΡΓΙΟΣ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1612012107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ΜΠΟΖΟΥΤΣΙΔΟΥ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ΠΑΡΘΕΝΑ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ΣΤΥΛΙΑΝΟΣ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16109098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ΜΠΟΥΛΟΥΜΗΣ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ΘΕΟΦΑΝΗΣ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ΝΙΚΟΛΑΟΣ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1612012118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ΞΑΓΟΡΑΡΗ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ΕΛΕΥΘΕΡΙΑ - ΙΩΑΝΝΑ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ΒΑΣΙΛΕΙΟΣ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1612011107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ΞΗΝΤΑΡΗ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ΜΑΡΙΑ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ΧΡΥΣΟΣΤΟΜΟ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16110129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ΣΑΡΗΓΙΑΝΝΗΣ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ΓΕΩΡΓΙΟΣ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ΑΘΑΝΑΣΙΟΣ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1612012149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ΣΚΑΛΙΔΗ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ΦΩΤΕΙΝΗ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ΣΠΥΡΙΔΩΝ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1612011151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ΣΚΟΡΔΟΥ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ΙΡΙΝΑ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1612011140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ΣΤΑΜΑΤΑΚΗ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ΜΑΡΙΑ ΔΑΝΑΗ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ΙΩΑΝΝΗΣ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16110148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ΤΡΑΧΑΝΑΣ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ΣΤΑΜΑΤΗΣ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ΒΑΣΙΛΕΙΟΣ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1612012169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ΤΣΑΚΟΥ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ΔΗΜΗΤΡΙΟΣ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16110155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ΤΣΑΜΠΕΚΙΔΟΥ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ΑΝΑΣΤΑΣΙΑ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ΗΛΙΑΣ</w:t>
            </w:r>
          </w:p>
        </w:tc>
      </w:tr>
      <w:tr w:rsidR="00D34914" w:rsidRPr="00D34914" w:rsidTr="00D34914">
        <w:trPr>
          <w:trHeight w:val="8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1612011153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ΤΣΑΤΣΑΡΗ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ΚΩΝΣΤΑΝΤΙΝΑ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ΛΕΩΝΙΔΑΣ</w:t>
            </w:r>
          </w:p>
        </w:tc>
      </w:tr>
      <w:tr w:rsidR="00D34914" w:rsidRPr="00D34914" w:rsidTr="00D34914">
        <w:trPr>
          <w:trHeight w:val="300"/>
        </w:trPr>
        <w:tc>
          <w:tcPr>
            <w:tcW w:w="154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1612012193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ΧΡΥΣΟΥΛΑ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ΑΦΡΟΔΙΤΗ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D34914" w:rsidRPr="00D34914" w:rsidRDefault="00D34914" w:rsidP="00D34914">
            <w:pPr>
              <w:rPr>
                <w:rFonts w:eastAsia="Times New Roman"/>
                <w:lang w:eastAsia="el-GR"/>
              </w:rPr>
            </w:pPr>
            <w:r w:rsidRPr="00D34914">
              <w:rPr>
                <w:rFonts w:eastAsia="Times New Roman"/>
                <w:lang w:eastAsia="el-GR"/>
              </w:rPr>
              <w:t>ΧΡΗΣΤΟΣ</w:t>
            </w:r>
          </w:p>
        </w:tc>
      </w:tr>
    </w:tbl>
    <w:p w:rsidR="00D34914" w:rsidRDefault="00D34914" w:rsidP="001E000B"/>
    <w:p w:rsidR="00D34914" w:rsidRDefault="00D34914" w:rsidP="001E000B"/>
    <w:p w:rsidR="00672E34" w:rsidRPr="005820ED" w:rsidRDefault="00672E34">
      <w:bookmarkStart w:id="0" w:name="_GoBack"/>
      <w:bookmarkEnd w:id="0"/>
    </w:p>
    <w:sectPr w:rsidR="00672E34" w:rsidRPr="005820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00B"/>
    <w:rsid w:val="00196382"/>
    <w:rsid w:val="001E000B"/>
    <w:rsid w:val="005820ED"/>
    <w:rsid w:val="00672E34"/>
    <w:rsid w:val="006C3048"/>
    <w:rsid w:val="00D3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781094-1031-4E70-8F66-BB8D72CD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00B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2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1527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1</cp:revision>
  <dcterms:created xsi:type="dcterms:W3CDTF">2016-12-05T07:14:00Z</dcterms:created>
  <dcterms:modified xsi:type="dcterms:W3CDTF">2016-12-06T08:43:00Z</dcterms:modified>
</cp:coreProperties>
</file>