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DC6" w:rsidRDefault="00FB7DC6">
      <w:pPr>
        <w:rPr>
          <w:lang w:val="en-US"/>
        </w:rPr>
      </w:pPr>
      <w:bookmarkStart w:id="0" w:name="_GoBack"/>
      <w:bookmarkEnd w:id="0"/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5274310" cy="7453118"/>
            <wp:effectExtent l="0" t="0" r="2540" b="0"/>
            <wp:docPr id="2" name="Εικόνα 2" descr="C:\Users\gkol\AppData\Local\Microsoft\Windows\Temporary Internet Files\Content.Word\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kol\AppData\Local\Microsoft\Windows\Temporary Internet Files\Content.Word\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453118"/>
            <wp:effectExtent l="0" t="0" r="2540" b="0"/>
            <wp:docPr id="3" name="Εικόνα 3" descr="C:\Users\gkol\AppData\Local\Microsoft\Windows\Temporary Internet Files\Content.Word\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kol\AppData\Local\Microsoft\Windows\Temporary Internet Files\Content.Word\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453118"/>
            <wp:effectExtent l="0" t="0" r="2540" b="0"/>
            <wp:docPr id="4" name="Εικόνα 4" descr="C:\Users\gkol\AppData\Local\Microsoft\Windows\Temporary Internet Files\Content.Word\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kol\AppData\Local\Microsoft\Windows\Temporary Internet Files\Content.Word\0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453118"/>
            <wp:effectExtent l="0" t="0" r="2540" b="0"/>
            <wp:docPr id="5" name="Εικόνα 5" descr="C:\Users\gkol\AppData\Local\Microsoft\Windows\Temporary Internet Files\Content.Word\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kol\AppData\Local\Microsoft\Windows\Temporary Internet Files\Content.Word\00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453118"/>
            <wp:effectExtent l="0" t="0" r="2540" b="0"/>
            <wp:docPr id="6" name="Εικόνα 6" descr="C:\Users\gkol\AppData\Local\Microsoft\Windows\Temporary Internet Files\Content.Word\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kol\AppData\Local\Microsoft\Windows\Temporary Internet Files\Content.Word\0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453118"/>
            <wp:effectExtent l="0" t="0" r="2540" b="0"/>
            <wp:docPr id="7" name="Εικόνα 7" descr="C:\Users\gkol\AppData\Local\Microsoft\Windows\Temporary Internet Files\Content.Word\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kol\AppData\Local\Microsoft\Windows\Temporary Internet Files\Content.Word\00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353047"/>
            <wp:effectExtent l="0" t="0" r="2540" b="635"/>
            <wp:docPr id="8" name="Εικόνα 8" descr="C:\Users\gkol\AppData\Local\Microsoft\Windows\Temporary Internet Files\Content.Word\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kol\AppData\Local\Microsoft\Windows\Temporary Internet Files\Content.Word\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5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453118"/>
            <wp:effectExtent l="0" t="0" r="2540" b="0"/>
            <wp:docPr id="9" name="Εικόνα 9" descr="C:\Users\gkol\AppData\Local\Microsoft\Windows\Temporary Internet Files\Content.Word\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kol\AppData\Local\Microsoft\Windows\Temporary Internet Files\Content.Word\000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  <w:r>
        <w:rPr>
          <w:noProof/>
          <w:lang w:eastAsia="el-GR"/>
        </w:rPr>
        <w:lastRenderedPageBreak/>
        <w:drawing>
          <wp:inline distT="0" distB="0" distL="0" distR="0">
            <wp:extent cx="5274310" cy="7335090"/>
            <wp:effectExtent l="0" t="0" r="2540" b="0"/>
            <wp:docPr id="10" name="Εικόνα 10" descr="C:\Users\gkol\AppData\Local\Microsoft\Windows\Temporary Internet Files\Content.Word\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kol\AppData\Local\Microsoft\Windows\Temporary Internet Files\Content.Word\0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3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7A" w:rsidRDefault="007B147A">
      <w:pPr>
        <w:rPr>
          <w:lang w:val="en-US"/>
        </w:rPr>
      </w:pPr>
    </w:p>
    <w:p w:rsidR="007B147A" w:rsidRPr="007B147A" w:rsidRDefault="007B147A">
      <w:pPr>
        <w:rPr>
          <w:lang w:val="en-US"/>
        </w:rPr>
      </w:pPr>
    </w:p>
    <w:sectPr w:rsidR="007B147A" w:rsidRPr="007B147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47A"/>
    <w:rsid w:val="007B147A"/>
    <w:rsid w:val="00B05CFB"/>
    <w:rsid w:val="00FB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56F947-2BA9-413C-869D-3CBF6AE8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B1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gkol</dc:creator>
  <cp:lastModifiedBy>Eleyteriadou Eleni (Research Unit)</cp:lastModifiedBy>
  <cp:revision>2</cp:revision>
  <dcterms:created xsi:type="dcterms:W3CDTF">2016-10-24T08:01:00Z</dcterms:created>
  <dcterms:modified xsi:type="dcterms:W3CDTF">2016-10-24T08:01:00Z</dcterms:modified>
</cp:coreProperties>
</file>