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C316CC" w14:textId="77777777" w:rsidR="00A013B1" w:rsidRPr="00AB24B4" w:rsidRDefault="00A013B1" w:rsidP="00A013B1">
      <w:pPr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AB24B4">
        <w:rPr>
          <w:rFonts w:ascii="Times New Roman" w:hAnsi="Times New Roman" w:cs="Times New Roman"/>
          <w:b/>
          <w:bCs/>
          <w:snapToGrid w:val="0"/>
          <w:sz w:val="24"/>
          <w:szCs w:val="24"/>
        </w:rPr>
        <w:t>Α΄ ΕΤΟΣ</w:t>
      </w:r>
    </w:p>
    <w:p w14:paraId="064E98C8" w14:textId="77777777" w:rsidR="00A013B1" w:rsidRPr="00AB24B4" w:rsidRDefault="00A013B1" w:rsidP="00A013B1">
      <w:pPr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1047F020" w14:textId="77777777" w:rsidR="00A013B1" w:rsidRPr="00AB24B4" w:rsidRDefault="00A013B1" w:rsidP="00A013B1">
      <w:pPr>
        <w:autoSpaceDE w:val="0"/>
        <w:autoSpaceDN w:val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B24B4">
        <w:rPr>
          <w:rFonts w:ascii="Times New Roman" w:hAnsi="Times New Roman" w:cs="Times New Roman"/>
          <w:b/>
          <w:bCs/>
          <w:sz w:val="24"/>
          <w:szCs w:val="24"/>
          <w:u w:val="single"/>
        </w:rPr>
        <w:t>Α΄ ΕΞΑΜΗΝΟ</w:t>
      </w:r>
    </w:p>
    <w:p w14:paraId="32D3A955" w14:textId="77777777" w:rsidR="00A013B1" w:rsidRPr="00AB24B4" w:rsidRDefault="00A013B1" w:rsidP="00A013B1">
      <w:pPr>
        <w:autoSpaceDE w:val="0"/>
        <w:autoSpaceDN w:val="0"/>
        <w:jc w:val="center"/>
        <w:rPr>
          <w:rFonts w:ascii="Times New Roman" w:hAnsi="Times New Roman" w:cs="Times New Roman"/>
          <w:b/>
          <w:bCs/>
          <w:u w:val="single"/>
        </w:rPr>
      </w:pPr>
    </w:p>
    <w:tbl>
      <w:tblPr>
        <w:tblW w:w="1032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5"/>
        <w:gridCol w:w="2980"/>
        <w:gridCol w:w="709"/>
        <w:gridCol w:w="659"/>
        <w:gridCol w:w="851"/>
        <w:gridCol w:w="850"/>
        <w:gridCol w:w="851"/>
        <w:gridCol w:w="2425"/>
      </w:tblGrid>
      <w:tr w:rsidR="00A013B1" w:rsidRPr="00AB24B4" w14:paraId="00147B3A" w14:textId="77777777" w:rsidTr="005F4C61">
        <w:trPr>
          <w:jc w:val="center"/>
        </w:trPr>
        <w:tc>
          <w:tcPr>
            <w:tcW w:w="9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7D13F412" w14:textId="77777777" w:rsidR="00A013B1" w:rsidRPr="00AB24B4" w:rsidRDefault="00A013B1" w:rsidP="005F4C61">
            <w:pPr>
              <w:autoSpaceDE w:val="0"/>
              <w:autoSpaceDN w:val="0"/>
              <w:spacing w:line="28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AB24B4">
              <w:rPr>
                <w:rFonts w:ascii="Times New Roman" w:hAnsi="Times New Roman" w:cs="Times New Roman"/>
                <w:b/>
                <w:bCs/>
              </w:rPr>
              <w:t>Κωδ</w:t>
            </w:r>
            <w:proofErr w:type="spellEnd"/>
            <w:r w:rsidRPr="00AB24B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2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18760B6" w14:textId="77777777" w:rsidR="00A013B1" w:rsidRPr="00AB24B4" w:rsidRDefault="00A013B1" w:rsidP="005F4C61">
            <w:pPr>
              <w:autoSpaceDE w:val="0"/>
              <w:autoSpaceDN w:val="0"/>
              <w:spacing w:line="28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Μάθημα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195D77F" w14:textId="77777777" w:rsidR="00A013B1" w:rsidRPr="00AB24B4" w:rsidRDefault="00A013B1" w:rsidP="005F4C61">
            <w:pPr>
              <w:autoSpaceDE w:val="0"/>
              <w:autoSpaceDN w:val="0"/>
              <w:spacing w:line="28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  <w:lang w:val="en-US"/>
              </w:rPr>
              <w:t>ECTS</w:t>
            </w:r>
          </w:p>
        </w:tc>
        <w:tc>
          <w:tcPr>
            <w:tcW w:w="6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C78F184" w14:textId="77777777" w:rsidR="00A013B1" w:rsidRPr="00AB24B4" w:rsidRDefault="00A013B1" w:rsidP="005F4C61">
            <w:pPr>
              <w:autoSpaceDE w:val="0"/>
              <w:autoSpaceDN w:val="0"/>
              <w:spacing w:line="28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Δ.Μ.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6D613BE" w14:textId="77777777" w:rsidR="00A013B1" w:rsidRPr="00AB24B4" w:rsidRDefault="00A013B1" w:rsidP="005F4C61">
            <w:pPr>
              <w:autoSpaceDE w:val="0"/>
              <w:autoSpaceDN w:val="0"/>
              <w:spacing w:line="28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Ώρες Θεωρίας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DC0421B" w14:textId="77777777" w:rsidR="00A013B1" w:rsidRPr="00AB24B4" w:rsidRDefault="00A013B1" w:rsidP="005F4C61">
            <w:pPr>
              <w:autoSpaceDE w:val="0"/>
              <w:autoSpaceDN w:val="0"/>
              <w:spacing w:line="28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 xml:space="preserve">Ώρες </w:t>
            </w:r>
            <w:proofErr w:type="spellStart"/>
            <w:r w:rsidRPr="00AB24B4">
              <w:rPr>
                <w:rFonts w:ascii="Times New Roman" w:hAnsi="Times New Roman" w:cs="Times New Roman"/>
                <w:b/>
                <w:bCs/>
              </w:rPr>
              <w:t>Εργαστ</w:t>
            </w:r>
            <w:proofErr w:type="spellEnd"/>
            <w:r w:rsidRPr="00AB24B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3B4D6BB" w14:textId="77777777" w:rsidR="00A013B1" w:rsidRPr="00AB24B4" w:rsidRDefault="00A013B1" w:rsidP="005F4C61">
            <w:pPr>
              <w:autoSpaceDE w:val="0"/>
              <w:autoSpaceDN w:val="0"/>
              <w:spacing w:line="28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AB24B4">
              <w:rPr>
                <w:rFonts w:ascii="Times New Roman" w:hAnsi="Times New Roman" w:cs="Times New Roman"/>
                <w:b/>
                <w:bCs/>
              </w:rPr>
              <w:t>Κατηγο-ρία</w:t>
            </w:r>
            <w:proofErr w:type="spellEnd"/>
          </w:p>
        </w:tc>
        <w:tc>
          <w:tcPr>
            <w:tcW w:w="2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2B9EA45E" w14:textId="77777777" w:rsidR="00A013B1" w:rsidRPr="00AB24B4" w:rsidRDefault="00A013B1" w:rsidP="005F4C61">
            <w:pPr>
              <w:autoSpaceDE w:val="0"/>
              <w:autoSpaceDN w:val="0"/>
              <w:spacing w:line="28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Διδάσκων/</w:t>
            </w:r>
            <w:proofErr w:type="spellStart"/>
            <w:r w:rsidRPr="00AB24B4">
              <w:rPr>
                <w:rFonts w:ascii="Times New Roman" w:hAnsi="Times New Roman" w:cs="Times New Roman"/>
                <w:b/>
                <w:bCs/>
              </w:rPr>
              <w:t>ουσα</w:t>
            </w:r>
            <w:proofErr w:type="spellEnd"/>
          </w:p>
        </w:tc>
      </w:tr>
      <w:tr w:rsidR="00A013B1" w:rsidRPr="00AB24B4" w14:paraId="058B09E2" w14:textId="77777777" w:rsidTr="005F4C61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2CC801B7" w14:textId="77777777" w:rsidR="00A013B1" w:rsidRPr="00AB24B4" w:rsidRDefault="00A013B1" w:rsidP="005F4C61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ΠΟΛ 201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FF69251" w14:textId="77777777" w:rsidR="00A013B1" w:rsidRPr="00AB24B4" w:rsidRDefault="00A013B1" w:rsidP="005F4C61">
            <w:pPr>
              <w:autoSpaceDE w:val="0"/>
              <w:autoSpaceDN w:val="0"/>
              <w:ind w:left="126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Θεωρία του Πολιτισμού 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157DD75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2D7958A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390A647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F47BA4A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DC2656D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Υ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5B9D772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 xml:space="preserve">Χ. Μπακάλης, Μέλος Ε.ΔΙ.Π. της Σχολής Κ.Ε. </w:t>
            </w:r>
          </w:p>
        </w:tc>
      </w:tr>
      <w:tr w:rsidR="00A013B1" w:rsidRPr="00AB24B4" w14:paraId="6A5FDBA8" w14:textId="77777777" w:rsidTr="005F4C61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206D1EF" w14:textId="77777777" w:rsidR="00A013B1" w:rsidRPr="00AB24B4" w:rsidRDefault="00A013B1" w:rsidP="005F4C61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ΠΛΡ 100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AB08575" w14:textId="77777777" w:rsidR="00A013B1" w:rsidRPr="00AB24B4" w:rsidRDefault="00A013B1" w:rsidP="005F4C61">
            <w:pPr>
              <w:autoSpaceDE w:val="0"/>
              <w:autoSpaceDN w:val="0"/>
              <w:ind w:left="126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Εισαγωγή στον Προγραμματισμό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0FCA5DC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7739FEB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9CAE0A7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719236F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A713F14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Υ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758DAF5D" w14:textId="77777777" w:rsidR="00A013B1" w:rsidRPr="00AB24B4" w:rsidRDefault="00A013B1" w:rsidP="005F4C61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 xml:space="preserve">Σ. </w:t>
            </w:r>
            <w:proofErr w:type="spellStart"/>
            <w:r w:rsidRPr="00AB24B4">
              <w:rPr>
                <w:rFonts w:ascii="Times New Roman" w:hAnsi="Times New Roman" w:cs="Times New Roman"/>
              </w:rPr>
              <w:t>Γκρίτζαλης</w:t>
            </w:r>
            <w:proofErr w:type="spellEnd"/>
            <w:r w:rsidRPr="00AB24B4">
              <w:rPr>
                <w:rFonts w:ascii="Times New Roman" w:hAnsi="Times New Roman" w:cs="Times New Roman"/>
              </w:rPr>
              <w:t>, Καθηγητής</w:t>
            </w:r>
          </w:p>
          <w:p w14:paraId="578D7F77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 xml:space="preserve">Χ. </w:t>
            </w:r>
            <w:proofErr w:type="spellStart"/>
            <w:r w:rsidRPr="00AB24B4">
              <w:rPr>
                <w:rFonts w:ascii="Times New Roman" w:hAnsi="Times New Roman" w:cs="Times New Roman"/>
              </w:rPr>
              <w:t>Καλλονιάτης</w:t>
            </w:r>
            <w:proofErr w:type="spellEnd"/>
            <w:r w:rsidRPr="00AB24B4">
              <w:rPr>
                <w:rFonts w:ascii="Times New Roman" w:hAnsi="Times New Roman" w:cs="Times New Roman"/>
              </w:rPr>
              <w:t>, Επίκουρος Καθηγητής</w:t>
            </w:r>
          </w:p>
        </w:tc>
      </w:tr>
      <w:tr w:rsidR="00A013B1" w:rsidRPr="00AB24B4" w14:paraId="45C04491" w14:textId="77777777" w:rsidTr="005F4C61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7ABDA7" w14:textId="77777777" w:rsidR="00A013B1" w:rsidRPr="00AB24B4" w:rsidRDefault="00A013B1" w:rsidP="005F4C61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</w:p>
          <w:p w14:paraId="51CAB903" w14:textId="77777777" w:rsidR="00A013B1" w:rsidRPr="00AB24B4" w:rsidRDefault="00A013B1" w:rsidP="005F4C61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ΕΠΙ 301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9287FFB" w14:textId="77777777" w:rsidR="00A013B1" w:rsidRPr="00AB24B4" w:rsidRDefault="00A013B1" w:rsidP="005F4C61">
            <w:pPr>
              <w:autoSpaceDE w:val="0"/>
              <w:autoSpaceDN w:val="0"/>
              <w:ind w:left="126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Εισαγωγή στην Επικοινωνία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1C29C7F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1FA8596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2E38FF9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F174469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AA83AD9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Υ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66CC45ED" w14:textId="77777777" w:rsidR="002769F5" w:rsidRDefault="002769F5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  <w:p w14:paraId="5E0A21D1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 xml:space="preserve">Μ. </w:t>
            </w:r>
            <w:proofErr w:type="spellStart"/>
            <w:r w:rsidRPr="00AB24B4">
              <w:rPr>
                <w:rFonts w:ascii="Times New Roman" w:hAnsi="Times New Roman" w:cs="Times New Roman"/>
              </w:rPr>
              <w:t>Σιδερή</w:t>
            </w:r>
            <w:proofErr w:type="spellEnd"/>
            <w:r w:rsidRPr="00AB24B4">
              <w:rPr>
                <w:rFonts w:ascii="Times New Roman" w:hAnsi="Times New Roman" w:cs="Times New Roman"/>
              </w:rPr>
              <w:t xml:space="preserve">, μέλος Ε.ΔΙ.Π. Σχολής Κ.Ε. </w:t>
            </w:r>
          </w:p>
        </w:tc>
      </w:tr>
      <w:tr w:rsidR="00A013B1" w:rsidRPr="00AB24B4" w14:paraId="4A95EF74" w14:textId="77777777" w:rsidTr="005F4C61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7C133FE5" w14:textId="77777777" w:rsidR="00A013B1" w:rsidRPr="00365008" w:rsidRDefault="00A013B1" w:rsidP="005F4C61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365008">
              <w:rPr>
                <w:rFonts w:ascii="Times New Roman" w:hAnsi="Times New Roman" w:cs="Times New Roman"/>
                <w:b/>
                <w:bCs/>
              </w:rPr>
              <w:t>ΕΠΙ 300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9873080" w14:textId="77777777" w:rsidR="00A013B1" w:rsidRPr="00365008" w:rsidRDefault="00A013B1" w:rsidP="005F4C61">
            <w:pPr>
              <w:autoSpaceDE w:val="0"/>
              <w:autoSpaceDN w:val="0"/>
              <w:ind w:left="126"/>
              <w:rPr>
                <w:rFonts w:ascii="Times New Roman" w:hAnsi="Times New Roman" w:cs="Times New Roman"/>
              </w:rPr>
            </w:pPr>
            <w:r w:rsidRPr="00365008">
              <w:rPr>
                <w:rFonts w:ascii="Times New Roman" w:hAnsi="Times New Roman" w:cs="Times New Roman"/>
              </w:rPr>
              <w:t>Εισαγωγή στις Οπτικοακουστικές Τέχνες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25C5F2A" w14:textId="77777777" w:rsidR="00A013B1" w:rsidRPr="00365008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6500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CBB9EBB" w14:textId="77777777" w:rsidR="00A013B1" w:rsidRPr="00365008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6500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4C548EB" w14:textId="77777777" w:rsidR="00A013B1" w:rsidRPr="00365008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6500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F8B492C" w14:textId="77777777" w:rsidR="00A013B1" w:rsidRPr="00365008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650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D82E2BF" w14:textId="77777777" w:rsidR="00A013B1" w:rsidRPr="00365008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65008">
              <w:rPr>
                <w:rFonts w:ascii="Times New Roman" w:hAnsi="Times New Roman" w:cs="Times New Roman"/>
              </w:rPr>
              <w:t>Υ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714170FB" w14:textId="77777777" w:rsidR="00A013B1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65008">
              <w:rPr>
                <w:rFonts w:ascii="Times New Roman" w:hAnsi="Times New Roman" w:cs="Times New Roman"/>
              </w:rPr>
              <w:t>Σκοπετέας</w:t>
            </w:r>
            <w:proofErr w:type="spellEnd"/>
            <w:r w:rsidRPr="00365008">
              <w:rPr>
                <w:rFonts w:ascii="Times New Roman" w:hAnsi="Times New Roman" w:cs="Times New Roman"/>
              </w:rPr>
              <w:t xml:space="preserve"> Ιωάννης</w:t>
            </w:r>
          </w:p>
          <w:p w14:paraId="769844D7" w14:textId="77777777" w:rsidR="00A013B1" w:rsidRPr="00365008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</w:rPr>
              <w:t>Επίκουρος Καθηγητής</w:t>
            </w:r>
          </w:p>
        </w:tc>
      </w:tr>
      <w:tr w:rsidR="00A013B1" w:rsidRPr="00AB24B4" w14:paraId="11B5F0E4" w14:textId="77777777" w:rsidTr="005F4C61">
        <w:trPr>
          <w:jc w:val="center"/>
        </w:trPr>
        <w:tc>
          <w:tcPr>
            <w:tcW w:w="99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101F03" w14:textId="77777777" w:rsidR="00A013B1" w:rsidRPr="00AB24B4" w:rsidRDefault="00A013B1" w:rsidP="005F4C61">
            <w:pPr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682A92F" w14:textId="77777777" w:rsidR="00A013B1" w:rsidRPr="00AB24B4" w:rsidRDefault="00A013B1" w:rsidP="005F4C61">
            <w:pPr>
              <w:ind w:left="126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DA1238C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9DDA9E6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7CB8F95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750155A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6500FCF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7B6A9D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13B1" w:rsidRPr="00AB24B4" w14:paraId="4BD458D3" w14:textId="77777777" w:rsidTr="005F4C61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0BE704DE" w14:textId="77777777" w:rsidR="00A013B1" w:rsidRPr="00AB24B4" w:rsidRDefault="00A013B1" w:rsidP="005F4C61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ΞΓΛ 001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8B2684E" w14:textId="77777777" w:rsidR="00A013B1" w:rsidRPr="00AB24B4" w:rsidRDefault="00A013B1" w:rsidP="005F4C61">
            <w:pPr>
              <w:ind w:left="126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Αγγλικά 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F583FE5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797F993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C4E5DE2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5748D00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3523A67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YΕ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4974F91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B24B4">
              <w:rPr>
                <w:rFonts w:ascii="Times New Roman" w:hAnsi="Times New Roman" w:cs="Times New Roman"/>
              </w:rPr>
              <w:t>Νικολαρέα</w:t>
            </w:r>
            <w:proofErr w:type="spellEnd"/>
            <w:r w:rsidRPr="00AB24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B24B4">
              <w:rPr>
                <w:rFonts w:ascii="Times New Roman" w:hAnsi="Times New Roman" w:cs="Times New Roman"/>
              </w:rPr>
              <w:t>Αικ</w:t>
            </w:r>
            <w:proofErr w:type="spellEnd"/>
            <w:r w:rsidRPr="00AB24B4">
              <w:rPr>
                <w:rFonts w:ascii="Times New Roman" w:hAnsi="Times New Roman" w:cs="Times New Roman"/>
              </w:rPr>
              <w:t xml:space="preserve">., Ε.Ε.Π. Σχολής </w:t>
            </w:r>
            <w:proofErr w:type="spellStart"/>
            <w:r w:rsidRPr="00AB24B4">
              <w:rPr>
                <w:rFonts w:ascii="Times New Roman" w:hAnsi="Times New Roman" w:cs="Times New Roman"/>
              </w:rPr>
              <w:t>Κοιν</w:t>
            </w:r>
            <w:proofErr w:type="spellEnd"/>
            <w:r w:rsidRPr="00AB24B4">
              <w:rPr>
                <w:rFonts w:ascii="Times New Roman" w:hAnsi="Times New Roman" w:cs="Times New Roman"/>
              </w:rPr>
              <w:t>. Επιστημών</w:t>
            </w:r>
          </w:p>
        </w:tc>
      </w:tr>
      <w:tr w:rsidR="00A013B1" w:rsidRPr="00AB24B4" w14:paraId="2EED13EB" w14:textId="77777777" w:rsidTr="005F4C61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2C6066C1" w14:textId="77777777" w:rsidR="00A013B1" w:rsidRPr="00AB24B4" w:rsidRDefault="00A013B1" w:rsidP="005F4C61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ΠΟΛ 212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952B443" w14:textId="77777777" w:rsidR="00A013B1" w:rsidRPr="00AB24B4" w:rsidRDefault="00A013B1" w:rsidP="005F4C61">
            <w:pPr>
              <w:ind w:left="126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 xml:space="preserve">Ιστορία της Τεχνολογίας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4DA2004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F0B23B3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9657998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4F6A7E3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593B058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YΕ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E0E3A0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 xml:space="preserve">Δ. </w:t>
            </w:r>
            <w:proofErr w:type="spellStart"/>
            <w:r w:rsidRPr="00AB24B4">
              <w:rPr>
                <w:rFonts w:ascii="Times New Roman" w:hAnsi="Times New Roman" w:cs="Times New Roman"/>
              </w:rPr>
              <w:t>Καταπότη</w:t>
            </w:r>
            <w:proofErr w:type="spellEnd"/>
            <w:r w:rsidRPr="00AB24B4">
              <w:rPr>
                <w:rFonts w:ascii="Times New Roman" w:hAnsi="Times New Roman" w:cs="Times New Roman"/>
              </w:rPr>
              <w:t>, Επίκουρη Καθηγήτρια</w:t>
            </w:r>
          </w:p>
          <w:p w14:paraId="37897227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13B1" w:rsidRPr="00AB24B4" w14:paraId="55A85833" w14:textId="77777777" w:rsidTr="005F4C61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821D85D" w14:textId="77777777" w:rsidR="00A013B1" w:rsidRPr="00AB24B4" w:rsidRDefault="00A013B1" w:rsidP="005F4C6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B24B4">
              <w:rPr>
                <w:rFonts w:ascii="Times New Roman" w:hAnsi="Times New Roman" w:cs="Times New Roman"/>
                <w:b/>
                <w:bCs/>
                <w:lang w:val="en-US"/>
              </w:rPr>
              <w:t>OI- 400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5765841" w14:textId="77777777" w:rsidR="00A013B1" w:rsidRPr="00AB24B4" w:rsidRDefault="00A013B1" w:rsidP="005F4C61">
            <w:pPr>
              <w:ind w:left="126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Αρχές της  Οικονομικής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82481BE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B921E7B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FA820F5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00553C3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76B23F4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44EFF63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  <w:lang w:val="en-US"/>
              </w:rPr>
              <w:t>X</w:t>
            </w:r>
            <w:r w:rsidRPr="00AB24B4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AB24B4">
              <w:rPr>
                <w:rFonts w:ascii="Times New Roman" w:hAnsi="Times New Roman" w:cs="Times New Roman"/>
              </w:rPr>
              <w:t>Μπέλλας</w:t>
            </w:r>
            <w:proofErr w:type="spellEnd"/>
            <w:r w:rsidRPr="00AB24B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B24B4">
              <w:rPr>
                <w:rFonts w:ascii="Times New Roman" w:hAnsi="Times New Roman" w:cs="Times New Roman"/>
              </w:rPr>
              <w:t>Αναπλ</w:t>
            </w:r>
            <w:proofErr w:type="spellEnd"/>
            <w:r w:rsidRPr="00AB24B4">
              <w:rPr>
                <w:rFonts w:ascii="Times New Roman" w:hAnsi="Times New Roman" w:cs="Times New Roman"/>
              </w:rPr>
              <w:t>. Καθηγητής Τμήματος Κοινωνικής Ανθρωπολογίας και Ιστορίας</w:t>
            </w:r>
          </w:p>
        </w:tc>
      </w:tr>
    </w:tbl>
    <w:p w14:paraId="364C7132" w14:textId="77777777" w:rsidR="00A013B1" w:rsidRPr="00AB24B4" w:rsidRDefault="00A013B1" w:rsidP="00A013B1">
      <w:pPr>
        <w:autoSpaceDE w:val="0"/>
        <w:autoSpaceDN w:val="0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4D237757" w14:textId="77777777" w:rsidR="00913806" w:rsidRDefault="00913806" w:rsidP="00A013B1">
      <w:pPr>
        <w:jc w:val="center"/>
        <w:rPr>
          <w:rFonts w:ascii="Times New Roman" w:hAnsi="Times New Roman" w:cs="Times New Roman"/>
          <w:b/>
          <w:bCs/>
          <w:snapToGrid w:val="0"/>
        </w:rPr>
      </w:pPr>
    </w:p>
    <w:p w14:paraId="64A62A48" w14:textId="77777777" w:rsidR="00913806" w:rsidRDefault="00913806" w:rsidP="00A013B1">
      <w:pPr>
        <w:jc w:val="center"/>
        <w:rPr>
          <w:rFonts w:ascii="Times New Roman" w:hAnsi="Times New Roman" w:cs="Times New Roman"/>
          <w:b/>
          <w:bCs/>
          <w:snapToGrid w:val="0"/>
        </w:rPr>
      </w:pPr>
    </w:p>
    <w:p w14:paraId="55B0F8A7" w14:textId="77777777" w:rsidR="00913806" w:rsidRDefault="00913806" w:rsidP="00A013B1">
      <w:pPr>
        <w:jc w:val="center"/>
        <w:rPr>
          <w:rFonts w:ascii="Times New Roman" w:hAnsi="Times New Roman" w:cs="Times New Roman"/>
          <w:b/>
          <w:bCs/>
          <w:snapToGrid w:val="0"/>
        </w:rPr>
      </w:pPr>
    </w:p>
    <w:p w14:paraId="013FF91C" w14:textId="77777777" w:rsidR="00913806" w:rsidRDefault="00913806" w:rsidP="00A013B1">
      <w:pPr>
        <w:jc w:val="center"/>
        <w:rPr>
          <w:rFonts w:ascii="Times New Roman" w:hAnsi="Times New Roman" w:cs="Times New Roman"/>
          <w:b/>
          <w:bCs/>
          <w:snapToGrid w:val="0"/>
        </w:rPr>
      </w:pPr>
    </w:p>
    <w:p w14:paraId="0E4463DE" w14:textId="77777777" w:rsidR="00913806" w:rsidRDefault="00913806" w:rsidP="00A013B1">
      <w:pPr>
        <w:jc w:val="center"/>
        <w:rPr>
          <w:rFonts w:ascii="Times New Roman" w:hAnsi="Times New Roman" w:cs="Times New Roman"/>
          <w:b/>
          <w:bCs/>
          <w:snapToGrid w:val="0"/>
        </w:rPr>
      </w:pPr>
    </w:p>
    <w:p w14:paraId="70B7F411" w14:textId="77777777" w:rsidR="00913806" w:rsidRDefault="00913806" w:rsidP="00A013B1">
      <w:pPr>
        <w:jc w:val="center"/>
        <w:rPr>
          <w:rFonts w:ascii="Times New Roman" w:hAnsi="Times New Roman" w:cs="Times New Roman"/>
          <w:b/>
          <w:bCs/>
          <w:snapToGrid w:val="0"/>
        </w:rPr>
      </w:pPr>
    </w:p>
    <w:p w14:paraId="3231C4BE" w14:textId="77777777" w:rsidR="00A63C93" w:rsidRDefault="00A63C93" w:rsidP="00A013B1">
      <w:pPr>
        <w:jc w:val="center"/>
        <w:rPr>
          <w:rFonts w:ascii="Times New Roman" w:hAnsi="Times New Roman" w:cs="Times New Roman"/>
          <w:b/>
          <w:bCs/>
          <w:snapToGrid w:val="0"/>
        </w:rPr>
      </w:pPr>
    </w:p>
    <w:p w14:paraId="2D9F6EBF" w14:textId="77777777" w:rsidR="00A013B1" w:rsidRPr="00AB24B4" w:rsidRDefault="00A013B1" w:rsidP="00A013B1">
      <w:pPr>
        <w:jc w:val="center"/>
        <w:rPr>
          <w:rFonts w:ascii="Times New Roman" w:hAnsi="Times New Roman" w:cs="Times New Roman"/>
          <w:b/>
          <w:bCs/>
          <w:snapToGrid w:val="0"/>
        </w:rPr>
      </w:pPr>
      <w:r w:rsidRPr="00AB24B4">
        <w:rPr>
          <w:rFonts w:ascii="Times New Roman" w:hAnsi="Times New Roman" w:cs="Times New Roman"/>
          <w:b/>
          <w:bCs/>
          <w:snapToGrid w:val="0"/>
        </w:rPr>
        <w:lastRenderedPageBreak/>
        <w:t>Β΄ ΕΤΟΣ</w:t>
      </w:r>
    </w:p>
    <w:p w14:paraId="58685839" w14:textId="77777777" w:rsidR="00A013B1" w:rsidRPr="00AB24B4" w:rsidRDefault="00A013B1" w:rsidP="00A013B1">
      <w:pPr>
        <w:jc w:val="center"/>
        <w:rPr>
          <w:rFonts w:ascii="Times New Roman" w:hAnsi="Times New Roman" w:cs="Times New Roman"/>
          <w:b/>
          <w:bCs/>
          <w:snapToGrid w:val="0"/>
        </w:rPr>
      </w:pPr>
    </w:p>
    <w:p w14:paraId="360D5D72" w14:textId="77777777" w:rsidR="00A013B1" w:rsidRPr="00AB24B4" w:rsidRDefault="00A013B1" w:rsidP="00A013B1">
      <w:pPr>
        <w:autoSpaceDE w:val="0"/>
        <w:autoSpaceDN w:val="0"/>
        <w:jc w:val="center"/>
        <w:rPr>
          <w:rFonts w:ascii="Times New Roman" w:hAnsi="Times New Roman" w:cs="Times New Roman"/>
          <w:b/>
          <w:bCs/>
          <w:u w:val="single"/>
        </w:rPr>
      </w:pPr>
      <w:r w:rsidRPr="00AB24B4">
        <w:rPr>
          <w:rFonts w:ascii="Times New Roman" w:hAnsi="Times New Roman" w:cs="Times New Roman"/>
          <w:b/>
          <w:bCs/>
          <w:u w:val="single"/>
        </w:rPr>
        <w:t>Γ΄ ΕΞΑΜΗΝΟ</w:t>
      </w:r>
    </w:p>
    <w:p w14:paraId="39C6B6FB" w14:textId="77777777" w:rsidR="00A013B1" w:rsidRPr="00AB24B4" w:rsidRDefault="00A013B1" w:rsidP="00A013B1">
      <w:pPr>
        <w:autoSpaceDE w:val="0"/>
        <w:autoSpaceDN w:val="0"/>
        <w:jc w:val="center"/>
        <w:rPr>
          <w:rFonts w:ascii="Times New Roman" w:hAnsi="Times New Roman" w:cs="Times New Roman"/>
          <w:b/>
          <w:bCs/>
          <w:u w:val="single"/>
        </w:rPr>
      </w:pPr>
    </w:p>
    <w:tbl>
      <w:tblPr>
        <w:tblW w:w="1032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5"/>
        <w:gridCol w:w="2980"/>
        <w:gridCol w:w="709"/>
        <w:gridCol w:w="659"/>
        <w:gridCol w:w="851"/>
        <w:gridCol w:w="850"/>
        <w:gridCol w:w="851"/>
        <w:gridCol w:w="2425"/>
      </w:tblGrid>
      <w:tr w:rsidR="00A013B1" w:rsidRPr="00AB24B4" w14:paraId="147F507C" w14:textId="77777777" w:rsidTr="005F4C61">
        <w:trPr>
          <w:jc w:val="center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766897D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AB24B4">
              <w:rPr>
                <w:rFonts w:ascii="Times New Roman" w:hAnsi="Times New Roman" w:cs="Times New Roman"/>
                <w:b/>
                <w:bCs/>
              </w:rPr>
              <w:t>Κωδ</w:t>
            </w:r>
            <w:proofErr w:type="spellEnd"/>
            <w:r w:rsidRPr="00AB24B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3B52CC4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Μάθημα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6883496C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  <w:lang w:val="en-US"/>
              </w:rPr>
              <w:t>ECTS</w:t>
            </w:r>
          </w:p>
        </w:tc>
        <w:tc>
          <w:tcPr>
            <w:tcW w:w="6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FA4957F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Δ.Μ.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807D3C6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Ώρες Θεωρίας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F5413F8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 xml:space="preserve">Ώρες </w:t>
            </w:r>
            <w:proofErr w:type="spellStart"/>
            <w:r w:rsidRPr="00AB24B4">
              <w:rPr>
                <w:rFonts w:ascii="Times New Roman" w:hAnsi="Times New Roman" w:cs="Times New Roman"/>
                <w:b/>
                <w:bCs/>
              </w:rPr>
              <w:t>Εργαστ</w:t>
            </w:r>
            <w:proofErr w:type="spellEnd"/>
            <w:r w:rsidRPr="00AB24B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78EDE0B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AB24B4">
              <w:rPr>
                <w:rFonts w:ascii="Times New Roman" w:hAnsi="Times New Roman" w:cs="Times New Roman"/>
                <w:b/>
                <w:bCs/>
              </w:rPr>
              <w:t>Κατηγο-ρία</w:t>
            </w:r>
            <w:proofErr w:type="spellEnd"/>
          </w:p>
        </w:tc>
        <w:tc>
          <w:tcPr>
            <w:tcW w:w="24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EE93ABE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Διδάσκων/</w:t>
            </w:r>
            <w:proofErr w:type="spellStart"/>
            <w:r w:rsidRPr="00AB24B4">
              <w:rPr>
                <w:rFonts w:ascii="Times New Roman" w:hAnsi="Times New Roman" w:cs="Times New Roman"/>
                <w:b/>
                <w:bCs/>
              </w:rPr>
              <w:t>ουσα</w:t>
            </w:r>
            <w:proofErr w:type="spellEnd"/>
          </w:p>
        </w:tc>
      </w:tr>
      <w:tr w:rsidR="00A013B1" w:rsidRPr="00AB24B4" w14:paraId="66032B5F" w14:textId="77777777" w:rsidTr="005F4C61">
        <w:trPr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733F6721" w14:textId="77777777" w:rsidR="00A013B1" w:rsidRPr="00AB24B4" w:rsidRDefault="00A013B1" w:rsidP="005F4C61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ΠΛΡ 110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2646522" w14:textId="77777777" w:rsidR="00A013B1" w:rsidRPr="00AB24B4" w:rsidRDefault="00A013B1" w:rsidP="005F4C61">
            <w:pPr>
              <w:autoSpaceDE w:val="0"/>
              <w:autoSpaceDN w:val="0"/>
              <w:ind w:left="126"/>
              <w:rPr>
                <w:rFonts w:ascii="Times New Roman" w:hAnsi="Times New Roman" w:cs="Times New Roman"/>
              </w:rPr>
            </w:pPr>
            <w:proofErr w:type="spellStart"/>
            <w:r w:rsidRPr="00AB24B4">
              <w:rPr>
                <w:rFonts w:ascii="Times New Roman" w:hAnsi="Times New Roman" w:cs="Times New Roman"/>
              </w:rPr>
              <w:t>Αντικειμενοστρεφής</w:t>
            </w:r>
            <w:proofErr w:type="spellEnd"/>
            <w:r w:rsidRPr="00AB24B4">
              <w:rPr>
                <w:rFonts w:ascii="Times New Roman" w:hAnsi="Times New Roman" w:cs="Times New Roman"/>
              </w:rPr>
              <w:t xml:space="preserve"> Προγραμματισμός 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088A4D7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5289DA0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233F4F2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E489804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1FCC2D1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Υ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08CAC563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 xml:space="preserve">Χ. </w:t>
            </w:r>
            <w:proofErr w:type="spellStart"/>
            <w:r w:rsidRPr="00AB24B4">
              <w:rPr>
                <w:rFonts w:ascii="Times New Roman" w:hAnsi="Times New Roman" w:cs="Times New Roman"/>
              </w:rPr>
              <w:t>Καλλονιάτης</w:t>
            </w:r>
            <w:proofErr w:type="spellEnd"/>
            <w:r w:rsidRPr="00AB24B4">
              <w:rPr>
                <w:rFonts w:ascii="Times New Roman" w:hAnsi="Times New Roman" w:cs="Times New Roman"/>
              </w:rPr>
              <w:t>, Επίκουρος Καθηγητής</w:t>
            </w:r>
          </w:p>
        </w:tc>
      </w:tr>
      <w:tr w:rsidR="00A013B1" w:rsidRPr="00AB24B4" w14:paraId="10DD1F95" w14:textId="77777777" w:rsidTr="005F4C61">
        <w:trPr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22A3D57F" w14:textId="77777777" w:rsidR="00A013B1" w:rsidRPr="00AB24B4" w:rsidRDefault="00A013B1" w:rsidP="005F4C61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ΠΛΡ 103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24237E4" w14:textId="77777777" w:rsidR="00A013B1" w:rsidRPr="00AB24B4" w:rsidRDefault="00A013B1" w:rsidP="005F4C61">
            <w:pPr>
              <w:autoSpaceDE w:val="0"/>
              <w:autoSpaceDN w:val="0"/>
              <w:ind w:left="126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Προγραμματισμός Εφαρμογών Πολυμέσων 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166D5A2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11E7D59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9BB937A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C15887D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121DCBC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Υ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0B1DCA0E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 xml:space="preserve">Θ. </w:t>
            </w:r>
            <w:proofErr w:type="spellStart"/>
            <w:r w:rsidRPr="00AB24B4">
              <w:rPr>
                <w:rFonts w:ascii="Times New Roman" w:hAnsi="Times New Roman" w:cs="Times New Roman"/>
              </w:rPr>
              <w:t>Μαυροφίδης</w:t>
            </w:r>
            <w:proofErr w:type="spellEnd"/>
            <w:r w:rsidRPr="00AB24B4">
              <w:rPr>
                <w:rFonts w:ascii="Times New Roman" w:hAnsi="Times New Roman" w:cs="Times New Roman"/>
              </w:rPr>
              <w:t xml:space="preserve">, μέλος Ε.ΔΙ.Π. </w:t>
            </w:r>
          </w:p>
        </w:tc>
      </w:tr>
    </w:tbl>
    <w:p w14:paraId="0E11415B" w14:textId="77777777" w:rsidR="00A013B1" w:rsidRPr="00AB24B4" w:rsidRDefault="00A013B1" w:rsidP="00A013B1">
      <w:pPr>
        <w:rPr>
          <w:rFonts w:ascii="Times New Roman" w:hAnsi="Times New Roman" w:cs="Times New Roman"/>
        </w:rPr>
      </w:pPr>
    </w:p>
    <w:tbl>
      <w:tblPr>
        <w:tblW w:w="1032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9"/>
        <w:gridCol w:w="2977"/>
        <w:gridCol w:w="709"/>
        <w:gridCol w:w="659"/>
        <w:gridCol w:w="851"/>
        <w:gridCol w:w="850"/>
        <w:gridCol w:w="851"/>
        <w:gridCol w:w="2424"/>
      </w:tblGrid>
      <w:tr w:rsidR="00A013B1" w:rsidRPr="00AB24B4" w14:paraId="39128D6C" w14:textId="77777777" w:rsidTr="005F4C61">
        <w:trPr>
          <w:jc w:val="center"/>
        </w:trPr>
        <w:tc>
          <w:tcPr>
            <w:tcW w:w="9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04EDF4" w14:textId="77777777" w:rsidR="00A013B1" w:rsidRPr="002769F5" w:rsidRDefault="00A013B1" w:rsidP="002769F5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  <w:p w14:paraId="23297A14" w14:textId="77777777" w:rsidR="00A013B1" w:rsidRPr="002769F5" w:rsidRDefault="00A013B1" w:rsidP="002769F5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  <w:p w14:paraId="093D178D" w14:textId="77777777" w:rsidR="00A013B1" w:rsidRPr="002769F5" w:rsidRDefault="00A013B1" w:rsidP="002769F5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2769F5">
              <w:rPr>
                <w:rFonts w:ascii="Times New Roman" w:hAnsi="Times New Roman" w:cs="Times New Roman"/>
              </w:rPr>
              <w:t>ΙΤΕ 500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7BD3E3D" w14:textId="77777777" w:rsidR="00A013B1" w:rsidRPr="002769F5" w:rsidRDefault="00A013B1" w:rsidP="002769F5">
            <w:pPr>
              <w:autoSpaceDE w:val="0"/>
              <w:autoSpaceDN w:val="0"/>
              <w:ind w:left="126"/>
              <w:jc w:val="center"/>
              <w:rPr>
                <w:rFonts w:ascii="Times New Roman" w:hAnsi="Times New Roman" w:cs="Times New Roman"/>
              </w:rPr>
            </w:pPr>
            <w:r w:rsidRPr="002769F5">
              <w:rPr>
                <w:rFonts w:ascii="Times New Roman" w:hAnsi="Times New Roman" w:cs="Times New Roman"/>
              </w:rPr>
              <w:t>Εισαγωγή στην Ιστορία της Τέχνης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2095E9D" w14:textId="77777777" w:rsidR="00A013B1" w:rsidRPr="002769F5" w:rsidRDefault="00A013B1" w:rsidP="002769F5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2769F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C7F6635" w14:textId="77777777" w:rsidR="00A013B1" w:rsidRPr="002769F5" w:rsidRDefault="00A013B1" w:rsidP="002769F5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2769F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E80C96F" w14:textId="77777777" w:rsidR="00A013B1" w:rsidRPr="002769F5" w:rsidRDefault="00A013B1" w:rsidP="002769F5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2769F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DBC916D" w14:textId="77777777" w:rsidR="00A013B1" w:rsidRPr="002769F5" w:rsidRDefault="00A013B1" w:rsidP="002769F5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2769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623BDDE" w14:textId="77777777" w:rsidR="00A013B1" w:rsidRPr="002769F5" w:rsidRDefault="00A013B1" w:rsidP="002769F5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2769F5">
              <w:rPr>
                <w:rFonts w:ascii="Times New Roman" w:hAnsi="Times New Roman" w:cs="Times New Roman"/>
              </w:rPr>
              <w:t>Υ</w:t>
            </w:r>
          </w:p>
        </w:tc>
        <w:tc>
          <w:tcPr>
            <w:tcW w:w="24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08C9C3F" w14:textId="77777777" w:rsidR="002769F5" w:rsidRPr="002769F5" w:rsidRDefault="002769F5" w:rsidP="002769F5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2769F5">
              <w:rPr>
                <w:rFonts w:ascii="Times New Roman" w:hAnsi="Times New Roman" w:cs="Times New Roman"/>
              </w:rPr>
              <w:t xml:space="preserve">Δ. </w:t>
            </w:r>
            <w:proofErr w:type="spellStart"/>
            <w:r w:rsidRPr="002769F5">
              <w:rPr>
                <w:rFonts w:ascii="Times New Roman" w:hAnsi="Times New Roman" w:cs="Times New Roman"/>
              </w:rPr>
              <w:t>Καταπότη</w:t>
            </w:r>
            <w:proofErr w:type="spellEnd"/>
          </w:p>
          <w:p w14:paraId="1437BB21" w14:textId="334968B6" w:rsidR="00A013B1" w:rsidRPr="002769F5" w:rsidRDefault="002769F5" w:rsidP="002769F5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2769F5">
              <w:rPr>
                <w:rFonts w:ascii="Times New Roman" w:hAnsi="Times New Roman" w:cs="Times New Roman"/>
              </w:rPr>
              <w:t>Επίκουρη Καθηγήτρια</w:t>
            </w:r>
            <w:r w:rsidR="00A013B1" w:rsidRPr="002769F5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A013B1" w:rsidRPr="00AB24B4" w14:paraId="33CBEBE8" w14:textId="77777777" w:rsidTr="005F4C61">
        <w:trPr>
          <w:jc w:val="center"/>
        </w:trPr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7C83710" w14:textId="6D5302B6" w:rsidR="00A013B1" w:rsidRPr="00AB24B4" w:rsidRDefault="00A013B1" w:rsidP="005F4C61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2 ΨΟΤ 111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6F51795" w14:textId="77777777" w:rsidR="00A013B1" w:rsidRPr="002769F5" w:rsidRDefault="00A013B1" w:rsidP="005F4C61">
            <w:pPr>
              <w:autoSpaceDE w:val="0"/>
              <w:autoSpaceDN w:val="0"/>
              <w:ind w:left="126"/>
              <w:rPr>
                <w:rFonts w:ascii="Times New Roman" w:hAnsi="Times New Roman" w:cs="Times New Roman"/>
              </w:rPr>
            </w:pPr>
            <w:r w:rsidRPr="002769F5">
              <w:rPr>
                <w:rFonts w:ascii="Times New Roman" w:hAnsi="Times New Roman" w:cs="Times New Roman"/>
              </w:rPr>
              <w:t>Οπτικοακουστική Κληρονομιά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396A6DE" w14:textId="77777777" w:rsidR="00A013B1" w:rsidRPr="002769F5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2769F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58C5051" w14:textId="77777777" w:rsidR="00A013B1" w:rsidRPr="002769F5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2769F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2F1F9B5" w14:textId="77777777" w:rsidR="00A013B1" w:rsidRPr="002769F5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2769F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8057D20" w14:textId="77777777" w:rsidR="00A013B1" w:rsidRPr="002769F5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2769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59E35CE" w14:textId="77777777" w:rsidR="00A013B1" w:rsidRPr="002769F5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2769F5">
              <w:rPr>
                <w:rFonts w:ascii="Times New Roman" w:hAnsi="Times New Roman" w:cs="Times New Roman"/>
              </w:rPr>
              <w:t>Υ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618A7A5A" w14:textId="77777777" w:rsidR="00A013B1" w:rsidRPr="002769F5" w:rsidRDefault="002769F5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2769F5">
              <w:rPr>
                <w:rFonts w:ascii="Times New Roman" w:hAnsi="Times New Roman" w:cs="Times New Roman"/>
              </w:rPr>
              <w:t xml:space="preserve">Ιωάννης </w:t>
            </w:r>
            <w:proofErr w:type="spellStart"/>
            <w:r w:rsidRPr="002769F5">
              <w:rPr>
                <w:rFonts w:ascii="Times New Roman" w:hAnsi="Times New Roman" w:cs="Times New Roman"/>
              </w:rPr>
              <w:t>Σκοπετέας</w:t>
            </w:r>
            <w:proofErr w:type="spellEnd"/>
            <w:r w:rsidRPr="002769F5">
              <w:rPr>
                <w:rFonts w:ascii="Times New Roman" w:hAnsi="Times New Roman" w:cs="Times New Roman"/>
              </w:rPr>
              <w:t xml:space="preserve"> </w:t>
            </w:r>
          </w:p>
          <w:p w14:paraId="2182D902" w14:textId="693F4C27" w:rsidR="002769F5" w:rsidRPr="002769F5" w:rsidRDefault="002769F5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2769F5">
              <w:rPr>
                <w:rFonts w:ascii="Times New Roman" w:hAnsi="Times New Roman" w:cs="Times New Roman"/>
              </w:rPr>
              <w:t>Επίκουρος Καθηγητής</w:t>
            </w:r>
          </w:p>
        </w:tc>
      </w:tr>
      <w:tr w:rsidR="00A013B1" w:rsidRPr="00AB24B4" w14:paraId="149F531E" w14:textId="77777777" w:rsidTr="005F4C61">
        <w:trPr>
          <w:jc w:val="center"/>
        </w:trPr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25F661" w14:textId="1884A9E3" w:rsidR="00A013B1" w:rsidRPr="00AB24B4" w:rsidRDefault="00A013B1" w:rsidP="005F4C61">
            <w:pPr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869AB93" w14:textId="77777777" w:rsidR="00A013B1" w:rsidRPr="00AB24B4" w:rsidRDefault="00A013B1" w:rsidP="005F4C61">
            <w:pPr>
              <w:ind w:left="126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E7F30E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56432F4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003B6CC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9888920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01625F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27B6DF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13B1" w:rsidRPr="00AB24B4" w14:paraId="3233EFE3" w14:textId="77777777" w:rsidTr="005F4C61">
        <w:trPr>
          <w:jc w:val="center"/>
        </w:trPr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447207" w14:textId="77777777" w:rsidR="00A013B1" w:rsidRPr="00AB24B4" w:rsidRDefault="00A013B1" w:rsidP="005F4C61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3FD73F00" w14:textId="77777777" w:rsidR="00A013B1" w:rsidRPr="00AB24B4" w:rsidRDefault="00A013B1" w:rsidP="005F4C61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3F98AF47" w14:textId="77777777" w:rsidR="00A013B1" w:rsidRPr="00AB24B4" w:rsidRDefault="00A013B1" w:rsidP="005F4C61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ΕΠΙ 302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F890D2F" w14:textId="77777777" w:rsidR="00A013B1" w:rsidRPr="00AB24B4" w:rsidRDefault="00A013B1" w:rsidP="005F4C61">
            <w:pPr>
              <w:ind w:left="126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Πολιτιστική Επικοινωνία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7CBAE79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BF12F19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EA8B56F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9455DFC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5334D5C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YΕ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7C2BA0D4" w14:textId="4C300BBB" w:rsidR="00A013B1" w:rsidRPr="00913806" w:rsidRDefault="00913806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913806">
              <w:rPr>
                <w:rFonts w:ascii="Times New Roman" w:hAnsi="Times New Roman" w:cs="Times New Roman"/>
              </w:rPr>
              <w:t>Κίτσιου Α</w:t>
            </w:r>
            <w:r>
              <w:rPr>
                <w:rFonts w:ascii="Times New Roman" w:hAnsi="Times New Roman" w:cs="Times New Roman"/>
              </w:rPr>
              <w:t>γ</w:t>
            </w:r>
            <w:r w:rsidRPr="00913806">
              <w:rPr>
                <w:rFonts w:ascii="Times New Roman" w:hAnsi="Times New Roman" w:cs="Times New Roman"/>
              </w:rPr>
              <w:t>γελική</w:t>
            </w:r>
          </w:p>
          <w:p w14:paraId="30C5E020" w14:textId="218F4B63" w:rsidR="00A013B1" w:rsidRPr="00AB24B4" w:rsidRDefault="00A013B1" w:rsidP="005F4C61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Πρόγραμμα απόκτησης ακαδημαϊκής εμπειρίας σε κατόχους διδακτορικού 2016 - 17 </w:t>
            </w:r>
          </w:p>
        </w:tc>
      </w:tr>
      <w:tr w:rsidR="00A013B1" w:rsidRPr="00AB24B4" w14:paraId="4F79DF79" w14:textId="77777777" w:rsidTr="005F4C61">
        <w:trPr>
          <w:jc w:val="center"/>
        </w:trPr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7BF89E9" w14:textId="77777777" w:rsidR="00A013B1" w:rsidRPr="00AB24B4" w:rsidRDefault="00A013B1" w:rsidP="005F4C61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3 ΠΑΝΤ 100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A1AA4D5" w14:textId="77777777" w:rsidR="00A013B1" w:rsidRPr="008273E5" w:rsidRDefault="00A013B1" w:rsidP="005F4C61">
            <w:pPr>
              <w:ind w:left="126"/>
              <w:rPr>
                <w:rFonts w:ascii="Times New Roman" w:hAnsi="Times New Roman" w:cs="Times New Roman"/>
              </w:rPr>
            </w:pPr>
            <w:r w:rsidRPr="008273E5">
              <w:rPr>
                <w:rFonts w:ascii="Times New Roman" w:hAnsi="Times New Roman" w:cs="Times New Roman"/>
              </w:rPr>
              <w:t>Γραφιστική 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B325C84" w14:textId="77777777" w:rsidR="00A013B1" w:rsidRPr="008273E5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273E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6140553" w14:textId="77777777" w:rsidR="00A013B1" w:rsidRPr="008273E5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8273E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91D2507" w14:textId="77777777" w:rsidR="00A013B1" w:rsidRPr="008273E5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8273E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E2282B0" w14:textId="77777777" w:rsidR="00A013B1" w:rsidRPr="008273E5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8273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CFC9199" w14:textId="77777777" w:rsidR="00A013B1" w:rsidRPr="008273E5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8273E5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93BDD75" w14:textId="77777777" w:rsidR="00F61931" w:rsidRPr="00913806" w:rsidRDefault="00F61931" w:rsidP="00F6193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913806">
              <w:rPr>
                <w:rFonts w:ascii="Times New Roman" w:hAnsi="Times New Roman" w:cs="Times New Roman"/>
              </w:rPr>
              <w:t xml:space="preserve">Μ. </w:t>
            </w:r>
            <w:proofErr w:type="spellStart"/>
            <w:r w:rsidRPr="00913806">
              <w:rPr>
                <w:rFonts w:ascii="Times New Roman" w:hAnsi="Times New Roman" w:cs="Times New Roman"/>
              </w:rPr>
              <w:t>Κορδάκη</w:t>
            </w:r>
            <w:proofErr w:type="spellEnd"/>
          </w:p>
          <w:p w14:paraId="6FD01E3F" w14:textId="7CB3C252" w:rsidR="00F61931" w:rsidRDefault="00F61931" w:rsidP="00F6193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913806">
              <w:rPr>
                <w:rFonts w:ascii="Times New Roman" w:hAnsi="Times New Roman" w:cs="Times New Roman"/>
              </w:rPr>
              <w:t>Αναπληρώτρια Καθηγήτρια</w:t>
            </w:r>
          </w:p>
          <w:p w14:paraId="406A7791" w14:textId="50C8E9B8" w:rsidR="002769F5" w:rsidRPr="008273E5" w:rsidRDefault="00806F4A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Εξωτερική Συνεργάτης</w:t>
            </w:r>
          </w:p>
        </w:tc>
      </w:tr>
      <w:tr w:rsidR="00A013B1" w:rsidRPr="00AB24B4" w14:paraId="45ACC249" w14:textId="77777777" w:rsidTr="005F4C61">
        <w:trPr>
          <w:jc w:val="center"/>
        </w:trPr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7F1115" w14:textId="0AD28294" w:rsidR="00A013B1" w:rsidRPr="002769F5" w:rsidRDefault="00A013B1" w:rsidP="005F4C61">
            <w:pPr>
              <w:rPr>
                <w:rFonts w:ascii="Times New Roman" w:hAnsi="Times New Roman" w:cs="Times New Roman"/>
                <w:b/>
                <w:bCs/>
              </w:rPr>
            </w:pPr>
            <w:r w:rsidRPr="002769F5">
              <w:rPr>
                <w:rFonts w:ascii="Times New Roman" w:hAnsi="Times New Roman" w:cs="Times New Roman"/>
                <w:b/>
                <w:bCs/>
              </w:rPr>
              <w:t>ΠΟΔ 405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2BF0A3A" w14:textId="77777777" w:rsidR="00A013B1" w:rsidRPr="002769F5" w:rsidRDefault="00A013B1" w:rsidP="005F4C61">
            <w:pPr>
              <w:ind w:left="126"/>
              <w:rPr>
                <w:rFonts w:ascii="Times New Roman" w:hAnsi="Times New Roman" w:cs="Times New Roman"/>
              </w:rPr>
            </w:pPr>
            <w:r w:rsidRPr="002769F5">
              <w:rPr>
                <w:rFonts w:ascii="Times New Roman" w:hAnsi="Times New Roman" w:cs="Times New Roman"/>
              </w:rPr>
              <w:t xml:space="preserve">Μη-γραμμική Αφήγηση: Θεωρία και Πρακτική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5F8245F" w14:textId="77777777" w:rsidR="00A013B1" w:rsidRPr="002769F5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2769F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B980710" w14:textId="77777777" w:rsidR="00A013B1" w:rsidRPr="002769F5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2769F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253AD48" w14:textId="77777777" w:rsidR="00A013B1" w:rsidRPr="002769F5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2769F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2B6D09" w14:textId="77777777" w:rsidR="00A013B1" w:rsidRPr="002769F5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2769F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002CFDB" w14:textId="77777777" w:rsidR="00A013B1" w:rsidRPr="002769F5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2769F5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ECD961" w14:textId="77777777" w:rsidR="00A013B1" w:rsidRPr="002769F5" w:rsidRDefault="00A013B1" w:rsidP="005F4C61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2769F5">
              <w:rPr>
                <w:rFonts w:ascii="Times New Roman" w:hAnsi="Times New Roman" w:cs="Times New Roman"/>
              </w:rPr>
              <w:t>Ε Μυριβήλη</w:t>
            </w:r>
          </w:p>
          <w:p w14:paraId="175C2965" w14:textId="77777777" w:rsidR="00A013B1" w:rsidRPr="002769F5" w:rsidRDefault="00A013B1" w:rsidP="005F4C61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2769F5">
              <w:rPr>
                <w:rFonts w:ascii="Times New Roman" w:hAnsi="Times New Roman" w:cs="Times New Roman"/>
              </w:rPr>
              <w:t>Επίκουρη Καθηγήτρια</w:t>
            </w:r>
          </w:p>
        </w:tc>
      </w:tr>
      <w:tr w:rsidR="00E300C6" w:rsidRPr="00AB24B4" w14:paraId="7B213247" w14:textId="77777777" w:rsidTr="005E7A17">
        <w:trPr>
          <w:jc w:val="center"/>
        </w:trPr>
        <w:tc>
          <w:tcPr>
            <w:tcW w:w="9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79CDF5" w14:textId="13EDBD93" w:rsidR="00E300C6" w:rsidRPr="002769F5" w:rsidRDefault="00E300C6" w:rsidP="00E300C6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ΠΛΡ 106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DF0E90" w14:textId="228E7411" w:rsidR="00E300C6" w:rsidRPr="002769F5" w:rsidRDefault="00E300C6" w:rsidP="00E300C6">
            <w:pPr>
              <w:ind w:left="126"/>
              <w:rPr>
                <w:rFonts w:ascii="Times New Roman" w:hAnsi="Times New Roman" w:cs="Times New Roman"/>
              </w:rPr>
            </w:pPr>
            <w:r w:rsidRPr="008273E5">
              <w:rPr>
                <w:rFonts w:ascii="Times New Roman" w:hAnsi="Times New Roman" w:cs="Times New Roman"/>
              </w:rPr>
              <w:t xml:space="preserve">Σχεδίαση και Ανάπτυξη Διαδικτυακών Εφαρμογών 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63E8CFD" w14:textId="4E07647A" w:rsidR="00E300C6" w:rsidRPr="002769F5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8273E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8B3CE94" w14:textId="0CA66DEC" w:rsidR="00E300C6" w:rsidRPr="002769F5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8273E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508E999" w14:textId="67D3A2CA" w:rsidR="00E300C6" w:rsidRPr="002769F5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8273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1F6404A" w14:textId="3D191818" w:rsidR="00E300C6" w:rsidRPr="002769F5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8273E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F0D2915" w14:textId="06BE1C1A" w:rsidR="00E300C6" w:rsidRPr="002769F5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8273E5">
              <w:rPr>
                <w:rFonts w:ascii="Times New Roman" w:hAnsi="Times New Roman" w:cs="Times New Roman"/>
              </w:rPr>
              <w:t>YΕ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E5EC4B" w14:textId="77777777" w:rsidR="00E300C6" w:rsidRDefault="00E300C6" w:rsidP="00E300C6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Γ. Καρυδάκης </w:t>
            </w:r>
          </w:p>
          <w:p w14:paraId="56EDC812" w14:textId="64DAC8BE" w:rsidR="00E300C6" w:rsidRPr="002769F5" w:rsidRDefault="00E300C6" w:rsidP="00E300C6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Λέκτορας</w:t>
            </w:r>
          </w:p>
        </w:tc>
      </w:tr>
      <w:tr w:rsidR="00E300C6" w:rsidRPr="00AB24B4" w14:paraId="5E45C4E3" w14:textId="77777777" w:rsidTr="005F4C61">
        <w:trPr>
          <w:jc w:val="center"/>
        </w:trPr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0FA64603" w14:textId="77777777" w:rsidR="00E300C6" w:rsidRPr="00AB24B4" w:rsidRDefault="00E300C6" w:rsidP="00E300C6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 xml:space="preserve">ΚΑ- 192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8D88C3F" w14:textId="77777777" w:rsidR="00E300C6" w:rsidRPr="00AB24B4" w:rsidRDefault="00E300C6" w:rsidP="00E300C6">
            <w:pPr>
              <w:ind w:left="126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Ανθρωπολογία της Μουσικής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6893EB4" w14:textId="77777777" w:rsidR="00E300C6" w:rsidRPr="00AB24B4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A3755EE" w14:textId="77777777" w:rsidR="00E300C6" w:rsidRPr="00AB24B4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7E883CC" w14:textId="77777777" w:rsidR="00E300C6" w:rsidRPr="00AB24B4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E14F828" w14:textId="77777777" w:rsidR="00E300C6" w:rsidRPr="00AB24B4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5810893" w14:textId="77777777" w:rsidR="00E300C6" w:rsidRPr="00AB24B4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232B490" w14:textId="77777777" w:rsidR="00E300C6" w:rsidRPr="00AB24B4" w:rsidRDefault="00E300C6" w:rsidP="00E300C6">
            <w:pPr>
              <w:spacing w:after="200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 xml:space="preserve">Π. Πανόπουλος </w:t>
            </w:r>
            <w:proofErr w:type="spellStart"/>
            <w:r w:rsidRPr="00AB24B4">
              <w:rPr>
                <w:rFonts w:ascii="Times New Roman" w:hAnsi="Times New Roman" w:cs="Times New Roman"/>
              </w:rPr>
              <w:t>Μον</w:t>
            </w:r>
            <w:proofErr w:type="spellEnd"/>
            <w:r w:rsidRPr="00AB24B4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AB24B4">
              <w:rPr>
                <w:rFonts w:ascii="Times New Roman" w:hAnsi="Times New Roman" w:cs="Times New Roman"/>
              </w:rPr>
              <w:t>Επίκ</w:t>
            </w:r>
            <w:proofErr w:type="spellEnd"/>
            <w:r w:rsidRPr="00AB24B4">
              <w:rPr>
                <w:rFonts w:ascii="Times New Roman" w:hAnsi="Times New Roman" w:cs="Times New Roman"/>
              </w:rPr>
              <w:t xml:space="preserve"> Καθηγητής Τμήματος Κοινωνικής Ανθρωπολογίας και Ιστορίας</w:t>
            </w:r>
          </w:p>
        </w:tc>
      </w:tr>
      <w:tr w:rsidR="00E300C6" w:rsidRPr="00AB24B4" w14:paraId="4133684F" w14:textId="77777777" w:rsidTr="005F4C61">
        <w:trPr>
          <w:jc w:val="center"/>
        </w:trPr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59F2ABB" w14:textId="77777777" w:rsidR="00E300C6" w:rsidRPr="00AB24B4" w:rsidRDefault="00E300C6" w:rsidP="00E300C6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ΚΑ-112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63721D9" w14:textId="77777777" w:rsidR="00E300C6" w:rsidRPr="00AB24B4" w:rsidRDefault="00E300C6" w:rsidP="00E300C6">
            <w:pPr>
              <w:ind w:left="126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Ελληνική Εθνογραφία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C1A5A78" w14:textId="77777777" w:rsidR="00E300C6" w:rsidRPr="00AB24B4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A0DA93A" w14:textId="77777777" w:rsidR="00E300C6" w:rsidRPr="00AB24B4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921E4D3" w14:textId="77777777" w:rsidR="00E300C6" w:rsidRPr="00AB24B4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4542275" w14:textId="77777777" w:rsidR="00E300C6" w:rsidRPr="00AB24B4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ABAB7FF" w14:textId="77777777" w:rsidR="00E300C6" w:rsidRPr="00AB24B4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8319525" w14:textId="77777777" w:rsidR="00E300C6" w:rsidRPr="00AB24B4" w:rsidRDefault="00E300C6" w:rsidP="00E300C6">
            <w:pPr>
              <w:spacing w:after="200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B24B4">
              <w:rPr>
                <w:rFonts w:ascii="Times New Roman" w:hAnsi="Times New Roman" w:cs="Times New Roman"/>
              </w:rPr>
              <w:t>Ε.Παπαταξιάρχης</w:t>
            </w:r>
            <w:proofErr w:type="spellEnd"/>
            <w:r w:rsidRPr="00AB24B4">
              <w:rPr>
                <w:rFonts w:ascii="Times New Roman" w:hAnsi="Times New Roman" w:cs="Times New Roman"/>
              </w:rPr>
              <w:t xml:space="preserve">, Καθηγητής Τμήματος </w:t>
            </w:r>
            <w:r w:rsidRPr="00AB24B4">
              <w:rPr>
                <w:rFonts w:ascii="Times New Roman" w:hAnsi="Times New Roman" w:cs="Times New Roman"/>
              </w:rPr>
              <w:lastRenderedPageBreak/>
              <w:t>Κοινωνικής Ανθρωπολογίας και Ιστορίας</w:t>
            </w:r>
          </w:p>
        </w:tc>
      </w:tr>
      <w:tr w:rsidR="00E300C6" w:rsidRPr="00AB24B4" w14:paraId="6F4BBB9A" w14:textId="77777777" w:rsidTr="005F4C61">
        <w:trPr>
          <w:jc w:val="center"/>
        </w:trPr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6C357D8E" w14:textId="77777777" w:rsidR="00E300C6" w:rsidRPr="00AB24B4" w:rsidRDefault="00E300C6" w:rsidP="00E300C6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lastRenderedPageBreak/>
              <w:t>Ι-208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B1EAF23" w14:textId="77777777" w:rsidR="00E300C6" w:rsidRPr="00AB24B4" w:rsidRDefault="00E300C6" w:rsidP="00E300C6">
            <w:pPr>
              <w:ind w:left="126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Προφορική Ιστορία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331C9FA" w14:textId="77777777" w:rsidR="00E300C6" w:rsidRPr="00AB24B4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81E43C0" w14:textId="77777777" w:rsidR="00E300C6" w:rsidRPr="00AB24B4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C1A04F9" w14:textId="77777777" w:rsidR="00E300C6" w:rsidRPr="00AB24B4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D3DB7B2" w14:textId="77777777" w:rsidR="00E300C6" w:rsidRPr="00AB24B4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3BD0F98" w14:textId="77777777" w:rsidR="00E300C6" w:rsidRPr="00AB24B4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070BEB3A" w14:textId="77777777" w:rsidR="00E300C6" w:rsidRPr="00AB24B4" w:rsidRDefault="00E300C6" w:rsidP="00E300C6">
            <w:pPr>
              <w:spacing w:after="200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 xml:space="preserve">Π. </w:t>
            </w:r>
            <w:proofErr w:type="spellStart"/>
            <w:r w:rsidRPr="00AB24B4">
              <w:rPr>
                <w:rFonts w:ascii="Times New Roman" w:hAnsi="Times New Roman" w:cs="Times New Roman"/>
              </w:rPr>
              <w:t>Χαντζαρούλα</w:t>
            </w:r>
            <w:proofErr w:type="spellEnd"/>
            <w:r w:rsidRPr="00AB24B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B24B4">
              <w:rPr>
                <w:rFonts w:ascii="Times New Roman" w:hAnsi="Times New Roman" w:cs="Times New Roman"/>
              </w:rPr>
              <w:t>Επίκ</w:t>
            </w:r>
            <w:proofErr w:type="spellEnd"/>
            <w:r w:rsidRPr="00AB24B4">
              <w:rPr>
                <w:rFonts w:ascii="Times New Roman" w:hAnsi="Times New Roman" w:cs="Times New Roman"/>
              </w:rPr>
              <w:t xml:space="preserve"> Καθηγήτρια Τμήματος Κοινωνικής Ανθρωπολογίας και Ιστορίας</w:t>
            </w:r>
          </w:p>
        </w:tc>
      </w:tr>
      <w:tr w:rsidR="00E300C6" w:rsidRPr="00AB24B4" w14:paraId="653945B7" w14:textId="77777777" w:rsidTr="005F4C61">
        <w:trPr>
          <w:jc w:val="center"/>
        </w:trPr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768F13D" w14:textId="77777777" w:rsidR="00E300C6" w:rsidRPr="00AB24B4" w:rsidRDefault="00E300C6" w:rsidP="00E300C6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325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FFB9963" w14:textId="77777777" w:rsidR="00E300C6" w:rsidRPr="00AB24B4" w:rsidRDefault="00E300C6" w:rsidP="00E300C6">
            <w:pPr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 xml:space="preserve">Ποιοτικές Μέθοδοι &amp; Τεχνικές των Κοινωνικών Επιστημών 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23837D8" w14:textId="77777777" w:rsidR="00E300C6" w:rsidRPr="00AB24B4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1C31AE2" w14:textId="77777777" w:rsidR="00E300C6" w:rsidRPr="00AB24B4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4EB1989" w14:textId="77777777" w:rsidR="00E300C6" w:rsidRPr="00AB24B4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A3F508B" w14:textId="77777777" w:rsidR="00E300C6" w:rsidRPr="00AB24B4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A01D20A" w14:textId="77777777" w:rsidR="00E300C6" w:rsidRPr="00AB24B4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YΕ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2E3B8E7" w14:textId="77777777" w:rsidR="00E300C6" w:rsidRPr="00AB24B4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 xml:space="preserve">Μάνος </w:t>
            </w:r>
            <w:proofErr w:type="spellStart"/>
            <w:r w:rsidRPr="00AB24B4">
              <w:rPr>
                <w:rFonts w:ascii="Times New Roman" w:hAnsi="Times New Roman" w:cs="Times New Roman"/>
              </w:rPr>
              <w:t>Σαββάκης</w:t>
            </w:r>
            <w:proofErr w:type="spellEnd"/>
            <w:r w:rsidRPr="00AB24B4">
              <w:rPr>
                <w:rFonts w:ascii="Times New Roman" w:hAnsi="Times New Roman" w:cs="Times New Roman"/>
              </w:rPr>
              <w:t>, Λέκτορας του Τμήματος Κοινωνιολογίας Παν. Αιγαίου</w:t>
            </w:r>
          </w:p>
        </w:tc>
      </w:tr>
    </w:tbl>
    <w:p w14:paraId="6134687A" w14:textId="77777777" w:rsidR="00A013B1" w:rsidRPr="00AB24B4" w:rsidRDefault="00A013B1" w:rsidP="00A013B1">
      <w:pPr>
        <w:jc w:val="both"/>
        <w:rPr>
          <w:rFonts w:ascii="Times New Roman" w:hAnsi="Times New Roman" w:cs="Times New Roman"/>
          <w:snapToGrid w:val="0"/>
        </w:rPr>
      </w:pPr>
    </w:p>
    <w:p w14:paraId="42913A3F" w14:textId="77777777" w:rsidR="00913806" w:rsidRDefault="00913806" w:rsidP="00A013B1">
      <w:pPr>
        <w:jc w:val="center"/>
        <w:rPr>
          <w:rFonts w:ascii="Times New Roman" w:hAnsi="Times New Roman" w:cs="Times New Roman"/>
          <w:b/>
          <w:bCs/>
          <w:snapToGrid w:val="0"/>
        </w:rPr>
      </w:pPr>
    </w:p>
    <w:p w14:paraId="587460B2" w14:textId="77777777" w:rsidR="00913806" w:rsidRDefault="00913806" w:rsidP="00A013B1">
      <w:pPr>
        <w:jc w:val="center"/>
        <w:rPr>
          <w:rFonts w:ascii="Times New Roman" w:hAnsi="Times New Roman" w:cs="Times New Roman"/>
          <w:b/>
          <w:bCs/>
          <w:snapToGrid w:val="0"/>
        </w:rPr>
      </w:pPr>
    </w:p>
    <w:p w14:paraId="3298F8D9" w14:textId="77777777" w:rsidR="00A013B1" w:rsidRPr="00AB24B4" w:rsidRDefault="00A013B1" w:rsidP="00A013B1">
      <w:pPr>
        <w:jc w:val="center"/>
        <w:rPr>
          <w:rFonts w:ascii="Times New Roman" w:hAnsi="Times New Roman" w:cs="Times New Roman"/>
          <w:b/>
          <w:bCs/>
          <w:snapToGrid w:val="0"/>
        </w:rPr>
      </w:pPr>
      <w:r w:rsidRPr="00AB24B4">
        <w:rPr>
          <w:rFonts w:ascii="Times New Roman" w:hAnsi="Times New Roman" w:cs="Times New Roman"/>
          <w:b/>
          <w:bCs/>
          <w:snapToGrid w:val="0"/>
        </w:rPr>
        <w:t>Γ΄ ΕΤΟΣ</w:t>
      </w:r>
    </w:p>
    <w:p w14:paraId="318F5F38" w14:textId="77777777" w:rsidR="00A013B1" w:rsidRPr="00AB24B4" w:rsidRDefault="00A013B1" w:rsidP="00A013B1">
      <w:pPr>
        <w:jc w:val="center"/>
        <w:rPr>
          <w:rFonts w:ascii="Times New Roman" w:hAnsi="Times New Roman" w:cs="Times New Roman"/>
          <w:b/>
          <w:bCs/>
          <w:snapToGrid w:val="0"/>
        </w:rPr>
      </w:pPr>
    </w:p>
    <w:p w14:paraId="6444BEA2" w14:textId="77777777" w:rsidR="00A013B1" w:rsidRPr="00AB24B4" w:rsidRDefault="00A013B1" w:rsidP="00A013B1">
      <w:pPr>
        <w:autoSpaceDE w:val="0"/>
        <w:autoSpaceDN w:val="0"/>
        <w:jc w:val="center"/>
        <w:rPr>
          <w:rFonts w:ascii="Times New Roman" w:hAnsi="Times New Roman" w:cs="Times New Roman"/>
          <w:b/>
          <w:bCs/>
          <w:u w:val="single"/>
        </w:rPr>
      </w:pPr>
      <w:r w:rsidRPr="00AB24B4">
        <w:rPr>
          <w:rFonts w:ascii="Times New Roman" w:hAnsi="Times New Roman" w:cs="Times New Roman"/>
          <w:b/>
          <w:bCs/>
          <w:u w:val="single"/>
        </w:rPr>
        <w:t>Ε΄ ΕΞΑΜΗΝΟ</w:t>
      </w:r>
    </w:p>
    <w:p w14:paraId="3C523E25" w14:textId="77777777" w:rsidR="00A013B1" w:rsidRPr="00AB24B4" w:rsidRDefault="00A013B1" w:rsidP="00A013B1">
      <w:pPr>
        <w:autoSpaceDE w:val="0"/>
        <w:autoSpaceDN w:val="0"/>
        <w:jc w:val="center"/>
        <w:rPr>
          <w:rFonts w:ascii="Times New Roman" w:hAnsi="Times New Roman" w:cs="Times New Roman"/>
          <w:b/>
          <w:bCs/>
          <w:u w:val="single"/>
        </w:rPr>
      </w:pPr>
    </w:p>
    <w:tbl>
      <w:tblPr>
        <w:tblW w:w="1032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1"/>
        <w:gridCol w:w="3318"/>
        <w:gridCol w:w="622"/>
        <w:gridCol w:w="583"/>
        <w:gridCol w:w="849"/>
        <w:gridCol w:w="815"/>
        <w:gridCol w:w="829"/>
        <w:gridCol w:w="2503"/>
      </w:tblGrid>
      <w:tr w:rsidR="00A013B1" w:rsidRPr="00AB24B4" w14:paraId="0EA84EF0" w14:textId="77777777" w:rsidTr="00D93C3E">
        <w:trPr>
          <w:jc w:val="center"/>
        </w:trPr>
        <w:tc>
          <w:tcPr>
            <w:tcW w:w="8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A26DD7F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AB24B4">
              <w:rPr>
                <w:rFonts w:ascii="Times New Roman" w:hAnsi="Times New Roman" w:cs="Times New Roman"/>
                <w:b/>
                <w:bCs/>
              </w:rPr>
              <w:t>Κωδ</w:t>
            </w:r>
            <w:proofErr w:type="spellEnd"/>
            <w:r w:rsidRPr="00AB24B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3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00C12A1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Μάθημα</w:t>
            </w:r>
          </w:p>
        </w:tc>
        <w:tc>
          <w:tcPr>
            <w:tcW w:w="6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6A335485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  <w:lang w:val="en-US"/>
              </w:rPr>
              <w:t>ECTS</w:t>
            </w:r>
          </w:p>
        </w:tc>
        <w:tc>
          <w:tcPr>
            <w:tcW w:w="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E3E6EB3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Δ.Μ.</w:t>
            </w:r>
          </w:p>
        </w:tc>
        <w:tc>
          <w:tcPr>
            <w:tcW w:w="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C299E38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Ώρες Θεωρίας</w:t>
            </w:r>
          </w:p>
        </w:tc>
        <w:tc>
          <w:tcPr>
            <w:tcW w:w="8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3A7B856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 xml:space="preserve">Ώρες </w:t>
            </w:r>
            <w:proofErr w:type="spellStart"/>
            <w:r w:rsidRPr="00AB24B4">
              <w:rPr>
                <w:rFonts w:ascii="Times New Roman" w:hAnsi="Times New Roman" w:cs="Times New Roman"/>
                <w:b/>
                <w:bCs/>
              </w:rPr>
              <w:t>Εργαστ</w:t>
            </w:r>
            <w:proofErr w:type="spellEnd"/>
            <w:r w:rsidRPr="00AB24B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8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457ADF6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AB24B4">
              <w:rPr>
                <w:rFonts w:ascii="Times New Roman" w:hAnsi="Times New Roman" w:cs="Times New Roman"/>
                <w:b/>
                <w:bCs/>
              </w:rPr>
              <w:t>Κατηγο-ρία</w:t>
            </w:r>
            <w:proofErr w:type="spellEnd"/>
          </w:p>
        </w:tc>
        <w:tc>
          <w:tcPr>
            <w:tcW w:w="25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2B96D71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Διδάσκων/</w:t>
            </w:r>
            <w:proofErr w:type="spellStart"/>
            <w:r w:rsidRPr="00AB24B4">
              <w:rPr>
                <w:rFonts w:ascii="Times New Roman" w:hAnsi="Times New Roman" w:cs="Times New Roman"/>
                <w:b/>
                <w:bCs/>
              </w:rPr>
              <w:t>ουσα</w:t>
            </w:r>
            <w:proofErr w:type="spellEnd"/>
          </w:p>
        </w:tc>
      </w:tr>
      <w:tr w:rsidR="00A013B1" w:rsidRPr="00AB24B4" w14:paraId="44086CBA" w14:textId="77777777" w:rsidTr="005F4C61">
        <w:trPr>
          <w:jc w:val="center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69E8FA38" w14:textId="77777777" w:rsidR="00A013B1" w:rsidRPr="00AB24B4" w:rsidRDefault="00A013B1" w:rsidP="005F4C61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ΠΛΡ 109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9D4168E" w14:textId="77777777" w:rsidR="00A013B1" w:rsidRPr="00AB24B4" w:rsidRDefault="00A013B1" w:rsidP="005F4C61">
            <w:pPr>
              <w:autoSpaceDE w:val="0"/>
              <w:autoSpaceDN w:val="0"/>
              <w:ind w:left="126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Βάσεις Δεδομένων</w:t>
            </w:r>
          </w:p>
        </w:tc>
        <w:tc>
          <w:tcPr>
            <w:tcW w:w="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87201C1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8BA1D7B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709E5C0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1BFF06F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B77AB90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Υ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8FD99F7" w14:textId="56824228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 xml:space="preserve">Ευ. </w:t>
            </w:r>
            <w:proofErr w:type="spellStart"/>
            <w:r w:rsidRPr="00AB24B4">
              <w:rPr>
                <w:rFonts w:ascii="Times New Roman" w:hAnsi="Times New Roman" w:cs="Times New Roman"/>
              </w:rPr>
              <w:t>Καβ</w:t>
            </w:r>
            <w:r>
              <w:rPr>
                <w:rFonts w:ascii="Times New Roman" w:hAnsi="Times New Roman" w:cs="Times New Roman"/>
              </w:rPr>
              <w:t>ακλή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="00CE3CA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Αναπληρώτρια Καθηγήτρια</w:t>
            </w:r>
          </w:p>
        </w:tc>
      </w:tr>
      <w:tr w:rsidR="00A013B1" w:rsidRPr="00AB24B4" w14:paraId="475912C6" w14:textId="77777777" w:rsidTr="005F4C61">
        <w:trPr>
          <w:jc w:val="center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23FE6CD" w14:textId="77777777" w:rsidR="00A013B1" w:rsidRPr="00AB24B4" w:rsidRDefault="00A013B1" w:rsidP="005F4C61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ΠΛΡ 105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8860809" w14:textId="77777777" w:rsidR="00A013B1" w:rsidRPr="00AB24B4" w:rsidRDefault="00A013B1" w:rsidP="005F4C61">
            <w:pPr>
              <w:autoSpaceDE w:val="0"/>
              <w:autoSpaceDN w:val="0"/>
              <w:ind w:left="126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Επεξεργασία Εικόνας</w:t>
            </w:r>
          </w:p>
        </w:tc>
        <w:tc>
          <w:tcPr>
            <w:tcW w:w="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8EF18A4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790F71C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F64DB77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B444C76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635F174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Υ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6E7CDDE2" w14:textId="3B686663" w:rsidR="00A013B1" w:rsidRPr="00AB24B4" w:rsidRDefault="00D93C3E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Γ. Τσεκούρας</w:t>
            </w:r>
            <w:r w:rsidR="00A013B1" w:rsidRPr="00AB24B4">
              <w:rPr>
                <w:rFonts w:ascii="Times New Roman" w:hAnsi="Times New Roman" w:cs="Times New Roman"/>
              </w:rPr>
              <w:t>, Αναπλ</w:t>
            </w:r>
            <w:r w:rsidR="00A013B1">
              <w:rPr>
                <w:rFonts w:ascii="Times New Roman" w:hAnsi="Times New Roman" w:cs="Times New Roman"/>
              </w:rPr>
              <w:t xml:space="preserve">ηρωτής </w:t>
            </w:r>
            <w:r w:rsidR="00A013B1" w:rsidRPr="00AB24B4">
              <w:rPr>
                <w:rFonts w:ascii="Times New Roman" w:hAnsi="Times New Roman" w:cs="Times New Roman"/>
              </w:rPr>
              <w:t xml:space="preserve"> Καθηγητής</w:t>
            </w:r>
          </w:p>
        </w:tc>
      </w:tr>
      <w:tr w:rsidR="00A013B1" w:rsidRPr="00AB24B4" w14:paraId="6A9F8E18" w14:textId="77777777" w:rsidTr="005F4C61">
        <w:trPr>
          <w:jc w:val="center"/>
        </w:trPr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321085" w14:textId="77777777" w:rsidR="00A013B1" w:rsidRPr="00AB24B4" w:rsidRDefault="00A013B1" w:rsidP="005F4C61">
            <w:pPr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EB088F1" w14:textId="77777777" w:rsidR="00A013B1" w:rsidRPr="00AB24B4" w:rsidRDefault="00A013B1" w:rsidP="005F4C61">
            <w:pPr>
              <w:ind w:left="126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828275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AD3948E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1F6BB16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1744157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3FB744F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A9BC09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13B1" w:rsidRPr="00AB24B4" w14:paraId="796435FE" w14:textId="77777777" w:rsidTr="005F4C61">
        <w:trPr>
          <w:jc w:val="center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B6C7721" w14:textId="77777777" w:rsidR="00A013B1" w:rsidRPr="00AB24B4" w:rsidRDefault="00A013B1" w:rsidP="005F4C61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ΕΠΙ 307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B230B52" w14:textId="77777777" w:rsidR="00A013B1" w:rsidRPr="00AB24B4" w:rsidRDefault="00A013B1" w:rsidP="005F4C61">
            <w:pPr>
              <w:ind w:left="126"/>
              <w:rPr>
                <w:rFonts w:ascii="Times New Roman" w:hAnsi="Times New Roman" w:cs="Times New Roman"/>
                <w:lang w:val="en-US"/>
              </w:rPr>
            </w:pPr>
            <w:r w:rsidRPr="00AB24B4">
              <w:rPr>
                <w:rFonts w:ascii="Times New Roman" w:hAnsi="Times New Roman" w:cs="Times New Roman"/>
              </w:rPr>
              <w:t xml:space="preserve">Σχεδιασμός Ήχου </w:t>
            </w:r>
          </w:p>
        </w:tc>
        <w:tc>
          <w:tcPr>
            <w:tcW w:w="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A763CEE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50C3EEA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1D689A6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E6B7BB3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B24B4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C754610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YΕ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7A0DAAF3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Ν. </w:t>
            </w:r>
            <w:proofErr w:type="spellStart"/>
            <w:r>
              <w:rPr>
                <w:rFonts w:ascii="Times New Roman" w:hAnsi="Times New Roman" w:cs="Times New Roman"/>
              </w:rPr>
              <w:t>Μπουμπάρης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Μονιμος</w:t>
            </w:r>
            <w:proofErr w:type="spellEnd"/>
            <w:r>
              <w:rPr>
                <w:rFonts w:ascii="Times New Roman" w:hAnsi="Times New Roman" w:cs="Times New Roman"/>
              </w:rPr>
              <w:t xml:space="preserve">  Επίκουρος </w:t>
            </w:r>
            <w:r w:rsidRPr="00AB24B4">
              <w:rPr>
                <w:rFonts w:ascii="Times New Roman" w:hAnsi="Times New Roman" w:cs="Times New Roman"/>
              </w:rPr>
              <w:t xml:space="preserve"> Καθηγητής</w:t>
            </w:r>
          </w:p>
        </w:tc>
      </w:tr>
      <w:tr w:rsidR="00A013B1" w:rsidRPr="00AB24B4" w14:paraId="2B2E47E9" w14:textId="77777777" w:rsidTr="00D93C3E">
        <w:trPr>
          <w:jc w:val="center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4784C15" w14:textId="77777777" w:rsidR="00A013B1" w:rsidRPr="00AB24B4" w:rsidRDefault="00A013B1" w:rsidP="005F4C61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ΠΟΛ 214</w:t>
            </w:r>
          </w:p>
        </w:tc>
        <w:tc>
          <w:tcPr>
            <w:tcW w:w="3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60B9060" w14:textId="77777777" w:rsidR="00A013B1" w:rsidRPr="00AB24B4" w:rsidRDefault="00A013B1" w:rsidP="005F4C61">
            <w:pPr>
              <w:ind w:left="126"/>
              <w:rPr>
                <w:rFonts w:ascii="Times New Roman" w:hAnsi="Times New Roman" w:cs="Times New Roman"/>
              </w:rPr>
            </w:pPr>
            <w:proofErr w:type="spellStart"/>
            <w:r w:rsidRPr="00AB24B4">
              <w:rPr>
                <w:rFonts w:ascii="Times New Roman" w:hAnsi="Times New Roman" w:cs="Times New Roman"/>
              </w:rPr>
              <w:t>Διαδραστικός</w:t>
            </w:r>
            <w:proofErr w:type="spellEnd"/>
            <w:r w:rsidRPr="00AB24B4">
              <w:rPr>
                <w:rFonts w:ascii="Times New Roman" w:hAnsi="Times New Roman" w:cs="Times New Roman"/>
              </w:rPr>
              <w:t xml:space="preserve"> Σχεδιασμός</w:t>
            </w:r>
          </w:p>
        </w:tc>
        <w:tc>
          <w:tcPr>
            <w:tcW w:w="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4AEAF67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C8BFE47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1A6A6EF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15F010E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4B854F2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YΕ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E9FA01B" w14:textId="77777777" w:rsidR="00A013B1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Δ. Παπαγεωργίου,</w:t>
            </w:r>
            <w:r w:rsidRPr="00AB24B4">
              <w:rPr>
                <w:rFonts w:ascii="Times New Roman" w:hAnsi="Times New Roman" w:cs="Times New Roman"/>
              </w:rPr>
              <w:t>  Καθηγητής</w:t>
            </w:r>
            <w:r>
              <w:rPr>
                <w:rFonts w:ascii="Times New Roman" w:hAnsi="Times New Roman" w:cs="Times New Roman"/>
              </w:rPr>
              <w:t xml:space="preserve"> πρώτης Βαθμίδας</w:t>
            </w:r>
          </w:p>
          <w:p w14:paraId="5CCDFDA1" w14:textId="77777777" w:rsidR="00A013B1" w:rsidRPr="002769F5" w:rsidRDefault="00A013B1" w:rsidP="005F4C61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2769F5">
              <w:rPr>
                <w:rFonts w:ascii="Times New Roman" w:hAnsi="Times New Roman" w:cs="Times New Roman"/>
              </w:rPr>
              <w:t xml:space="preserve">Ε. Μυριβήλη </w:t>
            </w:r>
          </w:p>
          <w:p w14:paraId="6587F0D0" w14:textId="77777777" w:rsidR="00A013B1" w:rsidRPr="00AB24B4" w:rsidRDefault="00A013B1" w:rsidP="005F4C61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2769F5">
              <w:rPr>
                <w:rFonts w:ascii="Times New Roman" w:hAnsi="Times New Roman" w:cs="Times New Roman"/>
              </w:rPr>
              <w:t>Επίκουρη Καθηγήτρια</w:t>
            </w:r>
          </w:p>
        </w:tc>
      </w:tr>
      <w:tr w:rsidR="00A013B1" w:rsidRPr="00AB24B4" w14:paraId="1B6D4FE6" w14:textId="77777777" w:rsidTr="00D93C3E">
        <w:trPr>
          <w:jc w:val="center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29898226" w14:textId="77777777" w:rsidR="00A013B1" w:rsidRPr="00AB24B4" w:rsidRDefault="00A013B1" w:rsidP="005F4C61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4 ΕΤΔΕ 101</w:t>
            </w:r>
          </w:p>
        </w:tc>
        <w:tc>
          <w:tcPr>
            <w:tcW w:w="3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B52B0BE" w14:textId="77777777" w:rsidR="00A013B1" w:rsidRPr="00AB24B4" w:rsidRDefault="00A013B1" w:rsidP="005F4C61">
            <w:pPr>
              <w:ind w:left="126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Ζητήματα Διαπολιτισμικής Επικοινωνίας</w:t>
            </w:r>
          </w:p>
        </w:tc>
        <w:tc>
          <w:tcPr>
            <w:tcW w:w="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E5320B2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61A24ED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4079741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2425576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5D52FDD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YΕ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E99FA45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 xml:space="preserve">Μ. </w:t>
            </w:r>
            <w:proofErr w:type="spellStart"/>
            <w:r w:rsidRPr="00AB24B4">
              <w:rPr>
                <w:rFonts w:ascii="Times New Roman" w:hAnsi="Times New Roman" w:cs="Times New Roman"/>
              </w:rPr>
              <w:t>Σιδερή</w:t>
            </w:r>
            <w:proofErr w:type="spellEnd"/>
            <w:r w:rsidRPr="00AB24B4">
              <w:rPr>
                <w:rFonts w:ascii="Times New Roman" w:hAnsi="Times New Roman" w:cs="Times New Roman"/>
              </w:rPr>
              <w:t>, μέλος Ε.ΔΙ.Π. Σχολής Κ.Ε.</w:t>
            </w:r>
          </w:p>
          <w:p w14:paraId="1422F067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A013B1" w:rsidRPr="00AB24B4" w14:paraId="2D1BC185" w14:textId="77777777" w:rsidTr="00D93C3E">
        <w:trPr>
          <w:jc w:val="center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B9EF209" w14:textId="77777777" w:rsidR="00A013B1" w:rsidRPr="00AB24B4" w:rsidRDefault="00A013B1" w:rsidP="005F4C61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ΠΟΛ 215</w:t>
            </w:r>
          </w:p>
        </w:tc>
        <w:tc>
          <w:tcPr>
            <w:tcW w:w="3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BB8280D" w14:textId="77777777" w:rsidR="00A013B1" w:rsidRPr="00BF713A" w:rsidRDefault="00A013B1" w:rsidP="005F4C61">
            <w:pPr>
              <w:ind w:left="126"/>
              <w:rPr>
                <w:rFonts w:ascii="Times New Roman" w:hAnsi="Times New Roman" w:cs="Times New Roman"/>
                <w:bCs/>
              </w:rPr>
            </w:pPr>
            <w:r w:rsidRPr="00BF713A">
              <w:rPr>
                <w:rFonts w:ascii="Times New Roman" w:hAnsi="Times New Roman" w:cs="Times New Roman"/>
                <w:bCs/>
              </w:rPr>
              <w:t>Μουσείο και Κοινωνία</w:t>
            </w:r>
          </w:p>
          <w:p w14:paraId="52E539F6" w14:textId="77777777" w:rsidR="00A013B1" w:rsidRPr="00AB24B4" w:rsidRDefault="00A013B1" w:rsidP="005F4C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EED77E5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71D6AC0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E952A6D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B89A044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9D63688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YΕ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9F6D37A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 xml:space="preserve">Α. </w:t>
            </w:r>
            <w:proofErr w:type="spellStart"/>
            <w:r w:rsidRPr="00AB24B4">
              <w:rPr>
                <w:rFonts w:ascii="Times New Roman" w:hAnsi="Times New Roman" w:cs="Times New Roman"/>
              </w:rPr>
              <w:t>Χουρμουζιάδη</w:t>
            </w:r>
            <w:proofErr w:type="spellEnd"/>
            <w:r w:rsidRPr="00AB24B4">
              <w:rPr>
                <w:rFonts w:ascii="Times New Roman" w:hAnsi="Times New Roman" w:cs="Times New Roman"/>
              </w:rPr>
              <w:t>, Επίκουρη Καθηγήτρια</w:t>
            </w:r>
          </w:p>
        </w:tc>
      </w:tr>
      <w:tr w:rsidR="00A013B1" w:rsidRPr="00AB24B4" w14:paraId="0F0F6D35" w14:textId="77777777" w:rsidTr="00D93C3E">
        <w:trPr>
          <w:jc w:val="center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CDBC8C3" w14:textId="77777777" w:rsidR="00A013B1" w:rsidRPr="00AB24B4" w:rsidRDefault="00A013B1" w:rsidP="005F4C61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lastRenderedPageBreak/>
              <w:t>ΠΟΛ 216</w:t>
            </w:r>
          </w:p>
        </w:tc>
        <w:tc>
          <w:tcPr>
            <w:tcW w:w="3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6B19238" w14:textId="77777777" w:rsidR="00A013B1" w:rsidRPr="00AB24B4" w:rsidRDefault="00A013B1" w:rsidP="005F4C61">
            <w:pPr>
              <w:ind w:left="126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Μουσεία και Ψηφιακές Τεχνολογίες</w:t>
            </w:r>
          </w:p>
        </w:tc>
        <w:tc>
          <w:tcPr>
            <w:tcW w:w="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5433CB8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F7D3889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1EEA381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B036D7F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D8C6E9C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YΕ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6F7C4FD4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 xml:space="preserve">Α. </w:t>
            </w:r>
            <w:proofErr w:type="spellStart"/>
            <w:r w:rsidRPr="00AB24B4">
              <w:rPr>
                <w:rFonts w:ascii="Times New Roman" w:hAnsi="Times New Roman" w:cs="Times New Roman"/>
              </w:rPr>
              <w:t>Χουρμουζιάδη</w:t>
            </w:r>
            <w:proofErr w:type="spellEnd"/>
            <w:r w:rsidRPr="00AB24B4">
              <w:rPr>
                <w:rFonts w:ascii="Times New Roman" w:hAnsi="Times New Roman" w:cs="Times New Roman"/>
              </w:rPr>
              <w:t>, Επίκουρη Καθηγήτρια</w:t>
            </w:r>
          </w:p>
        </w:tc>
      </w:tr>
      <w:tr w:rsidR="00A013B1" w:rsidRPr="00AB24B4" w14:paraId="6D3EDE22" w14:textId="77777777" w:rsidTr="00D93C3E">
        <w:trPr>
          <w:jc w:val="center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DDD4106" w14:textId="77777777" w:rsidR="00A013B1" w:rsidRPr="00AB24B4" w:rsidRDefault="00A013B1" w:rsidP="005F4C61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ΠΟΔ 407</w:t>
            </w:r>
          </w:p>
        </w:tc>
        <w:tc>
          <w:tcPr>
            <w:tcW w:w="3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C147AEB" w14:textId="77777777" w:rsidR="00A013B1" w:rsidRPr="00AB24B4" w:rsidRDefault="00A013B1" w:rsidP="005F4C61">
            <w:pPr>
              <w:ind w:left="126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Διατήρηση Φυσικού &amp; Πολιτιστικού Περιβάλλοντος</w:t>
            </w:r>
          </w:p>
        </w:tc>
        <w:tc>
          <w:tcPr>
            <w:tcW w:w="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8BC46E4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9F8512D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64EF59B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E30EF03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64E064D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YΕ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0A54AB5E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 xml:space="preserve">Γ. </w:t>
            </w:r>
            <w:proofErr w:type="spellStart"/>
            <w:r w:rsidRPr="00AB24B4">
              <w:rPr>
                <w:rFonts w:ascii="Times New Roman" w:hAnsi="Times New Roman" w:cs="Times New Roman"/>
              </w:rPr>
              <w:t>Παυ</w:t>
            </w:r>
            <w:r>
              <w:rPr>
                <w:rFonts w:ascii="Times New Roman" w:hAnsi="Times New Roman" w:cs="Times New Roman"/>
              </w:rPr>
              <w:t>λογεωργάτος</w:t>
            </w:r>
            <w:proofErr w:type="spellEnd"/>
            <w:r>
              <w:rPr>
                <w:rFonts w:ascii="Times New Roman" w:hAnsi="Times New Roman" w:cs="Times New Roman"/>
              </w:rPr>
              <w:t>, Αναπληρωτής Κ</w:t>
            </w:r>
            <w:r w:rsidRPr="00AB24B4">
              <w:rPr>
                <w:rFonts w:ascii="Times New Roman" w:hAnsi="Times New Roman" w:cs="Times New Roman"/>
              </w:rPr>
              <w:t>αθηγητής</w:t>
            </w:r>
          </w:p>
        </w:tc>
      </w:tr>
      <w:tr w:rsidR="00A013B1" w:rsidRPr="00AB24B4" w14:paraId="180F3382" w14:textId="77777777" w:rsidTr="00D93C3E">
        <w:trPr>
          <w:jc w:val="center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FDCA5E8" w14:textId="77777777" w:rsidR="00A013B1" w:rsidRPr="00AB24B4" w:rsidRDefault="00A013B1" w:rsidP="005F4C61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ΕΠΙ 319</w:t>
            </w:r>
          </w:p>
        </w:tc>
        <w:tc>
          <w:tcPr>
            <w:tcW w:w="3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C4EAA15" w14:textId="3832FC44" w:rsidR="00A013B1" w:rsidRPr="00AB24B4" w:rsidRDefault="00A013B1" w:rsidP="008730BC">
            <w:pPr>
              <w:ind w:left="126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</w:rPr>
              <w:t xml:space="preserve">Μέσα Κοινωνικής Δικτύωσης : Ταυτότητες, Κοινότητες και Περιβάλλοντα Εφαρμογής </w:t>
            </w:r>
          </w:p>
        </w:tc>
        <w:tc>
          <w:tcPr>
            <w:tcW w:w="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0DFA598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EE09A60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98F2CC4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4B53784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71F9467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018CF7E8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Μ. </w:t>
            </w:r>
            <w:proofErr w:type="spellStart"/>
            <w:r>
              <w:rPr>
                <w:rFonts w:ascii="Times New Roman" w:hAnsi="Times New Roman" w:cs="Times New Roman"/>
              </w:rPr>
              <w:t>Σιδερή</w:t>
            </w:r>
            <w:proofErr w:type="spellEnd"/>
            <w:r>
              <w:rPr>
                <w:rFonts w:ascii="Times New Roman" w:hAnsi="Times New Roman" w:cs="Times New Roman"/>
              </w:rPr>
              <w:t xml:space="preserve"> ΕΔΙΠ Σχολής Κοινωνικών</w:t>
            </w:r>
            <w:r w:rsidRPr="00AB24B4">
              <w:rPr>
                <w:rFonts w:ascii="Times New Roman" w:hAnsi="Times New Roman" w:cs="Times New Roman"/>
              </w:rPr>
              <w:t xml:space="preserve"> Επιστημών</w:t>
            </w:r>
          </w:p>
        </w:tc>
      </w:tr>
      <w:tr w:rsidR="00A013B1" w:rsidRPr="00AB24B4" w14:paraId="69CC5866" w14:textId="77777777" w:rsidTr="00D93C3E">
        <w:trPr>
          <w:jc w:val="center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A37CCDC" w14:textId="77777777" w:rsidR="00A013B1" w:rsidRPr="00AB24B4" w:rsidRDefault="00A013B1" w:rsidP="005F4C61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4 ΠΛΡ 125</w:t>
            </w:r>
          </w:p>
        </w:tc>
        <w:tc>
          <w:tcPr>
            <w:tcW w:w="3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9BACF9A" w14:textId="77777777" w:rsidR="00A013B1" w:rsidRPr="00AB24B4" w:rsidRDefault="00A013B1" w:rsidP="005F4C61">
            <w:pPr>
              <w:ind w:left="126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Τεχνητή Νοημοσύνη</w:t>
            </w:r>
          </w:p>
        </w:tc>
        <w:tc>
          <w:tcPr>
            <w:tcW w:w="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EBB2791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CE9B4F4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CCFAEDD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6740CEE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D20EC97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YΕ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321266F" w14:textId="42DF923F" w:rsidR="00A013B1" w:rsidRPr="00AB24B4" w:rsidRDefault="00D93C3E" w:rsidP="00D93C3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Χ. Αναγνωστόπουλος</w:t>
            </w:r>
            <w:r w:rsidR="00A013B1" w:rsidRPr="00AB24B4">
              <w:rPr>
                <w:rFonts w:ascii="Times New Roman" w:hAnsi="Times New Roman" w:cs="Times New Roman"/>
              </w:rPr>
              <w:t>, Αναπλ</w:t>
            </w:r>
            <w:r w:rsidR="00A013B1">
              <w:rPr>
                <w:rFonts w:ascii="Times New Roman" w:hAnsi="Times New Roman" w:cs="Times New Roman"/>
              </w:rPr>
              <w:t>ηρωτής</w:t>
            </w:r>
            <w:r w:rsidR="00A013B1" w:rsidRPr="00AB24B4">
              <w:rPr>
                <w:rFonts w:ascii="Times New Roman" w:hAnsi="Times New Roman" w:cs="Times New Roman"/>
              </w:rPr>
              <w:t>  Καθηγητής</w:t>
            </w:r>
          </w:p>
        </w:tc>
      </w:tr>
      <w:tr w:rsidR="00A013B1" w:rsidRPr="00AB24B4" w14:paraId="69573D82" w14:textId="77777777" w:rsidTr="00D93C3E">
        <w:trPr>
          <w:jc w:val="center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F68265B" w14:textId="77777777" w:rsidR="00A013B1" w:rsidRPr="00AB24B4" w:rsidRDefault="00A013B1" w:rsidP="005F4C61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345</w:t>
            </w:r>
          </w:p>
        </w:tc>
        <w:tc>
          <w:tcPr>
            <w:tcW w:w="3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9946114" w14:textId="77777777" w:rsidR="00A013B1" w:rsidRPr="00AB24B4" w:rsidRDefault="00A013B1" w:rsidP="005F4C61">
            <w:pPr>
              <w:ind w:left="126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Μεθοδολογία Έρευνας και Διαδίκτυο</w:t>
            </w:r>
          </w:p>
        </w:tc>
        <w:tc>
          <w:tcPr>
            <w:tcW w:w="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C5D04F3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7939918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4651E1D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64103B1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737903E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9A5666D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 xml:space="preserve">Ε. </w:t>
            </w:r>
            <w:proofErr w:type="spellStart"/>
            <w:r w:rsidRPr="00AB24B4">
              <w:rPr>
                <w:rFonts w:ascii="Times New Roman" w:hAnsi="Times New Roman" w:cs="Times New Roman"/>
              </w:rPr>
              <w:t>Παπάνης</w:t>
            </w:r>
            <w:proofErr w:type="spellEnd"/>
            <w:r w:rsidRPr="00AB24B4">
              <w:rPr>
                <w:rFonts w:ascii="Times New Roman" w:hAnsi="Times New Roman" w:cs="Times New Roman"/>
              </w:rPr>
              <w:t xml:space="preserve">, Επίκουρος Καθηγητής  Τμήματος Κοινωνιολογίας </w:t>
            </w:r>
          </w:p>
        </w:tc>
      </w:tr>
    </w:tbl>
    <w:p w14:paraId="52DFA33B" w14:textId="77777777" w:rsidR="00A013B1" w:rsidRPr="00AB24B4" w:rsidRDefault="00A013B1" w:rsidP="00A013B1">
      <w:pPr>
        <w:rPr>
          <w:rFonts w:ascii="Times New Roman" w:hAnsi="Times New Roman" w:cs="Times New Roman"/>
          <w:b/>
          <w:bCs/>
        </w:rPr>
      </w:pPr>
    </w:p>
    <w:p w14:paraId="6885E3B3" w14:textId="77777777" w:rsidR="00A013B1" w:rsidRPr="00AB24B4" w:rsidRDefault="00A013B1" w:rsidP="00A013B1">
      <w:pPr>
        <w:rPr>
          <w:rFonts w:ascii="Times New Roman" w:hAnsi="Times New Roman" w:cs="Times New Roman"/>
          <w:b/>
          <w:bCs/>
        </w:rPr>
      </w:pPr>
    </w:p>
    <w:p w14:paraId="737D3EFD" w14:textId="77777777" w:rsidR="00A013B1" w:rsidRPr="00AB24B4" w:rsidRDefault="00A013B1" w:rsidP="00A013B1">
      <w:pPr>
        <w:jc w:val="center"/>
        <w:rPr>
          <w:rFonts w:ascii="Times New Roman" w:hAnsi="Times New Roman" w:cs="Times New Roman"/>
          <w:b/>
          <w:bCs/>
          <w:snapToGrid w:val="0"/>
        </w:rPr>
      </w:pPr>
      <w:r w:rsidRPr="00AB24B4">
        <w:rPr>
          <w:rFonts w:ascii="Times New Roman" w:hAnsi="Times New Roman" w:cs="Times New Roman"/>
          <w:b/>
          <w:bCs/>
          <w:snapToGrid w:val="0"/>
        </w:rPr>
        <w:t>Δ΄ ΕΤΟΣ</w:t>
      </w:r>
    </w:p>
    <w:p w14:paraId="26E65E82" w14:textId="77777777" w:rsidR="00A013B1" w:rsidRPr="00AB24B4" w:rsidRDefault="00A013B1" w:rsidP="00A013B1">
      <w:pPr>
        <w:jc w:val="center"/>
        <w:rPr>
          <w:rFonts w:ascii="Times New Roman" w:hAnsi="Times New Roman" w:cs="Times New Roman"/>
          <w:b/>
          <w:bCs/>
          <w:snapToGrid w:val="0"/>
        </w:rPr>
      </w:pPr>
    </w:p>
    <w:p w14:paraId="6EC45899" w14:textId="77777777" w:rsidR="00A013B1" w:rsidRPr="00AB24B4" w:rsidRDefault="00A013B1" w:rsidP="00A013B1">
      <w:pPr>
        <w:autoSpaceDE w:val="0"/>
        <w:autoSpaceDN w:val="0"/>
        <w:jc w:val="center"/>
        <w:rPr>
          <w:rFonts w:ascii="Times New Roman" w:hAnsi="Times New Roman" w:cs="Times New Roman"/>
          <w:b/>
          <w:bCs/>
          <w:u w:val="single"/>
        </w:rPr>
      </w:pPr>
      <w:r w:rsidRPr="00AB24B4">
        <w:rPr>
          <w:rFonts w:ascii="Times New Roman" w:hAnsi="Times New Roman" w:cs="Times New Roman"/>
          <w:b/>
          <w:bCs/>
          <w:u w:val="single"/>
        </w:rPr>
        <w:t>Ζ΄ ΕΞΑΜΗΝΟ</w:t>
      </w:r>
    </w:p>
    <w:p w14:paraId="7D87C856" w14:textId="77777777" w:rsidR="00A013B1" w:rsidRPr="00AB24B4" w:rsidRDefault="00A013B1" w:rsidP="00A013B1">
      <w:pPr>
        <w:autoSpaceDE w:val="0"/>
        <w:autoSpaceDN w:val="0"/>
        <w:jc w:val="center"/>
        <w:rPr>
          <w:rFonts w:ascii="Times New Roman" w:hAnsi="Times New Roman" w:cs="Times New Roman"/>
          <w:b/>
          <w:bCs/>
          <w:u w:val="single"/>
        </w:rPr>
      </w:pPr>
    </w:p>
    <w:tbl>
      <w:tblPr>
        <w:tblW w:w="1032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5"/>
        <w:gridCol w:w="2980"/>
        <w:gridCol w:w="709"/>
        <w:gridCol w:w="659"/>
        <w:gridCol w:w="851"/>
        <w:gridCol w:w="850"/>
        <w:gridCol w:w="851"/>
        <w:gridCol w:w="2425"/>
      </w:tblGrid>
      <w:tr w:rsidR="00A013B1" w:rsidRPr="00AB24B4" w14:paraId="10A87182" w14:textId="77777777" w:rsidTr="005F4C61">
        <w:trPr>
          <w:jc w:val="center"/>
        </w:trPr>
        <w:tc>
          <w:tcPr>
            <w:tcW w:w="9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D1D74AA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AB24B4">
              <w:rPr>
                <w:rFonts w:ascii="Times New Roman" w:hAnsi="Times New Roman" w:cs="Times New Roman"/>
                <w:b/>
                <w:bCs/>
              </w:rPr>
              <w:t>Κωδ</w:t>
            </w:r>
            <w:proofErr w:type="spellEnd"/>
            <w:r w:rsidRPr="00AB24B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2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E118D7A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Μάθημα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26D547E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  <w:lang w:val="en-US"/>
              </w:rPr>
              <w:t>ECTS</w:t>
            </w:r>
          </w:p>
        </w:tc>
        <w:tc>
          <w:tcPr>
            <w:tcW w:w="6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74F3115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Δ.Μ.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41A94CD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Ώρες Θεωρίας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ACB295C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 xml:space="preserve">Ώρες </w:t>
            </w:r>
            <w:proofErr w:type="spellStart"/>
            <w:r w:rsidRPr="00AB24B4">
              <w:rPr>
                <w:rFonts w:ascii="Times New Roman" w:hAnsi="Times New Roman" w:cs="Times New Roman"/>
                <w:b/>
                <w:bCs/>
              </w:rPr>
              <w:t>Εργαστ</w:t>
            </w:r>
            <w:proofErr w:type="spellEnd"/>
            <w:r w:rsidRPr="00AB24B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EFE5A55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AB24B4">
              <w:rPr>
                <w:rFonts w:ascii="Times New Roman" w:hAnsi="Times New Roman" w:cs="Times New Roman"/>
                <w:b/>
                <w:bCs/>
              </w:rPr>
              <w:t>Κατηγο-ρία</w:t>
            </w:r>
            <w:proofErr w:type="spellEnd"/>
          </w:p>
        </w:tc>
        <w:tc>
          <w:tcPr>
            <w:tcW w:w="2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6EDC3349" w14:textId="77777777" w:rsidR="00A013B1" w:rsidRPr="000D43BF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Cs/>
              </w:rPr>
            </w:pPr>
            <w:r w:rsidRPr="000D43BF">
              <w:rPr>
                <w:rFonts w:ascii="Times New Roman" w:hAnsi="Times New Roman" w:cs="Times New Roman"/>
                <w:bCs/>
              </w:rPr>
              <w:t>Διδάσκων/</w:t>
            </w:r>
            <w:proofErr w:type="spellStart"/>
            <w:r w:rsidRPr="000D43BF">
              <w:rPr>
                <w:rFonts w:ascii="Times New Roman" w:hAnsi="Times New Roman" w:cs="Times New Roman"/>
                <w:bCs/>
              </w:rPr>
              <w:t>ουσα</w:t>
            </w:r>
            <w:proofErr w:type="spellEnd"/>
          </w:p>
        </w:tc>
      </w:tr>
      <w:tr w:rsidR="00A013B1" w:rsidRPr="00AB24B4" w14:paraId="204C9975" w14:textId="77777777" w:rsidTr="00E300C6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17309D" w14:textId="74AF923C" w:rsidR="00A013B1" w:rsidRPr="00AB24B4" w:rsidRDefault="00A013B1" w:rsidP="005F4C6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9B0CD33" w14:textId="72384B59" w:rsidR="00A013B1" w:rsidRPr="00AB24B4" w:rsidRDefault="00A013B1" w:rsidP="005F4C61">
            <w:pPr>
              <w:ind w:left="126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EBD1963" w14:textId="185AE60D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783A82F" w14:textId="204BD5EF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0D7D5E9" w14:textId="429D1C19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3362662" w14:textId="2F509CD3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F6B562A" w14:textId="6B01636F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D57DEC" w14:textId="2E5AC341" w:rsidR="008273E5" w:rsidRPr="000D43BF" w:rsidRDefault="008273E5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13B1" w:rsidRPr="00AB24B4" w14:paraId="4554DA8E" w14:textId="77777777" w:rsidTr="005F4C61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5A7E55C" w14:textId="61F960BD" w:rsidR="00A013B1" w:rsidRPr="00AB24B4" w:rsidRDefault="00A013B1" w:rsidP="005F4C61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ΚΠΛΡ 117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516DBAF" w14:textId="77777777" w:rsidR="00A013B1" w:rsidRPr="00AB24B4" w:rsidRDefault="00A013B1" w:rsidP="005F4C61">
            <w:pPr>
              <w:autoSpaceDE w:val="0"/>
              <w:autoSpaceDN w:val="0"/>
              <w:ind w:left="126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Εικονική Πραγματικότητα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8F67335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1AE9FA9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32FBCFC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971D7ED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F75A1C6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7ECBFA60" w14:textId="3EECE1E0" w:rsidR="008273E5" w:rsidRPr="008273E5" w:rsidRDefault="00913806" w:rsidP="0091380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Τάλης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Ιωάννης</w:t>
            </w:r>
          </w:p>
          <w:p w14:paraId="72511FB8" w14:textId="1F4DA7AB" w:rsidR="00A013B1" w:rsidRPr="0011674E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</w:rPr>
            </w:pPr>
            <w:r w:rsidRPr="0011674E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2D3AD6F2" w14:textId="6122BF6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Πρόγραμμα απόκτησης ακαδημαϊκής εμπειρίας σε κατόχους διδακτορικού 2016 </w:t>
            </w:r>
            <w:r w:rsidR="008273E5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17</w:t>
            </w:r>
          </w:p>
        </w:tc>
      </w:tr>
      <w:tr w:rsidR="00A013B1" w:rsidRPr="00AB24B4" w14:paraId="62BF8479" w14:textId="77777777" w:rsidTr="005F4C61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63514EDA" w14:textId="77777777" w:rsidR="00A013B1" w:rsidRPr="00AB24B4" w:rsidRDefault="00A013B1" w:rsidP="005F4C61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ΠΛΡ 141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14AF629" w14:textId="77777777" w:rsidR="00A013B1" w:rsidRPr="00AB24B4" w:rsidRDefault="00A013B1" w:rsidP="005F4C61">
            <w:pPr>
              <w:autoSpaceDE w:val="0"/>
              <w:autoSpaceDN w:val="0"/>
              <w:ind w:left="126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 xml:space="preserve">Κινητός και Διάχυτος Υπολογισμός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3D24B1F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598E85C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616F441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9A52B7F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0825E5C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F749AD" w14:textId="47407BCF" w:rsidR="00A013B1" w:rsidRPr="008273E5" w:rsidRDefault="00913806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Κασαπάκης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Βλάσιος</w:t>
            </w:r>
          </w:p>
          <w:p w14:paraId="1FD252CF" w14:textId="13811186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Πρόγραμμα απόκτησης ακαδημαϊκής εμπειρίας σε κατόχους διδακτορικού 2016 </w:t>
            </w:r>
            <w:r w:rsidR="008273E5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17</w:t>
            </w:r>
          </w:p>
        </w:tc>
      </w:tr>
      <w:tr w:rsidR="00A013B1" w:rsidRPr="00AB24B4" w14:paraId="4E3005F0" w14:textId="77777777" w:rsidTr="005F4C61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07A4B93A" w14:textId="77777777" w:rsidR="00A013B1" w:rsidRPr="00AB24B4" w:rsidRDefault="00A013B1" w:rsidP="005F4C61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ΕΠΙ 313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562993F" w14:textId="77777777" w:rsidR="00A013B1" w:rsidRPr="00AB24B4" w:rsidRDefault="00A013B1" w:rsidP="005F4C61">
            <w:pPr>
              <w:ind w:left="126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Ψηφιακά Μέσα και Αισθήσεις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29DE20C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DF5D03C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A425A87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E97A084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9F5DFFE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089EC674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 xml:space="preserve">Ν. </w:t>
            </w:r>
            <w:proofErr w:type="spellStart"/>
            <w:r w:rsidRPr="00AB24B4">
              <w:rPr>
                <w:rFonts w:ascii="Times New Roman" w:hAnsi="Times New Roman" w:cs="Times New Roman"/>
              </w:rPr>
              <w:t>Μπουμπάρης</w:t>
            </w:r>
            <w:proofErr w:type="spellEnd"/>
            <w:r w:rsidRPr="00AB24B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B24B4">
              <w:rPr>
                <w:rFonts w:ascii="Times New Roman" w:hAnsi="Times New Roman" w:cs="Times New Roman"/>
              </w:rPr>
              <w:t>Μόν</w:t>
            </w:r>
            <w:proofErr w:type="spellEnd"/>
            <w:r w:rsidRPr="00AB24B4">
              <w:rPr>
                <w:rFonts w:ascii="Times New Roman" w:hAnsi="Times New Roman" w:cs="Times New Roman"/>
              </w:rPr>
              <w:t>. Επίκουρος Καθηγητής</w:t>
            </w:r>
          </w:p>
        </w:tc>
      </w:tr>
      <w:tr w:rsidR="00A013B1" w:rsidRPr="00AB24B4" w14:paraId="419DC291" w14:textId="77777777" w:rsidTr="005F4C61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2360B210" w14:textId="77777777" w:rsidR="00A013B1" w:rsidRPr="00AB24B4" w:rsidRDefault="00A013B1" w:rsidP="005F4C61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ΠΟΛ 222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F9BDC8A" w14:textId="77777777" w:rsidR="00A013B1" w:rsidRPr="00AB24B4" w:rsidRDefault="00A013B1" w:rsidP="005F4C61">
            <w:pPr>
              <w:ind w:left="126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Εισαγωγή στη Σύγχρονη Συστημική Θεωρία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96873F9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735E921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A3D7060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20D0778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8E42BFC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74782E86" w14:textId="3E199BA0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 xml:space="preserve">Θ. </w:t>
            </w:r>
            <w:proofErr w:type="spellStart"/>
            <w:r w:rsidRPr="00AB24B4">
              <w:rPr>
                <w:rFonts w:ascii="Times New Roman" w:hAnsi="Times New Roman" w:cs="Times New Roman"/>
              </w:rPr>
              <w:t>Μαυροφίδης</w:t>
            </w:r>
            <w:proofErr w:type="spellEnd"/>
            <w:r w:rsidRPr="00AB24B4">
              <w:rPr>
                <w:rFonts w:ascii="Times New Roman" w:hAnsi="Times New Roman" w:cs="Times New Roman"/>
              </w:rPr>
              <w:t>, Ε.ΔΙ.Π.</w:t>
            </w:r>
            <w:r w:rsidR="004056BC">
              <w:rPr>
                <w:rFonts w:ascii="Times New Roman" w:hAnsi="Times New Roman" w:cs="Times New Roman"/>
              </w:rPr>
              <w:t xml:space="preserve"> Τμήματος</w:t>
            </w:r>
          </w:p>
        </w:tc>
      </w:tr>
      <w:tr w:rsidR="00A013B1" w:rsidRPr="00AB24B4" w14:paraId="0F88EC43" w14:textId="77777777" w:rsidTr="005F4C61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C3E0021" w14:textId="77777777" w:rsidR="00A013B1" w:rsidRPr="00AB24B4" w:rsidRDefault="00A013B1" w:rsidP="005F4C61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lastRenderedPageBreak/>
              <w:t>1ΜΟ 214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197C874" w14:textId="77777777" w:rsidR="00A013B1" w:rsidRPr="00AB24B4" w:rsidRDefault="00A013B1" w:rsidP="005F4C61">
            <w:pPr>
              <w:ind w:left="126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Περιβαλλοντικές Παράμετροι Μουσείων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6F1FB82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C4A7D3F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0B3BD9D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A7E272B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4B1957C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2BC06900" w14:textId="455594ED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 xml:space="preserve">Γ. </w:t>
            </w:r>
            <w:proofErr w:type="spellStart"/>
            <w:r w:rsidRPr="00AB24B4">
              <w:rPr>
                <w:rFonts w:ascii="Times New Roman" w:hAnsi="Times New Roman" w:cs="Times New Roman"/>
              </w:rPr>
              <w:t>Παυλογεωργ</w:t>
            </w:r>
            <w:r w:rsidR="004056BC">
              <w:rPr>
                <w:rFonts w:ascii="Times New Roman" w:hAnsi="Times New Roman" w:cs="Times New Roman"/>
              </w:rPr>
              <w:t>άτος</w:t>
            </w:r>
            <w:proofErr w:type="spellEnd"/>
            <w:r w:rsidR="004056BC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 Αναπληρωτής </w:t>
            </w:r>
            <w:r w:rsidRPr="00AB24B4">
              <w:rPr>
                <w:rFonts w:ascii="Times New Roman" w:hAnsi="Times New Roman" w:cs="Times New Roman"/>
              </w:rPr>
              <w:t xml:space="preserve"> Καθηγητής</w:t>
            </w:r>
          </w:p>
        </w:tc>
      </w:tr>
      <w:tr w:rsidR="00A013B1" w:rsidRPr="00AB24B4" w14:paraId="587FB5E6" w14:textId="77777777" w:rsidTr="005F4C61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2DC6FDA" w14:textId="77777777" w:rsidR="00A013B1" w:rsidRPr="00AB24B4" w:rsidRDefault="00A013B1" w:rsidP="005F4C61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ΠΟΛ 224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DBBC9CD" w14:textId="77777777" w:rsidR="00A013B1" w:rsidRPr="00AB24B4" w:rsidRDefault="00A013B1" w:rsidP="005F4C61">
            <w:pPr>
              <w:ind w:left="126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Μουσεία και Πολιτιστική Πολιτική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8397B84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04439B6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466F541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CDB7515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A27A8DC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2E85A7B6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Α. Μπούνια,</w:t>
            </w:r>
            <w:r w:rsidRPr="00AB24B4">
              <w:rPr>
                <w:rFonts w:ascii="Times New Roman" w:hAnsi="Times New Roman" w:cs="Times New Roman"/>
              </w:rPr>
              <w:t>. Καθηγήτρια</w:t>
            </w:r>
            <w:r>
              <w:rPr>
                <w:rFonts w:ascii="Times New Roman" w:hAnsi="Times New Roman" w:cs="Times New Roman"/>
              </w:rPr>
              <w:t xml:space="preserve"> πρώτης Βαθμίδας</w:t>
            </w:r>
          </w:p>
        </w:tc>
      </w:tr>
      <w:tr w:rsidR="00A013B1" w:rsidRPr="00AB24B4" w14:paraId="13CF659A" w14:textId="77777777" w:rsidTr="005F4C61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6722F04" w14:textId="77777777" w:rsidR="00A013B1" w:rsidRPr="00AB24B4" w:rsidRDefault="00A013B1" w:rsidP="005F4C61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4ΕΤΔΕ 108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5828CF6" w14:textId="77777777" w:rsidR="00A013B1" w:rsidRPr="00AB24B4" w:rsidRDefault="00A013B1" w:rsidP="005F4C61">
            <w:pPr>
              <w:ind w:left="126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Γνωστικές Προσεγγίσεις &amp; Ψηφιακές Εκπαιδευτικές Εφαρμογές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C669169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5E52D07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3FD551C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8B6FEC5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F589F1C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65DCE351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 xml:space="preserve">Α. </w:t>
            </w:r>
            <w:proofErr w:type="spellStart"/>
            <w:r w:rsidRPr="00AB24B4">
              <w:rPr>
                <w:rFonts w:ascii="Times New Roman" w:hAnsi="Times New Roman" w:cs="Times New Roman"/>
              </w:rPr>
              <w:t>Νταραν</w:t>
            </w:r>
            <w:r>
              <w:rPr>
                <w:rFonts w:ascii="Times New Roman" w:hAnsi="Times New Roman" w:cs="Times New Roman"/>
              </w:rPr>
              <w:t>τούμης</w:t>
            </w:r>
            <w:proofErr w:type="spellEnd"/>
            <w:r>
              <w:rPr>
                <w:rFonts w:ascii="Times New Roman" w:hAnsi="Times New Roman" w:cs="Times New Roman"/>
              </w:rPr>
              <w:t>, Αναπληρωτής Καθηγητής</w:t>
            </w:r>
          </w:p>
          <w:p w14:paraId="660974B6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A013B1" w:rsidRPr="00AB24B4" w14:paraId="3F777CA3" w14:textId="77777777" w:rsidTr="005F4C61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679859C" w14:textId="77777777" w:rsidR="00A013B1" w:rsidRPr="00AB24B4" w:rsidRDefault="00A013B1" w:rsidP="005F4C61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4ΤΔΕ 110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F078225" w14:textId="77777777" w:rsidR="00A013B1" w:rsidRPr="00AB24B4" w:rsidRDefault="00A013B1" w:rsidP="005F4C61">
            <w:pPr>
              <w:ind w:left="126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Συνεργατικά Εκπαιδευτικά Περιβάλλοντα &amp; Μοντέλα Επικοινωνίας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E18A26D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21C1966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B0723D0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BF5C085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DE7A5FA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AD744CE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 xml:space="preserve">Α. </w:t>
            </w:r>
            <w:proofErr w:type="spellStart"/>
            <w:r w:rsidRPr="00AB24B4">
              <w:rPr>
                <w:rFonts w:ascii="Times New Roman" w:hAnsi="Times New Roman" w:cs="Times New Roman"/>
              </w:rPr>
              <w:t>Νταραντούμης</w:t>
            </w:r>
            <w:proofErr w:type="spellEnd"/>
            <w:r w:rsidRPr="00AB24B4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Αναπληρωτής Καθηγητής</w:t>
            </w:r>
          </w:p>
        </w:tc>
      </w:tr>
      <w:tr w:rsidR="00A013B1" w:rsidRPr="00AB24B4" w14:paraId="1038231B" w14:textId="77777777" w:rsidTr="005F4C61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65F53EF9" w14:textId="77777777" w:rsidR="00A013B1" w:rsidRPr="00AB24B4" w:rsidRDefault="00A013B1" w:rsidP="005F4C61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 xml:space="preserve">ΠΤΕ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C7DB46C" w14:textId="77777777" w:rsidR="00A013B1" w:rsidRPr="00AB24B4" w:rsidRDefault="00A013B1" w:rsidP="005F4C61">
            <w:pPr>
              <w:ind w:left="126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Πτυχιακή Εργασία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D7F3E2B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580D489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A66483C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0EE160B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8D05B37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48482A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  <w:p w14:paraId="1C053E6A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4A777EF" w14:textId="77777777" w:rsidR="00A013B1" w:rsidRPr="00AB24B4" w:rsidRDefault="00A013B1" w:rsidP="00A013B1">
      <w:pPr>
        <w:rPr>
          <w:rFonts w:ascii="Times New Roman" w:hAnsi="Times New Roman" w:cs="Times New Roman"/>
          <w:b/>
          <w:bCs/>
        </w:rPr>
      </w:pPr>
    </w:p>
    <w:p w14:paraId="37B0DD59" w14:textId="77777777" w:rsidR="00A013B1" w:rsidRPr="00AB24B4" w:rsidRDefault="00A013B1" w:rsidP="00A013B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AB24B4">
        <w:rPr>
          <w:rFonts w:ascii="Times New Roman" w:hAnsi="Times New Roman" w:cs="Times New Roman"/>
          <w:b/>
          <w:bCs/>
          <w:sz w:val="24"/>
          <w:szCs w:val="24"/>
          <w:u w:val="single"/>
        </w:rPr>
        <w:t>Διευκρινίζεται ότι το</w:t>
      </w:r>
      <w:r w:rsidRPr="00AB24B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Χειμερινό εξάμηνο 2016-17</w:t>
      </w:r>
      <w:r w:rsidRPr="00AB24B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δεν θα προσφερθούν τα πιο κάτω μαθήματα</w:t>
      </w:r>
      <w:r w:rsidRPr="00AB24B4">
        <w:rPr>
          <w:rFonts w:ascii="Times New Roman" w:hAnsi="Times New Roman" w:cs="Times New Roman"/>
          <w:i/>
          <w:iCs/>
          <w:sz w:val="24"/>
          <w:szCs w:val="24"/>
        </w:rPr>
        <w:t>:</w:t>
      </w:r>
    </w:p>
    <w:p w14:paraId="17286ACA" w14:textId="77777777" w:rsidR="00A013B1" w:rsidRPr="00AB24B4" w:rsidRDefault="00A013B1" w:rsidP="00A013B1">
      <w:pPr>
        <w:rPr>
          <w:rFonts w:ascii="Times New Roman" w:hAnsi="Times New Roman" w:cs="Times New Roman"/>
          <w:b/>
          <w:bCs/>
        </w:rPr>
      </w:pPr>
    </w:p>
    <w:tbl>
      <w:tblPr>
        <w:tblW w:w="1034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3"/>
        <w:gridCol w:w="2979"/>
        <w:gridCol w:w="709"/>
        <w:gridCol w:w="659"/>
        <w:gridCol w:w="1037"/>
        <w:gridCol w:w="993"/>
        <w:gridCol w:w="1419"/>
        <w:gridCol w:w="1531"/>
      </w:tblGrid>
      <w:tr w:rsidR="00A013B1" w:rsidRPr="00AB24B4" w14:paraId="01DE43E3" w14:textId="77777777" w:rsidTr="005F4C61">
        <w:trPr>
          <w:jc w:val="center"/>
        </w:trPr>
        <w:tc>
          <w:tcPr>
            <w:tcW w:w="10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0495777E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AB24B4">
              <w:rPr>
                <w:rFonts w:ascii="Times New Roman" w:hAnsi="Times New Roman" w:cs="Times New Roman"/>
                <w:b/>
                <w:bCs/>
              </w:rPr>
              <w:t>Κωδ</w:t>
            </w:r>
            <w:proofErr w:type="spellEnd"/>
            <w:r w:rsidRPr="00AB24B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29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515C169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Μάθημα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EA9D287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  <w:lang w:val="en-US"/>
              </w:rPr>
              <w:t>ECTS</w:t>
            </w:r>
          </w:p>
        </w:tc>
        <w:tc>
          <w:tcPr>
            <w:tcW w:w="6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3FE68C6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Δ.Μ.</w:t>
            </w:r>
          </w:p>
        </w:tc>
        <w:tc>
          <w:tcPr>
            <w:tcW w:w="10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20644B4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Ώρες Θεωρίας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5867FE4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 xml:space="preserve">Ώρες </w:t>
            </w:r>
            <w:proofErr w:type="spellStart"/>
            <w:r w:rsidRPr="00AB24B4">
              <w:rPr>
                <w:rFonts w:ascii="Times New Roman" w:hAnsi="Times New Roman" w:cs="Times New Roman"/>
                <w:b/>
                <w:bCs/>
              </w:rPr>
              <w:t>Εργαστ</w:t>
            </w:r>
            <w:proofErr w:type="spellEnd"/>
            <w:r w:rsidRPr="00AB24B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4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3E500C8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Κατηγορία</w:t>
            </w:r>
          </w:p>
        </w:tc>
        <w:tc>
          <w:tcPr>
            <w:tcW w:w="15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35BBFEA" w14:textId="77777777" w:rsidR="00A013B1" w:rsidRPr="00AB24B4" w:rsidRDefault="00A013B1" w:rsidP="005F4C6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Εξάμηνο</w:t>
            </w:r>
          </w:p>
        </w:tc>
      </w:tr>
      <w:tr w:rsidR="00F70581" w:rsidRPr="00AB24B4" w14:paraId="1344FC81" w14:textId="77777777" w:rsidTr="00F8190B">
        <w:trPr>
          <w:jc w:val="center"/>
        </w:trPr>
        <w:tc>
          <w:tcPr>
            <w:tcW w:w="10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233916" w14:textId="72390486" w:rsidR="00F70581" w:rsidRPr="00F70581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70581">
              <w:rPr>
                <w:rFonts w:ascii="Times New Roman" w:hAnsi="Times New Roman" w:cs="Times New Roman"/>
                <w:b/>
                <w:bCs/>
              </w:rPr>
              <w:t>ΠΟΛ 221</w:t>
            </w:r>
          </w:p>
        </w:tc>
        <w:tc>
          <w:tcPr>
            <w:tcW w:w="29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251BC8F" w14:textId="106F7A6D" w:rsidR="00F70581" w:rsidRPr="00F70581" w:rsidRDefault="00F70581" w:rsidP="00913806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F70581">
              <w:rPr>
                <w:rFonts w:ascii="Times New Roman" w:hAnsi="Times New Roman" w:cs="Times New Roman"/>
              </w:rPr>
              <w:t>Ζητήματα Πολιτισμικής Θεωρίας και Ψηφιακού Πολιτισμού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4BBA34C" w14:textId="1FB850E3" w:rsidR="00F70581" w:rsidRPr="00F70581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F7058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D7491AB" w14:textId="7D03CB29" w:rsidR="00F70581" w:rsidRPr="00F70581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7058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C053F16" w14:textId="1595D4AA" w:rsidR="00F70581" w:rsidRPr="00F70581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7058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0521365" w14:textId="300C3F79" w:rsidR="00F70581" w:rsidRPr="00F70581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7058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7BEF2D0" w14:textId="60EBC3E5" w:rsidR="00F70581" w:rsidRPr="00F70581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70581">
              <w:rPr>
                <w:rFonts w:ascii="Times New Roman" w:hAnsi="Times New Roman" w:cs="Times New Roman"/>
              </w:rPr>
              <w:t>YΕ</w:t>
            </w:r>
          </w:p>
        </w:tc>
        <w:tc>
          <w:tcPr>
            <w:tcW w:w="15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760FB1" w14:textId="5F8DF7E8" w:rsidR="00F70581" w:rsidRPr="00F70581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Ζ</w:t>
            </w:r>
          </w:p>
        </w:tc>
      </w:tr>
      <w:tr w:rsidR="00F70581" w:rsidRPr="00AB24B4" w14:paraId="327CDDE2" w14:textId="77777777" w:rsidTr="00020576">
        <w:trPr>
          <w:jc w:val="center"/>
        </w:trPr>
        <w:tc>
          <w:tcPr>
            <w:tcW w:w="10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73C6F0" w14:textId="0E9616BA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ΕΠΙ 310</w:t>
            </w:r>
          </w:p>
        </w:tc>
        <w:tc>
          <w:tcPr>
            <w:tcW w:w="29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1A3D1D6" w14:textId="2EF2995D" w:rsidR="00F70581" w:rsidRPr="00AB24B4" w:rsidRDefault="00F70581" w:rsidP="00913806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</w:rPr>
              <w:t>Οπτικός Πολιτισμός και Επικοινωνία Ι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4B5C0C0" w14:textId="2BF25CAD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B24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BB086EC" w14:textId="0BDA352A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E3511A2" w14:textId="4D363757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4F23E1C" w14:textId="33F5EF74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C456BE0" w14:textId="7CF00FBA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15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E483096" w14:textId="6B879BCC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Ε</w:t>
            </w:r>
          </w:p>
        </w:tc>
      </w:tr>
      <w:tr w:rsidR="00F70581" w:rsidRPr="00AB24B4" w14:paraId="4667EDF6" w14:textId="77777777" w:rsidTr="00020576">
        <w:trPr>
          <w:jc w:val="center"/>
        </w:trPr>
        <w:tc>
          <w:tcPr>
            <w:tcW w:w="10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DFB549" w14:textId="0C64C1DC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ΕΠΙ 312</w:t>
            </w:r>
          </w:p>
        </w:tc>
        <w:tc>
          <w:tcPr>
            <w:tcW w:w="29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23A6153" w14:textId="106DC089" w:rsidR="00F70581" w:rsidRPr="00AB24B4" w:rsidRDefault="00F70581" w:rsidP="00913806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</w:rPr>
              <w:t>Ντοκιμαντέρ: Θεωρία και Πράξη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4B482A5" w14:textId="5D7FF04E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B24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C04D773" w14:textId="1032C472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0CA12A5" w14:textId="06A6F04E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33A22CC" w14:textId="4D5D9E3A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855EAAA" w14:textId="1B8BF243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15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184DA8" w14:textId="3622542B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Ε</w:t>
            </w:r>
          </w:p>
        </w:tc>
      </w:tr>
      <w:tr w:rsidR="00F70581" w:rsidRPr="00AB24B4" w14:paraId="19BA5387" w14:textId="77777777" w:rsidTr="005F4C61">
        <w:trPr>
          <w:trHeight w:val="490"/>
          <w:jc w:val="center"/>
        </w:trPr>
        <w:tc>
          <w:tcPr>
            <w:tcW w:w="10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DF00B4" w14:textId="77777777" w:rsidR="00F70581" w:rsidRPr="00AB24B4" w:rsidRDefault="00F70581" w:rsidP="00F70581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ΠΛΡ 107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42ADDCB" w14:textId="77777777" w:rsidR="00F70581" w:rsidRPr="00AB24B4" w:rsidRDefault="00F70581" w:rsidP="00913806">
            <w:pPr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 xml:space="preserve">Γραφικά Υπολογιστών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B8BB4E0" w14:textId="77777777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9A6C03B" w14:textId="77777777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D295C84" w14:textId="77777777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6CF1FED" w14:textId="77777777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3089732" w14:textId="77777777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YΕ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9D39AC" w14:textId="430F9936" w:rsidR="00F70581" w:rsidRPr="00AB24B4" w:rsidRDefault="00F70581" w:rsidP="00F70581">
            <w:pPr>
              <w:tabs>
                <w:tab w:val="left" w:pos="660"/>
                <w:tab w:val="center" w:pos="755"/>
              </w:tabs>
              <w:autoSpaceDE w:val="0"/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AB24B4">
              <w:rPr>
                <w:rFonts w:ascii="Times New Roman" w:hAnsi="Times New Roman" w:cs="Times New Roman"/>
              </w:rPr>
              <w:t>Γ</w:t>
            </w:r>
          </w:p>
        </w:tc>
      </w:tr>
      <w:tr w:rsidR="00F70581" w:rsidRPr="00AB24B4" w14:paraId="27F931CC" w14:textId="77777777" w:rsidTr="005F4C61">
        <w:trPr>
          <w:jc w:val="center"/>
        </w:trPr>
        <w:tc>
          <w:tcPr>
            <w:tcW w:w="10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C2325EE" w14:textId="77777777" w:rsidR="00F70581" w:rsidRPr="00AB24B4" w:rsidRDefault="00F70581" w:rsidP="00F70581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1 ΜΟ 216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B72E4AB" w14:textId="77777777" w:rsidR="00F70581" w:rsidRPr="00AB24B4" w:rsidRDefault="00F70581" w:rsidP="00913806">
            <w:pPr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Διαχείριση Συλλογών Πολιτιστικών Οργανισμών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1BB395B" w14:textId="77777777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6942B9B" w14:textId="77777777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D59A117" w14:textId="77777777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285C9A6" w14:textId="77777777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195940F" w14:textId="77777777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25DEA7A" w14:textId="53A1109B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Ε</w:t>
            </w:r>
          </w:p>
        </w:tc>
      </w:tr>
      <w:tr w:rsidR="00F70581" w:rsidRPr="00AB24B4" w14:paraId="6C0972F6" w14:textId="77777777" w:rsidTr="005F4C61">
        <w:trPr>
          <w:jc w:val="center"/>
        </w:trPr>
        <w:tc>
          <w:tcPr>
            <w:tcW w:w="10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DF83308" w14:textId="77777777" w:rsidR="00F70581" w:rsidRPr="00AB24B4" w:rsidRDefault="00F70581" w:rsidP="00F70581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4 ΠΛΡ 114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5CA7E2A" w14:textId="77777777" w:rsidR="00F70581" w:rsidRPr="00AB24B4" w:rsidRDefault="00F70581" w:rsidP="00913806">
            <w:pPr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Σχεδιασμός Ψηφιακών Εκπαιδευτικών Εφαρμογών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456FD4E" w14:textId="77777777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8407054" w14:textId="77777777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B221BEF" w14:textId="77777777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6967C5C" w14:textId="77777777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62DBBC7" w14:textId="77777777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23897991" w14:textId="77777777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Ε</w:t>
            </w:r>
          </w:p>
        </w:tc>
      </w:tr>
      <w:tr w:rsidR="00F70581" w:rsidRPr="00AB24B4" w14:paraId="29B91BF5" w14:textId="77777777" w:rsidTr="005F4C61">
        <w:trPr>
          <w:jc w:val="center"/>
        </w:trPr>
        <w:tc>
          <w:tcPr>
            <w:tcW w:w="10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8C258D" w14:textId="77777777" w:rsidR="00F70581" w:rsidRPr="00AB24B4" w:rsidRDefault="00F70581" w:rsidP="00F70581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ΠΛΡ 142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8897880" w14:textId="77777777" w:rsidR="00F70581" w:rsidRPr="008273E5" w:rsidRDefault="00F70581" w:rsidP="00913806">
            <w:pPr>
              <w:rPr>
                <w:rFonts w:ascii="Times New Roman" w:hAnsi="Times New Roman" w:cs="Times New Roman"/>
              </w:rPr>
            </w:pPr>
            <w:r w:rsidRPr="008273E5">
              <w:rPr>
                <w:rFonts w:ascii="Times New Roman" w:hAnsi="Times New Roman" w:cs="Times New Roman"/>
              </w:rPr>
              <w:t>Ζητήματα Βάσεων Δεδομένων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CE09E05" w14:textId="77777777" w:rsidR="00F70581" w:rsidRPr="008273E5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8273E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01ADF4A" w14:textId="77777777" w:rsidR="00F70581" w:rsidRPr="008273E5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8273E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1F4D992" w14:textId="77777777" w:rsidR="00F70581" w:rsidRPr="008273E5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8273E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94B9F03" w14:textId="77777777" w:rsidR="00F70581" w:rsidRPr="008273E5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8273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520224A" w14:textId="77777777" w:rsidR="00F70581" w:rsidRPr="008273E5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8273E5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D02F74" w14:textId="01BFD45D" w:rsidR="00F70581" w:rsidRPr="00CE3CA5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Ζ</w:t>
            </w:r>
          </w:p>
        </w:tc>
      </w:tr>
      <w:tr w:rsidR="00F70581" w:rsidRPr="00AB24B4" w14:paraId="734BB9BA" w14:textId="77777777" w:rsidTr="005F4C61">
        <w:trPr>
          <w:jc w:val="center"/>
        </w:trPr>
        <w:tc>
          <w:tcPr>
            <w:tcW w:w="10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723CED" w14:textId="77777777" w:rsidR="00F70581" w:rsidRPr="00AB24B4" w:rsidRDefault="00F70581" w:rsidP="00F70581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ΕΠΙ 315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2982F68" w14:textId="77777777" w:rsidR="00F70581" w:rsidRPr="008273E5" w:rsidRDefault="00F70581" w:rsidP="00913806">
            <w:pPr>
              <w:rPr>
                <w:rFonts w:ascii="Times New Roman" w:hAnsi="Times New Roman" w:cs="Times New Roman"/>
              </w:rPr>
            </w:pPr>
            <w:r w:rsidRPr="008273E5">
              <w:rPr>
                <w:rFonts w:ascii="Times New Roman" w:hAnsi="Times New Roman" w:cs="Times New Roman"/>
              </w:rPr>
              <w:t xml:space="preserve">Σκηνοθεσία και Μοντάζ </w:t>
            </w:r>
            <w:r w:rsidRPr="008273E5">
              <w:rPr>
                <w:rFonts w:ascii="Times New Roman" w:hAnsi="Times New Roman" w:cs="Times New Roman"/>
                <w:lang w:val="en-US"/>
              </w:rPr>
              <w:t>O</w:t>
            </w:r>
            <w:proofErr w:type="spellStart"/>
            <w:r w:rsidRPr="008273E5">
              <w:rPr>
                <w:rFonts w:ascii="Times New Roman" w:hAnsi="Times New Roman" w:cs="Times New Roman"/>
              </w:rPr>
              <w:t>πτικοακουστικών</w:t>
            </w:r>
            <w:proofErr w:type="spellEnd"/>
            <w:r w:rsidRPr="008273E5">
              <w:rPr>
                <w:rFonts w:ascii="Times New Roman" w:hAnsi="Times New Roman" w:cs="Times New Roman"/>
              </w:rPr>
              <w:t xml:space="preserve"> δεδομένων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35F846C" w14:textId="77777777" w:rsidR="00F70581" w:rsidRPr="008273E5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8273E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267DC55" w14:textId="77777777" w:rsidR="00F70581" w:rsidRPr="008273E5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8273E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57C6C16" w14:textId="77777777" w:rsidR="00F70581" w:rsidRPr="008273E5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8273E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14B8592" w14:textId="77777777" w:rsidR="00F70581" w:rsidRPr="008273E5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8273E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950335D" w14:textId="77777777" w:rsidR="00F70581" w:rsidRPr="008273E5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8273E5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CF6469" w14:textId="2B32B2F6" w:rsidR="00F70581" w:rsidRPr="008273E5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Ζ</w:t>
            </w:r>
          </w:p>
        </w:tc>
      </w:tr>
      <w:tr w:rsidR="00F70581" w:rsidRPr="00AB24B4" w14:paraId="25EEB238" w14:textId="77777777" w:rsidTr="00E300C6">
        <w:trPr>
          <w:jc w:val="center"/>
        </w:trPr>
        <w:tc>
          <w:tcPr>
            <w:tcW w:w="10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B210D81" w14:textId="77777777" w:rsidR="00F70581" w:rsidRPr="00AB24B4" w:rsidRDefault="00F70581" w:rsidP="00F70581">
            <w:pPr>
              <w:rPr>
                <w:rFonts w:ascii="Times New Roman" w:hAnsi="Times New Roman" w:cs="Times New Roman"/>
                <w:b/>
                <w:bCs/>
              </w:rPr>
            </w:pPr>
            <w:r w:rsidRPr="00AB24B4">
              <w:rPr>
                <w:rFonts w:ascii="Times New Roman" w:eastAsia="Times New Roman" w:hAnsi="Times New Roman" w:cs="Times New Roman"/>
              </w:rPr>
              <w:br w:type="page"/>
            </w:r>
            <w:r w:rsidRPr="00AB24B4">
              <w:rPr>
                <w:rFonts w:ascii="Times New Roman" w:hAnsi="Times New Roman" w:cs="Times New Roman"/>
                <w:b/>
                <w:bCs/>
              </w:rPr>
              <w:t>ΠΟΛ 223</w:t>
            </w:r>
          </w:p>
        </w:tc>
        <w:tc>
          <w:tcPr>
            <w:tcW w:w="297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E0FEE4B" w14:textId="77777777" w:rsidR="00F70581" w:rsidRPr="00AB24B4" w:rsidRDefault="00F70581" w:rsidP="00913806">
            <w:pPr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Εκπαίδευση σε Πολιτιστικούς Οργανισμούς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435AAAF" w14:textId="77777777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9E1C3BB" w14:textId="77777777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51EB3B3" w14:textId="77777777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5E0C0E7" w14:textId="77777777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A5546D1" w14:textId="77777777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48AA528" w14:textId="53ADA003" w:rsidR="00F70581" w:rsidRPr="00AB24B4" w:rsidRDefault="00F70581" w:rsidP="00F705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Ζ</w:t>
            </w:r>
          </w:p>
        </w:tc>
      </w:tr>
      <w:tr w:rsidR="00E300C6" w:rsidRPr="00AB24B4" w14:paraId="24C41591" w14:textId="77777777" w:rsidTr="005F4C61">
        <w:trPr>
          <w:jc w:val="center"/>
        </w:trPr>
        <w:tc>
          <w:tcPr>
            <w:tcW w:w="10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EC1E60" w14:textId="73BA22F2" w:rsidR="00E300C6" w:rsidRPr="00AB24B4" w:rsidRDefault="00E300C6" w:rsidP="00E300C6">
            <w:pPr>
              <w:rPr>
                <w:rFonts w:ascii="Times New Roman" w:eastAsia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  <w:b/>
                <w:bCs/>
              </w:rPr>
              <w:t>ΚΠΛΡ 115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B561109" w14:textId="46DB938D" w:rsidR="00E300C6" w:rsidRPr="00AB24B4" w:rsidRDefault="00E300C6" w:rsidP="00913806">
            <w:pPr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Συστήματα Διαχείρισης Περιεχομένου στον Παγκόσμιο Ιστό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D836AC" w14:textId="70B868F4" w:rsidR="00E300C6" w:rsidRPr="00AB24B4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4B64B5D" w14:textId="6D9F4595" w:rsidR="00E300C6" w:rsidRPr="00AB24B4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075F152" w14:textId="123D6988" w:rsidR="00E300C6" w:rsidRPr="00AB24B4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7B7BC04" w14:textId="59063862" w:rsidR="00E300C6" w:rsidRPr="00AB24B4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EB4CE81" w14:textId="5EADE75C" w:rsidR="00E300C6" w:rsidRPr="00AB24B4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B24B4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62F7AA" w14:textId="09AF9DDB" w:rsidR="00E300C6" w:rsidRDefault="00E300C6" w:rsidP="00E300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Ζ</w:t>
            </w:r>
          </w:p>
        </w:tc>
      </w:tr>
    </w:tbl>
    <w:p w14:paraId="3AEA4BFC" w14:textId="0FDA84C0" w:rsidR="0094476C" w:rsidRPr="00A013B1" w:rsidRDefault="0094476C" w:rsidP="00A013B1">
      <w:bookmarkStart w:id="0" w:name="_GoBack"/>
      <w:bookmarkEnd w:id="0"/>
    </w:p>
    <w:sectPr w:rsidR="0094476C" w:rsidRPr="00A013B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2BB"/>
    <w:rsid w:val="00020576"/>
    <w:rsid w:val="002769F5"/>
    <w:rsid w:val="003A36E9"/>
    <w:rsid w:val="004056BC"/>
    <w:rsid w:val="005F4C61"/>
    <w:rsid w:val="00805130"/>
    <w:rsid w:val="00806F4A"/>
    <w:rsid w:val="008273E5"/>
    <w:rsid w:val="008730BC"/>
    <w:rsid w:val="00913806"/>
    <w:rsid w:val="0094476C"/>
    <w:rsid w:val="00A013B1"/>
    <w:rsid w:val="00A63C93"/>
    <w:rsid w:val="00CD2CCB"/>
    <w:rsid w:val="00CD3FA4"/>
    <w:rsid w:val="00CE3CA5"/>
    <w:rsid w:val="00D03418"/>
    <w:rsid w:val="00D242BB"/>
    <w:rsid w:val="00D93C3E"/>
    <w:rsid w:val="00E300C6"/>
    <w:rsid w:val="00F61931"/>
    <w:rsid w:val="00F70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A4372"/>
  <w15:chartTrackingRefBased/>
  <w15:docId w15:val="{745B620B-0CAD-4858-803B-30DFB2021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13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D242BB"/>
    <w:rPr>
      <w:sz w:val="16"/>
      <w:szCs w:val="16"/>
    </w:rPr>
  </w:style>
  <w:style w:type="paragraph" w:styleId="a4">
    <w:name w:val="annotation text"/>
    <w:basedOn w:val="a"/>
    <w:link w:val="Char"/>
    <w:semiHidden/>
    <w:unhideWhenUsed/>
    <w:rsid w:val="00D242BB"/>
    <w:pPr>
      <w:spacing w:line="240" w:lineRule="auto"/>
    </w:pPr>
    <w:rPr>
      <w:sz w:val="20"/>
      <w:szCs w:val="20"/>
    </w:rPr>
  </w:style>
  <w:style w:type="character" w:customStyle="1" w:styleId="Char">
    <w:name w:val="Κείμενο σχολίου Char"/>
    <w:basedOn w:val="a0"/>
    <w:link w:val="a4"/>
    <w:semiHidden/>
    <w:rsid w:val="00D242BB"/>
    <w:rPr>
      <w:sz w:val="20"/>
      <w:szCs w:val="20"/>
    </w:rPr>
  </w:style>
  <w:style w:type="paragraph" w:styleId="a5">
    <w:name w:val="Balloon Text"/>
    <w:basedOn w:val="a"/>
    <w:link w:val="Char0"/>
    <w:uiPriority w:val="99"/>
    <w:semiHidden/>
    <w:unhideWhenUsed/>
    <w:rsid w:val="00D242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D242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800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Kaitatzis Theofanis</dc:creator>
  <cp:keywords/>
  <dc:description/>
  <cp:lastModifiedBy>Milopteri Anastasia</cp:lastModifiedBy>
  <cp:revision>3</cp:revision>
  <dcterms:created xsi:type="dcterms:W3CDTF">2016-09-27T08:58:00Z</dcterms:created>
  <dcterms:modified xsi:type="dcterms:W3CDTF">2016-09-27T08:59:00Z</dcterms:modified>
</cp:coreProperties>
</file>