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B87" w:rsidRDefault="00A06B87" w:rsidP="00A06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</w:rPr>
        <w:t>ΤΜΗΜΑ ΠΟΛΙΤΙΣΜΙΚΗΣ ΤΕΧΝΟΛΟΓΙΑΣ</w:t>
      </w:r>
    </w:p>
    <w:p w:rsidR="00A06B87" w:rsidRDefault="00A06B87" w:rsidP="00A06B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</w:rPr>
        <w:t>ΚΑΙ ΕΠΙΚΟΙΝΩΝΙΑΣ</w:t>
      </w:r>
    </w:p>
    <w:p w:rsidR="00A06B87" w:rsidRDefault="00A06B87" w:rsidP="00A06B87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ΠΡΟΓΡΑΜΜΑ  ΕΞΕΤΑΣΤΙΚΗΣ </w:t>
      </w:r>
    </w:p>
    <w:p w:rsidR="00A06B87" w:rsidRDefault="00A06B87" w:rsidP="00A06B87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 ΣΕΠΤΕΜΒΡΙΟΥ  2016</w:t>
      </w:r>
    </w:p>
    <w:p w:rsidR="00D20401" w:rsidRPr="00442EC6" w:rsidRDefault="00A06B87" w:rsidP="00A06B87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24"/>
        </w:rPr>
        <w:t>ΚΑΙ ΕΠΑΝΑΛΗΠΤΙΚΗΣ ΕΞΕΤΑΣΤΙΚΗΣ</w:t>
      </w:r>
    </w:p>
    <w:tbl>
      <w:tblPr>
        <w:tblpPr w:leftFromText="180" w:rightFromText="180" w:vertAnchor="text" w:horzAnchor="margin" w:tblpXSpec="center" w:tblpY="242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18"/>
        <w:gridCol w:w="3827"/>
        <w:gridCol w:w="2126"/>
      </w:tblGrid>
      <w:tr w:rsidR="00201782" w:rsidRPr="00442EC6" w:rsidTr="00201782">
        <w:trPr>
          <w:trHeight w:val="458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247A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ΗΜΕΡΟΜΗΝΙΑ </w:t>
            </w:r>
          </w:p>
        </w:tc>
        <w:tc>
          <w:tcPr>
            <w:tcW w:w="1418" w:type="dxa"/>
          </w:tcPr>
          <w:p w:rsidR="00201782" w:rsidRPr="00442EC6" w:rsidRDefault="00201782" w:rsidP="00247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ΩΡΑ</w:t>
            </w:r>
          </w:p>
        </w:tc>
        <w:tc>
          <w:tcPr>
            <w:tcW w:w="3827" w:type="dxa"/>
          </w:tcPr>
          <w:p w:rsidR="00201782" w:rsidRPr="00442EC6" w:rsidRDefault="00201782" w:rsidP="00247A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</w:t>
            </w:r>
          </w:p>
        </w:tc>
        <w:tc>
          <w:tcPr>
            <w:tcW w:w="2126" w:type="dxa"/>
          </w:tcPr>
          <w:p w:rsidR="00201782" w:rsidRPr="00442EC6" w:rsidRDefault="00201782" w:rsidP="00247A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ΑΙΘΟΥΣΑ</w:t>
            </w: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FB6B8E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201782" w:rsidRPr="00442EC6" w:rsidRDefault="00201782" w:rsidP="00FB6B8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5/9/2016</w:t>
            </w:r>
          </w:p>
        </w:tc>
        <w:tc>
          <w:tcPr>
            <w:tcW w:w="1418" w:type="dxa"/>
          </w:tcPr>
          <w:p w:rsidR="00201782" w:rsidRPr="00442EC6" w:rsidRDefault="00201782" w:rsidP="00D2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</w:tcPr>
          <w:p w:rsidR="00201782" w:rsidRPr="00442EC6" w:rsidRDefault="00201782" w:rsidP="00D2040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στον Προγραμματισμό</w:t>
            </w:r>
          </w:p>
          <w:p w:rsidR="00201782" w:rsidRPr="00442EC6" w:rsidRDefault="00201782" w:rsidP="00D2040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Διδάσκoντες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,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</w:p>
          <w:p w:rsidR="00201782" w:rsidRPr="00442EC6" w:rsidRDefault="00201782" w:rsidP="00AD2AC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 Έτος  Α ΄Εξάμηνο</w:t>
            </w:r>
          </w:p>
        </w:tc>
        <w:tc>
          <w:tcPr>
            <w:tcW w:w="2126" w:type="dxa"/>
          </w:tcPr>
          <w:p w:rsidR="00201782" w:rsidRPr="00442EC6" w:rsidRDefault="00201782" w:rsidP="00D2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01782" w:rsidRPr="00442EC6" w:rsidRDefault="00201782" w:rsidP="00D2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442EC6" w:rsidRDefault="00201782" w:rsidP="00D2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D2040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442EC6" w:rsidRDefault="00201782" w:rsidP="00D2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</w:tcPr>
          <w:p w:rsidR="00201782" w:rsidRPr="00442EC6" w:rsidRDefault="00201782" w:rsidP="00D2040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Εξόρυξη Δεδομένων από ψηφιακό και Διαδικτυακό Περιεχόμενο </w:t>
            </w:r>
          </w:p>
          <w:p w:rsidR="00201782" w:rsidRPr="00B4141E" w:rsidRDefault="00201782" w:rsidP="00D2040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414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 </w:t>
            </w:r>
            <w:proofErr w:type="spellStart"/>
            <w:r w:rsidRPr="00B414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B4141E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Χρήστος</w:t>
            </w:r>
            <w:r w:rsidRPr="00B414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201782" w:rsidRPr="00442EC6" w:rsidRDefault="00201782" w:rsidP="00D2040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 Έτος 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΄Εξάμηνο</w:t>
            </w:r>
          </w:p>
          <w:p w:rsidR="00201782" w:rsidRPr="00442EC6" w:rsidRDefault="00201782" w:rsidP="00D2040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442EC6" w:rsidRDefault="00201782" w:rsidP="00D2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01782" w:rsidRPr="00442EC6" w:rsidRDefault="00201782" w:rsidP="00D2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442EC6" w:rsidRDefault="00201782" w:rsidP="00D2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442EC6" w:rsidTr="00201782">
        <w:trPr>
          <w:trHeight w:val="656"/>
        </w:trPr>
        <w:tc>
          <w:tcPr>
            <w:tcW w:w="1696" w:type="dxa"/>
          </w:tcPr>
          <w:p w:rsidR="00201782" w:rsidRPr="00442EC6" w:rsidRDefault="00201782" w:rsidP="00FB6B8E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442EC6" w:rsidRDefault="00201782" w:rsidP="00FB6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442EC6" w:rsidRDefault="00201782" w:rsidP="00FB6B8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201782" w:rsidRPr="00442EC6" w:rsidRDefault="00201782" w:rsidP="00FB6B8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Στέφανος  </w:t>
            </w:r>
          </w:p>
          <w:p w:rsidR="00201782" w:rsidRPr="00442EC6" w:rsidRDefault="00201782" w:rsidP="00FB6B8E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΄Ετος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Ζ΄ Εξάμηνο</w:t>
            </w:r>
          </w:p>
          <w:p w:rsidR="00201782" w:rsidRPr="00442EC6" w:rsidRDefault="00201782" w:rsidP="00FB6B8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442EC6" w:rsidRDefault="00201782" w:rsidP="00FB6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Αίθουσα Β</w:t>
            </w:r>
          </w:p>
          <w:p w:rsidR="00201782" w:rsidRPr="00442EC6" w:rsidRDefault="00201782" w:rsidP="00FB6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  <w:p w:rsidR="00201782" w:rsidRPr="00442EC6" w:rsidRDefault="00201782" w:rsidP="00FB6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34386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442EC6" w:rsidRDefault="00201782" w:rsidP="003438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442EC6" w:rsidRDefault="00201782" w:rsidP="0034386A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442EC6">
              <w:rPr>
                <w:rFonts w:eastAsia="Times New Roman"/>
                <w:b/>
                <w:bCs/>
                <w:sz w:val="20"/>
                <w:u w:val="single"/>
              </w:rPr>
              <w:t>Επικοινωνία Ανθρώπου Μηχανής</w:t>
            </w:r>
          </w:p>
          <w:p w:rsidR="00201782" w:rsidRPr="00B4141E" w:rsidRDefault="00201782" w:rsidP="0034386A">
            <w:pPr>
              <w:pStyle w:val="Web"/>
              <w:rPr>
                <w:rFonts w:eastAsia="Times New Roman"/>
                <w:bCs/>
                <w:sz w:val="20"/>
              </w:rPr>
            </w:pPr>
            <w:r w:rsidRPr="00B4141E">
              <w:rPr>
                <w:rFonts w:eastAsia="Times New Roman"/>
                <w:bCs/>
                <w:sz w:val="20"/>
              </w:rPr>
              <w:t>Διδάσκων: Καρυδάκης Γεώργιος.</w:t>
            </w:r>
          </w:p>
          <w:p w:rsidR="00201782" w:rsidRPr="00442EC6" w:rsidRDefault="00201782" w:rsidP="0034386A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442EC6">
              <w:rPr>
                <w:rFonts w:eastAsia="Times New Roman"/>
                <w:b/>
                <w:bCs/>
                <w:sz w:val="20"/>
                <w:u w:val="single"/>
              </w:rPr>
              <w:t xml:space="preserve">Β΄ </w:t>
            </w:r>
            <w:proofErr w:type="spellStart"/>
            <w:r w:rsidRPr="00442EC6">
              <w:rPr>
                <w:rFonts w:eastAsia="Times New Roman"/>
                <w:b/>
                <w:bCs/>
                <w:sz w:val="20"/>
                <w:u w:val="single"/>
              </w:rPr>
              <w:t>Ετος</w:t>
            </w:r>
            <w:proofErr w:type="spellEnd"/>
            <w:r w:rsidRPr="00442EC6">
              <w:rPr>
                <w:rFonts w:eastAsia="Times New Roman"/>
                <w:b/>
                <w:bCs/>
                <w:sz w:val="20"/>
                <w:u w:val="single"/>
              </w:rPr>
              <w:t xml:space="preserve"> Δ΄ Εξάμηνο</w:t>
            </w:r>
          </w:p>
          <w:p w:rsidR="00201782" w:rsidRPr="00442EC6" w:rsidRDefault="00201782" w:rsidP="0034386A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</w:p>
        </w:tc>
        <w:tc>
          <w:tcPr>
            <w:tcW w:w="2126" w:type="dxa"/>
          </w:tcPr>
          <w:p w:rsidR="00201782" w:rsidRPr="00442EC6" w:rsidRDefault="00201782" w:rsidP="00D1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442EC6" w:rsidRDefault="00201782" w:rsidP="00D1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8F58E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442EC6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442EC6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Κινητός και Διάχυτος Υπολογισμός</w:t>
            </w:r>
          </w:p>
          <w:p w:rsidR="00201782" w:rsidRPr="00442EC6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 Καρυδάκης Γε</w:t>
            </w:r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ώργ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ι</w:t>
            </w:r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ος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201782" w:rsidRPr="00442EC6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vertAlign w:val="superscript"/>
                <w:lang w:eastAsia="el-GR"/>
              </w:rPr>
              <w:t>ο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Έτος  Ζ ΄Εξάμηνο</w:t>
            </w:r>
          </w:p>
          <w:p w:rsidR="00201782" w:rsidRPr="00442EC6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442EC6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442EC6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8F58E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17.00-18.00</w:t>
            </w:r>
          </w:p>
        </w:tc>
        <w:tc>
          <w:tcPr>
            <w:tcW w:w="3827" w:type="dxa"/>
          </w:tcPr>
          <w:p w:rsidR="00201782" w:rsidRPr="00D13371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Διαδραστικός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 Σχεδιασμός ΥΕ</w:t>
            </w:r>
          </w:p>
          <w:p w:rsidR="00201782" w:rsidRPr="00D13371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Παπαγεωργίου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Δημήτριος</w:t>
            </w:r>
          </w:p>
          <w:p w:rsidR="00201782" w:rsidRPr="00D13371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Γ΄Ετος</w:t>
            </w:r>
            <w:proofErr w:type="spellEnd"/>
            <w:r w:rsidR="00AE1525" w:rsidRPr="00AE152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201782" w:rsidRPr="00D13371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Παράδοση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Εργασι</w:t>
            </w: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ών</w:t>
            </w:r>
          </w:p>
          <w:p w:rsidR="00201782" w:rsidRPr="00D13371" w:rsidRDefault="00201782" w:rsidP="008F58E8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572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Εικόνας, Ήχου και Πολιτιστικής Αναπαράστασης</w:t>
            </w:r>
          </w:p>
          <w:p w:rsidR="00201782" w:rsidRPr="00D13371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Λέσχης 1</w:t>
            </w:r>
            <w:r w:rsidRPr="00641A4E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el-GR"/>
              </w:rPr>
              <w:t>ος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όροφος)</w:t>
            </w: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8F58E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17.00-18.00</w:t>
            </w:r>
          </w:p>
        </w:tc>
        <w:tc>
          <w:tcPr>
            <w:tcW w:w="3827" w:type="dxa"/>
          </w:tcPr>
          <w:p w:rsidR="00201782" w:rsidRPr="00D13371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Οπτικοακουστικές Βιομηχανίες Θεωρία και Παραγωγή (ΥΕ)</w:t>
            </w:r>
          </w:p>
          <w:p w:rsidR="00201782" w:rsidRPr="00D13371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ωάννης</w:t>
            </w:r>
          </w:p>
          <w:p w:rsidR="00201782" w:rsidRPr="00D36349" w:rsidRDefault="00201782" w:rsidP="008F58E8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3634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Εξεταστής : Παπαγεωργίου Δημήτριος.</w:t>
            </w:r>
          </w:p>
          <w:p w:rsidR="00201782" w:rsidRPr="00D13371" w:rsidRDefault="00201782" w:rsidP="008F58E8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 Έτος Η Εξάμηνο</w:t>
            </w:r>
          </w:p>
        </w:tc>
        <w:tc>
          <w:tcPr>
            <w:tcW w:w="2126" w:type="dxa"/>
          </w:tcPr>
          <w:p w:rsidR="00201782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572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Εργαστήριο Εικόνας, Ήχου και Πολιτιστικής Αναπαράστασης</w:t>
            </w:r>
          </w:p>
          <w:p w:rsidR="00201782" w:rsidRPr="00D13371" w:rsidRDefault="00201782" w:rsidP="008F5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Λέσχης 1</w:t>
            </w:r>
            <w:r w:rsidRPr="00641A4E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perscript"/>
                <w:lang w:eastAsia="el-GR"/>
              </w:rPr>
              <w:t>ος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όροφος)</w:t>
            </w: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BF1D7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201782" w:rsidRPr="00B4141E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B4141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 : Παπαγεωργίου Δ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ημήτριος</w:t>
            </w:r>
          </w:p>
          <w:p w:rsidR="00201782" w:rsidRPr="00B4141E" w:rsidRDefault="00201782" w:rsidP="00BF1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B414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</w:t>
            </w:r>
            <w:proofErr w:type="spellStart"/>
            <w:r w:rsidRPr="00B414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="00AE1525" w:rsidRPr="00AE152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B414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Δ΄Εξάμηνο</w:t>
            </w:r>
            <w:proofErr w:type="spellEnd"/>
          </w:p>
          <w:p w:rsidR="00201782" w:rsidRPr="00D13371" w:rsidRDefault="00201782" w:rsidP="00BF1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 + Α</w:t>
            </w:r>
          </w:p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BF1D7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Σενάρια Πολιτιστικών Παρουσιάσεων</w:t>
            </w:r>
          </w:p>
          <w:p w:rsidR="00201782" w:rsidRPr="00D13371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Μυριβήλη.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Ελένη</w:t>
            </w:r>
          </w:p>
          <w:p w:rsidR="00201782" w:rsidRPr="00D36349" w:rsidRDefault="00201782" w:rsidP="00BF1D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3634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Εξεταστής: Παπαγεωργίου Δημήτριος.</w:t>
            </w:r>
          </w:p>
          <w:p w:rsidR="00201782" w:rsidRPr="00B4141E" w:rsidRDefault="00201782" w:rsidP="00BF1D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B414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="00AE152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 xml:space="preserve"> </w:t>
            </w:r>
            <w:proofErr w:type="spellStart"/>
            <w:r w:rsidRPr="00B4141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Δ΄Εξάμηνο</w:t>
            </w:r>
            <w:proofErr w:type="spellEnd"/>
          </w:p>
          <w:p w:rsidR="00201782" w:rsidRPr="00D13371" w:rsidRDefault="00201782" w:rsidP="00BF1D7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 + Α</w:t>
            </w:r>
          </w:p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BF1D7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Πολυπολιτισμικότητα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και Ταυτότητες</w:t>
            </w:r>
          </w:p>
          <w:p w:rsidR="00201782" w:rsidRPr="00157255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157255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Μυριβήλη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Ελένη</w:t>
            </w:r>
          </w:p>
          <w:p w:rsidR="00201782" w:rsidRPr="00D13371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Εξεταστής : Παπαγεωργίου Δ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ημήτριος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.</w:t>
            </w:r>
          </w:p>
          <w:p w:rsidR="00201782" w:rsidRPr="00D13371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</w:t>
            </w:r>
            <w:proofErr w:type="spellEnd"/>
            <w:r w:rsidR="00AE152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 xml:space="preserve">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Α΄Εξάμηνο</w:t>
            </w:r>
            <w:proofErr w:type="spellEnd"/>
          </w:p>
          <w:p w:rsidR="00201782" w:rsidRPr="00D13371" w:rsidRDefault="00201782" w:rsidP="00BF1D7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 + Α</w:t>
            </w:r>
          </w:p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BF1D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671F3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Τρίτη</w:t>
            </w:r>
          </w:p>
          <w:p w:rsidR="00201782" w:rsidRPr="00442EC6" w:rsidRDefault="00201782" w:rsidP="00671F3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6/9/2016</w:t>
            </w:r>
          </w:p>
        </w:tc>
        <w:tc>
          <w:tcPr>
            <w:tcW w:w="1418" w:type="dxa"/>
          </w:tcPr>
          <w:p w:rsidR="00201782" w:rsidRPr="00442EC6" w:rsidRDefault="00201782" w:rsidP="00B3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</w:tcPr>
          <w:p w:rsidR="00201782" w:rsidRPr="00442EC6" w:rsidRDefault="00201782" w:rsidP="00B3511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Γραφιστική Ι. YE  </w:t>
            </w:r>
          </w:p>
          <w:p w:rsidR="00201782" w:rsidRPr="00442EC6" w:rsidRDefault="00201782" w:rsidP="00B3511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Διδάσκουσες</w:t>
            </w:r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Κελίδου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Ε.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</w:t>
            </w:r>
          </w:p>
          <w:p w:rsidR="00201782" w:rsidRPr="00442EC6" w:rsidRDefault="00201782" w:rsidP="00B3511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Β΄Έτος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Γ΄ Εξάμηνο</w:t>
            </w:r>
          </w:p>
          <w:p w:rsidR="00201782" w:rsidRPr="00442EC6" w:rsidRDefault="00201782" w:rsidP="00B35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201782" w:rsidRPr="00442EC6" w:rsidRDefault="00201782" w:rsidP="00B351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442EC6" w:rsidRDefault="00201782" w:rsidP="00B3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201782" w:rsidRPr="00442EC6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442EC6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442EC6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</w:tcPr>
          <w:p w:rsidR="00201782" w:rsidRPr="00442EC6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201782" w:rsidRPr="00442EC6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Διδάσκουσες  :  Μπούνια Α -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Κελίδου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Ελισάβετ</w:t>
            </w:r>
          </w:p>
          <w:p w:rsidR="00201782" w:rsidRPr="00442EC6" w:rsidRDefault="00201782" w:rsidP="000F7711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έτος  Δ ΄Εξάμηνο</w:t>
            </w:r>
          </w:p>
          <w:p w:rsidR="00201782" w:rsidRPr="00442EC6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201782" w:rsidRPr="00442EC6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442EC6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Διδάσκων :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Καρυδάκης 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εώργιος</w:t>
            </w:r>
          </w:p>
          <w:p w:rsidR="00201782" w:rsidRPr="00D13371" w:rsidRDefault="00201782" w:rsidP="000F7711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Β+Γ+Δ 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Τεχνολογίες Διαχείρισης Πολιτισμικής Πληροφορίας Υ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el-GR"/>
              </w:rPr>
              <w:t>E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 : Καρυδάκης Γ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εώργιος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Δ΄Ετος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Η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Έξάμηνο</w:t>
            </w:r>
            <w:proofErr w:type="spellEnd"/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Β+Γ+Δ 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7/9/2019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b/>
                <w:sz w:val="19"/>
                <w:szCs w:val="19"/>
                <w:u w:val="single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Μέσα Κοινωνικής Δικτύωσης: Ταυτότητες, Κοινότητες και Περιβάλλοντα Εφαρμογής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 Έτος Ε΄ 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Γ+Δ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7640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bookmarkStart w:id="0" w:name="_GoBack"/>
            <w:bookmarkEnd w:id="0"/>
          </w:p>
        </w:tc>
        <w:tc>
          <w:tcPr>
            <w:tcW w:w="1418" w:type="dxa"/>
          </w:tcPr>
          <w:p w:rsidR="00201782" w:rsidRPr="00D13371" w:rsidRDefault="00201782" w:rsidP="00764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76403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Συστήματα Διαχείρισης Περιεχομένου στον Παγκόσμιο Ιστό ΥΕ </w:t>
            </w:r>
          </w:p>
          <w:p w:rsidR="00201782" w:rsidRPr="00D13371" w:rsidRDefault="00201782" w:rsidP="0076403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Γαβαλάς Δαμιανός</w:t>
            </w:r>
          </w:p>
          <w:p w:rsidR="00201782" w:rsidRPr="00D13371" w:rsidRDefault="00201782" w:rsidP="0076403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 έτος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201782" w:rsidRPr="00D13371" w:rsidRDefault="00201782" w:rsidP="0076403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764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Γ</w:t>
            </w:r>
          </w:p>
          <w:p w:rsidR="00201782" w:rsidRPr="00D13371" w:rsidRDefault="00201782" w:rsidP="00764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76403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764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764030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D13371">
              <w:rPr>
                <w:rFonts w:eastAsia="Times New Roman"/>
                <w:b/>
                <w:bCs/>
                <w:sz w:val="20"/>
                <w:u w:val="single"/>
              </w:rPr>
              <w:t>Προγραμματισμός στον Παγκόσμιο Ιστό  ΥΕ</w:t>
            </w:r>
          </w:p>
          <w:p w:rsidR="00201782" w:rsidRPr="00641A4E" w:rsidRDefault="00201782" w:rsidP="00764030">
            <w:pPr>
              <w:pStyle w:val="Web"/>
              <w:rPr>
                <w:rFonts w:eastAsia="Times New Roman"/>
                <w:bCs/>
                <w:sz w:val="20"/>
              </w:rPr>
            </w:pPr>
            <w:r w:rsidRPr="00641A4E">
              <w:rPr>
                <w:rFonts w:eastAsia="Times New Roman"/>
                <w:bCs/>
                <w:sz w:val="20"/>
              </w:rPr>
              <w:t>Διδάσκων : Γαβαλάς Δ</w:t>
            </w:r>
            <w:r>
              <w:rPr>
                <w:rFonts w:eastAsia="Times New Roman"/>
                <w:bCs/>
                <w:sz w:val="20"/>
              </w:rPr>
              <w:t>αμιανός</w:t>
            </w:r>
            <w:r w:rsidRPr="00641A4E">
              <w:rPr>
                <w:rFonts w:eastAsia="Times New Roman"/>
                <w:bCs/>
                <w:sz w:val="20"/>
              </w:rPr>
              <w:t>.</w:t>
            </w:r>
          </w:p>
          <w:p w:rsidR="00201782" w:rsidRPr="00D13371" w:rsidRDefault="00201782" w:rsidP="00764030">
            <w:pPr>
              <w:pStyle w:val="Web"/>
              <w:rPr>
                <w:rFonts w:eastAsia="Times New Roman"/>
                <w:b/>
                <w:bCs/>
                <w:sz w:val="20"/>
              </w:rPr>
            </w:pPr>
            <w:proofErr w:type="spellStart"/>
            <w:r w:rsidRPr="00D13371">
              <w:rPr>
                <w:rFonts w:eastAsia="Times New Roman"/>
                <w:b/>
                <w:bCs/>
                <w:sz w:val="20"/>
              </w:rPr>
              <w:t>Γ΄ΈτοςΣτ</w:t>
            </w:r>
            <w:proofErr w:type="spellEnd"/>
            <w:r w:rsidRPr="00D13371">
              <w:rPr>
                <w:rFonts w:eastAsia="Times New Roman"/>
                <w:b/>
                <w:bCs/>
                <w:sz w:val="20"/>
              </w:rPr>
              <w:t xml:space="preserve"> ΄Εξάμηνο</w:t>
            </w:r>
          </w:p>
          <w:p w:rsidR="00201782" w:rsidRPr="00D13371" w:rsidRDefault="00201782" w:rsidP="00764030">
            <w:pPr>
              <w:pStyle w:val="Web"/>
              <w:rPr>
                <w:rFonts w:eastAsia="Times New Roman"/>
              </w:rPr>
            </w:pPr>
          </w:p>
        </w:tc>
        <w:tc>
          <w:tcPr>
            <w:tcW w:w="2126" w:type="dxa"/>
          </w:tcPr>
          <w:p w:rsidR="00201782" w:rsidRPr="00D13371" w:rsidRDefault="00201782" w:rsidP="00764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Αίθουσα Γ </w:t>
            </w:r>
          </w:p>
          <w:p w:rsidR="00201782" w:rsidRPr="00D13371" w:rsidRDefault="00201782" w:rsidP="00764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Γαβαλάς 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αμιανός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Β ΄Εξάμηνο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201782" w:rsidRPr="00D13371" w:rsidRDefault="00201782" w:rsidP="000F771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Αίθουσα Γ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Σχεδίαση και Ανάπτυξη Διαδικτυακών Εφαρμογών ΥΕ 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sz w:val="19"/>
                <w:szCs w:val="19"/>
              </w:rPr>
            </w:pPr>
            <w:r w:rsidRPr="00D13371">
              <w:rPr>
                <w:sz w:val="19"/>
                <w:szCs w:val="19"/>
              </w:rPr>
              <w:t xml:space="preserve">Διδάσκων : 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Γαβαλάς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Δαμιανός.</w:t>
            </w:r>
          </w:p>
          <w:p w:rsidR="00201782" w:rsidRPr="00D13371" w:rsidRDefault="00201782" w:rsidP="000F7711">
            <w:pPr>
              <w:spacing w:after="0"/>
              <w:ind w:left="33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 Έτος Γ΄ Εξάμηνο</w:t>
            </w:r>
          </w:p>
          <w:p w:rsidR="00201782" w:rsidRPr="00D13371" w:rsidRDefault="00201782" w:rsidP="000F7711">
            <w:pPr>
              <w:spacing w:after="0"/>
              <w:ind w:left="33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B9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Αίθουσα Γ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Αναστ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ασία</w:t>
            </w: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.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Εξάμηνο</w:t>
            </w:r>
          </w:p>
          <w:p w:rsidR="00201782" w:rsidRPr="00D13371" w:rsidRDefault="00201782" w:rsidP="00AD2AC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Default="00201782" w:rsidP="00B9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  <w:p w:rsidR="00201782" w:rsidRPr="00D13371" w:rsidRDefault="00201782" w:rsidP="00B9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 w:rsidRPr="00D13371">
              <w:rPr>
                <w:b/>
                <w:sz w:val="18"/>
                <w:szCs w:val="18"/>
              </w:rPr>
              <w:t>Μουσεία και Ψηφιακές Τεχνολογίες ΥΕ</w:t>
            </w:r>
          </w:p>
          <w:p w:rsidR="00201782" w:rsidRPr="00D13371" w:rsidRDefault="00201782" w:rsidP="000F7711">
            <w:pPr>
              <w:pStyle w:val="20"/>
              <w:ind w:left="33"/>
              <w:jc w:val="left"/>
              <w:rPr>
                <w:sz w:val="18"/>
                <w:szCs w:val="18"/>
                <w:u w:val="none"/>
              </w:rPr>
            </w:pPr>
            <w:r w:rsidRPr="00D13371">
              <w:rPr>
                <w:sz w:val="18"/>
                <w:szCs w:val="18"/>
                <w:u w:val="none"/>
              </w:rPr>
              <w:t xml:space="preserve">Διδάσκουσα : </w:t>
            </w:r>
            <w:proofErr w:type="spellStart"/>
            <w:r w:rsidRPr="00D13371">
              <w:rPr>
                <w:sz w:val="18"/>
                <w:szCs w:val="18"/>
                <w:u w:val="none"/>
              </w:rPr>
              <w:t>Χουρμουζιάδη</w:t>
            </w:r>
            <w:proofErr w:type="spellEnd"/>
            <w:r>
              <w:rPr>
                <w:sz w:val="18"/>
                <w:szCs w:val="18"/>
                <w:u w:val="none"/>
              </w:rPr>
              <w:t xml:space="preserve"> Αναστασία</w:t>
            </w:r>
          </w:p>
          <w:p w:rsidR="00201782" w:rsidRPr="00D13371" w:rsidRDefault="00201782" w:rsidP="000F7711">
            <w:pPr>
              <w:pStyle w:val="20"/>
              <w:ind w:left="33"/>
              <w:jc w:val="left"/>
              <w:rPr>
                <w:b/>
                <w:sz w:val="18"/>
                <w:szCs w:val="18"/>
                <w:u w:val="none"/>
              </w:rPr>
            </w:pPr>
            <w:proofErr w:type="spellStart"/>
            <w:r w:rsidRPr="00D13371">
              <w:rPr>
                <w:b/>
                <w:sz w:val="18"/>
                <w:szCs w:val="18"/>
                <w:u w:val="none"/>
              </w:rPr>
              <w:t>Γ΄ΕτοςΕ΄Εξάμηνο</w:t>
            </w:r>
            <w:proofErr w:type="spellEnd"/>
          </w:p>
          <w:p w:rsidR="00201782" w:rsidRPr="00D13371" w:rsidRDefault="00201782" w:rsidP="000F7711">
            <w:pPr>
              <w:pStyle w:val="20"/>
              <w:jc w:val="left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01782" w:rsidRPr="00D13371" w:rsidRDefault="00201782" w:rsidP="00B9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</w:t>
            </w:r>
          </w:p>
          <w:p w:rsidR="00201782" w:rsidRPr="00D13371" w:rsidRDefault="00201782" w:rsidP="00B91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Παρασκευή</w:t>
            </w:r>
          </w:p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/9/2016</w:t>
            </w:r>
          </w:p>
        </w:tc>
        <w:tc>
          <w:tcPr>
            <w:tcW w:w="1418" w:type="dxa"/>
            <w:shd w:val="clear" w:color="auto" w:fill="auto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827" w:type="dxa"/>
            <w:shd w:val="clear" w:color="auto" w:fill="auto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Ερμηνεία και Ανάλυση Υλικού Πολιτισμού  (ΥΕ)</w:t>
            </w:r>
          </w:p>
          <w:p w:rsidR="00201782" w:rsidRPr="00641A4E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Αλεξάνδρα.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΄ Εξάμηνο  Γ΄΄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shd w:val="clear" w:color="auto" w:fill="auto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 +Β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shd w:val="clear" w:color="auto" w:fill="auto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827" w:type="dxa"/>
            <w:shd w:val="clear" w:color="auto" w:fill="auto"/>
          </w:tcPr>
          <w:p w:rsidR="00201782" w:rsidRPr="00D13371" w:rsidRDefault="00201782" w:rsidP="000F7711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 w:rsidRPr="00D13371">
              <w:rPr>
                <w:b/>
                <w:sz w:val="18"/>
                <w:szCs w:val="18"/>
              </w:rPr>
              <w:t>Μουσεία και Πολιτιστική Πολιτική  ΥΕ</w:t>
            </w:r>
          </w:p>
          <w:p w:rsidR="00201782" w:rsidRPr="00D13371" w:rsidRDefault="00201782" w:rsidP="000F7711">
            <w:pPr>
              <w:pStyle w:val="20"/>
              <w:ind w:left="33"/>
              <w:jc w:val="left"/>
              <w:rPr>
                <w:sz w:val="18"/>
                <w:szCs w:val="18"/>
                <w:u w:val="none"/>
              </w:rPr>
            </w:pPr>
            <w:r w:rsidRPr="00D13371">
              <w:rPr>
                <w:sz w:val="18"/>
                <w:szCs w:val="18"/>
                <w:u w:val="none"/>
              </w:rPr>
              <w:t>Διδάσκουσα: Μπούνια Α</w:t>
            </w:r>
            <w:r>
              <w:rPr>
                <w:sz w:val="18"/>
                <w:szCs w:val="18"/>
                <w:u w:val="none"/>
              </w:rPr>
              <w:t>λεξάνδρα</w:t>
            </w:r>
            <w:r w:rsidRPr="00D13371">
              <w:rPr>
                <w:sz w:val="18"/>
                <w:szCs w:val="18"/>
                <w:u w:val="none"/>
              </w:rPr>
              <w:t>.</w:t>
            </w:r>
          </w:p>
          <w:p w:rsidR="00201782" w:rsidRPr="00D13371" w:rsidRDefault="00201782" w:rsidP="000F7711">
            <w:pPr>
              <w:pStyle w:val="20"/>
              <w:ind w:left="33"/>
              <w:jc w:val="left"/>
              <w:rPr>
                <w:b/>
                <w:bCs w:val="0"/>
                <w:sz w:val="18"/>
                <w:szCs w:val="18"/>
                <w:u w:val="none"/>
              </w:rPr>
            </w:pPr>
            <w:proofErr w:type="spellStart"/>
            <w:r w:rsidRPr="00D13371">
              <w:rPr>
                <w:b/>
                <w:bCs w:val="0"/>
                <w:sz w:val="18"/>
                <w:szCs w:val="18"/>
                <w:u w:val="none"/>
              </w:rPr>
              <w:t>Δ΄Έτος</w:t>
            </w:r>
            <w:proofErr w:type="spellEnd"/>
            <w:r w:rsidRPr="00D13371">
              <w:rPr>
                <w:b/>
                <w:bCs w:val="0"/>
                <w:sz w:val="18"/>
                <w:szCs w:val="18"/>
                <w:u w:val="none"/>
              </w:rPr>
              <w:t xml:space="preserve">  Ζ’  Εξάμηνο</w:t>
            </w:r>
          </w:p>
          <w:p w:rsidR="00201782" w:rsidRPr="00D13371" w:rsidRDefault="00201782" w:rsidP="000F7711">
            <w:pPr>
              <w:pStyle w:val="20"/>
              <w:jc w:val="left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 +Β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Ειδικά ζητήματα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Μουσειοπαιδαγωγικής</w:t>
            </w:r>
            <w:proofErr w:type="spellEnd"/>
          </w:p>
          <w:p w:rsidR="00201782" w:rsidRPr="00641A4E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Αλεξάνδρα.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 Εξάμηνο  Η΄΄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 +Β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Μουσειολογία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Ι</w:t>
            </w:r>
          </w:p>
          <w:p w:rsidR="00201782" w:rsidRPr="00641A4E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Μπούνια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Αλεξάνδρα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Ε 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 +Β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Μουσειολογία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ΙΙ</w:t>
            </w:r>
          </w:p>
          <w:p w:rsidR="00201782" w:rsidRPr="00641A4E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λεξάνδρα</w:t>
            </w:r>
            <w:r w:rsidRPr="00641A4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  Γ΄΄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 +Β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Διαχείριση  Συλλογών  Πολιτιστικών Οργανισμών (ΥΕ)</w:t>
            </w:r>
          </w:p>
          <w:p w:rsidR="00201782" w:rsidRPr="00641A4E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λεξάνδρα</w:t>
            </w:r>
            <w:r w:rsidRPr="00641A4E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 Εξάμηνο  Γ΄΄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 +Β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Αναστ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ασία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Δ 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+Α+Β+Γ+Δ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Μουσείο και Κοινωνία ΥΕ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Χουρμουζιάδη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Αναστασία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Ε΄ Εξάμηνο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+Α+Β+Γ+Δ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Εφαρμοσμένη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Μουσειοπαιδαγωγική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: Μουσείο -  Σχολείο</w:t>
            </w:r>
          </w:p>
          <w:p w:rsidR="00201782" w:rsidRPr="00641A4E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Εξετάστρια : </w:t>
            </w:r>
            <w:proofErr w:type="spellStart"/>
            <w:r w:rsidRPr="00641A4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641A4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Αναστασία</w:t>
            </w:r>
          </w:p>
          <w:p w:rsidR="00201782" w:rsidRPr="00D13371" w:rsidRDefault="00201782" w:rsidP="000F7711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Εξάμηνο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sz w:val="20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+Α+Β+Γ+Δ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Εισαγωγή στη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Μουσειοπαιδαγωγική</w:t>
            </w:r>
            <w:proofErr w:type="spellEnd"/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Οικονόμου Μ.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Εξετάστρια: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Αναστασία</w:t>
            </w:r>
          </w:p>
          <w:p w:rsidR="00201782" w:rsidRPr="00D13371" w:rsidRDefault="00201782" w:rsidP="000F7711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Γ΄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Ε Εξάμηνο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+Α+Β+Γ+Δ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10/9/2016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41A4E">
            <w:pPr>
              <w:keepNext/>
              <w:tabs>
                <w:tab w:val="left" w:pos="350"/>
              </w:tabs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ΚΕΝΟ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D1337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201782" w:rsidRPr="00D13371" w:rsidRDefault="00201782" w:rsidP="00D1337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D1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D13371">
            <w:pPr>
              <w:pStyle w:val="4"/>
              <w:ind w:left="33"/>
              <w:rPr>
                <w:u w:val="single"/>
              </w:rPr>
            </w:pPr>
            <w:r w:rsidRPr="00D13371">
              <w:rPr>
                <w:u w:val="single"/>
              </w:rPr>
              <w:t xml:space="preserve">Ζητήματα Διαπολιτισμικής Επικοινωνίας </w:t>
            </w:r>
          </w:p>
          <w:p w:rsidR="00201782" w:rsidRPr="00D13371" w:rsidRDefault="00201782" w:rsidP="00D1337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 </w:t>
            </w:r>
          </w:p>
          <w:p w:rsidR="00201782" w:rsidRPr="00D13371" w:rsidRDefault="00201782" w:rsidP="00AD2ACD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 Έτος Ε΄ Εξάμηνο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D1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Αίθουσα Γ </w:t>
            </w:r>
          </w:p>
          <w:p w:rsidR="00201782" w:rsidRPr="00D13371" w:rsidRDefault="00201782" w:rsidP="00D1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pStyle w:val="7"/>
              <w:ind w:left="33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auto"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auto"/>
                <w:sz w:val="20"/>
                <w:szCs w:val="24"/>
                <w:u w:val="single"/>
                <w:lang w:eastAsia="el-GR"/>
              </w:rPr>
              <w:t xml:space="preserve">Θεωρία του Πολιτισμού Ι 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Μπακάλης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Χρήστος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Α΄ΕτοςΑ΄Εξάμηνο</w:t>
            </w:r>
            <w:proofErr w:type="spellEnd"/>
          </w:p>
          <w:p w:rsidR="00201782" w:rsidRPr="00D13371" w:rsidRDefault="00201782" w:rsidP="000F771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616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6161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αρία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Κατάθεση Εργασιών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1F5568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1F5568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201782" w:rsidRPr="001F5568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Διδάσκοντες   : Τσεκούρας -</w:t>
            </w:r>
            <w:proofErr w:type="spellStart"/>
            <w:r w:rsidRPr="001F556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201782" w:rsidRPr="00641A4E" w:rsidRDefault="00201782" w:rsidP="00AD2AC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Α΄Ετος</w:t>
            </w:r>
            <w:proofErr w:type="spellEnd"/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Β ΄Εξάμηνο</w:t>
            </w:r>
          </w:p>
        </w:tc>
        <w:tc>
          <w:tcPr>
            <w:tcW w:w="2126" w:type="dxa"/>
          </w:tcPr>
          <w:p w:rsidR="00201782" w:rsidRPr="001F5568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 Β</w:t>
            </w:r>
          </w:p>
          <w:p w:rsidR="00201782" w:rsidRPr="001F5568" w:rsidRDefault="00201782" w:rsidP="00AD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F55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(Κτίριο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Θάλασσας</w:t>
            </w:r>
            <w:r w:rsidRPr="001F556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442EC6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442EC6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Προγραμματισμός ΙΙ</w:t>
            </w:r>
          </w:p>
          <w:p w:rsidR="00201782" w:rsidRPr="00641A4E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Εξεταστής : </w:t>
            </w:r>
            <w:proofErr w:type="spellStart"/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Χρήστος</w:t>
            </w:r>
          </w:p>
          <w:p w:rsidR="00201782" w:rsidRPr="00641A4E" w:rsidRDefault="00201782" w:rsidP="000F771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ΧατζηγιαννάκηςΝίκόλαος</w:t>
            </w:r>
            <w:proofErr w:type="spellEnd"/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201782" w:rsidRPr="00442EC6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Α΄ΕτοςΒ΄Εξάμηνο</w:t>
            </w:r>
            <w:proofErr w:type="spellEnd"/>
          </w:p>
          <w:p w:rsidR="00201782" w:rsidRPr="00442EC6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442EC6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Αίθουσα Γ </w:t>
            </w:r>
          </w:p>
          <w:p w:rsidR="00201782" w:rsidRPr="00442EC6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Χρ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ήστος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Β΄ Εξάμηνο</w:t>
            </w:r>
          </w:p>
          <w:p w:rsidR="00201782" w:rsidRPr="00D13371" w:rsidRDefault="00201782" w:rsidP="000F7711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</w:t>
            </w: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Β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Εισαγωγή στην Επικοινωνία 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Μπαντιμαρούδης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Φ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ιλήμων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Ά Εξάμηνο</w:t>
            </w:r>
          </w:p>
          <w:p w:rsidR="00201782" w:rsidRPr="00D13371" w:rsidRDefault="00201782" w:rsidP="00641A4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D55672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D55672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201782" w:rsidRPr="00D13371" w:rsidRDefault="00201782" w:rsidP="00D55672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 xml:space="preserve"> Φ</w:t>
            </w: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ιλήμων</w:t>
            </w:r>
          </w:p>
          <w:p w:rsidR="00201782" w:rsidRPr="00D13371" w:rsidRDefault="00201782" w:rsidP="00D55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Γ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΄ Εξάμηνο</w:t>
            </w:r>
          </w:p>
          <w:p w:rsidR="00201782" w:rsidRPr="00D13371" w:rsidRDefault="00201782" w:rsidP="00D55672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D55672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442EC6" w:rsidRDefault="00201782" w:rsidP="00D556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Αντικειμενοστρεφής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Προγραμματισμός Ι</w:t>
            </w:r>
          </w:p>
          <w:p w:rsidR="00201782" w:rsidRPr="00442EC6" w:rsidRDefault="00201782" w:rsidP="00D556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Διδάσκοντες :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</w:t>
            </w:r>
            <w:r w:rsidRPr="00D3634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Χρήστος</w:t>
            </w:r>
            <w:proofErr w:type="spellEnd"/>
            <w:r w:rsidRPr="00D3634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_</w:t>
            </w:r>
            <w:proofErr w:type="spellStart"/>
            <w:r w:rsidRPr="00D3634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  <w:r w:rsidRPr="00D3634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Νικόλαος</w:t>
            </w:r>
          </w:p>
          <w:p w:rsidR="00201782" w:rsidRPr="00442EC6" w:rsidRDefault="00201782" w:rsidP="00D55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Β΄ΕτοςΓ΄Εξάμηνο</w:t>
            </w:r>
            <w:proofErr w:type="spellEnd"/>
          </w:p>
          <w:p w:rsidR="00201782" w:rsidRPr="00442EC6" w:rsidRDefault="00201782" w:rsidP="00D55672">
            <w:pPr>
              <w:pStyle w:val="20"/>
              <w:ind w:left="33"/>
              <w:jc w:val="left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442EC6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01782" w:rsidRPr="00442EC6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442EC6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D55672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442EC6" w:rsidRDefault="00201782" w:rsidP="00D556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Προγραμματισμός ΙΙΙ</w:t>
            </w:r>
          </w:p>
          <w:p w:rsidR="00201782" w:rsidRPr="00442EC6" w:rsidRDefault="00201782" w:rsidP="00D556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Καλλονιάτης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  Χρήστος</w:t>
            </w: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.  </w:t>
            </w:r>
          </w:p>
          <w:p w:rsidR="00201782" w:rsidRPr="00442EC6" w:rsidRDefault="00201782" w:rsidP="00D55672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Χατζηγιαννάκης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Ν.</w:t>
            </w:r>
          </w:p>
          <w:p w:rsidR="00201782" w:rsidRPr="00442EC6" w:rsidRDefault="00201782" w:rsidP="00D556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Β΄Ετος</w:t>
            </w:r>
            <w:proofErr w:type="spellEnd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Γ </w:t>
            </w:r>
            <w:proofErr w:type="spellStart"/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Έξάμηνο</w:t>
            </w:r>
            <w:proofErr w:type="spellEnd"/>
          </w:p>
          <w:p w:rsidR="00201782" w:rsidRPr="00442EC6" w:rsidRDefault="00201782" w:rsidP="00D5567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442EC6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Αμφιθέατρο +Α+Β</w:t>
            </w:r>
          </w:p>
          <w:p w:rsidR="00201782" w:rsidRPr="00442EC6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42E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442EC6" w:rsidRDefault="00201782" w:rsidP="00D55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Φιλ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ήμων</w:t>
            </w: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201782" w:rsidRPr="00D13371" w:rsidRDefault="00201782" w:rsidP="000F7711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</w:t>
            </w: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Πολιτιστική  Επικοινωνία ΥΕ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Μπαντιμαρούδης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Φ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ιλήμων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Γ Εξάμηνο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</w:t>
            </w: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Παρασκευή 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41A4E">
            <w:pPr>
              <w:keepNext/>
              <w:tabs>
                <w:tab w:val="left" w:pos="350"/>
              </w:tabs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ΚΕΝΟ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17/9/2016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201782" w:rsidRPr="00D13371" w:rsidRDefault="00201782" w:rsidP="000F7711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Β΄ 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 Α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201782" w:rsidRPr="00D13371" w:rsidRDefault="00201782" w:rsidP="000F7711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Α΄ Εξάμηνο</w:t>
            </w:r>
          </w:p>
          <w:p w:rsidR="00201782" w:rsidRPr="00D13371" w:rsidRDefault="00201782" w:rsidP="000F7711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 Α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19/9/2016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41A4E">
            <w:pPr>
              <w:keepNext/>
              <w:tabs>
                <w:tab w:val="left" w:pos="350"/>
              </w:tabs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ΚΕΝΟ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και Θεωρία της Τέχνης ΥΕ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Σαμπανίκου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Ευαγγελία</w:t>
            </w: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.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Δ  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Αίθουσες Β+</w:t>
            </w: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Τέχνης ΙΙ</w:t>
            </w:r>
          </w:p>
          <w:p w:rsidR="00201782" w:rsidRPr="00641A4E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641A4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41A4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Ευαγγελία</w:t>
            </w:r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201782" w:rsidRPr="00641A4E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  </w:t>
            </w:r>
            <w:proofErr w:type="spellStart"/>
            <w:r w:rsidRPr="00641A4E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ΕτοςΣτ΄Εξάμηνο</w:t>
            </w:r>
            <w:proofErr w:type="spellEnd"/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lastRenderedPageBreak/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και  Θεωρία της Φωτογραφίας ΥΕ</w:t>
            </w:r>
          </w:p>
          <w:p w:rsidR="00201782" w:rsidRPr="006E5FD4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Ευαγγελία.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Δ΄ 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Η΄ 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pStyle w:val="4"/>
              <w:ind w:left="33"/>
              <w:rPr>
                <w:sz w:val="19"/>
                <w:szCs w:val="19"/>
                <w:u w:val="single"/>
              </w:rPr>
            </w:pPr>
            <w:r w:rsidRPr="00D13371">
              <w:rPr>
                <w:sz w:val="19"/>
                <w:szCs w:val="19"/>
                <w:u w:val="single"/>
              </w:rPr>
              <w:t>Οπτικός Πολιτισμός και Επικοινωνία Ι ΥΕ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Ευαγγελία</w:t>
            </w:r>
          </w:p>
          <w:p w:rsidR="00201782" w:rsidRPr="00D13371" w:rsidRDefault="00201782" w:rsidP="00AD2ACD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Ε΄Εξάμηνο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Γ΄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Οπτικός Πολιτισμός και Επικοινωνία ΙΙ (ΥΕ)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υαγγελία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΄Εξάμηνο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Προφορική Εξέταση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21/9/2016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υαγγελία</w:t>
            </w: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Η΄ Εξάμηνο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 Τεχνολογία Λογισμικού ΥΕ 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Καβακλή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υαγγελία</w:t>
            </w: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201782" w:rsidRPr="006E5FD4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 :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Ευαγγελία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Α΄ΕτοςΒ΄Εξάμηνο</w:t>
            </w:r>
            <w:proofErr w:type="spellEnd"/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Προφορική Εξέταση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</w:t>
            </w:r>
          </w:p>
          <w:p w:rsidR="00201782" w:rsidRPr="00D13371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Ιστορία της Τέχνης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υαγγελία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Β΄ 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Γ΄ Εξάμηνο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</w:t>
            </w:r>
          </w:p>
          <w:p w:rsidR="00201782" w:rsidRPr="00D13371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Πολιτική Χορηγίες και Διαχείριση Κρίσεων  ΥΕ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Γκαντζιάς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εώργιος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201782" w:rsidRPr="006E5FD4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Εξετάστρια: 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Ευαγγελία.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ΕτοςΓ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</w:t>
            </w:r>
          </w:p>
          <w:p w:rsidR="00201782" w:rsidRPr="00D13371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Ψηφιακό Περιεχόμενο και Ηλεκτρονικό Εμπόριο 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Διδάσκοντες: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Γκαντζιάς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εώργιος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.-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Χρήστος</w:t>
            </w:r>
          </w:p>
          <w:p w:rsidR="00201782" w:rsidRPr="006E5FD4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Εξετάστρια: 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Ευαγγελία.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A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ΕτοςA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</w:t>
            </w:r>
          </w:p>
          <w:p w:rsidR="00201782" w:rsidRPr="00D13371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Εικονικός Κόσμος και 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animation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ΥΕ</w:t>
            </w:r>
          </w:p>
          <w:p w:rsidR="00201782" w:rsidRPr="006E5FD4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Διδάσκουσα :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Δημητρά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 Αναστασία.</w:t>
            </w:r>
          </w:p>
          <w:p w:rsidR="00201782" w:rsidRPr="006E5FD4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Εξετάστρια :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ΣαμπανίκουΕύαγγελία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.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Δ΄ΕτοςΗ΄Εξάμηνο</w:t>
            </w:r>
            <w:proofErr w:type="spellEnd"/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</w:t>
            </w:r>
          </w:p>
          <w:p w:rsidR="00201782" w:rsidRPr="00D13371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Διαφήμιση και Μάρκετινγκ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Γκαντζιάς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 xml:space="preserve"> Γεώργιος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Σαμπανίκου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Ευαγγελία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Γ΄ΕτοςΣτ΄Εξάμηνο</w:t>
            </w:r>
            <w:proofErr w:type="spellEnd"/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Αμφιθ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+Α+Β</w:t>
            </w:r>
          </w:p>
          <w:p w:rsidR="00201782" w:rsidRPr="00D13371" w:rsidRDefault="00201782" w:rsidP="004415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201782" w:rsidRPr="006E5FD4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Ευαγγελία</w:t>
            </w:r>
          </w:p>
          <w:p w:rsidR="00201782" w:rsidRPr="00D13371" w:rsidRDefault="00201782" w:rsidP="000F7711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201782" w:rsidRPr="00D13371" w:rsidRDefault="00201782" w:rsidP="00AD2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pStyle w:val="4"/>
              <w:ind w:left="33"/>
              <w:rPr>
                <w:u w:val="single"/>
              </w:rPr>
            </w:pPr>
            <w:r w:rsidRPr="00D13371">
              <w:rPr>
                <w:u w:val="single"/>
              </w:rPr>
              <w:t>Περιβαλλοντικές Παράμετροι Μουσείων. ΥΕ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Παυλογεωργάτος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Γεράσιμος</w:t>
            </w:r>
          </w:p>
          <w:p w:rsidR="00201782" w:rsidRPr="006E5FD4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Ευαγγελία</w:t>
            </w:r>
          </w:p>
          <w:p w:rsidR="00201782" w:rsidRPr="00D13371" w:rsidRDefault="00201782" w:rsidP="00AD2ACD">
            <w:pPr>
              <w:pStyle w:val="2"/>
              <w:ind w:left="33"/>
              <w:rPr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  <w:t>Δ΄Ετος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4"/>
                <w:lang w:eastAsia="el-GR"/>
              </w:rPr>
              <w:t xml:space="preserve"> Ζ΄ Εξάμηνο</w:t>
            </w: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Τα Υλικά της Πολιτισμικής Κληρονομιάς</w:t>
            </w: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201782" w:rsidRPr="006E5FD4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Ευαγγελία</w:t>
            </w:r>
          </w:p>
          <w:p w:rsidR="00201782" w:rsidRPr="00D13371" w:rsidRDefault="00201782" w:rsidP="000F7711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Η ΄Εξάμηνο</w:t>
            </w:r>
          </w:p>
          <w:p w:rsidR="00201782" w:rsidRPr="00D13371" w:rsidRDefault="00201782" w:rsidP="000F77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 w:rsidRPr="00D13371">
              <w:rPr>
                <w:b/>
                <w:sz w:val="18"/>
                <w:szCs w:val="18"/>
              </w:rPr>
              <w:t>Διατήρηση Φυσικού και Πολιτιστικού Περιβάλλοντος</w:t>
            </w:r>
          </w:p>
          <w:p w:rsidR="00201782" w:rsidRPr="00D13371" w:rsidRDefault="00201782" w:rsidP="000F7711">
            <w:pPr>
              <w:pStyle w:val="20"/>
              <w:ind w:left="33"/>
              <w:jc w:val="left"/>
              <w:rPr>
                <w:sz w:val="18"/>
                <w:szCs w:val="18"/>
                <w:u w:val="none"/>
              </w:rPr>
            </w:pPr>
            <w:r w:rsidRPr="00D13371">
              <w:rPr>
                <w:sz w:val="18"/>
                <w:szCs w:val="18"/>
                <w:u w:val="none"/>
              </w:rPr>
              <w:t xml:space="preserve">Διδάσκων: </w:t>
            </w:r>
            <w:proofErr w:type="spellStart"/>
            <w:r w:rsidRPr="00D13371">
              <w:rPr>
                <w:sz w:val="18"/>
                <w:szCs w:val="18"/>
                <w:u w:val="none"/>
              </w:rPr>
              <w:t>Παυλογεωργάτος</w:t>
            </w:r>
            <w:r>
              <w:rPr>
                <w:sz w:val="18"/>
                <w:szCs w:val="18"/>
                <w:u w:val="none"/>
              </w:rPr>
              <w:t>Γεράσιμος</w:t>
            </w:r>
            <w:proofErr w:type="spellEnd"/>
          </w:p>
          <w:p w:rsidR="00201782" w:rsidRPr="006E5FD4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6E5FD4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Ευαγγελία</w:t>
            </w:r>
          </w:p>
          <w:p w:rsidR="00201782" w:rsidRPr="006E5FD4" w:rsidRDefault="00201782" w:rsidP="000F7711">
            <w:pPr>
              <w:pStyle w:val="20"/>
              <w:ind w:left="33"/>
              <w:jc w:val="left"/>
              <w:rPr>
                <w:b/>
                <w:sz w:val="18"/>
                <w:szCs w:val="18"/>
                <w:u w:val="none"/>
              </w:rPr>
            </w:pPr>
            <w:proofErr w:type="spellStart"/>
            <w:r w:rsidRPr="006E5FD4">
              <w:rPr>
                <w:b/>
                <w:sz w:val="18"/>
                <w:szCs w:val="18"/>
                <w:u w:val="none"/>
              </w:rPr>
              <w:t>Γ΄Ετος</w:t>
            </w:r>
            <w:proofErr w:type="spellEnd"/>
            <w:r w:rsidRPr="006E5FD4">
              <w:rPr>
                <w:b/>
                <w:sz w:val="18"/>
                <w:szCs w:val="18"/>
                <w:u w:val="none"/>
              </w:rPr>
              <w:t xml:space="preserve"> Ε΄ Εξάμηνο</w:t>
            </w:r>
          </w:p>
          <w:p w:rsidR="00201782" w:rsidRPr="00D13371" w:rsidRDefault="00201782" w:rsidP="00AD2ACD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201782" w:rsidRPr="00D13371" w:rsidRDefault="00201782" w:rsidP="000F7711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22/9/2016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Καβακλή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Ευαγγελία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Ε ΄Εξάμηνο</w:t>
            </w:r>
          </w:p>
          <w:p w:rsidR="00201782" w:rsidRPr="00D13371" w:rsidRDefault="00201782" w:rsidP="00AD2AC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Τεχνητή Νοημοσύνη  ΥΕ 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Τσεκούρας Γεώργιος</w:t>
            </w:r>
          </w:p>
          <w:p w:rsidR="00201782" w:rsidRPr="00D13371" w:rsidRDefault="00201782" w:rsidP="000F7711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 ΄Εξάμηνο  Γ Έτος</w:t>
            </w:r>
          </w:p>
          <w:p w:rsidR="00201782" w:rsidRPr="00D13371" w:rsidRDefault="00201782" w:rsidP="00AD2AC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0F771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Υπολογιστική Λογική</w:t>
            </w:r>
          </w:p>
          <w:p w:rsidR="00201782" w:rsidRPr="006E5FD4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6E5FD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   : Τσεκούρας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Γεώργιος</w:t>
            </w:r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Α΄ΕτοςΒ΄Εξάμηνο</w:t>
            </w:r>
            <w:proofErr w:type="spellEnd"/>
          </w:p>
          <w:p w:rsidR="00201782" w:rsidRPr="00D13371" w:rsidRDefault="00201782" w:rsidP="000F7711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0F77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Παρασκευή </w:t>
            </w:r>
          </w:p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23/9/2016</w:t>
            </w:r>
          </w:p>
        </w:tc>
        <w:tc>
          <w:tcPr>
            <w:tcW w:w="1418" w:type="dxa"/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 Τσεκούρας Γ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εώργιος</w:t>
            </w:r>
          </w:p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΄ Εξάμηνο</w:t>
            </w:r>
          </w:p>
          <w:p w:rsidR="00201782" w:rsidRPr="00D13371" w:rsidRDefault="00201782" w:rsidP="006E5FD4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24/9/2016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ΚΕΝΟ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26/9/2016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ικόλαος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ΕτοςΣτ΄Εξάμηνο</w:t>
            </w:r>
            <w:proofErr w:type="spellEnd"/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Β+Γ+Δ</w:t>
            </w:r>
          </w:p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2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pStyle w:val="4"/>
              <w:ind w:left="33"/>
              <w:rPr>
                <w:sz w:val="19"/>
                <w:szCs w:val="19"/>
                <w:u w:val="single"/>
              </w:rPr>
            </w:pPr>
            <w:r w:rsidRPr="00D13371">
              <w:rPr>
                <w:sz w:val="19"/>
                <w:szCs w:val="19"/>
                <w:u w:val="single"/>
              </w:rPr>
              <w:t>Ψηφιακά Μέσα και Αισθήσεις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ικόλαος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Ζ’ Εξάμηνο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Β+Γ+Δ</w:t>
            </w:r>
          </w:p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Κουλτούρα και Νέα Μέσα Ι</w:t>
            </w:r>
          </w:p>
          <w:p w:rsidR="00201782" w:rsidRPr="008C107F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Μυριβήλη Ελένη</w:t>
            </w:r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Εξεταστής: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Μπουμπάρης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 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ικόλαος</w:t>
            </w: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.</w:t>
            </w:r>
          </w:p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Δ΄ΕτοςΖ΄Εξάμηνο</w:t>
            </w:r>
            <w:proofErr w:type="spellEnd"/>
          </w:p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Προφορική Εξέταση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Γραφείο Εξεταστή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Κτ. Γεωγραφίας ΙΣ Ι.28</w:t>
            </w:r>
          </w:p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Κουλτούρα και Νέα Μέσα ΙΙ</w:t>
            </w:r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 xml:space="preserve">Διδάσκων: 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Μπουμπάρης.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u w:val="single"/>
                <w:lang w:eastAsia="el-GR"/>
              </w:rPr>
              <w:t>Νικόλαος</w:t>
            </w:r>
            <w:proofErr w:type="spellEnd"/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Δ’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ΕτοςΗ΄Εξάμηνο</w:t>
            </w:r>
            <w:proofErr w:type="spellEnd"/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Προφορική Εξέταση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Γραφείο Εξεταστή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Κτ. Γεωγραφίας ΙΣ Ι.28</w:t>
            </w:r>
          </w:p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Σχεδιασμός  Ήχου  ΥΕ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Νικόλαος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Γ΄ΕτοςΕ΄Εξάμηνο</w:t>
            </w:r>
            <w:proofErr w:type="spellEnd"/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Γραφείο Εξεταστή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Κτ. Γεωγραφίας ΙΣ Ι.28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Πολιτιστική Αναπαράσταση ΙΙ</w:t>
            </w:r>
          </w:p>
          <w:p w:rsidR="00201782" w:rsidRPr="008C107F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Νικόλαος.</w:t>
            </w:r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ΕτοςΣτ΄Εξάμηνο</w:t>
            </w:r>
            <w:proofErr w:type="spellEnd"/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201782" w:rsidRPr="00D13371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Γραφείο Εξεταστή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Κτ. Γεωγραφίας ΙΣ Ι.28</w:t>
            </w:r>
          </w:p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56"/>
        </w:trPr>
        <w:tc>
          <w:tcPr>
            <w:tcW w:w="1696" w:type="dxa"/>
          </w:tcPr>
          <w:p w:rsidR="00201782" w:rsidRPr="00D13371" w:rsidRDefault="00201782" w:rsidP="006E5FD4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Πολυμέσα και Πολιτιστική Παραγωγή</w:t>
            </w:r>
          </w:p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 : Μυριβήλη Ελένη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201782" w:rsidRPr="008C107F" w:rsidRDefault="00201782" w:rsidP="006E5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Εξεταστής: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ικόλαος</w:t>
            </w:r>
            <w:r w:rsidRPr="008C10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</w:t>
            </w:r>
          </w:p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Δ΄ΕτοςΖ΄Εξάμηνο</w:t>
            </w:r>
            <w:proofErr w:type="spellEnd"/>
          </w:p>
          <w:p w:rsidR="00201782" w:rsidRPr="00D13371" w:rsidRDefault="00201782" w:rsidP="006E5FD4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Προφορική Εξέταση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Γραφείο Εξεταστή</w:t>
            </w:r>
          </w:p>
          <w:p w:rsidR="00201782" w:rsidRPr="00D13371" w:rsidRDefault="00201782" w:rsidP="006E5FD4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Κτ. Γεωγραφίας ΙΣ Ι.28</w:t>
            </w:r>
          </w:p>
          <w:p w:rsidR="00201782" w:rsidRPr="00D13371" w:rsidRDefault="00201782" w:rsidP="006E5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4C18B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4C1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16.00</w:t>
            </w:r>
          </w:p>
        </w:tc>
        <w:tc>
          <w:tcPr>
            <w:tcW w:w="3827" w:type="dxa"/>
          </w:tcPr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Η΄ Εξάμηνο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Παράδοση εργασιών</w:t>
            </w:r>
          </w:p>
        </w:tc>
        <w:tc>
          <w:tcPr>
            <w:tcW w:w="2126" w:type="dxa"/>
          </w:tcPr>
          <w:p w:rsidR="00C06BA8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4C18B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4C18BA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16.00</w:t>
            </w:r>
          </w:p>
        </w:tc>
        <w:tc>
          <w:tcPr>
            <w:tcW w:w="3827" w:type="dxa"/>
          </w:tcPr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Γ΄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</w:tc>
        <w:tc>
          <w:tcPr>
            <w:tcW w:w="2126" w:type="dxa"/>
          </w:tcPr>
          <w:p w:rsidR="00C06BA8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4C18B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4C18BA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16.00</w:t>
            </w:r>
          </w:p>
        </w:tc>
        <w:tc>
          <w:tcPr>
            <w:tcW w:w="3827" w:type="dxa"/>
          </w:tcPr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της Κινούμενης Εικόνας Ι</w:t>
            </w:r>
          </w:p>
          <w:p w:rsidR="00201782" w:rsidRPr="008C107F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Στάθη Ειρήνη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  <w:p w:rsidR="00201782" w:rsidRPr="008C107F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C06BA8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4C18B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4C18BA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16.00</w:t>
            </w:r>
          </w:p>
        </w:tc>
        <w:tc>
          <w:tcPr>
            <w:tcW w:w="3827" w:type="dxa"/>
          </w:tcPr>
          <w:p w:rsidR="00201782" w:rsidRPr="00D13371" w:rsidRDefault="00201782" w:rsidP="004C18B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Ποιοτική Μεθοδολογία για την Ανάλυση Οπτικοακουστικού Κειμένου</w:t>
            </w:r>
          </w:p>
          <w:p w:rsidR="00201782" w:rsidRPr="008C107F" w:rsidRDefault="00201782" w:rsidP="004C18B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  :Στάθη Ειρήνη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Δ΄ΕτοςΗ΄Εξάμηνο</w:t>
            </w:r>
            <w:proofErr w:type="spellEnd"/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C06BA8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201782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201782" w:rsidRPr="00D13371" w:rsidRDefault="00201782" w:rsidP="004C18B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201782" w:rsidRPr="00D13371" w:rsidRDefault="00201782" w:rsidP="004C18BA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16.00</w:t>
            </w:r>
          </w:p>
        </w:tc>
        <w:tc>
          <w:tcPr>
            <w:tcW w:w="3827" w:type="dxa"/>
          </w:tcPr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ωάννης</w:t>
            </w:r>
          </w:p>
          <w:p w:rsidR="00201782" w:rsidRPr="008C107F" w:rsidRDefault="00201782" w:rsidP="004C18BA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  :Στάθη Ειρήνη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Γ΄ΈτοςΣτ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Εξάμηνο</w:t>
            </w:r>
          </w:p>
          <w:p w:rsidR="00201782" w:rsidRPr="00D13371" w:rsidRDefault="00201782" w:rsidP="004C18BA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</w:tc>
        <w:tc>
          <w:tcPr>
            <w:tcW w:w="2126" w:type="dxa"/>
          </w:tcPr>
          <w:p w:rsidR="00C06BA8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201782" w:rsidRPr="00D13371" w:rsidRDefault="00C06BA8" w:rsidP="00C06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FB6704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Σκηνοθεσία και Μοντάζ Ψηφιακών  Οπτικοακουστικών Δεδομένων  ΥΕ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3B6E60" w:rsidRPr="008C107F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  :Στάθη Ειρήνη</w:t>
            </w:r>
          </w:p>
          <w:p w:rsidR="003B6E60" w:rsidRPr="008C107F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8C107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Δ΄ΕτοςΖ΄Εξάμηνο</w:t>
            </w:r>
            <w:proofErr w:type="spellEnd"/>
          </w:p>
          <w:p w:rsidR="003B6E60" w:rsidRPr="00AD2ACD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Οπτικοακουστική Κληρονομιά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Ειρήνη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ΕτοςΓ΄Εξάμηνο</w:t>
            </w:r>
            <w:proofErr w:type="spellEnd"/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στις Οπτικοακουστικές Τέχνες.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Στάθη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Ειρήνη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Α΄ Εξάμηνο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</w:t>
            </w: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Μοντάζ Ψηφιακών Οπτικοακουστικών Δεδομένων Ι</w:t>
            </w:r>
          </w:p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Διδάσκων: Λερός  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ικόλαος</w:t>
            </w:r>
          </w:p>
          <w:p w:rsidR="003B6E60" w:rsidRPr="008C107F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Εξετάστρια </w:t>
            </w: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:Στάθη Ειρήνη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Α΄Ετος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Β΄ Εξάμηνο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lastRenderedPageBreak/>
              <w:t xml:space="preserve">Αίθουσες Γ+Δ </w:t>
            </w:r>
          </w:p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Μοντάζ Ψηφιακών Οπτικοακουστικών Δεδομένων ΙΙ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Διδάσκων : Λερός Ν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ικόλαος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3B6E60" w:rsidRPr="008C107F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  :Στάθη Ειρήνη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Ε΄ Εξάμηνο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Οπτικοακουστική Επικοινωνία στη Διαφήμιση και στις Δημόσιες Σχέσεις</w:t>
            </w:r>
          </w:p>
          <w:p w:rsidR="003B6E60" w:rsidRPr="008C107F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Ιωάννης</w:t>
            </w:r>
          </w:p>
          <w:p w:rsidR="003B6E60" w:rsidRPr="008C107F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Εξετάστρια  :Στάθη Ειρήνη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΄ Εξάμηνο</w:t>
            </w: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Αίθουσες Γ+Δ </w:t>
            </w:r>
          </w:p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27/9/2016</w:t>
            </w: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Ντοκιμαντέρ Θεωρία και Πράξη ΥΕ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Στάθη Ειρήνη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Ε ΄Εξάμηνο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</w:t>
            </w: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 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28/9/2016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Επεξεργασία Εικόνας (Θεωρία)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Αναγνωστόπουλος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Χρήστος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Γ΄ έτος Ε ΄Εξάμηνο  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Γραφικά  Υπολογιστών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Διδάσκων: Αναγνωστόπουλος Χρ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ήστος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Β΄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Δ΄ Εξάμηνο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12.00-13.00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θανάσιος</w:t>
            </w:r>
          </w:p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Β΄ΕτοςΔ΄Εξάμηνο</w:t>
            </w:r>
            <w:proofErr w:type="spellEnd"/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  <w:p w:rsidR="003B6E60" w:rsidRPr="00D13371" w:rsidRDefault="003B6E60" w:rsidP="003B6E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13.00-15.00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Εξ΄Αποστάσεως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 Εκπαίδευση και Δια βίου Μάθηση. ΥΕ</w:t>
            </w:r>
          </w:p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Α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θανάσιος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Εξάμηνο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b/>
                <w:sz w:val="20"/>
                <w:szCs w:val="20"/>
                <w:u w:val="single"/>
              </w:rPr>
              <w:t>Σημείωση:</w:t>
            </w:r>
            <w:r w:rsidRPr="00D13371">
              <w:rPr>
                <w:sz w:val="20"/>
                <w:szCs w:val="20"/>
              </w:rPr>
              <w:t xml:space="preserve"> Το μάθημα εξετάζεται με απαλλακτικές εργασίες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jc w:val="center"/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13.00-15.00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Σύγχρονες Θεωρίες Μάθησης</w:t>
            </w:r>
          </w:p>
          <w:p w:rsidR="003B6E60" w:rsidRPr="008C107F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Κορδάκη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Μαρία</w:t>
            </w:r>
          </w:p>
          <w:p w:rsidR="003B6E60" w:rsidRPr="008C107F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Εξεταστής   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Αθανάσιος.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Γ΄ΕτοςΕ΄Εξάμηνο</w:t>
            </w:r>
            <w:proofErr w:type="spellEnd"/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b/>
                <w:sz w:val="20"/>
                <w:szCs w:val="20"/>
                <w:u w:val="single"/>
              </w:rPr>
              <w:t>Σημείωση:</w:t>
            </w:r>
            <w:r w:rsidRPr="00D13371">
              <w:rPr>
                <w:sz w:val="20"/>
                <w:szCs w:val="20"/>
              </w:rPr>
              <w:t xml:space="preserve"> Το μάθημα </w:t>
            </w:r>
            <w:proofErr w:type="spellStart"/>
            <w:r w:rsidRPr="00D13371">
              <w:rPr>
                <w:sz w:val="20"/>
                <w:szCs w:val="20"/>
              </w:rPr>
              <w:t>εξετάζεταιμε</w:t>
            </w:r>
            <w:proofErr w:type="spellEnd"/>
            <w:r w:rsidRPr="00D13371">
              <w:rPr>
                <w:sz w:val="20"/>
                <w:szCs w:val="20"/>
              </w:rPr>
              <w:t xml:space="preserve"> απαλλακτικές εργασίες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jc w:val="center"/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13.00-15.00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Σχεδιασμός Ψηφιακών Εκπαιδευτικών Εφαρμογών  ΥΕ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Κορδάκη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3B6E60" w:rsidRPr="008C107F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Εξεταστής   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Αθανάσιος.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b/>
                <w:sz w:val="20"/>
                <w:szCs w:val="20"/>
                <w:u w:val="single"/>
              </w:rPr>
              <w:t>Σημείωση:</w:t>
            </w:r>
            <w:r w:rsidRPr="00D13371">
              <w:rPr>
                <w:sz w:val="20"/>
                <w:szCs w:val="20"/>
              </w:rPr>
              <w:t xml:space="preserve"> Το μάθημα </w:t>
            </w:r>
            <w:proofErr w:type="spellStart"/>
            <w:r w:rsidRPr="00D13371">
              <w:rPr>
                <w:sz w:val="20"/>
                <w:szCs w:val="20"/>
              </w:rPr>
              <w:t>εξετάζεταιμε</w:t>
            </w:r>
            <w:proofErr w:type="spellEnd"/>
            <w:r w:rsidRPr="00D13371">
              <w:rPr>
                <w:sz w:val="20"/>
                <w:szCs w:val="20"/>
              </w:rPr>
              <w:t xml:space="preserve"> απαλλακτικές εργασίες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jc w:val="center"/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13.00-15.00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Νταραντούμης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Αθανάσιος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Ζ Εξάμηνο 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13371">
              <w:rPr>
                <w:b/>
                <w:sz w:val="20"/>
                <w:szCs w:val="20"/>
                <w:u w:val="single"/>
              </w:rPr>
              <w:t>Σημείωση:</w:t>
            </w:r>
            <w:r w:rsidRPr="00D13371">
              <w:rPr>
                <w:sz w:val="20"/>
                <w:szCs w:val="20"/>
              </w:rPr>
              <w:t xml:space="preserve"> Το μάθημα </w:t>
            </w:r>
            <w:proofErr w:type="spellStart"/>
            <w:r w:rsidRPr="00D13371">
              <w:rPr>
                <w:sz w:val="20"/>
                <w:szCs w:val="20"/>
              </w:rPr>
              <w:t>εξετάζεταιμε</w:t>
            </w:r>
            <w:proofErr w:type="spellEnd"/>
            <w:r w:rsidRPr="00D13371">
              <w:rPr>
                <w:sz w:val="20"/>
                <w:szCs w:val="20"/>
              </w:rPr>
              <w:t xml:space="preserve"> απαλλακτικές εργασίες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jc w:val="center"/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13.00-15.00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Συνεργατικά Εκπαιδευτικά Περιβάλλοντα και Μοντέλα Επικοινωνίας ΥΕ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Νταραντούμης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Αθανάσιος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Ζ Εξάμηνο 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D13371">
              <w:rPr>
                <w:b/>
                <w:sz w:val="20"/>
                <w:szCs w:val="20"/>
                <w:u w:val="single"/>
              </w:rPr>
              <w:t>Σημείωση:</w:t>
            </w:r>
            <w:r w:rsidRPr="00D13371">
              <w:rPr>
                <w:sz w:val="20"/>
                <w:szCs w:val="20"/>
              </w:rPr>
              <w:t>Το</w:t>
            </w:r>
            <w:proofErr w:type="spellEnd"/>
            <w:r w:rsidRPr="00D13371">
              <w:rPr>
                <w:sz w:val="20"/>
                <w:szCs w:val="20"/>
              </w:rPr>
              <w:t xml:space="preserve"> μάθημα </w:t>
            </w:r>
            <w:proofErr w:type="spellStart"/>
            <w:r w:rsidRPr="00D13371">
              <w:rPr>
                <w:sz w:val="20"/>
                <w:szCs w:val="20"/>
              </w:rPr>
              <w:t>εξετάζεταιμε</w:t>
            </w:r>
            <w:proofErr w:type="spellEnd"/>
            <w:r w:rsidRPr="00D13371">
              <w:rPr>
                <w:sz w:val="20"/>
                <w:szCs w:val="20"/>
              </w:rPr>
              <w:t xml:space="preserve"> απαλλακτικές εργασίες 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jc w:val="center"/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13.00-15.00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Ψηφιακά Περιβάλλοντα Παιγνιώδους μάθησης ΥΕ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Κορδάκη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Μαρία</w:t>
            </w:r>
          </w:p>
          <w:p w:rsidR="003B6E60" w:rsidRPr="008C107F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Εξεταστής 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Αθανάσιος.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b/>
                <w:sz w:val="20"/>
                <w:szCs w:val="20"/>
                <w:u w:val="single"/>
              </w:rPr>
              <w:t>Σημείωση:</w:t>
            </w:r>
            <w:r w:rsidRPr="00D13371">
              <w:rPr>
                <w:sz w:val="20"/>
                <w:szCs w:val="20"/>
              </w:rPr>
              <w:t xml:space="preserve"> Το μάθημα </w:t>
            </w:r>
            <w:proofErr w:type="spellStart"/>
            <w:r w:rsidRPr="00D13371">
              <w:rPr>
                <w:sz w:val="20"/>
                <w:szCs w:val="20"/>
              </w:rPr>
              <w:t>εξετάζεταιμε</w:t>
            </w:r>
            <w:proofErr w:type="spellEnd"/>
            <w:r w:rsidRPr="00D13371">
              <w:rPr>
                <w:sz w:val="20"/>
                <w:szCs w:val="20"/>
              </w:rPr>
              <w:t xml:space="preserve"> απαλλακτικές εργασίες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jc w:val="center"/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Θωμάς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Β΄Έτος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Γ΄ Εξάμηνο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Επαναληπτική Εξεταστική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  <w:p w:rsidR="003B6E60" w:rsidRPr="00D13371" w:rsidRDefault="003B6E60" w:rsidP="003B6E60">
            <w:pPr>
              <w:jc w:val="center"/>
            </w:pP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στη Σύγχρονη Συστημική Θεωρία.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Θωμάς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Δ΄Έτος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Ζ΄ Εξάμηνο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  <w:p w:rsidR="003B6E60" w:rsidRPr="00D13371" w:rsidRDefault="003B6E60" w:rsidP="003B6E60">
            <w:pPr>
              <w:jc w:val="center"/>
            </w:pP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29/9/2016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 – 13.00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Αντικειμενοστραφής Προγραμματισμός ΙΙ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Αναγνωστόπουλος Χ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ρήστος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Δ΄ Εξάμηνο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Ανθρωπογεωγραφίας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Χριστοδούλου 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Ευάγγελος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Γ΄ έτος  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Στ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Εξάμηνο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 - Παράδοση εργασιών</w:t>
            </w:r>
          </w:p>
          <w:p w:rsidR="003B6E60" w:rsidRPr="00D13371" w:rsidRDefault="003B6E60" w:rsidP="003B6E60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Α+Β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56"/>
        </w:trPr>
        <w:tc>
          <w:tcPr>
            <w:tcW w:w="1696" w:type="dxa"/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Θωμάς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έτος    Δ΄ Εξάμηνο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Α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jc w:val="center"/>
            </w:pP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Τεχνολογίας ΥΕ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Δέσποινα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Α΄Εξάμηνο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Α΄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18.00-21.00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3B6E60" w:rsidRPr="008C107F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Δέσποινα.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Β΄έτοςΔ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Παρασκευή </w:t>
            </w:r>
          </w:p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30/9/2016</w:t>
            </w: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Διδάσκοντες: Τσεκούρας, Χριστοδούλου 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Ζ΄Εξάμηνο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Δ΄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Αίθουσα Γ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3B6E60" w:rsidRPr="008C107F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8C107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8C107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Καταπότη</w:t>
            </w:r>
            <w:proofErr w:type="spellEnd"/>
            <w:r w:rsidRPr="008C107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Δέσποινα.</w:t>
            </w:r>
          </w:p>
          <w:p w:rsidR="003B6E60" w:rsidRPr="00D13371" w:rsidRDefault="003B6E60" w:rsidP="003B6E60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Η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3B6E60" w:rsidRPr="00D13371" w:rsidRDefault="003B6E60" w:rsidP="003B6E60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ΥΕ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έσποινα</w:t>
            </w:r>
            <w:r w:rsidRPr="00D1337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 εξάμηνο</w:t>
            </w: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br/>
            </w: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3B6E60" w:rsidRPr="00D13371" w:rsidTr="00201782">
        <w:trPr>
          <w:trHeight w:val="697"/>
        </w:trPr>
        <w:tc>
          <w:tcPr>
            <w:tcW w:w="1696" w:type="dxa"/>
            <w:tcBorders>
              <w:bottom w:val="single" w:sz="4" w:space="0" w:color="auto"/>
            </w:tcBorders>
          </w:tcPr>
          <w:p w:rsidR="003B6E60" w:rsidRPr="00D13371" w:rsidRDefault="003B6E60" w:rsidP="003B6E6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18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15.00-18.00</w:t>
            </w:r>
          </w:p>
        </w:tc>
        <w:tc>
          <w:tcPr>
            <w:tcW w:w="3827" w:type="dxa"/>
          </w:tcPr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Ανάλυση και Σύνθεση Κειμένου</w:t>
            </w:r>
          </w:p>
          <w:p w:rsidR="003B6E60" w:rsidRPr="00D13371" w:rsidRDefault="003B6E60" w:rsidP="003B6E6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Καταπότη</w:t>
            </w:r>
            <w:proofErr w:type="spellEnd"/>
            <w:r w:rsidRPr="00D13371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Δ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έσποινα</w:t>
            </w:r>
          </w:p>
          <w:p w:rsidR="003B6E60" w:rsidRPr="00D13371" w:rsidRDefault="003B6E60" w:rsidP="003B6E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Γ΄ΕτοςΕ΄Εξάμηνο</w:t>
            </w:r>
            <w:proofErr w:type="spellEnd"/>
          </w:p>
          <w:p w:rsidR="003B6E60" w:rsidRPr="00D13371" w:rsidRDefault="003B6E60" w:rsidP="003B6E6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126" w:type="dxa"/>
          </w:tcPr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+Δ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D133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3B6E60" w:rsidRPr="00D13371" w:rsidRDefault="003B6E60" w:rsidP="003B6E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</w:tbl>
    <w:p w:rsidR="00F23C37" w:rsidRDefault="00F23C37" w:rsidP="00247A2F"/>
    <w:p w:rsidR="00A06B87" w:rsidRDefault="00A06B87" w:rsidP="00247A2F"/>
    <w:p w:rsidR="00A06B87" w:rsidRDefault="00A06B87" w:rsidP="00A06B8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Παρακαλούνται οι φοιτητές και οι φοιτήτριες να προσέρχονται στις αίθουσες εξετάσεων έχοντας μαζί τους την φοιτητική ταυτότητα  ή άλλο έγγραφο που να πιστοποιεί την ταυτότητα τους.</w:t>
      </w:r>
    </w:p>
    <w:p w:rsidR="00A06B87" w:rsidRPr="00D13371" w:rsidRDefault="00A06B87" w:rsidP="00247A2F"/>
    <w:sectPr w:rsidR="00A06B87" w:rsidRPr="00D13371" w:rsidSect="0004176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401"/>
    <w:rsid w:val="00000419"/>
    <w:rsid w:val="0003095C"/>
    <w:rsid w:val="00031F91"/>
    <w:rsid w:val="00041767"/>
    <w:rsid w:val="000445C2"/>
    <w:rsid w:val="00080066"/>
    <w:rsid w:val="000F4F35"/>
    <w:rsid w:val="000F7711"/>
    <w:rsid w:val="00135481"/>
    <w:rsid w:val="00141FCB"/>
    <w:rsid w:val="001425C1"/>
    <w:rsid w:val="00157255"/>
    <w:rsid w:val="0016189C"/>
    <w:rsid w:val="001D0AF7"/>
    <w:rsid w:val="001E7B54"/>
    <w:rsid w:val="001F17D1"/>
    <w:rsid w:val="001F5568"/>
    <w:rsid w:val="00201782"/>
    <w:rsid w:val="00236A8C"/>
    <w:rsid w:val="0024132D"/>
    <w:rsid w:val="00247A2F"/>
    <w:rsid w:val="00263BCD"/>
    <w:rsid w:val="00277BE3"/>
    <w:rsid w:val="002D3297"/>
    <w:rsid w:val="002F1B8D"/>
    <w:rsid w:val="002F7025"/>
    <w:rsid w:val="00334963"/>
    <w:rsid w:val="0034386A"/>
    <w:rsid w:val="003B6E60"/>
    <w:rsid w:val="003F22B5"/>
    <w:rsid w:val="00404B97"/>
    <w:rsid w:val="0042573E"/>
    <w:rsid w:val="004415DE"/>
    <w:rsid w:val="00442EC6"/>
    <w:rsid w:val="00451210"/>
    <w:rsid w:val="00461946"/>
    <w:rsid w:val="00480CF9"/>
    <w:rsid w:val="00481777"/>
    <w:rsid w:val="00486471"/>
    <w:rsid w:val="00497948"/>
    <w:rsid w:val="004A4CD8"/>
    <w:rsid w:val="004C18BA"/>
    <w:rsid w:val="004E0E6E"/>
    <w:rsid w:val="004E7FCE"/>
    <w:rsid w:val="004F4E1E"/>
    <w:rsid w:val="005B3D9D"/>
    <w:rsid w:val="006062D3"/>
    <w:rsid w:val="006161B4"/>
    <w:rsid w:val="00641A4E"/>
    <w:rsid w:val="00671F3D"/>
    <w:rsid w:val="00686BD7"/>
    <w:rsid w:val="00690B4A"/>
    <w:rsid w:val="006B185C"/>
    <w:rsid w:val="006C1A95"/>
    <w:rsid w:val="006C5AB2"/>
    <w:rsid w:val="006E15EB"/>
    <w:rsid w:val="006E5FD4"/>
    <w:rsid w:val="006F721F"/>
    <w:rsid w:val="0073368B"/>
    <w:rsid w:val="00741267"/>
    <w:rsid w:val="0074240A"/>
    <w:rsid w:val="00764030"/>
    <w:rsid w:val="007B32EA"/>
    <w:rsid w:val="007C57F7"/>
    <w:rsid w:val="007F26AF"/>
    <w:rsid w:val="00850996"/>
    <w:rsid w:val="008549AA"/>
    <w:rsid w:val="00890CC0"/>
    <w:rsid w:val="008C107F"/>
    <w:rsid w:val="008C524C"/>
    <w:rsid w:val="008C7FE1"/>
    <w:rsid w:val="008F58E8"/>
    <w:rsid w:val="00982340"/>
    <w:rsid w:val="009A02AC"/>
    <w:rsid w:val="009D355D"/>
    <w:rsid w:val="009E04FC"/>
    <w:rsid w:val="009E56EA"/>
    <w:rsid w:val="00A062F0"/>
    <w:rsid w:val="00A06B87"/>
    <w:rsid w:val="00A93AF4"/>
    <w:rsid w:val="00AD2ACD"/>
    <w:rsid w:val="00AD638B"/>
    <w:rsid w:val="00AE1525"/>
    <w:rsid w:val="00AF7D32"/>
    <w:rsid w:val="00B02AD4"/>
    <w:rsid w:val="00B1413D"/>
    <w:rsid w:val="00B35113"/>
    <w:rsid w:val="00B4141E"/>
    <w:rsid w:val="00B4359E"/>
    <w:rsid w:val="00B91884"/>
    <w:rsid w:val="00BF1D71"/>
    <w:rsid w:val="00C06BA8"/>
    <w:rsid w:val="00C6490B"/>
    <w:rsid w:val="00CA2250"/>
    <w:rsid w:val="00CC0F93"/>
    <w:rsid w:val="00D13371"/>
    <w:rsid w:val="00D15DB6"/>
    <w:rsid w:val="00D20401"/>
    <w:rsid w:val="00D36349"/>
    <w:rsid w:val="00D51ACA"/>
    <w:rsid w:val="00D55672"/>
    <w:rsid w:val="00D638D7"/>
    <w:rsid w:val="00D777AE"/>
    <w:rsid w:val="00D82B8F"/>
    <w:rsid w:val="00DE6217"/>
    <w:rsid w:val="00E02185"/>
    <w:rsid w:val="00E83F6B"/>
    <w:rsid w:val="00E9457B"/>
    <w:rsid w:val="00F23C37"/>
    <w:rsid w:val="00F43BD5"/>
    <w:rsid w:val="00FA0334"/>
    <w:rsid w:val="00FB6B8E"/>
    <w:rsid w:val="00FD4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3FA938-D89E-4725-8381-59621E92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401"/>
  </w:style>
  <w:style w:type="paragraph" w:styleId="2">
    <w:name w:val="heading 2"/>
    <w:basedOn w:val="a"/>
    <w:next w:val="a"/>
    <w:link w:val="2Char"/>
    <w:uiPriority w:val="9"/>
    <w:unhideWhenUsed/>
    <w:qFormat/>
    <w:rsid w:val="00FD4A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Char"/>
    <w:qFormat/>
    <w:rsid w:val="004E0E6E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309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link w:val="2Char0"/>
    <w:rsid w:val="00D2040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2Char0">
    <w:name w:val="Σώμα κείμενου 2 Char"/>
    <w:basedOn w:val="a0"/>
    <w:link w:val="20"/>
    <w:rsid w:val="00D20401"/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paragraph" w:styleId="Web">
    <w:name w:val="Normal (Web)"/>
    <w:basedOn w:val="a"/>
    <w:uiPriority w:val="99"/>
    <w:unhideWhenUsed/>
    <w:rsid w:val="00D20401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4E0E6E"/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FD4A5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7Char">
    <w:name w:val="Επικεφαλίδα 7 Char"/>
    <w:basedOn w:val="a0"/>
    <w:link w:val="7"/>
    <w:uiPriority w:val="9"/>
    <w:semiHidden/>
    <w:rsid w:val="0003095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3">
    <w:name w:val="Balloon Text"/>
    <w:basedOn w:val="a"/>
    <w:link w:val="Char"/>
    <w:uiPriority w:val="99"/>
    <w:semiHidden/>
    <w:unhideWhenUsed/>
    <w:rsid w:val="004F4E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F4E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57869-41E2-4D95-894E-751937592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2587</Words>
  <Characters>13974</Characters>
  <Application>Microsoft Office Word</Application>
  <DocSecurity>0</DocSecurity>
  <Lines>116</Lines>
  <Paragraphs>33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Milopteri Anastasia</dc:creator>
  <cp:lastModifiedBy>Milopteri Anastasia</cp:lastModifiedBy>
  <cp:revision>5</cp:revision>
  <cp:lastPrinted>2016-07-12T07:15:00Z</cp:lastPrinted>
  <dcterms:created xsi:type="dcterms:W3CDTF">2016-08-22T07:56:00Z</dcterms:created>
  <dcterms:modified xsi:type="dcterms:W3CDTF">2016-08-22T09:30:00Z</dcterms:modified>
</cp:coreProperties>
</file>