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380" w:rsidRDefault="003C6380">
      <w:r>
        <w:rPr>
          <w:noProof/>
        </w:rPr>
        <w:drawing>
          <wp:inline distT="0" distB="0" distL="0" distR="0" wp14:anchorId="583FE4D7" wp14:editId="263B014C">
            <wp:extent cx="4572000" cy="8229600"/>
            <wp:effectExtent l="0" t="0" r="0" b="0"/>
            <wp:docPr id="6" name="Εικόνα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C6380" w:rsidRDefault="003C6380"/>
    <w:p w:rsidR="00AC4B96" w:rsidRDefault="004167BB">
      <w:r w:rsidRPr="004167BB">
        <w:rPr>
          <w:noProof/>
        </w:rPr>
        <w:lastRenderedPageBreak/>
        <w:drawing>
          <wp:inline distT="0" distB="0" distL="0" distR="0">
            <wp:extent cx="5852160" cy="4084320"/>
            <wp:effectExtent l="0" t="0" r="0" b="0"/>
            <wp:docPr id="3" name="Εικόνα 3" descr="C:\Users\leventeli\Documents\Λεβεντέλη\Αναγόρευση Ομότιμου-Επίτιμου\Επίτιμος Καθηγητής ή Διδάκτορας_αρ. 56\Βασιλείου 9.5.2016\fotos\Vasileiou_print\DSC_78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venteli\Documents\Λεβεντέλη\Αναγόρευση Ομότιμου-Επίτιμου\Επίτιμος Καθηγητής ή Διδάκτορας_αρ. 56\Βασιλείου 9.5.2016\fotos\Vasileiou_print\DSC_788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408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7BB" w:rsidRDefault="004167BB"/>
    <w:p w:rsidR="004167BB" w:rsidRDefault="004167BB">
      <w:r w:rsidRPr="004167BB">
        <w:rPr>
          <w:noProof/>
        </w:rPr>
        <w:drawing>
          <wp:inline distT="0" distB="0" distL="0" distR="0">
            <wp:extent cx="5852160" cy="3368040"/>
            <wp:effectExtent l="0" t="0" r="0" b="3810"/>
            <wp:docPr id="4" name="Εικόνα 4" descr="C:\Users\leventeli\Documents\Λεβεντέλη\Αναγόρευση Ομότιμου-Επίτιμου\Επίτιμος Καθηγητής ή Διδάκτορας_αρ. 56\Βασιλείου 9.5.2016\fotos\Vasileiou_print\DSC_78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venteli\Documents\Λεβεντέλη\Αναγόρευση Ομότιμου-Επίτιμου\Επίτιμος Καθηγητής ή Διδάκτορας_αρ. 56\Βασιλείου 9.5.2016\fotos\Vasileiou_print\DSC_786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336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7BB" w:rsidRDefault="004167BB"/>
    <w:p w:rsidR="004167BB" w:rsidRDefault="004167BB">
      <w:r w:rsidRPr="004167BB">
        <w:rPr>
          <w:noProof/>
        </w:rPr>
        <w:lastRenderedPageBreak/>
        <w:drawing>
          <wp:inline distT="0" distB="0" distL="0" distR="0">
            <wp:extent cx="5852160" cy="3345180"/>
            <wp:effectExtent l="0" t="0" r="0" b="7620"/>
            <wp:docPr id="5" name="Εικόνα 5" descr="C:\Users\leventeli\Documents\Λεβεντέλη\Αναγόρευση Ομότιμου-Επίτιμου\Επίτιμος Καθηγητής ή Διδάκτορας_αρ. 56\Βασιλείου 9.5.2016\fotos\Vasileiou_print\DSC_78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venteli\Documents\Λεβεντέλη\Αναγόρευση Ομότιμου-Επίτιμου\Επίτιμος Καθηγητής ή Διδάκτορας_αρ. 56\Βασιλείου 9.5.2016\fotos\Vasileiou_print\DSC_78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334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7BB" w:rsidRDefault="004167BB"/>
    <w:p w:rsidR="004167BB" w:rsidRDefault="004167BB"/>
    <w:p w:rsidR="004167BB" w:rsidRDefault="002C5C0E">
      <w:r w:rsidRPr="002C5C0E">
        <w:rPr>
          <w:noProof/>
        </w:rPr>
        <w:drawing>
          <wp:inline distT="0" distB="0" distL="0" distR="0">
            <wp:extent cx="5852160" cy="3459480"/>
            <wp:effectExtent l="0" t="0" r="0" b="7620"/>
            <wp:docPr id="1" name="Εικόνα 1" descr="C:\Users\leventeli\Documents\Λεβεντέλη\Αναγόρευση Ομότιμου-Επίτιμου\Επίτιμος Καθηγητής ή Διδάκτορας_αρ. 56\Βασιλείου 9.5.2016\fotos\Vasileiou_print\DSC_8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Documents\Λεβεντέλη\Αναγόρευση Ομότιμου-Επίτιμου\Επίτιμος Καθηγητής ή Διδάκτορας_αρ. 56\Βασιλείου 9.5.2016\fotos\Vasileiou_print\DSC_80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345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7BB" w:rsidRDefault="004167BB">
      <w:r w:rsidRPr="004167BB">
        <w:rPr>
          <w:noProof/>
        </w:rPr>
        <w:lastRenderedPageBreak/>
        <w:drawing>
          <wp:inline distT="0" distB="0" distL="0" distR="0">
            <wp:extent cx="5852160" cy="4251960"/>
            <wp:effectExtent l="0" t="0" r="0" b="0"/>
            <wp:docPr id="7" name="Εικόνα 7" descr="C:\Users\leventeli\Documents\Λεβεντέλη\Αναγόρευση Ομότιμου-Επίτιμου\Επίτιμος Καθηγητής ή Διδάκτορας_αρ. 56\Βασιλείου 9.5.2016\fotos\Vasileiou_print\DSC_8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venteli\Documents\Λεβεντέλη\Αναγόρευση Ομότιμου-Επίτιμου\Επίτιμος Καθηγητής ή Διδάκτορας_αρ. 56\Βασιλείου 9.5.2016\fotos\Vasileiou_print\DSC_804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425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7BB" w:rsidRDefault="00677986">
      <w:r>
        <w:rPr>
          <w:noProof/>
        </w:rPr>
        <w:lastRenderedPageBreak/>
        <w:drawing>
          <wp:inline distT="0" distB="0" distL="0" distR="0">
            <wp:extent cx="5935980" cy="5471160"/>
            <wp:effectExtent l="0" t="0" r="7620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0" b="1866"/>
                    <a:stretch/>
                  </pic:blipFill>
                  <pic:spPr bwMode="auto">
                    <a:xfrm>
                      <a:off x="0" y="0"/>
                      <a:ext cx="5935980" cy="547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167BB" w:rsidSect="00677986">
      <w:pgSz w:w="12240" w:h="15840"/>
      <w:pgMar w:top="99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7BB"/>
    <w:rsid w:val="002C5C0E"/>
    <w:rsid w:val="003C6380"/>
    <w:rsid w:val="004167BB"/>
    <w:rsid w:val="00677986"/>
    <w:rsid w:val="00AC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9BF4C0-95A1-4E79-A20C-180EC2EDF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4</cp:revision>
  <dcterms:created xsi:type="dcterms:W3CDTF">2016-05-27T11:20:00Z</dcterms:created>
  <dcterms:modified xsi:type="dcterms:W3CDTF">2016-05-27T11:50:00Z</dcterms:modified>
</cp:coreProperties>
</file>