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2AC7" w:rsidRPr="00012971" w:rsidRDefault="00AF2AC7" w:rsidP="00AF2AC7">
      <w:pPr>
        <w:pStyle w:val="a3"/>
        <w:rPr>
          <w:rFonts w:asciiTheme="majorHAnsi" w:hAnsiTheme="majorHAnsi"/>
          <w:szCs w:val="24"/>
        </w:rPr>
      </w:pPr>
      <w:r w:rsidRPr="00012971">
        <w:rPr>
          <w:rFonts w:asciiTheme="majorHAnsi" w:hAnsiTheme="majorHAnsi"/>
          <w:szCs w:val="24"/>
        </w:rPr>
        <w:t xml:space="preserve">ΠΡΟΓΡΑΜΜΑ ΕΞΕΤΑΣΤΙΚΗΣ ΙΑΝΟΥΑΡΙΟΥ – ΦΕΒΡΟΥΑΡΙΟΥ </w:t>
      </w:r>
    </w:p>
    <w:p w:rsidR="00AF2AC7" w:rsidRPr="00012971" w:rsidRDefault="00073AC9" w:rsidP="00AF2AC7">
      <w:pPr>
        <w:shd w:val="clear" w:color="auto" w:fill="A0A0A0"/>
        <w:jc w:val="center"/>
        <w:rPr>
          <w:rFonts w:asciiTheme="majorHAnsi" w:hAnsiTheme="majorHAnsi"/>
          <w:b/>
          <w:sz w:val="24"/>
          <w:szCs w:val="24"/>
          <w:lang w:val="el-GR"/>
        </w:rPr>
      </w:pPr>
      <w:r>
        <w:rPr>
          <w:rFonts w:asciiTheme="majorHAnsi" w:hAnsiTheme="majorHAnsi"/>
          <w:b/>
          <w:sz w:val="24"/>
          <w:szCs w:val="24"/>
          <w:lang w:val="el-GR"/>
        </w:rPr>
        <w:t>ΑΚΑΔΗΜΑΪΚΟΥ  ΕΤΟΥΣ 2015-2016</w:t>
      </w:r>
    </w:p>
    <w:p w:rsidR="00AF2AC7" w:rsidRPr="00012971" w:rsidRDefault="00AF2AC7" w:rsidP="00AF2AC7">
      <w:pPr>
        <w:rPr>
          <w:rFonts w:asciiTheme="majorHAnsi" w:hAnsiTheme="majorHAnsi"/>
          <w:sz w:val="24"/>
          <w:szCs w:val="24"/>
          <w:lang w:val="el-GR"/>
        </w:rPr>
      </w:pPr>
    </w:p>
    <w:p w:rsidR="00AF2AC7" w:rsidRPr="00012971" w:rsidRDefault="00AF2AC7" w:rsidP="00AF2AC7">
      <w:pPr>
        <w:rPr>
          <w:rFonts w:asciiTheme="majorHAnsi" w:hAnsiTheme="majorHAnsi"/>
          <w:sz w:val="24"/>
          <w:szCs w:val="24"/>
          <w:lang w:val="el-GR"/>
        </w:rPr>
      </w:pPr>
    </w:p>
    <w:tbl>
      <w:tblPr>
        <w:tblW w:w="10490" w:type="dxa"/>
        <w:tblInd w:w="-63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/>
      </w:tblPr>
      <w:tblGrid>
        <w:gridCol w:w="1546"/>
        <w:gridCol w:w="1006"/>
        <w:gridCol w:w="3686"/>
        <w:gridCol w:w="1833"/>
        <w:gridCol w:w="2419"/>
      </w:tblGrid>
      <w:tr w:rsidR="008D26B9" w:rsidRPr="00012971" w:rsidTr="008D26B9">
        <w:tc>
          <w:tcPr>
            <w:tcW w:w="1546" w:type="dxa"/>
            <w:shd w:val="pct20" w:color="auto" w:fill="auto"/>
          </w:tcPr>
          <w:p w:rsidR="008D26B9" w:rsidRPr="00012971" w:rsidRDefault="008D26B9" w:rsidP="00454A2C">
            <w:pPr>
              <w:jc w:val="center"/>
              <w:rPr>
                <w:rFonts w:asciiTheme="majorHAnsi" w:hAnsiTheme="majorHAnsi"/>
                <w:b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b/>
                <w:sz w:val="24"/>
                <w:szCs w:val="24"/>
                <w:lang w:val="el-GR"/>
              </w:rPr>
              <w:t>ΗΜ/ΝΙΑ</w:t>
            </w:r>
          </w:p>
        </w:tc>
        <w:tc>
          <w:tcPr>
            <w:tcW w:w="1006" w:type="dxa"/>
            <w:shd w:val="pct20" w:color="auto" w:fill="auto"/>
          </w:tcPr>
          <w:p w:rsidR="008D26B9" w:rsidRPr="00012971" w:rsidRDefault="008D26B9" w:rsidP="000A58DD">
            <w:pPr>
              <w:jc w:val="center"/>
              <w:rPr>
                <w:rFonts w:asciiTheme="majorHAnsi" w:hAnsiTheme="majorHAnsi"/>
                <w:b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b/>
                <w:sz w:val="24"/>
                <w:szCs w:val="24"/>
                <w:lang w:val="el-GR"/>
              </w:rPr>
              <w:t>ΩΡΑ</w:t>
            </w:r>
          </w:p>
        </w:tc>
        <w:tc>
          <w:tcPr>
            <w:tcW w:w="3686" w:type="dxa"/>
            <w:shd w:val="pct20" w:color="auto" w:fill="auto"/>
          </w:tcPr>
          <w:p w:rsidR="008D26B9" w:rsidRPr="00012971" w:rsidRDefault="008D26B9" w:rsidP="000A58DD">
            <w:pPr>
              <w:jc w:val="center"/>
              <w:rPr>
                <w:rFonts w:asciiTheme="majorHAnsi" w:hAnsiTheme="majorHAnsi"/>
                <w:b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b/>
                <w:sz w:val="24"/>
                <w:szCs w:val="24"/>
                <w:lang w:val="el-GR"/>
              </w:rPr>
              <w:t>ΜΑΘΗΜΑ</w:t>
            </w:r>
          </w:p>
        </w:tc>
        <w:tc>
          <w:tcPr>
            <w:tcW w:w="1833" w:type="dxa"/>
            <w:shd w:val="pct20" w:color="auto" w:fill="auto"/>
          </w:tcPr>
          <w:p w:rsidR="008D26B9" w:rsidRPr="00012971" w:rsidRDefault="008D26B9" w:rsidP="000A58DD">
            <w:pPr>
              <w:jc w:val="center"/>
              <w:rPr>
                <w:rFonts w:asciiTheme="majorHAnsi" w:hAnsiTheme="majorHAnsi"/>
                <w:b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b/>
                <w:sz w:val="24"/>
                <w:szCs w:val="24"/>
                <w:lang w:val="el-GR"/>
              </w:rPr>
              <w:t>ΑΙΘΟΥΣΕΣ</w:t>
            </w:r>
          </w:p>
        </w:tc>
        <w:tc>
          <w:tcPr>
            <w:tcW w:w="2419" w:type="dxa"/>
            <w:shd w:val="pct20" w:color="auto" w:fill="auto"/>
          </w:tcPr>
          <w:p w:rsidR="008D26B9" w:rsidRPr="00012971" w:rsidRDefault="008D26B9" w:rsidP="000A58DD">
            <w:pPr>
              <w:jc w:val="center"/>
              <w:rPr>
                <w:rFonts w:asciiTheme="majorHAnsi" w:hAnsiTheme="majorHAnsi"/>
                <w:b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b/>
                <w:sz w:val="24"/>
                <w:szCs w:val="24"/>
                <w:lang w:val="el-GR"/>
              </w:rPr>
              <w:t>ΔΙΔΑΣΚΩΝ</w:t>
            </w:r>
          </w:p>
        </w:tc>
      </w:tr>
      <w:tr w:rsidR="008D26B9" w:rsidRPr="00012971" w:rsidTr="008D26B9">
        <w:tc>
          <w:tcPr>
            <w:tcW w:w="1546" w:type="dxa"/>
          </w:tcPr>
          <w:p w:rsidR="008D26B9" w:rsidRPr="00012971" w:rsidRDefault="008D26B9" w:rsidP="00ED537F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Δευτέρα</w:t>
            </w:r>
          </w:p>
          <w:p w:rsidR="008D26B9" w:rsidRPr="00012971" w:rsidRDefault="008D26B9" w:rsidP="00ED537F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25/1/16</w:t>
            </w:r>
          </w:p>
        </w:tc>
        <w:tc>
          <w:tcPr>
            <w:tcW w:w="1006" w:type="dxa"/>
          </w:tcPr>
          <w:p w:rsidR="008D26B9" w:rsidRPr="00012971" w:rsidRDefault="008D26B9" w:rsidP="00C40A0D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9.00-12.00</w:t>
            </w:r>
          </w:p>
        </w:tc>
        <w:tc>
          <w:tcPr>
            <w:tcW w:w="3686" w:type="dxa"/>
          </w:tcPr>
          <w:p w:rsidR="008D26B9" w:rsidRPr="00012971" w:rsidRDefault="008D26B9" w:rsidP="00ED537F">
            <w:pP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 w:rsidRPr="00012971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 xml:space="preserve">Αγγλικά Α΄, Αγγλικά Β΄, Εργαστήρια Αγγλικών </w:t>
            </w:r>
          </w:p>
        </w:tc>
        <w:tc>
          <w:tcPr>
            <w:tcW w:w="1833" w:type="dxa"/>
          </w:tcPr>
          <w:p w:rsidR="008D26B9" w:rsidRPr="00012971" w:rsidRDefault="008D26B9" w:rsidP="00ED537F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Μεγάλη ισογείου, Μικρές ισογείου και ορόφου</w:t>
            </w:r>
          </w:p>
        </w:tc>
        <w:tc>
          <w:tcPr>
            <w:tcW w:w="2419" w:type="dxa"/>
            <w:vAlign w:val="center"/>
          </w:tcPr>
          <w:p w:rsidR="008D26B9" w:rsidRPr="00012971" w:rsidRDefault="008D26B9" w:rsidP="00C16494">
            <w:pPr>
              <w:spacing w:line="276" w:lineRule="auto"/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 w:rsidRPr="00012971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 xml:space="preserve">Γ. </w:t>
            </w:r>
            <w:proofErr w:type="spellStart"/>
            <w:r w:rsidRPr="00012971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Σούκας</w:t>
            </w:r>
            <w:proofErr w:type="spellEnd"/>
            <w:r w:rsidRPr="00012971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 xml:space="preserve"> – Γ. </w:t>
            </w:r>
            <w:proofErr w:type="spellStart"/>
            <w:r w:rsidRPr="00012971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Τσατσαρώνης</w:t>
            </w:r>
            <w:proofErr w:type="spellEnd"/>
          </w:p>
        </w:tc>
      </w:tr>
      <w:tr w:rsidR="008D26B9" w:rsidRPr="00012971" w:rsidTr="008D26B9">
        <w:tc>
          <w:tcPr>
            <w:tcW w:w="1546" w:type="dxa"/>
          </w:tcPr>
          <w:p w:rsidR="008D26B9" w:rsidRPr="00012971" w:rsidRDefault="008D26B9" w:rsidP="00ED537F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1006" w:type="dxa"/>
          </w:tcPr>
          <w:p w:rsidR="008D26B9" w:rsidRPr="00012971" w:rsidRDefault="008D26B9" w:rsidP="00C40A0D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12.00-15.00</w:t>
            </w:r>
          </w:p>
        </w:tc>
        <w:tc>
          <w:tcPr>
            <w:tcW w:w="3686" w:type="dxa"/>
          </w:tcPr>
          <w:p w:rsidR="008D26B9" w:rsidRPr="00012971" w:rsidRDefault="008D26B9" w:rsidP="00ED537F">
            <w:pP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 w:rsidRPr="00012971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Αγγλικά Α΄, Αγγλικά Β΄, Εργαστήρια Αγγλικών</w:t>
            </w:r>
          </w:p>
        </w:tc>
        <w:tc>
          <w:tcPr>
            <w:tcW w:w="1833" w:type="dxa"/>
          </w:tcPr>
          <w:p w:rsidR="008D26B9" w:rsidRPr="00012971" w:rsidRDefault="008D26B9" w:rsidP="00ED537F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Μεγάλη ισογείου, Μικρές ισογείου και ορόφου</w:t>
            </w:r>
          </w:p>
        </w:tc>
        <w:tc>
          <w:tcPr>
            <w:tcW w:w="2419" w:type="dxa"/>
            <w:vAlign w:val="center"/>
          </w:tcPr>
          <w:p w:rsidR="008D26B9" w:rsidRPr="00012971" w:rsidRDefault="008D26B9" w:rsidP="00ED537F">
            <w:pPr>
              <w:spacing w:line="276" w:lineRule="auto"/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 w:rsidRPr="00012971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 xml:space="preserve">Γ. </w:t>
            </w:r>
            <w:proofErr w:type="spellStart"/>
            <w:r w:rsidRPr="00012971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Σούκας</w:t>
            </w:r>
            <w:proofErr w:type="spellEnd"/>
            <w:r w:rsidRPr="00012971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 xml:space="preserve"> – Γ. </w:t>
            </w:r>
            <w:proofErr w:type="spellStart"/>
            <w:r w:rsidRPr="00012971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Τσατσαρώνης</w:t>
            </w:r>
            <w:proofErr w:type="spellEnd"/>
          </w:p>
        </w:tc>
      </w:tr>
      <w:tr w:rsidR="008D26B9" w:rsidRPr="00012971" w:rsidTr="008D26B9">
        <w:tc>
          <w:tcPr>
            <w:tcW w:w="1546" w:type="dxa"/>
          </w:tcPr>
          <w:p w:rsidR="008D26B9" w:rsidRPr="00012971" w:rsidRDefault="008D26B9" w:rsidP="00A65A1C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1006" w:type="dxa"/>
          </w:tcPr>
          <w:p w:rsidR="008D26B9" w:rsidRPr="00012971" w:rsidRDefault="008D26B9" w:rsidP="00A65A1C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18.00-21.00</w:t>
            </w:r>
          </w:p>
        </w:tc>
        <w:tc>
          <w:tcPr>
            <w:tcW w:w="3686" w:type="dxa"/>
          </w:tcPr>
          <w:p w:rsidR="008D26B9" w:rsidRPr="00012971" w:rsidRDefault="008D26B9" w:rsidP="00A65A1C">
            <w:pPr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</w:pPr>
            <w:proofErr w:type="spellStart"/>
            <w:r w:rsidRPr="00012971"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  <w:t>Τουριστική</w:t>
            </w:r>
            <w:proofErr w:type="spellEnd"/>
            <w:r w:rsidRPr="00012971"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12971"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  <w:t>Νομοθεσία</w:t>
            </w:r>
            <w:proofErr w:type="spellEnd"/>
          </w:p>
        </w:tc>
        <w:tc>
          <w:tcPr>
            <w:tcW w:w="1833" w:type="dxa"/>
          </w:tcPr>
          <w:p w:rsidR="008D26B9" w:rsidRPr="00012971" w:rsidRDefault="008D26B9" w:rsidP="00A65A1C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proofErr w:type="spellStart"/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Καρράδειο</w:t>
            </w:r>
            <w:proofErr w:type="spellEnd"/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 xml:space="preserve"> Μεγάλη αίθουσα</w:t>
            </w:r>
          </w:p>
        </w:tc>
        <w:tc>
          <w:tcPr>
            <w:tcW w:w="2419" w:type="dxa"/>
          </w:tcPr>
          <w:p w:rsidR="008D26B9" w:rsidRPr="00012971" w:rsidRDefault="008D26B9" w:rsidP="00A65A1C">
            <w:pP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 w:rsidRPr="00012971"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  <w:t xml:space="preserve">Μ. </w:t>
            </w:r>
            <w:proofErr w:type="spellStart"/>
            <w:r w:rsidRPr="00012971"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  <w:t>Ρουμελιώτης</w:t>
            </w:r>
            <w:proofErr w:type="spellEnd"/>
          </w:p>
        </w:tc>
      </w:tr>
      <w:tr w:rsidR="00C80505" w:rsidRPr="00C80505" w:rsidTr="008D26B9">
        <w:tc>
          <w:tcPr>
            <w:tcW w:w="1546" w:type="dxa"/>
          </w:tcPr>
          <w:p w:rsidR="00C80505" w:rsidRPr="00012971" w:rsidRDefault="00C80505" w:rsidP="00C80505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Τρίτη</w:t>
            </w:r>
          </w:p>
          <w:p w:rsidR="00C80505" w:rsidRPr="00012971" w:rsidRDefault="00C80505" w:rsidP="00C80505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26/1/16</w:t>
            </w:r>
          </w:p>
        </w:tc>
        <w:tc>
          <w:tcPr>
            <w:tcW w:w="1006" w:type="dxa"/>
          </w:tcPr>
          <w:p w:rsidR="00C80505" w:rsidRPr="00012971" w:rsidRDefault="00C80505" w:rsidP="00A65A1C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09.00-12.00</w:t>
            </w:r>
          </w:p>
        </w:tc>
        <w:tc>
          <w:tcPr>
            <w:tcW w:w="3686" w:type="dxa"/>
          </w:tcPr>
          <w:p w:rsidR="00C80505" w:rsidRPr="00C80505" w:rsidRDefault="00C80505" w:rsidP="00A65A1C">
            <w:pP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Κοινωνική Ευθύνη των Επιχειρήσεων</w:t>
            </w:r>
          </w:p>
        </w:tc>
        <w:tc>
          <w:tcPr>
            <w:tcW w:w="1833" w:type="dxa"/>
          </w:tcPr>
          <w:p w:rsidR="00C80505" w:rsidRPr="00012971" w:rsidRDefault="00C80505" w:rsidP="00A65A1C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 xml:space="preserve">Μικρή Ισογείου </w:t>
            </w:r>
            <w:proofErr w:type="spellStart"/>
            <w:r>
              <w:rPr>
                <w:rFonts w:asciiTheme="majorHAnsi" w:hAnsiTheme="majorHAnsi"/>
                <w:sz w:val="24"/>
                <w:szCs w:val="24"/>
                <w:lang w:val="el-GR"/>
              </w:rPr>
              <w:t>Μιχάλειο</w:t>
            </w:r>
            <w:proofErr w:type="spellEnd"/>
          </w:p>
        </w:tc>
        <w:tc>
          <w:tcPr>
            <w:tcW w:w="2419" w:type="dxa"/>
          </w:tcPr>
          <w:p w:rsidR="00C80505" w:rsidRPr="00C80505" w:rsidRDefault="00C80505" w:rsidP="00A65A1C">
            <w:pP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proofErr w:type="spellStart"/>
            <w: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Μ.Ρουμελιώτης</w:t>
            </w:r>
            <w:proofErr w:type="spellEnd"/>
          </w:p>
        </w:tc>
      </w:tr>
      <w:tr w:rsidR="008D26B9" w:rsidRPr="00C80505" w:rsidTr="008D26B9">
        <w:tc>
          <w:tcPr>
            <w:tcW w:w="1546" w:type="dxa"/>
          </w:tcPr>
          <w:p w:rsidR="008D26B9" w:rsidRPr="00012971" w:rsidRDefault="008D26B9" w:rsidP="00ED4148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1006" w:type="dxa"/>
          </w:tcPr>
          <w:p w:rsidR="008D26B9" w:rsidRPr="00012971" w:rsidRDefault="008D26B9" w:rsidP="00ED4148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15.00-18.00</w:t>
            </w:r>
          </w:p>
        </w:tc>
        <w:tc>
          <w:tcPr>
            <w:tcW w:w="3686" w:type="dxa"/>
          </w:tcPr>
          <w:p w:rsidR="008D26B9" w:rsidRPr="00C80505" w:rsidRDefault="008D26B9" w:rsidP="00ED4148">
            <w:pP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 w:rsidRPr="00C80505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Εισαγωγή στο Δίκαιο</w:t>
            </w:r>
          </w:p>
        </w:tc>
        <w:tc>
          <w:tcPr>
            <w:tcW w:w="1833" w:type="dxa"/>
          </w:tcPr>
          <w:p w:rsidR="008D26B9" w:rsidRPr="00012971" w:rsidRDefault="008D26B9" w:rsidP="00ED4148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Αμφιθέατρο</w:t>
            </w:r>
          </w:p>
          <w:p w:rsidR="008D26B9" w:rsidRPr="00012971" w:rsidRDefault="008D26B9" w:rsidP="00ED4148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Μεγάλη Μικρή ισογείου</w:t>
            </w:r>
          </w:p>
        </w:tc>
        <w:tc>
          <w:tcPr>
            <w:tcW w:w="2419" w:type="dxa"/>
            <w:vAlign w:val="center"/>
          </w:tcPr>
          <w:p w:rsidR="008D26B9" w:rsidRPr="00C80505" w:rsidRDefault="008D26B9" w:rsidP="00ED4148">
            <w:pPr>
              <w:spacing w:line="276" w:lineRule="auto"/>
              <w:ind w:right="-232"/>
              <w:jc w:val="both"/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 w:rsidRPr="00C80505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Μ. Ρουμελιώτης</w:t>
            </w:r>
          </w:p>
        </w:tc>
      </w:tr>
      <w:tr w:rsidR="008D26B9" w:rsidRPr="000221EA" w:rsidTr="008D26B9">
        <w:tc>
          <w:tcPr>
            <w:tcW w:w="1546" w:type="dxa"/>
          </w:tcPr>
          <w:p w:rsidR="008D26B9" w:rsidRPr="00012971" w:rsidRDefault="008D26B9" w:rsidP="00ED4148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Τετάρτη</w:t>
            </w:r>
          </w:p>
          <w:p w:rsidR="008D26B9" w:rsidRPr="00012971" w:rsidRDefault="008D26B9" w:rsidP="00ED4148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27/1/16</w:t>
            </w:r>
          </w:p>
        </w:tc>
        <w:tc>
          <w:tcPr>
            <w:tcW w:w="1006" w:type="dxa"/>
          </w:tcPr>
          <w:p w:rsidR="008D26B9" w:rsidRPr="00012971" w:rsidRDefault="008D26B9" w:rsidP="00ED4148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9.00-12.00</w:t>
            </w:r>
          </w:p>
        </w:tc>
        <w:tc>
          <w:tcPr>
            <w:tcW w:w="3686" w:type="dxa"/>
          </w:tcPr>
          <w:p w:rsidR="008D26B9" w:rsidRPr="00890891" w:rsidRDefault="008D26B9" w:rsidP="00ED4148">
            <w:pP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proofErr w:type="spellStart"/>
            <w:r w:rsidRPr="00890891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Οργανωσιακή</w:t>
            </w:r>
            <w:proofErr w:type="spellEnd"/>
            <w:r w:rsidRPr="00890891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 xml:space="preserve"> Συμπεριφορά</w:t>
            </w:r>
          </w:p>
        </w:tc>
        <w:tc>
          <w:tcPr>
            <w:tcW w:w="1833" w:type="dxa"/>
          </w:tcPr>
          <w:p w:rsidR="008D26B9" w:rsidRPr="00012971" w:rsidRDefault="008D26B9" w:rsidP="00ED4148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Αμφιθέατρο,</w:t>
            </w:r>
          </w:p>
          <w:p w:rsidR="008D26B9" w:rsidRPr="00012971" w:rsidRDefault="008D26B9" w:rsidP="00ED4148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Μεγάλη Ισογείου</w:t>
            </w:r>
          </w:p>
        </w:tc>
        <w:tc>
          <w:tcPr>
            <w:tcW w:w="2419" w:type="dxa"/>
          </w:tcPr>
          <w:p w:rsidR="008D26B9" w:rsidRPr="00012971" w:rsidRDefault="008D26B9" w:rsidP="00ED4148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 xml:space="preserve">Α. Κυριακάκη  – Μ. Σαλαμούρα  –  Μ. </w:t>
            </w:r>
            <w:proofErr w:type="spellStart"/>
            <w:r w:rsidRPr="00012971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Ντουμή</w:t>
            </w:r>
            <w:proofErr w:type="spellEnd"/>
            <w:r w:rsidRPr="00012971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 xml:space="preserve">  </w:t>
            </w:r>
          </w:p>
        </w:tc>
      </w:tr>
      <w:tr w:rsidR="00FF606A" w:rsidRPr="007935C6" w:rsidTr="008D26B9">
        <w:tc>
          <w:tcPr>
            <w:tcW w:w="1546" w:type="dxa"/>
          </w:tcPr>
          <w:p w:rsidR="00FF606A" w:rsidRPr="00012971" w:rsidRDefault="00FF606A" w:rsidP="00FF606A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Πέμπτη</w:t>
            </w:r>
          </w:p>
          <w:p w:rsidR="00FF606A" w:rsidRPr="00012971" w:rsidRDefault="00FF606A" w:rsidP="00FF606A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28/1/16</w:t>
            </w:r>
          </w:p>
        </w:tc>
        <w:tc>
          <w:tcPr>
            <w:tcW w:w="1006" w:type="dxa"/>
          </w:tcPr>
          <w:p w:rsidR="00FF606A" w:rsidRPr="00012971" w:rsidRDefault="00FF606A" w:rsidP="00ED4148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09.00-12.00</w:t>
            </w:r>
          </w:p>
        </w:tc>
        <w:tc>
          <w:tcPr>
            <w:tcW w:w="3686" w:type="dxa"/>
          </w:tcPr>
          <w:p w:rsidR="00FF606A" w:rsidRPr="00890891" w:rsidRDefault="00FF606A" w:rsidP="00ED4148">
            <w:pP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Επιχειρησιακή Έρευνα</w:t>
            </w:r>
          </w:p>
        </w:tc>
        <w:tc>
          <w:tcPr>
            <w:tcW w:w="1833" w:type="dxa"/>
          </w:tcPr>
          <w:p w:rsidR="00FF606A" w:rsidRPr="00012971" w:rsidRDefault="00FF606A" w:rsidP="00ED4148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 xml:space="preserve">Μικρή ορόφου </w:t>
            </w:r>
            <w:proofErr w:type="spellStart"/>
            <w:r>
              <w:rPr>
                <w:rFonts w:asciiTheme="majorHAnsi" w:hAnsiTheme="majorHAnsi"/>
                <w:sz w:val="24"/>
                <w:szCs w:val="24"/>
                <w:lang w:val="el-GR"/>
              </w:rPr>
              <w:t>Μιχάλειο</w:t>
            </w:r>
            <w:proofErr w:type="spellEnd"/>
          </w:p>
        </w:tc>
        <w:tc>
          <w:tcPr>
            <w:tcW w:w="2419" w:type="dxa"/>
          </w:tcPr>
          <w:p w:rsidR="00FF606A" w:rsidRPr="00012971" w:rsidRDefault="00FF606A" w:rsidP="00ED4148">
            <w:pP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 w:rsidRPr="00012971"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  <w:t xml:space="preserve">Μ. </w:t>
            </w:r>
            <w:proofErr w:type="spellStart"/>
            <w:r w:rsidRPr="00012971"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  <w:t>Μαύρη</w:t>
            </w:r>
            <w:proofErr w:type="spellEnd"/>
          </w:p>
        </w:tc>
      </w:tr>
      <w:tr w:rsidR="008D26B9" w:rsidRPr="00890891" w:rsidTr="008D26B9">
        <w:tc>
          <w:tcPr>
            <w:tcW w:w="1546" w:type="dxa"/>
          </w:tcPr>
          <w:p w:rsidR="008D26B9" w:rsidRPr="00012971" w:rsidRDefault="008D26B9" w:rsidP="00ED4148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1006" w:type="dxa"/>
          </w:tcPr>
          <w:p w:rsidR="008D26B9" w:rsidRPr="00012971" w:rsidRDefault="008D26B9" w:rsidP="00ED4148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12.00-15.00</w:t>
            </w:r>
          </w:p>
        </w:tc>
        <w:tc>
          <w:tcPr>
            <w:tcW w:w="3686" w:type="dxa"/>
            <w:vAlign w:val="center"/>
          </w:tcPr>
          <w:p w:rsidR="008D26B9" w:rsidRPr="00012971" w:rsidRDefault="008D26B9" w:rsidP="00ED4148">
            <w:pPr>
              <w:spacing w:line="276" w:lineRule="auto"/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</w:pPr>
            <w:proofErr w:type="spellStart"/>
            <w:r w:rsidRPr="00012971"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  <w:t>Μαθηματικά</w:t>
            </w:r>
            <w:proofErr w:type="spellEnd"/>
          </w:p>
        </w:tc>
        <w:tc>
          <w:tcPr>
            <w:tcW w:w="1833" w:type="dxa"/>
          </w:tcPr>
          <w:p w:rsidR="008D26B9" w:rsidRPr="00012971" w:rsidRDefault="008D26B9" w:rsidP="00ED4148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 xml:space="preserve">Αμφιθέατρο, Μεγάλη μικρή ισογείου </w:t>
            </w:r>
            <w:r>
              <w:rPr>
                <w:rFonts w:asciiTheme="majorHAnsi" w:hAnsiTheme="majorHAnsi"/>
                <w:sz w:val="24"/>
                <w:szCs w:val="24"/>
                <w:lang w:val="el-GR"/>
              </w:rPr>
              <w:t xml:space="preserve">και μικρή </w:t>
            </w: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 xml:space="preserve">ορόφου </w:t>
            </w:r>
            <w:proofErr w:type="spellStart"/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Μιχάλειο</w:t>
            </w:r>
            <w:proofErr w:type="spellEnd"/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 xml:space="preserve">, </w:t>
            </w:r>
            <w:r>
              <w:rPr>
                <w:rFonts w:asciiTheme="majorHAnsi" w:hAnsiTheme="majorHAnsi"/>
                <w:sz w:val="24"/>
                <w:szCs w:val="24"/>
                <w:lang w:val="el-GR"/>
              </w:rPr>
              <w:t xml:space="preserve">μεγάλη </w:t>
            </w:r>
            <w:proofErr w:type="spellStart"/>
            <w:r>
              <w:rPr>
                <w:rFonts w:asciiTheme="majorHAnsi" w:hAnsiTheme="majorHAnsi"/>
                <w:sz w:val="24"/>
                <w:szCs w:val="24"/>
                <w:lang w:val="el-GR"/>
              </w:rPr>
              <w:t>Καρραδείου</w:t>
            </w:r>
            <w:proofErr w:type="spellEnd"/>
          </w:p>
        </w:tc>
        <w:tc>
          <w:tcPr>
            <w:tcW w:w="2419" w:type="dxa"/>
          </w:tcPr>
          <w:p w:rsidR="008D26B9" w:rsidRPr="00012971" w:rsidRDefault="008D26B9" w:rsidP="00ED4148">
            <w:pP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 w:rsidRPr="00012971"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  <w:t xml:space="preserve">Μ. </w:t>
            </w:r>
            <w:proofErr w:type="spellStart"/>
            <w:r w:rsidRPr="00012971"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  <w:t>Μαύρη</w:t>
            </w:r>
            <w:proofErr w:type="spellEnd"/>
          </w:p>
        </w:tc>
      </w:tr>
      <w:tr w:rsidR="008D26B9" w:rsidRPr="003018A4" w:rsidTr="008D26B9">
        <w:tc>
          <w:tcPr>
            <w:tcW w:w="1546" w:type="dxa"/>
          </w:tcPr>
          <w:p w:rsidR="008D26B9" w:rsidRPr="00012971" w:rsidRDefault="008D26B9" w:rsidP="00ED4148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1006" w:type="dxa"/>
          </w:tcPr>
          <w:p w:rsidR="008D26B9" w:rsidRPr="00012971" w:rsidRDefault="008D26B9" w:rsidP="00ED4148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15.00-18.00</w:t>
            </w:r>
          </w:p>
        </w:tc>
        <w:tc>
          <w:tcPr>
            <w:tcW w:w="3686" w:type="dxa"/>
          </w:tcPr>
          <w:p w:rsidR="008D26B9" w:rsidRPr="00012971" w:rsidRDefault="008D26B9" w:rsidP="00ED4148">
            <w:pPr>
              <w:rPr>
                <w:rFonts w:asciiTheme="majorHAnsi" w:hAnsiTheme="majorHAnsi"/>
                <w:iCs/>
                <w:sz w:val="24"/>
                <w:szCs w:val="24"/>
                <w:lang w:val="el-GR"/>
              </w:rPr>
            </w:pPr>
            <w:r w:rsidRPr="00890891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Ειδικά Θέματα Ποσοτικής Ανάλυσης</w:t>
            </w:r>
          </w:p>
        </w:tc>
        <w:tc>
          <w:tcPr>
            <w:tcW w:w="1833" w:type="dxa"/>
          </w:tcPr>
          <w:p w:rsidR="008D26B9" w:rsidRPr="00012971" w:rsidRDefault="008D26B9" w:rsidP="00ED4148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Μεγάλη ισογείου</w:t>
            </w:r>
          </w:p>
        </w:tc>
        <w:tc>
          <w:tcPr>
            <w:tcW w:w="2419" w:type="dxa"/>
            <w:vAlign w:val="center"/>
          </w:tcPr>
          <w:p w:rsidR="008D26B9" w:rsidRPr="00890891" w:rsidRDefault="008D26B9" w:rsidP="00ED4148">
            <w:pPr>
              <w:spacing w:line="276" w:lineRule="auto"/>
              <w:ind w:right="-232"/>
              <w:jc w:val="both"/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 w:rsidRPr="00890891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Μ. Μαύρη</w:t>
            </w:r>
          </w:p>
        </w:tc>
      </w:tr>
      <w:tr w:rsidR="008D26B9" w:rsidRPr="00012971" w:rsidTr="008D26B9">
        <w:tc>
          <w:tcPr>
            <w:tcW w:w="1546" w:type="dxa"/>
          </w:tcPr>
          <w:p w:rsidR="008D26B9" w:rsidRPr="00012971" w:rsidRDefault="008D26B9" w:rsidP="00ED4148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Παρασκευή</w:t>
            </w:r>
          </w:p>
          <w:p w:rsidR="008D26B9" w:rsidRPr="00012971" w:rsidRDefault="008D26B9" w:rsidP="00ED4148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29/1/16</w:t>
            </w:r>
          </w:p>
        </w:tc>
        <w:tc>
          <w:tcPr>
            <w:tcW w:w="1006" w:type="dxa"/>
          </w:tcPr>
          <w:p w:rsidR="008D26B9" w:rsidRPr="00012971" w:rsidRDefault="008D26B9" w:rsidP="00ED4148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9.00-12.00</w:t>
            </w:r>
          </w:p>
        </w:tc>
        <w:tc>
          <w:tcPr>
            <w:tcW w:w="3686" w:type="dxa"/>
            <w:vAlign w:val="center"/>
          </w:tcPr>
          <w:p w:rsidR="008D26B9" w:rsidRPr="00012971" w:rsidRDefault="008D26B9" w:rsidP="00ED4148">
            <w:pPr>
              <w:spacing w:line="276" w:lineRule="auto"/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</w:pPr>
            <w:r w:rsidRPr="00890891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 xml:space="preserve">Εισαγωγή στην </w:t>
            </w:r>
            <w:proofErr w:type="spellStart"/>
            <w:r w:rsidRPr="00890891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Κοινωνικ</w:t>
            </w:r>
            <w:proofErr w:type="spellEnd"/>
            <w:r w:rsidRPr="00012971"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  <w:t xml:space="preserve">ή </w:t>
            </w:r>
            <w:proofErr w:type="spellStart"/>
            <w:r w:rsidRPr="00012971"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  <w:t>Ψυχολογία</w:t>
            </w:r>
            <w:proofErr w:type="spellEnd"/>
          </w:p>
        </w:tc>
        <w:tc>
          <w:tcPr>
            <w:tcW w:w="1833" w:type="dxa"/>
          </w:tcPr>
          <w:p w:rsidR="008D26B9" w:rsidRPr="00012971" w:rsidRDefault="008D26B9" w:rsidP="00ED4148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Αμφιθέατρο</w:t>
            </w:r>
          </w:p>
        </w:tc>
        <w:tc>
          <w:tcPr>
            <w:tcW w:w="2419" w:type="dxa"/>
          </w:tcPr>
          <w:p w:rsidR="008D26B9" w:rsidRPr="00012971" w:rsidRDefault="008D26B9" w:rsidP="00ED4148">
            <w:pP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 w:rsidRPr="00012971"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  <w:t xml:space="preserve">Μ. </w:t>
            </w:r>
            <w:proofErr w:type="spellStart"/>
            <w:r w:rsidRPr="00012971"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  <w:t>Στογιαννίδου</w:t>
            </w:r>
            <w:proofErr w:type="spellEnd"/>
          </w:p>
        </w:tc>
      </w:tr>
      <w:tr w:rsidR="008D26B9" w:rsidRPr="00012971" w:rsidTr="008D26B9">
        <w:tc>
          <w:tcPr>
            <w:tcW w:w="1546" w:type="dxa"/>
          </w:tcPr>
          <w:p w:rsidR="008D26B9" w:rsidRPr="00012971" w:rsidRDefault="008D26B9" w:rsidP="00ED4148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1006" w:type="dxa"/>
          </w:tcPr>
          <w:p w:rsidR="008D26B9" w:rsidRPr="00012971" w:rsidRDefault="008D26B9" w:rsidP="00ED4148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12.00-15.00</w:t>
            </w:r>
          </w:p>
        </w:tc>
        <w:tc>
          <w:tcPr>
            <w:tcW w:w="3686" w:type="dxa"/>
            <w:vAlign w:val="center"/>
          </w:tcPr>
          <w:p w:rsidR="008D26B9" w:rsidRPr="00012971" w:rsidRDefault="008D26B9" w:rsidP="00ED4148">
            <w:pPr>
              <w:spacing w:line="276" w:lineRule="auto"/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proofErr w:type="spellStart"/>
            <w:r w:rsidRPr="00012971"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  <w:t>Μέθοδοι</w:t>
            </w:r>
            <w:proofErr w:type="spellEnd"/>
            <w:r w:rsidRPr="00012971"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12971"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  <w:t>Κοινωνικών</w:t>
            </w:r>
            <w:proofErr w:type="spellEnd"/>
            <w:r w:rsidRPr="00012971"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12971"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  <w:t>Ερευνών</w:t>
            </w:r>
            <w:proofErr w:type="spellEnd"/>
          </w:p>
        </w:tc>
        <w:tc>
          <w:tcPr>
            <w:tcW w:w="1833" w:type="dxa"/>
          </w:tcPr>
          <w:p w:rsidR="008D26B9" w:rsidRPr="00012971" w:rsidRDefault="008D26B9" w:rsidP="00ED4148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Αμφιθέατρο</w:t>
            </w:r>
          </w:p>
        </w:tc>
        <w:tc>
          <w:tcPr>
            <w:tcW w:w="2419" w:type="dxa"/>
          </w:tcPr>
          <w:p w:rsidR="008D26B9" w:rsidRPr="00012971" w:rsidRDefault="008D26B9" w:rsidP="00ED4148">
            <w:pPr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</w:pPr>
            <w:r w:rsidRPr="00012971"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  <w:t xml:space="preserve">Μ. </w:t>
            </w:r>
            <w:proofErr w:type="spellStart"/>
            <w:r w:rsidRPr="00012971"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  <w:t>Στογιαννίδου</w:t>
            </w:r>
            <w:proofErr w:type="spellEnd"/>
          </w:p>
        </w:tc>
      </w:tr>
      <w:tr w:rsidR="00927D51" w:rsidRPr="00927D51" w:rsidTr="008D26B9">
        <w:tc>
          <w:tcPr>
            <w:tcW w:w="1546" w:type="dxa"/>
          </w:tcPr>
          <w:p w:rsidR="00927D51" w:rsidRPr="00012971" w:rsidRDefault="00927D51" w:rsidP="00ED4148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1006" w:type="dxa"/>
          </w:tcPr>
          <w:p w:rsidR="00927D51" w:rsidRPr="00012971" w:rsidRDefault="00927D51" w:rsidP="00ED4148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15.00-18.00</w:t>
            </w:r>
          </w:p>
        </w:tc>
        <w:tc>
          <w:tcPr>
            <w:tcW w:w="3686" w:type="dxa"/>
            <w:vAlign w:val="center"/>
          </w:tcPr>
          <w:p w:rsidR="00927D51" w:rsidRPr="00927D51" w:rsidRDefault="00927D51" w:rsidP="00ED4148">
            <w:pPr>
              <w:spacing w:line="276" w:lineRule="auto"/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Κοινωνιολογία</w:t>
            </w:r>
          </w:p>
        </w:tc>
        <w:tc>
          <w:tcPr>
            <w:tcW w:w="1833" w:type="dxa"/>
          </w:tcPr>
          <w:p w:rsidR="00927D51" w:rsidRDefault="00927D51" w:rsidP="00ED4148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Μικρή ορόφου</w:t>
            </w:r>
          </w:p>
          <w:p w:rsidR="00927D51" w:rsidRPr="00012971" w:rsidRDefault="00927D51" w:rsidP="00ED4148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proofErr w:type="spellStart"/>
            <w:r>
              <w:rPr>
                <w:rFonts w:asciiTheme="majorHAnsi" w:hAnsiTheme="majorHAnsi"/>
                <w:sz w:val="24"/>
                <w:szCs w:val="24"/>
                <w:lang w:val="el-GR"/>
              </w:rPr>
              <w:t>Μιχάλειο</w:t>
            </w:r>
            <w:proofErr w:type="spellEnd"/>
          </w:p>
        </w:tc>
        <w:tc>
          <w:tcPr>
            <w:tcW w:w="2419" w:type="dxa"/>
          </w:tcPr>
          <w:p w:rsidR="00927D51" w:rsidRPr="00927D51" w:rsidRDefault="00927D51" w:rsidP="00ED4148">
            <w:pP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 xml:space="preserve">Μ. </w:t>
            </w:r>
            <w:proofErr w:type="spellStart"/>
            <w: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Στογιαννίδου</w:t>
            </w:r>
            <w:proofErr w:type="spellEnd"/>
          </w:p>
        </w:tc>
      </w:tr>
      <w:tr w:rsidR="00DD1E15" w:rsidRPr="00927D51" w:rsidTr="008D26B9">
        <w:tc>
          <w:tcPr>
            <w:tcW w:w="1546" w:type="dxa"/>
          </w:tcPr>
          <w:p w:rsidR="00DD1E15" w:rsidRPr="00012971" w:rsidRDefault="00DD1E15" w:rsidP="00DD1E15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1006" w:type="dxa"/>
          </w:tcPr>
          <w:p w:rsidR="00DD1E15" w:rsidRPr="00012971" w:rsidRDefault="00DD1E15" w:rsidP="00DD1E15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15.00-18.00</w:t>
            </w:r>
          </w:p>
        </w:tc>
        <w:tc>
          <w:tcPr>
            <w:tcW w:w="3686" w:type="dxa"/>
            <w:vAlign w:val="center"/>
          </w:tcPr>
          <w:p w:rsidR="00DD1E15" w:rsidRPr="00927D51" w:rsidRDefault="00DD1E15" w:rsidP="00DD1E15">
            <w:pPr>
              <w:spacing w:line="276" w:lineRule="auto"/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Συμπεριφορά Καταναλωτή</w:t>
            </w:r>
          </w:p>
        </w:tc>
        <w:tc>
          <w:tcPr>
            <w:tcW w:w="1833" w:type="dxa"/>
          </w:tcPr>
          <w:p w:rsidR="00DD1E15" w:rsidRDefault="00DD1E15" w:rsidP="00DD1E15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Μικρή ορόφου</w:t>
            </w:r>
          </w:p>
          <w:p w:rsidR="00DD1E15" w:rsidRPr="00012971" w:rsidRDefault="00DD1E15" w:rsidP="00DD1E15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proofErr w:type="spellStart"/>
            <w:r>
              <w:rPr>
                <w:rFonts w:asciiTheme="majorHAnsi" w:hAnsiTheme="majorHAnsi"/>
                <w:sz w:val="24"/>
                <w:szCs w:val="24"/>
                <w:lang w:val="el-GR"/>
              </w:rPr>
              <w:t>Μιχάλειο</w:t>
            </w:r>
            <w:proofErr w:type="spellEnd"/>
          </w:p>
        </w:tc>
        <w:tc>
          <w:tcPr>
            <w:tcW w:w="2419" w:type="dxa"/>
          </w:tcPr>
          <w:p w:rsidR="00DD1E15" w:rsidRPr="00927D51" w:rsidRDefault="00DD1E15" w:rsidP="00DD1E15">
            <w:pP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 xml:space="preserve">Μ. </w:t>
            </w:r>
            <w:proofErr w:type="spellStart"/>
            <w: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Στογιαννίδου</w:t>
            </w:r>
            <w:proofErr w:type="spellEnd"/>
          </w:p>
        </w:tc>
      </w:tr>
      <w:tr w:rsidR="00DD1E15" w:rsidRPr="00927D51" w:rsidTr="008D26B9">
        <w:tc>
          <w:tcPr>
            <w:tcW w:w="1546" w:type="dxa"/>
            <w:shd w:val="clear" w:color="auto" w:fill="BFBFBF" w:themeFill="background1" w:themeFillShade="BF"/>
          </w:tcPr>
          <w:p w:rsidR="00DD1E15" w:rsidRPr="00012971" w:rsidRDefault="00DD1E15" w:rsidP="00DD1E15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Σάββατο</w:t>
            </w:r>
          </w:p>
          <w:p w:rsidR="00DD1E15" w:rsidRPr="00012971" w:rsidRDefault="00DD1E15" w:rsidP="00DD1E15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30/1/16</w:t>
            </w:r>
          </w:p>
        </w:tc>
        <w:tc>
          <w:tcPr>
            <w:tcW w:w="1006" w:type="dxa"/>
            <w:shd w:val="clear" w:color="auto" w:fill="BFBFBF" w:themeFill="background1" w:themeFillShade="BF"/>
          </w:tcPr>
          <w:p w:rsidR="00DD1E15" w:rsidRPr="00012971" w:rsidRDefault="00DD1E15" w:rsidP="00DD1E15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3686" w:type="dxa"/>
            <w:shd w:val="clear" w:color="auto" w:fill="BFBFBF" w:themeFill="background1" w:themeFillShade="BF"/>
            <w:vAlign w:val="center"/>
          </w:tcPr>
          <w:p w:rsidR="00DD1E15" w:rsidRPr="00012971" w:rsidRDefault="00DD1E15" w:rsidP="00DD1E15">
            <w:pPr>
              <w:spacing w:line="276" w:lineRule="auto"/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</w:p>
        </w:tc>
        <w:tc>
          <w:tcPr>
            <w:tcW w:w="1833" w:type="dxa"/>
            <w:shd w:val="clear" w:color="auto" w:fill="BFBFBF" w:themeFill="background1" w:themeFillShade="BF"/>
          </w:tcPr>
          <w:p w:rsidR="00DD1E15" w:rsidRPr="00012971" w:rsidRDefault="00DD1E15" w:rsidP="00DD1E15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2419" w:type="dxa"/>
            <w:shd w:val="clear" w:color="auto" w:fill="BFBFBF" w:themeFill="background1" w:themeFillShade="BF"/>
          </w:tcPr>
          <w:p w:rsidR="00DD1E15" w:rsidRPr="00927D51" w:rsidRDefault="00DD1E15" w:rsidP="00DD1E15">
            <w:pP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</w:p>
        </w:tc>
      </w:tr>
      <w:tr w:rsidR="00DD1E15" w:rsidRPr="00927D51" w:rsidTr="008D26B9">
        <w:tc>
          <w:tcPr>
            <w:tcW w:w="1546" w:type="dxa"/>
            <w:shd w:val="clear" w:color="auto" w:fill="BFBFBF" w:themeFill="background1" w:themeFillShade="BF"/>
          </w:tcPr>
          <w:p w:rsidR="00DD1E15" w:rsidRPr="00012971" w:rsidRDefault="00DD1E15" w:rsidP="00DD1E15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Κυριακή</w:t>
            </w:r>
          </w:p>
          <w:p w:rsidR="00DD1E15" w:rsidRPr="00012971" w:rsidRDefault="00DD1E15" w:rsidP="00DD1E15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31/1/16</w:t>
            </w:r>
          </w:p>
        </w:tc>
        <w:tc>
          <w:tcPr>
            <w:tcW w:w="1006" w:type="dxa"/>
            <w:shd w:val="clear" w:color="auto" w:fill="BFBFBF" w:themeFill="background1" w:themeFillShade="BF"/>
          </w:tcPr>
          <w:p w:rsidR="00DD1E15" w:rsidRPr="00012971" w:rsidRDefault="00DD1E15" w:rsidP="00DD1E15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3686" w:type="dxa"/>
            <w:shd w:val="clear" w:color="auto" w:fill="BFBFBF" w:themeFill="background1" w:themeFillShade="BF"/>
          </w:tcPr>
          <w:p w:rsidR="00DD1E15" w:rsidRPr="00012971" w:rsidRDefault="00DD1E15" w:rsidP="00DD1E15">
            <w:pPr>
              <w:rPr>
                <w:rFonts w:asciiTheme="majorHAnsi" w:hAnsiTheme="majorHAnsi"/>
                <w:iCs/>
                <w:sz w:val="24"/>
                <w:szCs w:val="24"/>
                <w:lang w:val="el-GR"/>
              </w:rPr>
            </w:pPr>
          </w:p>
        </w:tc>
        <w:tc>
          <w:tcPr>
            <w:tcW w:w="1833" w:type="dxa"/>
            <w:shd w:val="clear" w:color="auto" w:fill="BFBFBF" w:themeFill="background1" w:themeFillShade="BF"/>
          </w:tcPr>
          <w:p w:rsidR="00DD1E15" w:rsidRPr="00012971" w:rsidRDefault="00DD1E15" w:rsidP="00DD1E15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2419" w:type="dxa"/>
            <w:shd w:val="clear" w:color="auto" w:fill="BFBFBF" w:themeFill="background1" w:themeFillShade="BF"/>
          </w:tcPr>
          <w:p w:rsidR="00DD1E15" w:rsidRPr="00012971" w:rsidRDefault="00DD1E15" w:rsidP="00DD1E15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</w:tr>
      <w:tr w:rsidR="00DD1E15" w:rsidRPr="00890891" w:rsidTr="008D26B9">
        <w:tc>
          <w:tcPr>
            <w:tcW w:w="1546" w:type="dxa"/>
          </w:tcPr>
          <w:p w:rsidR="00DD1E15" w:rsidRPr="00012971" w:rsidRDefault="00DD1E15" w:rsidP="00DD1E15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Δευτέρα</w:t>
            </w:r>
          </w:p>
          <w:p w:rsidR="00DD1E15" w:rsidRPr="00012971" w:rsidRDefault="00DD1E15" w:rsidP="00DD1E15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1/2/16</w:t>
            </w:r>
          </w:p>
        </w:tc>
        <w:tc>
          <w:tcPr>
            <w:tcW w:w="1006" w:type="dxa"/>
          </w:tcPr>
          <w:p w:rsidR="00DD1E15" w:rsidRPr="00012971" w:rsidRDefault="00DD1E15" w:rsidP="00DD1E15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9.00-12.00</w:t>
            </w:r>
          </w:p>
        </w:tc>
        <w:tc>
          <w:tcPr>
            <w:tcW w:w="3686" w:type="dxa"/>
          </w:tcPr>
          <w:p w:rsidR="00DD1E15" w:rsidRPr="00927D51" w:rsidRDefault="00DD1E15" w:rsidP="00DD1E15">
            <w:pP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 w:rsidRPr="00927D51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Επιχειρησιακή Στρατηγική και Πολιτική</w:t>
            </w:r>
          </w:p>
        </w:tc>
        <w:tc>
          <w:tcPr>
            <w:tcW w:w="1833" w:type="dxa"/>
          </w:tcPr>
          <w:p w:rsidR="00DD1E15" w:rsidRPr="00012971" w:rsidRDefault="00DD1E15" w:rsidP="00DD1E15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 xml:space="preserve">Αμφιθέατρο, Μεγάλη μικρή ισογείου &amp; ορόφου </w:t>
            </w:r>
            <w:proofErr w:type="spellStart"/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Μιχάλειο</w:t>
            </w:r>
            <w:proofErr w:type="spellEnd"/>
          </w:p>
        </w:tc>
        <w:tc>
          <w:tcPr>
            <w:tcW w:w="2419" w:type="dxa"/>
          </w:tcPr>
          <w:p w:rsidR="00DD1E15" w:rsidRPr="00012971" w:rsidRDefault="00DD1E15" w:rsidP="00DD1E15">
            <w:pPr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</w:pPr>
            <w:proofErr w:type="spellStart"/>
            <w:r w:rsidRPr="00012971"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  <w:t>Ανδρ</w:t>
            </w:r>
            <w:proofErr w:type="spellEnd"/>
            <w:r w:rsidRPr="00012971"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  <w:t xml:space="preserve">. </w:t>
            </w:r>
            <w:proofErr w:type="spellStart"/>
            <w:r w:rsidRPr="00012971"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  <w:t>Κακούρης</w:t>
            </w:r>
            <w:proofErr w:type="spellEnd"/>
          </w:p>
        </w:tc>
      </w:tr>
      <w:tr w:rsidR="00DD1E15" w:rsidRPr="00890891" w:rsidTr="008D26B9">
        <w:tc>
          <w:tcPr>
            <w:tcW w:w="1546" w:type="dxa"/>
          </w:tcPr>
          <w:p w:rsidR="00DD1E15" w:rsidRPr="00012971" w:rsidRDefault="00DD1E15" w:rsidP="00DD1E15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1006" w:type="dxa"/>
          </w:tcPr>
          <w:p w:rsidR="00DD1E15" w:rsidRPr="00012971" w:rsidRDefault="00DD1E15" w:rsidP="00DD1E15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12.00-15.00</w:t>
            </w:r>
          </w:p>
        </w:tc>
        <w:tc>
          <w:tcPr>
            <w:tcW w:w="3686" w:type="dxa"/>
          </w:tcPr>
          <w:p w:rsidR="00DD1E15" w:rsidRPr="00012971" w:rsidRDefault="00DD1E15" w:rsidP="00DD1E15">
            <w:pPr>
              <w:rPr>
                <w:rFonts w:asciiTheme="majorHAnsi" w:hAnsiTheme="majorHAnsi"/>
                <w:iCs/>
                <w:sz w:val="24"/>
                <w:szCs w:val="24"/>
                <w:lang w:val="el-GR"/>
              </w:rPr>
            </w:pPr>
            <w:r w:rsidRPr="00890891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Διοίκηση – Οργάνωση Επιχειρήσεων Α’</w:t>
            </w:r>
          </w:p>
        </w:tc>
        <w:tc>
          <w:tcPr>
            <w:tcW w:w="1833" w:type="dxa"/>
          </w:tcPr>
          <w:p w:rsidR="00DD1E15" w:rsidRPr="00012971" w:rsidRDefault="00DD1E15" w:rsidP="00DD1E15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 xml:space="preserve">Αμφιθέατρο, Μεγάλη μικρή ισογείου &amp; ορόφου </w:t>
            </w:r>
            <w:proofErr w:type="spellStart"/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Μιχάλειο</w:t>
            </w:r>
            <w:proofErr w:type="spellEnd"/>
          </w:p>
        </w:tc>
        <w:tc>
          <w:tcPr>
            <w:tcW w:w="2419" w:type="dxa"/>
            <w:vAlign w:val="center"/>
          </w:tcPr>
          <w:p w:rsidR="00DD1E15" w:rsidRPr="00890891" w:rsidRDefault="00DD1E15" w:rsidP="00DD1E15">
            <w:pPr>
              <w:spacing w:line="276" w:lineRule="auto"/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 w:rsidRPr="00890891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 xml:space="preserve">Θ. </w:t>
            </w:r>
            <w:proofErr w:type="spellStart"/>
            <w:r w:rsidRPr="00890891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Σταυρινούδης</w:t>
            </w:r>
            <w:proofErr w:type="spellEnd"/>
            <w:r w:rsidRPr="00890891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 xml:space="preserve"> </w:t>
            </w:r>
          </w:p>
        </w:tc>
      </w:tr>
      <w:tr w:rsidR="00DD1E15" w:rsidRPr="00F539D0" w:rsidTr="008D26B9">
        <w:tc>
          <w:tcPr>
            <w:tcW w:w="1546" w:type="dxa"/>
          </w:tcPr>
          <w:p w:rsidR="00DD1E15" w:rsidRPr="00012971" w:rsidRDefault="00DD1E15" w:rsidP="00DD1E15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1006" w:type="dxa"/>
          </w:tcPr>
          <w:p w:rsidR="00DD1E15" w:rsidRPr="00012971" w:rsidRDefault="00DD1E15" w:rsidP="00DD1E15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15.00-18.00</w:t>
            </w:r>
          </w:p>
        </w:tc>
        <w:tc>
          <w:tcPr>
            <w:tcW w:w="3686" w:type="dxa"/>
          </w:tcPr>
          <w:p w:rsidR="00DD1E15" w:rsidRPr="00890891" w:rsidRDefault="00DD1E15" w:rsidP="00DD1E15">
            <w:pP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Οικονομικός και Φυσικός Σχεδιασμός Τουρισμού</w:t>
            </w:r>
          </w:p>
        </w:tc>
        <w:tc>
          <w:tcPr>
            <w:tcW w:w="1833" w:type="dxa"/>
          </w:tcPr>
          <w:p w:rsidR="00DD1E15" w:rsidRPr="00012971" w:rsidRDefault="00DD1E15" w:rsidP="00DD1E15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 xml:space="preserve">Μικρή ορόφου </w:t>
            </w:r>
            <w:proofErr w:type="spellStart"/>
            <w:r>
              <w:rPr>
                <w:rFonts w:asciiTheme="majorHAnsi" w:hAnsiTheme="majorHAnsi"/>
                <w:sz w:val="24"/>
                <w:szCs w:val="24"/>
                <w:lang w:val="el-GR"/>
              </w:rPr>
              <w:t>Μιχάλειο</w:t>
            </w:r>
            <w:proofErr w:type="spellEnd"/>
          </w:p>
        </w:tc>
        <w:tc>
          <w:tcPr>
            <w:tcW w:w="2419" w:type="dxa"/>
            <w:vAlign w:val="center"/>
          </w:tcPr>
          <w:p w:rsidR="00DD1E15" w:rsidRPr="00890891" w:rsidRDefault="00DD1E15" w:rsidP="00DD1E15">
            <w:pPr>
              <w:spacing w:line="276" w:lineRule="auto"/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Α. Κυριακάκη</w:t>
            </w:r>
          </w:p>
        </w:tc>
      </w:tr>
      <w:tr w:rsidR="00DD1E15" w:rsidRPr="00F539D0" w:rsidTr="008D26B9">
        <w:tc>
          <w:tcPr>
            <w:tcW w:w="1546" w:type="dxa"/>
          </w:tcPr>
          <w:p w:rsidR="00DD1E15" w:rsidRPr="00012971" w:rsidRDefault="00DD1E15" w:rsidP="00DD1E15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1006" w:type="dxa"/>
          </w:tcPr>
          <w:p w:rsidR="00DD1E15" w:rsidRDefault="00DD1E15" w:rsidP="00DD1E15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15.00-18.00</w:t>
            </w:r>
          </w:p>
        </w:tc>
        <w:tc>
          <w:tcPr>
            <w:tcW w:w="3686" w:type="dxa"/>
          </w:tcPr>
          <w:p w:rsidR="00DD1E15" w:rsidRDefault="00DD1E15" w:rsidP="00DD1E15">
            <w:pP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Διοίκηση Οργάνωση Επιχειρήσεων Β΄</w:t>
            </w:r>
          </w:p>
        </w:tc>
        <w:tc>
          <w:tcPr>
            <w:tcW w:w="1833" w:type="dxa"/>
          </w:tcPr>
          <w:p w:rsidR="00DD1E15" w:rsidRPr="00012971" w:rsidRDefault="00DD1E15" w:rsidP="00DD1E15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 xml:space="preserve">Μεγάλη αίθουσα </w:t>
            </w:r>
            <w:proofErr w:type="spellStart"/>
            <w:r>
              <w:rPr>
                <w:rFonts w:asciiTheme="majorHAnsi" w:hAnsiTheme="majorHAnsi"/>
                <w:sz w:val="24"/>
                <w:szCs w:val="24"/>
                <w:lang w:val="el-GR"/>
              </w:rPr>
              <w:t>Καρραδείου</w:t>
            </w:r>
            <w:proofErr w:type="spellEnd"/>
          </w:p>
        </w:tc>
        <w:tc>
          <w:tcPr>
            <w:tcW w:w="2419" w:type="dxa"/>
            <w:vAlign w:val="center"/>
          </w:tcPr>
          <w:p w:rsidR="00DD1E15" w:rsidRPr="00E47025" w:rsidRDefault="00E47025" w:rsidP="00E47025">
            <w:pPr>
              <w:spacing w:line="276" w:lineRule="auto"/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 xml:space="preserve">Θ. </w:t>
            </w:r>
            <w:proofErr w:type="spellStart"/>
            <w: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Σταυρινούδης</w:t>
            </w:r>
            <w:proofErr w:type="spellEnd"/>
          </w:p>
        </w:tc>
      </w:tr>
      <w:tr w:rsidR="00E27818" w:rsidRPr="00F539D0" w:rsidTr="008D26B9">
        <w:tc>
          <w:tcPr>
            <w:tcW w:w="1546" w:type="dxa"/>
          </w:tcPr>
          <w:p w:rsidR="00E27818" w:rsidRPr="00012971" w:rsidRDefault="00E27818" w:rsidP="00E27818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Τετάρτη</w:t>
            </w:r>
          </w:p>
          <w:p w:rsidR="00E27818" w:rsidRPr="00012971" w:rsidRDefault="00E27818" w:rsidP="00E27818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3/2/16</w:t>
            </w:r>
          </w:p>
        </w:tc>
        <w:tc>
          <w:tcPr>
            <w:tcW w:w="1006" w:type="dxa"/>
          </w:tcPr>
          <w:p w:rsidR="00E27818" w:rsidRDefault="00E27818" w:rsidP="00DD1E15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09.00-12.00</w:t>
            </w:r>
          </w:p>
        </w:tc>
        <w:tc>
          <w:tcPr>
            <w:tcW w:w="3686" w:type="dxa"/>
          </w:tcPr>
          <w:p w:rsidR="00E27818" w:rsidRDefault="00E27818" w:rsidP="00DD1E15">
            <w:pP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Οικονομετρία</w:t>
            </w:r>
          </w:p>
        </w:tc>
        <w:tc>
          <w:tcPr>
            <w:tcW w:w="1833" w:type="dxa"/>
          </w:tcPr>
          <w:p w:rsidR="00E27818" w:rsidRDefault="00E27818" w:rsidP="00DD1E15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Κοραή Αίθουσα Β</w:t>
            </w:r>
          </w:p>
        </w:tc>
        <w:tc>
          <w:tcPr>
            <w:tcW w:w="2419" w:type="dxa"/>
            <w:vAlign w:val="center"/>
          </w:tcPr>
          <w:p w:rsidR="00E27818" w:rsidRDefault="00E27818" w:rsidP="00E47025">
            <w:pPr>
              <w:spacing w:line="276" w:lineRule="auto"/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 xml:space="preserve">Ε. </w:t>
            </w:r>
            <w:proofErr w:type="spellStart"/>
            <w: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Ξυδέας</w:t>
            </w:r>
            <w:proofErr w:type="spellEnd"/>
          </w:p>
        </w:tc>
      </w:tr>
      <w:tr w:rsidR="00DD1E15" w:rsidRPr="00F539D0" w:rsidTr="008D26B9">
        <w:tc>
          <w:tcPr>
            <w:tcW w:w="1546" w:type="dxa"/>
          </w:tcPr>
          <w:p w:rsidR="00DD1E15" w:rsidRPr="00012971" w:rsidRDefault="00DD1E15" w:rsidP="00DD1E15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1006" w:type="dxa"/>
          </w:tcPr>
          <w:p w:rsidR="00DD1E15" w:rsidRPr="00012971" w:rsidRDefault="00DD1E15" w:rsidP="00DD1E15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15.00-18.00</w:t>
            </w:r>
          </w:p>
        </w:tc>
        <w:tc>
          <w:tcPr>
            <w:tcW w:w="3686" w:type="dxa"/>
            <w:vAlign w:val="center"/>
          </w:tcPr>
          <w:p w:rsidR="00DD1E15" w:rsidRPr="00890891" w:rsidRDefault="00DD1E15" w:rsidP="00DD1E15">
            <w:pPr>
              <w:spacing w:line="276" w:lineRule="auto"/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 w:rsidRPr="00012971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Κοστολόγηση Α</w:t>
            </w:r>
          </w:p>
        </w:tc>
        <w:tc>
          <w:tcPr>
            <w:tcW w:w="1833" w:type="dxa"/>
          </w:tcPr>
          <w:p w:rsidR="00DD1E15" w:rsidRPr="00012971" w:rsidRDefault="00DD1E15" w:rsidP="00DD1E15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 xml:space="preserve"> Αμφιθέατρο,</w:t>
            </w:r>
          </w:p>
          <w:p w:rsidR="00DD1E15" w:rsidRPr="00012971" w:rsidRDefault="00DD1E15" w:rsidP="00DD1E15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 xml:space="preserve">Μεγάλη Μικρή ισογείου </w:t>
            </w:r>
            <w:proofErr w:type="spellStart"/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Μιχάλειο</w:t>
            </w:r>
            <w:proofErr w:type="spellEnd"/>
          </w:p>
        </w:tc>
        <w:tc>
          <w:tcPr>
            <w:tcW w:w="2419" w:type="dxa"/>
          </w:tcPr>
          <w:p w:rsidR="00DD1E15" w:rsidRPr="00890891" w:rsidRDefault="00DD1E15" w:rsidP="00DD1E15">
            <w:pP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 w:rsidRPr="00012971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 xml:space="preserve">Ε. </w:t>
            </w:r>
            <w:proofErr w:type="spellStart"/>
            <w:r w:rsidRPr="00012971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Ρογδάκη</w:t>
            </w:r>
            <w:proofErr w:type="spellEnd"/>
            <w:r w:rsidRPr="00012971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 xml:space="preserve"> -Στ. </w:t>
            </w:r>
            <w:proofErr w:type="spellStart"/>
            <w:r w:rsidRPr="00012971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Ζούντα</w:t>
            </w:r>
            <w:proofErr w:type="spellEnd"/>
          </w:p>
        </w:tc>
      </w:tr>
      <w:tr w:rsidR="00DD1E15" w:rsidRPr="00F539D0" w:rsidTr="008D26B9">
        <w:tc>
          <w:tcPr>
            <w:tcW w:w="1546" w:type="dxa"/>
          </w:tcPr>
          <w:p w:rsidR="00DD1E15" w:rsidRPr="00012971" w:rsidRDefault="00DD1E15" w:rsidP="00DD1E15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1006" w:type="dxa"/>
          </w:tcPr>
          <w:p w:rsidR="00DD1E15" w:rsidRPr="00012971" w:rsidRDefault="00DD1E15" w:rsidP="00DD1E15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15.00-18.00</w:t>
            </w:r>
          </w:p>
        </w:tc>
        <w:tc>
          <w:tcPr>
            <w:tcW w:w="3686" w:type="dxa"/>
            <w:vAlign w:val="center"/>
          </w:tcPr>
          <w:p w:rsidR="00DD1E15" w:rsidRPr="00890891" w:rsidRDefault="00DD1E15" w:rsidP="00DD1E15">
            <w:pPr>
              <w:spacing w:line="276" w:lineRule="auto"/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Κοστολόγηση Β</w:t>
            </w:r>
          </w:p>
        </w:tc>
        <w:tc>
          <w:tcPr>
            <w:tcW w:w="1833" w:type="dxa"/>
          </w:tcPr>
          <w:p w:rsidR="00DD1E15" w:rsidRPr="000221EA" w:rsidRDefault="00DD1E15" w:rsidP="00DD1E15">
            <w:pPr>
              <w:rPr>
                <w:rFonts w:asciiTheme="majorHAnsi" w:hAnsiTheme="majorHAnsi"/>
                <w:sz w:val="24"/>
                <w:szCs w:val="24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 xml:space="preserve"> Αμφιθέατρο</w:t>
            </w:r>
          </w:p>
        </w:tc>
        <w:tc>
          <w:tcPr>
            <w:tcW w:w="2419" w:type="dxa"/>
          </w:tcPr>
          <w:p w:rsidR="00DD1E15" w:rsidRPr="00890891" w:rsidRDefault="00DD1E15" w:rsidP="00DD1E15">
            <w:pP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 w:rsidRPr="00012971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 xml:space="preserve">Ε. </w:t>
            </w:r>
            <w:proofErr w:type="spellStart"/>
            <w:r w:rsidRPr="00012971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Ρογδάκη</w:t>
            </w:r>
            <w:proofErr w:type="spellEnd"/>
            <w:r w:rsidRPr="00012971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 xml:space="preserve"> -Στ. </w:t>
            </w:r>
            <w:proofErr w:type="spellStart"/>
            <w:r w:rsidRPr="00012971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Ζούντα</w:t>
            </w:r>
            <w:proofErr w:type="spellEnd"/>
          </w:p>
        </w:tc>
      </w:tr>
      <w:tr w:rsidR="00DD1E15" w:rsidRPr="00F539D0" w:rsidTr="008D26B9">
        <w:tc>
          <w:tcPr>
            <w:tcW w:w="1546" w:type="dxa"/>
          </w:tcPr>
          <w:p w:rsidR="00DD1E15" w:rsidRPr="00012971" w:rsidRDefault="00DD1E15" w:rsidP="00DD1E15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1006" w:type="dxa"/>
          </w:tcPr>
          <w:p w:rsidR="00DD1E15" w:rsidRPr="00012971" w:rsidRDefault="00DD1E15" w:rsidP="00DD1E15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15.00-18.00</w:t>
            </w:r>
          </w:p>
        </w:tc>
        <w:tc>
          <w:tcPr>
            <w:tcW w:w="3686" w:type="dxa"/>
            <w:vAlign w:val="center"/>
          </w:tcPr>
          <w:p w:rsidR="00DD1E15" w:rsidRPr="00890891" w:rsidRDefault="00DD1E15" w:rsidP="00DD1E15">
            <w:pPr>
              <w:spacing w:line="276" w:lineRule="auto"/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Λογιστική Ομίλων Επιχειρήσεων</w:t>
            </w:r>
          </w:p>
        </w:tc>
        <w:tc>
          <w:tcPr>
            <w:tcW w:w="1833" w:type="dxa"/>
          </w:tcPr>
          <w:p w:rsidR="00DD1E15" w:rsidRPr="000221EA" w:rsidRDefault="000221EA" w:rsidP="00DD1E15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 xml:space="preserve"> Αμφιθέατρο</w:t>
            </w:r>
          </w:p>
          <w:p w:rsidR="00DD1E15" w:rsidRPr="00012971" w:rsidRDefault="00DD1E15" w:rsidP="00DD1E15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2419" w:type="dxa"/>
          </w:tcPr>
          <w:p w:rsidR="00DD1E15" w:rsidRPr="00890891" w:rsidRDefault="00DD1E15" w:rsidP="00DD1E15">
            <w:pP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 xml:space="preserve">Ε. </w:t>
            </w:r>
            <w:proofErr w:type="spellStart"/>
            <w: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Ρογδάκη</w:t>
            </w:r>
            <w:proofErr w:type="spellEnd"/>
          </w:p>
        </w:tc>
      </w:tr>
      <w:tr w:rsidR="00DD1E15" w:rsidRPr="00F539D0" w:rsidTr="008D26B9">
        <w:tc>
          <w:tcPr>
            <w:tcW w:w="1546" w:type="dxa"/>
          </w:tcPr>
          <w:p w:rsidR="00DD1E15" w:rsidRPr="00012971" w:rsidRDefault="00DD1E15" w:rsidP="00DD1E15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1006" w:type="dxa"/>
          </w:tcPr>
          <w:p w:rsidR="00DD1E15" w:rsidRPr="00012971" w:rsidRDefault="00DD1E15" w:rsidP="00DD1E15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15.00-18.00</w:t>
            </w:r>
          </w:p>
        </w:tc>
        <w:tc>
          <w:tcPr>
            <w:tcW w:w="3686" w:type="dxa"/>
            <w:vAlign w:val="center"/>
          </w:tcPr>
          <w:p w:rsidR="00DD1E15" w:rsidRPr="00012971" w:rsidRDefault="00DD1E15" w:rsidP="00DD1E15">
            <w:pPr>
              <w:spacing w:line="276" w:lineRule="auto"/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Διοίκηση Τουριστικών Επιχειρήσεων</w:t>
            </w:r>
          </w:p>
        </w:tc>
        <w:tc>
          <w:tcPr>
            <w:tcW w:w="1833" w:type="dxa"/>
          </w:tcPr>
          <w:p w:rsidR="00DD1E15" w:rsidRPr="00012971" w:rsidRDefault="00DD1E15" w:rsidP="00DD1E15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 xml:space="preserve">Μικρή ορόφου </w:t>
            </w:r>
            <w:proofErr w:type="spellStart"/>
            <w:r>
              <w:rPr>
                <w:rFonts w:asciiTheme="majorHAnsi" w:hAnsiTheme="majorHAnsi"/>
                <w:sz w:val="24"/>
                <w:szCs w:val="24"/>
                <w:lang w:val="el-GR"/>
              </w:rPr>
              <w:t>Μιχάλειο</w:t>
            </w:r>
            <w:proofErr w:type="spellEnd"/>
          </w:p>
        </w:tc>
        <w:tc>
          <w:tcPr>
            <w:tcW w:w="2419" w:type="dxa"/>
          </w:tcPr>
          <w:p w:rsidR="00DD1E15" w:rsidRPr="00012971" w:rsidRDefault="00DD1E15" w:rsidP="00DD1E15">
            <w:pP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Α. Κυριακάκη</w:t>
            </w:r>
          </w:p>
        </w:tc>
      </w:tr>
      <w:tr w:rsidR="00DD1E15" w:rsidRPr="00F539D0" w:rsidTr="008D26B9">
        <w:tc>
          <w:tcPr>
            <w:tcW w:w="1546" w:type="dxa"/>
          </w:tcPr>
          <w:p w:rsidR="00DD1E15" w:rsidRPr="00012971" w:rsidRDefault="00DD1E15" w:rsidP="00DD1E15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1006" w:type="dxa"/>
          </w:tcPr>
          <w:p w:rsidR="00DD1E15" w:rsidRDefault="00DD1E15" w:rsidP="00DD1E15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15.00-18.00</w:t>
            </w:r>
          </w:p>
        </w:tc>
        <w:tc>
          <w:tcPr>
            <w:tcW w:w="3686" w:type="dxa"/>
            <w:vAlign w:val="center"/>
          </w:tcPr>
          <w:p w:rsidR="00DD1E15" w:rsidRDefault="00DD1E15" w:rsidP="00DD1E15">
            <w:pPr>
              <w:spacing w:line="276" w:lineRule="auto"/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Ελληνική Τουριστική Ανάπτυξη</w:t>
            </w:r>
          </w:p>
        </w:tc>
        <w:tc>
          <w:tcPr>
            <w:tcW w:w="1833" w:type="dxa"/>
          </w:tcPr>
          <w:p w:rsidR="00DD1E15" w:rsidRDefault="00DD1E15" w:rsidP="00DD1E15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 xml:space="preserve">Μικρή ορόφου </w:t>
            </w:r>
            <w:proofErr w:type="spellStart"/>
            <w:r>
              <w:rPr>
                <w:rFonts w:asciiTheme="majorHAnsi" w:hAnsiTheme="majorHAnsi"/>
                <w:sz w:val="24"/>
                <w:szCs w:val="24"/>
                <w:lang w:val="el-GR"/>
              </w:rPr>
              <w:t>Μιχάλειο</w:t>
            </w:r>
            <w:proofErr w:type="spellEnd"/>
          </w:p>
        </w:tc>
        <w:tc>
          <w:tcPr>
            <w:tcW w:w="2419" w:type="dxa"/>
          </w:tcPr>
          <w:p w:rsidR="00DD1E15" w:rsidRDefault="00DD1E15" w:rsidP="00DD1E15">
            <w:pP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Α. Κυριακάκη</w:t>
            </w:r>
          </w:p>
        </w:tc>
      </w:tr>
      <w:tr w:rsidR="00DD1E15" w:rsidRPr="00642646" w:rsidTr="008D26B9">
        <w:tc>
          <w:tcPr>
            <w:tcW w:w="1546" w:type="dxa"/>
          </w:tcPr>
          <w:p w:rsidR="00DD1E15" w:rsidRPr="00012971" w:rsidRDefault="00DD1E15" w:rsidP="00DD1E15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1006" w:type="dxa"/>
          </w:tcPr>
          <w:p w:rsidR="00DD1E15" w:rsidRPr="00012971" w:rsidRDefault="00DD1E15" w:rsidP="00DD1E15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18.00-21.00</w:t>
            </w:r>
          </w:p>
        </w:tc>
        <w:tc>
          <w:tcPr>
            <w:tcW w:w="3686" w:type="dxa"/>
            <w:vAlign w:val="center"/>
          </w:tcPr>
          <w:p w:rsidR="00DD1E15" w:rsidRPr="004163C3" w:rsidRDefault="00DD1E15" w:rsidP="00DD1E15">
            <w:pPr>
              <w:spacing w:line="276" w:lineRule="auto"/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 w:rsidRPr="004163C3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Διοικητική Οικονομική</w:t>
            </w:r>
          </w:p>
        </w:tc>
        <w:tc>
          <w:tcPr>
            <w:tcW w:w="1833" w:type="dxa"/>
          </w:tcPr>
          <w:p w:rsidR="00DD1E15" w:rsidRPr="00012971" w:rsidRDefault="00DD1E15" w:rsidP="00DD1E15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proofErr w:type="spellStart"/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Μιχάλειο</w:t>
            </w:r>
            <w:proofErr w:type="spellEnd"/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 xml:space="preserve"> μικρή ορόφου</w:t>
            </w:r>
          </w:p>
        </w:tc>
        <w:tc>
          <w:tcPr>
            <w:tcW w:w="2419" w:type="dxa"/>
          </w:tcPr>
          <w:p w:rsidR="00DD1E15" w:rsidRPr="004163C3" w:rsidRDefault="00DD1E15" w:rsidP="00DD1E15">
            <w:pP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 w:rsidRPr="004163C3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 xml:space="preserve">Απ. </w:t>
            </w:r>
            <w:proofErr w:type="spellStart"/>
            <w:r w:rsidRPr="004163C3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Γκότσιας</w:t>
            </w:r>
            <w:proofErr w:type="spellEnd"/>
          </w:p>
        </w:tc>
      </w:tr>
      <w:tr w:rsidR="00DD1E15" w:rsidRPr="004163C3" w:rsidTr="008D26B9">
        <w:tc>
          <w:tcPr>
            <w:tcW w:w="1546" w:type="dxa"/>
          </w:tcPr>
          <w:p w:rsidR="00DD1E15" w:rsidRPr="00012971" w:rsidRDefault="00DD1E15" w:rsidP="00DD1E15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Πέμπτη</w:t>
            </w:r>
          </w:p>
          <w:p w:rsidR="00DD1E15" w:rsidRPr="00012971" w:rsidRDefault="00DD1E15" w:rsidP="00DD1E15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4/2/16</w:t>
            </w:r>
          </w:p>
        </w:tc>
        <w:tc>
          <w:tcPr>
            <w:tcW w:w="1006" w:type="dxa"/>
          </w:tcPr>
          <w:p w:rsidR="00DD1E15" w:rsidRPr="00012971" w:rsidRDefault="00DD1E15" w:rsidP="00DD1E15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9.00-12.00</w:t>
            </w:r>
          </w:p>
        </w:tc>
        <w:tc>
          <w:tcPr>
            <w:tcW w:w="3686" w:type="dxa"/>
            <w:vAlign w:val="center"/>
          </w:tcPr>
          <w:p w:rsidR="00DD1E15" w:rsidRPr="004163C3" w:rsidRDefault="00DD1E15" w:rsidP="00DD1E15">
            <w:pPr>
              <w:spacing w:line="276" w:lineRule="auto"/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 w:rsidRPr="00012971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Διοικητική Λογιστική</w:t>
            </w:r>
          </w:p>
        </w:tc>
        <w:tc>
          <w:tcPr>
            <w:tcW w:w="1833" w:type="dxa"/>
          </w:tcPr>
          <w:p w:rsidR="00DD1E15" w:rsidRPr="00012971" w:rsidRDefault="00DD1E15" w:rsidP="00DD1E15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proofErr w:type="spellStart"/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Καρράδειο</w:t>
            </w:r>
            <w:proofErr w:type="spellEnd"/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 xml:space="preserve"> μεγάλη αίθουσα</w:t>
            </w:r>
          </w:p>
        </w:tc>
        <w:tc>
          <w:tcPr>
            <w:tcW w:w="2419" w:type="dxa"/>
          </w:tcPr>
          <w:p w:rsidR="00DD1E15" w:rsidRPr="00012971" w:rsidRDefault="00DD1E15" w:rsidP="00DD1E15">
            <w:pP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 w:rsidRPr="00012971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 xml:space="preserve">Στ. </w:t>
            </w:r>
            <w:proofErr w:type="spellStart"/>
            <w:r w:rsidRPr="00012971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Ζούντα</w:t>
            </w:r>
            <w:proofErr w:type="spellEnd"/>
          </w:p>
        </w:tc>
      </w:tr>
      <w:tr w:rsidR="00DD1E15" w:rsidRPr="004163C3" w:rsidTr="008D26B9">
        <w:tc>
          <w:tcPr>
            <w:tcW w:w="1546" w:type="dxa"/>
          </w:tcPr>
          <w:p w:rsidR="00DD1E15" w:rsidRPr="00012971" w:rsidRDefault="00DD1E15" w:rsidP="00DD1E15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1006" w:type="dxa"/>
          </w:tcPr>
          <w:p w:rsidR="00DD1E15" w:rsidRPr="00012971" w:rsidRDefault="00DD1E15" w:rsidP="00DD1E15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12.00-15.00</w:t>
            </w:r>
          </w:p>
        </w:tc>
        <w:tc>
          <w:tcPr>
            <w:tcW w:w="3686" w:type="dxa"/>
            <w:vAlign w:val="center"/>
          </w:tcPr>
          <w:p w:rsidR="00DD1E15" w:rsidRPr="00012971" w:rsidRDefault="00DD1E15" w:rsidP="00DD1E15">
            <w:pPr>
              <w:spacing w:line="276" w:lineRule="auto"/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 w:rsidRPr="00012971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Οικονομική των Μεταφορών</w:t>
            </w:r>
          </w:p>
        </w:tc>
        <w:tc>
          <w:tcPr>
            <w:tcW w:w="1833" w:type="dxa"/>
          </w:tcPr>
          <w:p w:rsidR="00DD1E15" w:rsidRPr="00012971" w:rsidRDefault="00DD1E15" w:rsidP="00DD1E15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proofErr w:type="spellStart"/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Μιχάλειο</w:t>
            </w:r>
            <w:proofErr w:type="spellEnd"/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 xml:space="preserve"> Μικρή ορόφου</w:t>
            </w:r>
          </w:p>
        </w:tc>
        <w:tc>
          <w:tcPr>
            <w:tcW w:w="2419" w:type="dxa"/>
          </w:tcPr>
          <w:p w:rsidR="00DD1E15" w:rsidRPr="00012971" w:rsidRDefault="00DD1E15" w:rsidP="00DD1E15">
            <w:pP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 w:rsidRPr="00012971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 xml:space="preserve">Απ. </w:t>
            </w:r>
            <w:proofErr w:type="spellStart"/>
            <w:r w:rsidRPr="00012971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Γκότσιας</w:t>
            </w:r>
            <w:proofErr w:type="spellEnd"/>
          </w:p>
        </w:tc>
      </w:tr>
      <w:tr w:rsidR="00DD1E15" w:rsidRPr="004163C3" w:rsidTr="008D26B9">
        <w:tc>
          <w:tcPr>
            <w:tcW w:w="1546" w:type="dxa"/>
          </w:tcPr>
          <w:p w:rsidR="00DD1E15" w:rsidRPr="00012971" w:rsidRDefault="00DD1E15" w:rsidP="00DD1E15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1006" w:type="dxa"/>
          </w:tcPr>
          <w:p w:rsidR="00DD1E15" w:rsidRPr="00012971" w:rsidRDefault="00DD1E15" w:rsidP="00DD1E15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12.00-15.00</w:t>
            </w:r>
          </w:p>
        </w:tc>
        <w:tc>
          <w:tcPr>
            <w:tcW w:w="3686" w:type="dxa"/>
            <w:vAlign w:val="center"/>
          </w:tcPr>
          <w:p w:rsidR="00DD1E15" w:rsidRPr="00012971" w:rsidRDefault="00DD1E15" w:rsidP="00DD1E15">
            <w:pPr>
              <w:spacing w:line="276" w:lineRule="auto"/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Μικροοικονομική Α΄</w:t>
            </w:r>
          </w:p>
        </w:tc>
        <w:tc>
          <w:tcPr>
            <w:tcW w:w="1833" w:type="dxa"/>
          </w:tcPr>
          <w:p w:rsidR="00DD1E15" w:rsidRPr="00012971" w:rsidRDefault="00DD1E15" w:rsidP="00DD1E15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proofErr w:type="spellStart"/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Μιχάλειο</w:t>
            </w:r>
            <w:proofErr w:type="spellEnd"/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 xml:space="preserve"> Μικρή ορόφου</w:t>
            </w:r>
          </w:p>
        </w:tc>
        <w:tc>
          <w:tcPr>
            <w:tcW w:w="2419" w:type="dxa"/>
          </w:tcPr>
          <w:p w:rsidR="00DD1E15" w:rsidRPr="00012971" w:rsidRDefault="00DD1E15" w:rsidP="00DD1E15">
            <w:pP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 w:rsidRPr="00012971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 xml:space="preserve">Απ. </w:t>
            </w:r>
            <w:proofErr w:type="spellStart"/>
            <w:r w:rsidRPr="00012971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Γκότσιας</w:t>
            </w:r>
            <w:proofErr w:type="spellEnd"/>
          </w:p>
        </w:tc>
      </w:tr>
      <w:tr w:rsidR="00DD1E15" w:rsidRPr="00012971" w:rsidTr="008D26B9">
        <w:tc>
          <w:tcPr>
            <w:tcW w:w="1546" w:type="dxa"/>
          </w:tcPr>
          <w:p w:rsidR="00DD1E15" w:rsidRPr="00012971" w:rsidRDefault="00DD1E15" w:rsidP="00DD1E15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1006" w:type="dxa"/>
          </w:tcPr>
          <w:p w:rsidR="00DD1E15" w:rsidRPr="00012971" w:rsidRDefault="00DD1E15" w:rsidP="00DD1E15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15.00-18.00</w:t>
            </w:r>
          </w:p>
        </w:tc>
        <w:tc>
          <w:tcPr>
            <w:tcW w:w="3686" w:type="dxa"/>
            <w:vAlign w:val="center"/>
          </w:tcPr>
          <w:p w:rsidR="00DD1E15" w:rsidRPr="00012971" w:rsidRDefault="00DD1E15" w:rsidP="00DD1E15">
            <w:pPr>
              <w:spacing w:line="276" w:lineRule="auto"/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 w:rsidRPr="00012971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Εφαρμοσμένη Οικονομική</w:t>
            </w:r>
          </w:p>
        </w:tc>
        <w:tc>
          <w:tcPr>
            <w:tcW w:w="1833" w:type="dxa"/>
          </w:tcPr>
          <w:p w:rsidR="00DD1E15" w:rsidRPr="00012971" w:rsidRDefault="00DD1E15" w:rsidP="00DD1E15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 xml:space="preserve">Μεγάλη Μικρή αίθουσα </w:t>
            </w:r>
            <w:proofErr w:type="spellStart"/>
            <w:r>
              <w:rPr>
                <w:rFonts w:asciiTheme="majorHAnsi" w:hAnsiTheme="majorHAnsi"/>
                <w:sz w:val="24"/>
                <w:szCs w:val="24"/>
                <w:lang w:val="el-GR"/>
              </w:rPr>
              <w:t>Καρραδείου</w:t>
            </w:r>
            <w:proofErr w:type="spellEnd"/>
          </w:p>
        </w:tc>
        <w:tc>
          <w:tcPr>
            <w:tcW w:w="2419" w:type="dxa"/>
          </w:tcPr>
          <w:p w:rsidR="00DD1E15" w:rsidRPr="00012971" w:rsidRDefault="00DD1E15" w:rsidP="00DD1E15">
            <w:pPr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</w:pPr>
            <w:proofErr w:type="spellStart"/>
            <w:r w:rsidRPr="00012971"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  <w:t>Απ</w:t>
            </w:r>
            <w:proofErr w:type="spellEnd"/>
            <w:r w:rsidRPr="00012971"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  <w:t xml:space="preserve">. </w:t>
            </w:r>
            <w:proofErr w:type="spellStart"/>
            <w:r w:rsidRPr="00012971"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  <w:t>Γκότσιας</w:t>
            </w:r>
            <w:proofErr w:type="spellEnd"/>
          </w:p>
        </w:tc>
      </w:tr>
      <w:tr w:rsidR="00DD1E15" w:rsidRPr="00012971" w:rsidTr="008D26B9">
        <w:tc>
          <w:tcPr>
            <w:tcW w:w="1546" w:type="dxa"/>
          </w:tcPr>
          <w:p w:rsidR="00DD1E15" w:rsidRPr="00012971" w:rsidRDefault="00DD1E15" w:rsidP="00DD1E15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1006" w:type="dxa"/>
          </w:tcPr>
          <w:p w:rsidR="00DD1E15" w:rsidRPr="00012971" w:rsidRDefault="00DD1E15" w:rsidP="00DD1E15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15.00-18.00</w:t>
            </w:r>
          </w:p>
        </w:tc>
        <w:tc>
          <w:tcPr>
            <w:tcW w:w="3686" w:type="dxa"/>
            <w:vAlign w:val="center"/>
          </w:tcPr>
          <w:p w:rsidR="00DD1E15" w:rsidRPr="00012971" w:rsidRDefault="00DD1E15" w:rsidP="00DD1E15">
            <w:pPr>
              <w:spacing w:line="276" w:lineRule="auto"/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Μακροοικονομική</w:t>
            </w:r>
          </w:p>
        </w:tc>
        <w:tc>
          <w:tcPr>
            <w:tcW w:w="1833" w:type="dxa"/>
          </w:tcPr>
          <w:p w:rsidR="00DD1E15" w:rsidRPr="00012971" w:rsidRDefault="00DD1E15" w:rsidP="00DD1E15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 xml:space="preserve">Μεγάλη Μικρή αίθουσα </w:t>
            </w:r>
            <w:proofErr w:type="spellStart"/>
            <w:r>
              <w:rPr>
                <w:rFonts w:asciiTheme="majorHAnsi" w:hAnsiTheme="majorHAnsi"/>
                <w:sz w:val="24"/>
                <w:szCs w:val="24"/>
                <w:lang w:val="el-GR"/>
              </w:rPr>
              <w:t>Καρραδείου</w:t>
            </w:r>
            <w:proofErr w:type="spellEnd"/>
          </w:p>
        </w:tc>
        <w:tc>
          <w:tcPr>
            <w:tcW w:w="2419" w:type="dxa"/>
          </w:tcPr>
          <w:p w:rsidR="00DD1E15" w:rsidRPr="00012971" w:rsidRDefault="00DD1E15" w:rsidP="00DD1E15">
            <w:pPr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</w:pPr>
            <w:proofErr w:type="spellStart"/>
            <w:r w:rsidRPr="00012971"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  <w:t>Απ</w:t>
            </w:r>
            <w:proofErr w:type="spellEnd"/>
            <w:r w:rsidRPr="00012971"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  <w:t xml:space="preserve">. </w:t>
            </w:r>
            <w:proofErr w:type="spellStart"/>
            <w:r w:rsidRPr="00012971"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  <w:t>Γκότσιας</w:t>
            </w:r>
            <w:proofErr w:type="spellEnd"/>
          </w:p>
        </w:tc>
      </w:tr>
      <w:tr w:rsidR="00DD1E15" w:rsidRPr="00012971" w:rsidTr="008D26B9">
        <w:tc>
          <w:tcPr>
            <w:tcW w:w="1546" w:type="dxa"/>
          </w:tcPr>
          <w:p w:rsidR="00DD1E15" w:rsidRPr="00012971" w:rsidRDefault="00DD1E15" w:rsidP="00DD1E15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1006" w:type="dxa"/>
          </w:tcPr>
          <w:p w:rsidR="00DD1E15" w:rsidRPr="00012971" w:rsidRDefault="00DD1E15" w:rsidP="00DD1E15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15.00-18.00</w:t>
            </w:r>
          </w:p>
        </w:tc>
        <w:tc>
          <w:tcPr>
            <w:tcW w:w="3686" w:type="dxa"/>
            <w:vAlign w:val="center"/>
          </w:tcPr>
          <w:p w:rsidR="00DD1E15" w:rsidRPr="00012971" w:rsidRDefault="00DD1E15" w:rsidP="00DD1E15">
            <w:pPr>
              <w:spacing w:line="276" w:lineRule="auto"/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Διοίκηση Δημοσίων Επιχειρήσεων</w:t>
            </w:r>
          </w:p>
        </w:tc>
        <w:tc>
          <w:tcPr>
            <w:tcW w:w="1833" w:type="dxa"/>
          </w:tcPr>
          <w:p w:rsidR="00DD1E15" w:rsidRPr="00012971" w:rsidRDefault="000221EA" w:rsidP="000221EA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Μεγάλη</w:t>
            </w:r>
            <w:r>
              <w:rPr>
                <w:rFonts w:asciiTheme="majorHAnsi" w:hAnsiTheme="majorHAnsi"/>
                <w:sz w:val="24"/>
                <w:szCs w:val="24"/>
              </w:rPr>
              <w:t xml:space="preserve"> </w:t>
            </w:r>
            <w:r w:rsidR="00DD1E15">
              <w:rPr>
                <w:rFonts w:asciiTheme="majorHAnsi" w:hAnsiTheme="majorHAnsi"/>
                <w:sz w:val="24"/>
                <w:szCs w:val="24"/>
                <w:lang w:val="el-GR"/>
              </w:rPr>
              <w:t xml:space="preserve">αίθουσα </w:t>
            </w:r>
            <w:proofErr w:type="spellStart"/>
            <w:r w:rsidR="00DD1E15">
              <w:rPr>
                <w:rFonts w:asciiTheme="majorHAnsi" w:hAnsiTheme="majorHAnsi"/>
                <w:sz w:val="24"/>
                <w:szCs w:val="24"/>
                <w:lang w:val="el-GR"/>
              </w:rPr>
              <w:t>Καρραδείου</w:t>
            </w:r>
            <w:proofErr w:type="spellEnd"/>
          </w:p>
        </w:tc>
        <w:tc>
          <w:tcPr>
            <w:tcW w:w="2419" w:type="dxa"/>
          </w:tcPr>
          <w:p w:rsidR="00DD1E15" w:rsidRPr="00012971" w:rsidRDefault="00DD1E15" w:rsidP="00DD1E15">
            <w:pPr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</w:pPr>
            <w:proofErr w:type="spellStart"/>
            <w:r w:rsidRPr="00012971"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  <w:t>Απ</w:t>
            </w:r>
            <w:proofErr w:type="spellEnd"/>
            <w:r w:rsidRPr="00012971"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  <w:t xml:space="preserve">. </w:t>
            </w:r>
            <w:proofErr w:type="spellStart"/>
            <w:r w:rsidRPr="00012971"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  <w:t>Γκότσιας</w:t>
            </w:r>
            <w:proofErr w:type="spellEnd"/>
          </w:p>
        </w:tc>
      </w:tr>
      <w:tr w:rsidR="00DD1E15" w:rsidRPr="00012971" w:rsidTr="008D26B9">
        <w:tc>
          <w:tcPr>
            <w:tcW w:w="1546" w:type="dxa"/>
          </w:tcPr>
          <w:p w:rsidR="00DD1E15" w:rsidRPr="00012971" w:rsidRDefault="00DD1E15" w:rsidP="00DD1E15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1006" w:type="dxa"/>
          </w:tcPr>
          <w:p w:rsidR="00DD1E15" w:rsidRPr="00012971" w:rsidRDefault="00DD1E15" w:rsidP="00DD1E15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18.00-21.00</w:t>
            </w:r>
          </w:p>
        </w:tc>
        <w:tc>
          <w:tcPr>
            <w:tcW w:w="3686" w:type="dxa"/>
          </w:tcPr>
          <w:p w:rsidR="00DD1E15" w:rsidRPr="00012971" w:rsidRDefault="00DD1E15" w:rsidP="00DD1E15">
            <w:pPr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</w:pPr>
            <w:proofErr w:type="spellStart"/>
            <w:r w:rsidRPr="00012971"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  <w:t>Λογιστική</w:t>
            </w:r>
            <w:proofErr w:type="spellEnd"/>
            <w:r w:rsidRPr="00012971"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  <w:t xml:space="preserve"> Α’</w:t>
            </w:r>
          </w:p>
        </w:tc>
        <w:tc>
          <w:tcPr>
            <w:tcW w:w="1833" w:type="dxa"/>
          </w:tcPr>
          <w:p w:rsidR="00DD1E15" w:rsidRPr="00012971" w:rsidRDefault="00DD1E15" w:rsidP="00DD1E15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 xml:space="preserve">Αμφιθέατρο, Μεγάλη μικρή ισογείου </w:t>
            </w:r>
            <w:proofErr w:type="spellStart"/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Μιχάλειο</w:t>
            </w:r>
            <w:proofErr w:type="spellEnd"/>
          </w:p>
        </w:tc>
        <w:tc>
          <w:tcPr>
            <w:tcW w:w="2419" w:type="dxa"/>
          </w:tcPr>
          <w:p w:rsidR="00DD1E15" w:rsidRPr="00012971" w:rsidRDefault="00DD1E15" w:rsidP="00DD1E15">
            <w:pP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 w:rsidRPr="00012971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 xml:space="preserve">Ε. </w:t>
            </w:r>
            <w:proofErr w:type="spellStart"/>
            <w:r w:rsidRPr="00012971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Ρογδάκη</w:t>
            </w:r>
            <w:proofErr w:type="spellEnd"/>
            <w:r w:rsidRPr="00012971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 xml:space="preserve"> -Στ. </w:t>
            </w:r>
            <w:proofErr w:type="spellStart"/>
            <w:r w:rsidRPr="00012971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Ζούντα</w:t>
            </w:r>
            <w:proofErr w:type="spellEnd"/>
          </w:p>
        </w:tc>
      </w:tr>
      <w:tr w:rsidR="00DD1E15" w:rsidRPr="00012971" w:rsidTr="008D26B9">
        <w:tc>
          <w:tcPr>
            <w:tcW w:w="1546" w:type="dxa"/>
          </w:tcPr>
          <w:p w:rsidR="00DD1E15" w:rsidRPr="00012971" w:rsidRDefault="00DD1E15" w:rsidP="00DD1E15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Παρασκευή</w:t>
            </w:r>
          </w:p>
          <w:p w:rsidR="00DD1E15" w:rsidRPr="00012971" w:rsidRDefault="00DD1E15" w:rsidP="00DD1E15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5/2/16</w:t>
            </w:r>
          </w:p>
        </w:tc>
        <w:tc>
          <w:tcPr>
            <w:tcW w:w="1006" w:type="dxa"/>
          </w:tcPr>
          <w:p w:rsidR="00DD1E15" w:rsidRPr="00012971" w:rsidRDefault="00DD1E15" w:rsidP="00DD1E15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12.00-15.00</w:t>
            </w:r>
          </w:p>
        </w:tc>
        <w:tc>
          <w:tcPr>
            <w:tcW w:w="3686" w:type="dxa"/>
          </w:tcPr>
          <w:p w:rsidR="00DD1E15" w:rsidRPr="00012971" w:rsidRDefault="00DD1E15" w:rsidP="00DD1E15">
            <w:pPr>
              <w:rPr>
                <w:rFonts w:asciiTheme="majorHAnsi" w:hAnsiTheme="majorHAnsi"/>
                <w:sz w:val="24"/>
                <w:szCs w:val="24"/>
              </w:rPr>
            </w:pPr>
            <w:proofErr w:type="spellStart"/>
            <w:r w:rsidRPr="00012971">
              <w:rPr>
                <w:rFonts w:asciiTheme="majorHAnsi" w:hAnsiTheme="majorHAnsi"/>
                <w:sz w:val="24"/>
                <w:szCs w:val="24"/>
              </w:rPr>
              <w:t>Προσομοίωση</w:t>
            </w:r>
            <w:proofErr w:type="spellEnd"/>
            <w:r w:rsidRPr="00012971">
              <w:rPr>
                <w:rFonts w:asciiTheme="majorHAnsi" w:hAnsiTheme="majorHAnsi"/>
                <w:sz w:val="24"/>
                <w:szCs w:val="24"/>
              </w:rPr>
              <w:t xml:space="preserve"> </w:t>
            </w:r>
            <w:proofErr w:type="spellStart"/>
            <w:r w:rsidRPr="00012971">
              <w:rPr>
                <w:rFonts w:asciiTheme="majorHAnsi" w:hAnsiTheme="majorHAnsi"/>
                <w:sz w:val="24"/>
                <w:szCs w:val="24"/>
              </w:rPr>
              <w:t>Επιχειρησιακών</w:t>
            </w:r>
            <w:proofErr w:type="spellEnd"/>
            <w:r w:rsidRPr="00012971">
              <w:rPr>
                <w:rFonts w:asciiTheme="majorHAnsi" w:hAnsiTheme="majorHAnsi"/>
                <w:sz w:val="24"/>
                <w:szCs w:val="24"/>
              </w:rPr>
              <w:t xml:space="preserve"> </w:t>
            </w:r>
            <w:proofErr w:type="spellStart"/>
            <w:r w:rsidRPr="00012971">
              <w:rPr>
                <w:rFonts w:asciiTheme="majorHAnsi" w:hAnsiTheme="majorHAnsi"/>
                <w:sz w:val="24"/>
                <w:szCs w:val="24"/>
              </w:rPr>
              <w:t>Συστημάτων</w:t>
            </w:r>
            <w:proofErr w:type="spellEnd"/>
          </w:p>
          <w:p w:rsidR="00DD1E15" w:rsidRPr="00012971" w:rsidRDefault="00DD1E15" w:rsidP="00DD1E15">
            <w:pPr>
              <w:ind w:firstLine="720"/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</w:pPr>
          </w:p>
        </w:tc>
        <w:tc>
          <w:tcPr>
            <w:tcW w:w="1833" w:type="dxa"/>
          </w:tcPr>
          <w:p w:rsidR="00DD1E15" w:rsidRPr="00012971" w:rsidRDefault="00DD1E15" w:rsidP="00DD1E15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proofErr w:type="spellStart"/>
            <w:r>
              <w:rPr>
                <w:rFonts w:asciiTheme="majorHAnsi" w:hAnsiTheme="majorHAnsi"/>
                <w:sz w:val="24"/>
                <w:szCs w:val="24"/>
                <w:lang w:val="el-GR"/>
              </w:rPr>
              <w:t>Μιχάλειο</w:t>
            </w:r>
            <w:proofErr w:type="spellEnd"/>
            <w:r>
              <w:rPr>
                <w:rFonts w:asciiTheme="majorHAnsi" w:hAnsiTheme="majorHAnsi"/>
                <w:sz w:val="24"/>
                <w:szCs w:val="24"/>
                <w:lang w:val="el-GR"/>
              </w:rPr>
              <w:t xml:space="preserve"> μικρή ορόφου</w:t>
            </w:r>
          </w:p>
        </w:tc>
        <w:tc>
          <w:tcPr>
            <w:tcW w:w="2419" w:type="dxa"/>
          </w:tcPr>
          <w:p w:rsidR="00DD1E15" w:rsidRPr="00012971" w:rsidRDefault="00DD1E15" w:rsidP="00DD1E15">
            <w:pPr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</w:pPr>
            <w:r w:rsidRPr="00012971"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  <w:t xml:space="preserve">Μ. </w:t>
            </w:r>
            <w:proofErr w:type="spellStart"/>
            <w:r w:rsidRPr="00012971"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  <w:t>Βιδάλης</w:t>
            </w:r>
            <w:proofErr w:type="spellEnd"/>
          </w:p>
        </w:tc>
      </w:tr>
      <w:tr w:rsidR="00DD1E15" w:rsidRPr="00012971" w:rsidTr="008D26B9">
        <w:tc>
          <w:tcPr>
            <w:tcW w:w="1546" w:type="dxa"/>
          </w:tcPr>
          <w:p w:rsidR="00DD1E15" w:rsidRPr="00012971" w:rsidRDefault="00DD1E15" w:rsidP="00DD1E15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1006" w:type="dxa"/>
          </w:tcPr>
          <w:p w:rsidR="00DD1E15" w:rsidRPr="00012971" w:rsidRDefault="00DD1E15" w:rsidP="00DD1E15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12.00-15.00</w:t>
            </w:r>
          </w:p>
        </w:tc>
        <w:tc>
          <w:tcPr>
            <w:tcW w:w="3686" w:type="dxa"/>
          </w:tcPr>
          <w:p w:rsidR="00DD1E15" w:rsidRPr="003E6762" w:rsidRDefault="00DD1E15" w:rsidP="00DD1E15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Διοίκηση Επιχειρησιακών Λειτουργιών ΙΙ</w:t>
            </w:r>
          </w:p>
        </w:tc>
        <w:tc>
          <w:tcPr>
            <w:tcW w:w="1833" w:type="dxa"/>
          </w:tcPr>
          <w:p w:rsidR="00DD1E15" w:rsidRPr="00012971" w:rsidRDefault="00DD1E15" w:rsidP="00DD1E15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proofErr w:type="spellStart"/>
            <w:r>
              <w:rPr>
                <w:rFonts w:asciiTheme="majorHAnsi" w:hAnsiTheme="majorHAnsi"/>
                <w:sz w:val="24"/>
                <w:szCs w:val="24"/>
                <w:lang w:val="el-GR"/>
              </w:rPr>
              <w:t>Μιχάλειο</w:t>
            </w:r>
            <w:proofErr w:type="spellEnd"/>
            <w:r>
              <w:rPr>
                <w:rFonts w:asciiTheme="majorHAnsi" w:hAnsiTheme="majorHAnsi"/>
                <w:sz w:val="24"/>
                <w:szCs w:val="24"/>
                <w:lang w:val="el-GR"/>
              </w:rPr>
              <w:t xml:space="preserve"> μικρή ορόφου</w:t>
            </w:r>
          </w:p>
        </w:tc>
        <w:tc>
          <w:tcPr>
            <w:tcW w:w="2419" w:type="dxa"/>
          </w:tcPr>
          <w:p w:rsidR="00DD1E15" w:rsidRPr="00012971" w:rsidRDefault="00DD1E15" w:rsidP="00DD1E15">
            <w:pPr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</w:pPr>
            <w:r w:rsidRPr="00012971"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  <w:t xml:space="preserve">Μ. </w:t>
            </w:r>
            <w:proofErr w:type="spellStart"/>
            <w:r w:rsidRPr="00012971"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  <w:t>Βιδάλης</w:t>
            </w:r>
            <w:proofErr w:type="spellEnd"/>
          </w:p>
        </w:tc>
      </w:tr>
      <w:tr w:rsidR="00DD1E15" w:rsidRPr="003018A4" w:rsidTr="008D26B9">
        <w:tc>
          <w:tcPr>
            <w:tcW w:w="1546" w:type="dxa"/>
          </w:tcPr>
          <w:p w:rsidR="00DD1E15" w:rsidRPr="00012971" w:rsidRDefault="00DD1E15" w:rsidP="00DD1E15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1006" w:type="dxa"/>
          </w:tcPr>
          <w:p w:rsidR="00DD1E15" w:rsidRPr="00012971" w:rsidRDefault="00DD1E15" w:rsidP="00DD1E15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15.00-18.00</w:t>
            </w:r>
          </w:p>
        </w:tc>
        <w:tc>
          <w:tcPr>
            <w:tcW w:w="3686" w:type="dxa"/>
          </w:tcPr>
          <w:p w:rsidR="00DD1E15" w:rsidRPr="00012971" w:rsidRDefault="00DD1E15" w:rsidP="00DD1E15">
            <w:pPr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</w:pPr>
            <w:proofErr w:type="spellStart"/>
            <w:r w:rsidRPr="00012971"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  <w:t>Διοίκηση</w:t>
            </w:r>
            <w:proofErr w:type="spellEnd"/>
            <w:r w:rsidRPr="00012971"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  <w:t xml:space="preserve"> Logistics</w:t>
            </w:r>
          </w:p>
        </w:tc>
        <w:tc>
          <w:tcPr>
            <w:tcW w:w="1833" w:type="dxa"/>
          </w:tcPr>
          <w:p w:rsidR="00DD1E15" w:rsidRPr="00012971" w:rsidRDefault="00DD1E15" w:rsidP="00DD1E15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Αμφιθέατρο,</w:t>
            </w:r>
          </w:p>
          <w:p w:rsidR="00DD1E15" w:rsidRPr="00012971" w:rsidRDefault="00DD1E15" w:rsidP="00DD1E15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 xml:space="preserve">Μεγάλη ισογείου </w:t>
            </w:r>
            <w:proofErr w:type="spellStart"/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Μιχάλειο</w:t>
            </w:r>
            <w:proofErr w:type="spellEnd"/>
          </w:p>
        </w:tc>
        <w:tc>
          <w:tcPr>
            <w:tcW w:w="2419" w:type="dxa"/>
            <w:vAlign w:val="center"/>
          </w:tcPr>
          <w:p w:rsidR="00DD1E15" w:rsidRPr="00012971" w:rsidRDefault="00DD1E15" w:rsidP="00DD1E15">
            <w:pPr>
              <w:spacing w:line="276" w:lineRule="auto"/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</w:pPr>
            <w:r w:rsidRPr="00012971"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  <w:t xml:space="preserve">Μ. </w:t>
            </w:r>
            <w:proofErr w:type="spellStart"/>
            <w:r w:rsidRPr="00012971"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  <w:t>Βιδάλης</w:t>
            </w:r>
            <w:proofErr w:type="spellEnd"/>
          </w:p>
        </w:tc>
      </w:tr>
      <w:tr w:rsidR="00DD1E15" w:rsidRPr="007F13B1" w:rsidTr="008D26B9">
        <w:tc>
          <w:tcPr>
            <w:tcW w:w="1546" w:type="dxa"/>
          </w:tcPr>
          <w:p w:rsidR="00DD1E15" w:rsidRPr="00012971" w:rsidRDefault="00DD1E15" w:rsidP="00DD1E15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1006" w:type="dxa"/>
          </w:tcPr>
          <w:p w:rsidR="00DD1E15" w:rsidRPr="00012971" w:rsidRDefault="00DD1E15" w:rsidP="00DD1E15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18.00-21.00</w:t>
            </w:r>
          </w:p>
        </w:tc>
        <w:tc>
          <w:tcPr>
            <w:tcW w:w="3686" w:type="dxa"/>
          </w:tcPr>
          <w:p w:rsidR="00DD1E15" w:rsidRPr="008345D3" w:rsidRDefault="00DD1E15" w:rsidP="00DD1E15">
            <w:pP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Περιφερειακή Ανάπτυξη</w:t>
            </w:r>
          </w:p>
        </w:tc>
        <w:tc>
          <w:tcPr>
            <w:tcW w:w="1833" w:type="dxa"/>
          </w:tcPr>
          <w:p w:rsidR="00DD1E15" w:rsidRPr="00012971" w:rsidRDefault="00DD1E15" w:rsidP="00DD1E15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 xml:space="preserve">Μικρή ορόφου </w:t>
            </w:r>
            <w:proofErr w:type="spellStart"/>
            <w:r>
              <w:rPr>
                <w:rFonts w:asciiTheme="majorHAnsi" w:hAnsiTheme="majorHAnsi"/>
                <w:sz w:val="24"/>
                <w:szCs w:val="24"/>
                <w:lang w:val="el-GR"/>
              </w:rPr>
              <w:t>Μιχάλειο</w:t>
            </w:r>
            <w:proofErr w:type="spellEnd"/>
          </w:p>
        </w:tc>
        <w:tc>
          <w:tcPr>
            <w:tcW w:w="2419" w:type="dxa"/>
            <w:vAlign w:val="center"/>
          </w:tcPr>
          <w:p w:rsidR="00DD1E15" w:rsidRPr="007F13B1" w:rsidRDefault="00DD1E15" w:rsidP="00DD1E15">
            <w:pPr>
              <w:spacing w:line="276" w:lineRule="auto"/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Δ. Λαγός</w:t>
            </w:r>
          </w:p>
        </w:tc>
      </w:tr>
      <w:tr w:rsidR="00DD1E15" w:rsidRPr="007F13B1" w:rsidTr="008D26B9">
        <w:tc>
          <w:tcPr>
            <w:tcW w:w="1546" w:type="dxa"/>
            <w:shd w:val="clear" w:color="auto" w:fill="BFBFBF" w:themeFill="background1" w:themeFillShade="BF"/>
          </w:tcPr>
          <w:p w:rsidR="00DD1E15" w:rsidRPr="00012971" w:rsidRDefault="00DD1E15" w:rsidP="00DD1E15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Σάββατο</w:t>
            </w:r>
          </w:p>
          <w:p w:rsidR="00DD1E15" w:rsidRPr="00012971" w:rsidRDefault="00DD1E15" w:rsidP="00DD1E15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6/2/16</w:t>
            </w:r>
          </w:p>
        </w:tc>
        <w:tc>
          <w:tcPr>
            <w:tcW w:w="1006" w:type="dxa"/>
            <w:shd w:val="clear" w:color="auto" w:fill="BFBFBF" w:themeFill="background1" w:themeFillShade="BF"/>
          </w:tcPr>
          <w:p w:rsidR="00DD1E15" w:rsidRPr="00012971" w:rsidRDefault="00DD1E15" w:rsidP="00DD1E15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3686" w:type="dxa"/>
            <w:shd w:val="clear" w:color="auto" w:fill="BFBFBF" w:themeFill="background1" w:themeFillShade="BF"/>
          </w:tcPr>
          <w:p w:rsidR="00DD1E15" w:rsidRPr="00012971" w:rsidRDefault="00DD1E15" w:rsidP="00DD1E15">
            <w:pP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</w:p>
        </w:tc>
        <w:tc>
          <w:tcPr>
            <w:tcW w:w="1833" w:type="dxa"/>
            <w:shd w:val="clear" w:color="auto" w:fill="BFBFBF" w:themeFill="background1" w:themeFillShade="BF"/>
          </w:tcPr>
          <w:p w:rsidR="00DD1E15" w:rsidRPr="00012971" w:rsidRDefault="00DD1E15" w:rsidP="00DD1E15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2419" w:type="dxa"/>
            <w:shd w:val="clear" w:color="auto" w:fill="BFBFBF" w:themeFill="background1" w:themeFillShade="BF"/>
          </w:tcPr>
          <w:p w:rsidR="00DD1E15" w:rsidRPr="00012971" w:rsidRDefault="00DD1E15" w:rsidP="00DD1E15">
            <w:pP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</w:p>
        </w:tc>
      </w:tr>
      <w:tr w:rsidR="00DD1E15" w:rsidRPr="007F13B1" w:rsidTr="008D26B9">
        <w:tc>
          <w:tcPr>
            <w:tcW w:w="1546" w:type="dxa"/>
            <w:shd w:val="clear" w:color="auto" w:fill="BFBFBF" w:themeFill="background1" w:themeFillShade="BF"/>
          </w:tcPr>
          <w:p w:rsidR="00DD1E15" w:rsidRPr="00012971" w:rsidRDefault="00DD1E15" w:rsidP="00DD1E15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Κυριακή</w:t>
            </w:r>
          </w:p>
          <w:p w:rsidR="00DD1E15" w:rsidRPr="00012971" w:rsidRDefault="00DD1E15" w:rsidP="00DD1E15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7/2/16</w:t>
            </w:r>
          </w:p>
        </w:tc>
        <w:tc>
          <w:tcPr>
            <w:tcW w:w="1006" w:type="dxa"/>
            <w:shd w:val="clear" w:color="auto" w:fill="BFBFBF" w:themeFill="background1" w:themeFillShade="BF"/>
          </w:tcPr>
          <w:p w:rsidR="00DD1E15" w:rsidRPr="00012971" w:rsidRDefault="00DD1E15" w:rsidP="00DD1E15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3686" w:type="dxa"/>
            <w:shd w:val="clear" w:color="auto" w:fill="BFBFBF" w:themeFill="background1" w:themeFillShade="BF"/>
          </w:tcPr>
          <w:p w:rsidR="00DD1E15" w:rsidRPr="00012971" w:rsidRDefault="00DD1E15" w:rsidP="00DD1E15">
            <w:pPr>
              <w:rPr>
                <w:rFonts w:asciiTheme="majorHAnsi" w:hAnsiTheme="majorHAnsi"/>
                <w:iCs/>
                <w:sz w:val="24"/>
                <w:szCs w:val="24"/>
                <w:lang w:val="el-GR"/>
              </w:rPr>
            </w:pPr>
          </w:p>
        </w:tc>
        <w:tc>
          <w:tcPr>
            <w:tcW w:w="1833" w:type="dxa"/>
            <w:shd w:val="clear" w:color="auto" w:fill="BFBFBF" w:themeFill="background1" w:themeFillShade="BF"/>
          </w:tcPr>
          <w:p w:rsidR="00DD1E15" w:rsidRPr="00012971" w:rsidRDefault="00DD1E15" w:rsidP="00DD1E15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2419" w:type="dxa"/>
            <w:shd w:val="clear" w:color="auto" w:fill="BFBFBF" w:themeFill="background1" w:themeFillShade="BF"/>
          </w:tcPr>
          <w:p w:rsidR="00DD1E15" w:rsidRPr="00012971" w:rsidRDefault="00DD1E15" w:rsidP="00DD1E15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</w:tr>
      <w:tr w:rsidR="00DD1E15" w:rsidRPr="00E468E1" w:rsidTr="008D26B9">
        <w:tc>
          <w:tcPr>
            <w:tcW w:w="1546" w:type="dxa"/>
          </w:tcPr>
          <w:p w:rsidR="00DD1E15" w:rsidRPr="00012971" w:rsidRDefault="00DD1E15" w:rsidP="00DD1E15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Δευτέρα</w:t>
            </w:r>
          </w:p>
          <w:p w:rsidR="00DD1E15" w:rsidRPr="00012971" w:rsidRDefault="00DD1E15" w:rsidP="00DD1E15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8/2/16</w:t>
            </w:r>
          </w:p>
        </w:tc>
        <w:tc>
          <w:tcPr>
            <w:tcW w:w="1006" w:type="dxa"/>
          </w:tcPr>
          <w:p w:rsidR="00DD1E15" w:rsidRPr="00012971" w:rsidRDefault="00DD1E15" w:rsidP="00DD1E15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9.00-12.00</w:t>
            </w:r>
          </w:p>
        </w:tc>
        <w:tc>
          <w:tcPr>
            <w:tcW w:w="3686" w:type="dxa"/>
            <w:vAlign w:val="center"/>
          </w:tcPr>
          <w:p w:rsidR="00DD1E15" w:rsidRPr="007F13B1" w:rsidRDefault="00DD1E15" w:rsidP="00DD1E15">
            <w:pPr>
              <w:spacing w:line="276" w:lineRule="auto"/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 w:rsidRPr="007F13B1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Μάρκετινγκ Χρηματοπιστωτικών Υπηρεσιών</w:t>
            </w:r>
          </w:p>
        </w:tc>
        <w:tc>
          <w:tcPr>
            <w:tcW w:w="1833" w:type="dxa"/>
          </w:tcPr>
          <w:p w:rsidR="00DD1E15" w:rsidRPr="00012971" w:rsidRDefault="00DD1E15" w:rsidP="00DD1E15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 xml:space="preserve">Μεγάλη ισογείου </w:t>
            </w:r>
            <w:proofErr w:type="spellStart"/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Μιχάλειο</w:t>
            </w:r>
            <w:proofErr w:type="spellEnd"/>
          </w:p>
        </w:tc>
        <w:tc>
          <w:tcPr>
            <w:tcW w:w="2419" w:type="dxa"/>
          </w:tcPr>
          <w:p w:rsidR="00DD1E15" w:rsidRPr="00012971" w:rsidRDefault="00DD1E15" w:rsidP="00DD1E15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  <w:t xml:space="preserve">Μ. </w:t>
            </w:r>
            <w:proofErr w:type="spellStart"/>
            <w:r w:rsidRPr="00012971"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  <w:t>Σαλαμούρα</w:t>
            </w:r>
            <w:proofErr w:type="spellEnd"/>
          </w:p>
        </w:tc>
      </w:tr>
      <w:tr w:rsidR="00DD1E15" w:rsidRPr="00B628CF" w:rsidTr="008D26B9">
        <w:tc>
          <w:tcPr>
            <w:tcW w:w="1546" w:type="dxa"/>
          </w:tcPr>
          <w:p w:rsidR="00DD1E15" w:rsidRPr="00012971" w:rsidRDefault="00DD1E15" w:rsidP="00DD1E15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1006" w:type="dxa"/>
          </w:tcPr>
          <w:p w:rsidR="00DD1E15" w:rsidRPr="00012971" w:rsidRDefault="00DD1E15" w:rsidP="00DD1E15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09.00-12.00</w:t>
            </w:r>
          </w:p>
        </w:tc>
        <w:tc>
          <w:tcPr>
            <w:tcW w:w="3686" w:type="dxa"/>
            <w:vAlign w:val="center"/>
          </w:tcPr>
          <w:p w:rsidR="00DD1E15" w:rsidRPr="00B628CF" w:rsidRDefault="00DD1E15" w:rsidP="00DD1E15">
            <w:pPr>
              <w:spacing w:line="276" w:lineRule="auto"/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Διοίκηση και Στρατηγικός Σχεδιασμός Μάρκετινγκ</w:t>
            </w:r>
          </w:p>
        </w:tc>
        <w:tc>
          <w:tcPr>
            <w:tcW w:w="1833" w:type="dxa"/>
          </w:tcPr>
          <w:p w:rsidR="00DD1E15" w:rsidRPr="00012971" w:rsidRDefault="00DD1E15" w:rsidP="00DD1E15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 xml:space="preserve">Μεγάλη ισογείου </w:t>
            </w:r>
            <w:proofErr w:type="spellStart"/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Μιχάλειο</w:t>
            </w:r>
            <w:proofErr w:type="spellEnd"/>
          </w:p>
        </w:tc>
        <w:tc>
          <w:tcPr>
            <w:tcW w:w="2419" w:type="dxa"/>
          </w:tcPr>
          <w:p w:rsidR="00DD1E15" w:rsidRPr="00B628CF" w:rsidRDefault="00DD1E15" w:rsidP="00DD1E15">
            <w:pP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 w:rsidRPr="00012971"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  <w:t xml:space="preserve">Μ. </w:t>
            </w:r>
            <w:proofErr w:type="spellStart"/>
            <w:r w:rsidRPr="00012971"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  <w:t>Σαλαμούρα</w:t>
            </w:r>
            <w:proofErr w:type="spellEnd"/>
          </w:p>
        </w:tc>
      </w:tr>
      <w:tr w:rsidR="00DD1E15" w:rsidRPr="00E468E1" w:rsidTr="008D26B9">
        <w:tc>
          <w:tcPr>
            <w:tcW w:w="1546" w:type="dxa"/>
          </w:tcPr>
          <w:p w:rsidR="00DD1E15" w:rsidRPr="00012971" w:rsidRDefault="00DD1E15" w:rsidP="00DD1E15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1006" w:type="dxa"/>
          </w:tcPr>
          <w:p w:rsidR="00DD1E15" w:rsidRPr="00012971" w:rsidRDefault="00DD1E15" w:rsidP="00DD1E15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15.00-18.00</w:t>
            </w:r>
          </w:p>
        </w:tc>
        <w:tc>
          <w:tcPr>
            <w:tcW w:w="3686" w:type="dxa"/>
          </w:tcPr>
          <w:p w:rsidR="00DD1E15" w:rsidRPr="00E468E1" w:rsidRDefault="00DD1E15" w:rsidP="00DD1E15">
            <w:pP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 w:rsidRPr="00E468E1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Διοίκηση Έργων</w:t>
            </w:r>
          </w:p>
        </w:tc>
        <w:tc>
          <w:tcPr>
            <w:tcW w:w="1833" w:type="dxa"/>
          </w:tcPr>
          <w:p w:rsidR="00DD1E15" w:rsidRPr="00012971" w:rsidRDefault="00DD1E15" w:rsidP="00DD1E15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 xml:space="preserve">Μικρή ορόφου </w:t>
            </w:r>
            <w:proofErr w:type="spellStart"/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Μιχάλειο</w:t>
            </w:r>
            <w:proofErr w:type="spellEnd"/>
          </w:p>
        </w:tc>
        <w:tc>
          <w:tcPr>
            <w:tcW w:w="2419" w:type="dxa"/>
          </w:tcPr>
          <w:p w:rsidR="00DD1E15" w:rsidRPr="00012971" w:rsidRDefault="00DD1E15" w:rsidP="00DD1E15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proofErr w:type="spellStart"/>
            <w:r w:rsidRPr="00E468E1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Ανδρ</w:t>
            </w:r>
            <w:proofErr w:type="spellEnd"/>
            <w:r w:rsidRPr="00E468E1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 xml:space="preserve">. </w:t>
            </w:r>
            <w:proofErr w:type="spellStart"/>
            <w:r w:rsidRPr="00E468E1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Κακούρης</w:t>
            </w:r>
            <w:proofErr w:type="spellEnd"/>
          </w:p>
        </w:tc>
      </w:tr>
      <w:tr w:rsidR="00DD1E15" w:rsidRPr="00E468E1" w:rsidTr="008D26B9">
        <w:tc>
          <w:tcPr>
            <w:tcW w:w="1546" w:type="dxa"/>
          </w:tcPr>
          <w:p w:rsidR="00DD1E15" w:rsidRPr="00012971" w:rsidRDefault="00DD1E15" w:rsidP="00DD1E15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1006" w:type="dxa"/>
          </w:tcPr>
          <w:p w:rsidR="00DD1E15" w:rsidRPr="00012971" w:rsidRDefault="00DD1E15" w:rsidP="00DD1E15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15.00-18.00</w:t>
            </w:r>
          </w:p>
        </w:tc>
        <w:tc>
          <w:tcPr>
            <w:tcW w:w="3686" w:type="dxa"/>
          </w:tcPr>
          <w:p w:rsidR="00DD1E15" w:rsidRPr="00E468E1" w:rsidRDefault="00DD1E15" w:rsidP="00DD1E15">
            <w:pP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Διοίκηση Ολικής Ποιότητας</w:t>
            </w:r>
          </w:p>
        </w:tc>
        <w:tc>
          <w:tcPr>
            <w:tcW w:w="1833" w:type="dxa"/>
          </w:tcPr>
          <w:p w:rsidR="00DD1E15" w:rsidRPr="00012971" w:rsidRDefault="00DD1E15" w:rsidP="00DD1E15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 xml:space="preserve">Μικρή ορόφου </w:t>
            </w:r>
            <w:proofErr w:type="spellStart"/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Μιχάλειο</w:t>
            </w:r>
            <w:proofErr w:type="spellEnd"/>
          </w:p>
        </w:tc>
        <w:tc>
          <w:tcPr>
            <w:tcW w:w="2419" w:type="dxa"/>
          </w:tcPr>
          <w:p w:rsidR="00DD1E15" w:rsidRPr="00E468E1" w:rsidRDefault="00DD1E15" w:rsidP="00DD1E15">
            <w:pP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proofErr w:type="spellStart"/>
            <w:r w:rsidRPr="00E468E1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Ανδρ</w:t>
            </w:r>
            <w:proofErr w:type="spellEnd"/>
            <w:r w:rsidRPr="00E468E1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 xml:space="preserve">. </w:t>
            </w:r>
            <w:proofErr w:type="spellStart"/>
            <w:r w:rsidRPr="00E468E1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Κακούρης</w:t>
            </w:r>
            <w:proofErr w:type="spellEnd"/>
          </w:p>
        </w:tc>
      </w:tr>
      <w:tr w:rsidR="00DD1E15" w:rsidRPr="003018A4" w:rsidTr="008D26B9">
        <w:tc>
          <w:tcPr>
            <w:tcW w:w="1546" w:type="dxa"/>
          </w:tcPr>
          <w:p w:rsidR="00DD1E15" w:rsidRPr="00012971" w:rsidRDefault="00DD1E15" w:rsidP="00DD1E15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1006" w:type="dxa"/>
          </w:tcPr>
          <w:p w:rsidR="00DD1E15" w:rsidRPr="00012971" w:rsidRDefault="00DD1E15" w:rsidP="00DD1E15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18.00-21.00</w:t>
            </w:r>
          </w:p>
        </w:tc>
        <w:tc>
          <w:tcPr>
            <w:tcW w:w="3686" w:type="dxa"/>
          </w:tcPr>
          <w:p w:rsidR="00DD1E15" w:rsidRPr="00E468E1" w:rsidRDefault="00DD1E15" w:rsidP="00DD1E15">
            <w:pP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 w:rsidRPr="00E468E1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Διοίκηση Επιχειρησιακών Λειτουργιών Ι</w:t>
            </w:r>
          </w:p>
        </w:tc>
        <w:tc>
          <w:tcPr>
            <w:tcW w:w="1833" w:type="dxa"/>
          </w:tcPr>
          <w:p w:rsidR="00DD1E15" w:rsidRPr="00012971" w:rsidRDefault="00DD1E15" w:rsidP="00DD1E15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Αμφιθέατρο,</w:t>
            </w:r>
          </w:p>
          <w:p w:rsidR="00DD1E15" w:rsidRPr="00012971" w:rsidRDefault="00DD1E15" w:rsidP="00DD1E15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 xml:space="preserve">Μεγάλη ισογείου </w:t>
            </w:r>
            <w:proofErr w:type="spellStart"/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Μιχάλειο</w:t>
            </w:r>
            <w:proofErr w:type="spellEnd"/>
          </w:p>
        </w:tc>
        <w:tc>
          <w:tcPr>
            <w:tcW w:w="2419" w:type="dxa"/>
          </w:tcPr>
          <w:p w:rsidR="00DD1E15" w:rsidRPr="00012971" w:rsidRDefault="00DD1E15" w:rsidP="00DD1E15">
            <w:pPr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</w:pPr>
            <w:proofErr w:type="spellStart"/>
            <w:r w:rsidRPr="00012971"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  <w:t>Ανδρ</w:t>
            </w:r>
            <w:proofErr w:type="spellEnd"/>
            <w:r w:rsidRPr="00012971"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  <w:t xml:space="preserve">. </w:t>
            </w:r>
            <w:proofErr w:type="spellStart"/>
            <w:r w:rsidRPr="00012971"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  <w:t>Κακούρης</w:t>
            </w:r>
            <w:proofErr w:type="spellEnd"/>
          </w:p>
        </w:tc>
      </w:tr>
      <w:tr w:rsidR="00DD1E15" w:rsidRPr="00012971" w:rsidTr="008D26B9">
        <w:tc>
          <w:tcPr>
            <w:tcW w:w="1546" w:type="dxa"/>
          </w:tcPr>
          <w:p w:rsidR="00DD1E15" w:rsidRPr="00012971" w:rsidRDefault="00DD1E15" w:rsidP="00DD1E15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Τρίτη</w:t>
            </w:r>
          </w:p>
          <w:p w:rsidR="00DD1E15" w:rsidRPr="00012971" w:rsidRDefault="00DD1E15" w:rsidP="00DD1E15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9/2/16</w:t>
            </w:r>
          </w:p>
        </w:tc>
        <w:tc>
          <w:tcPr>
            <w:tcW w:w="1006" w:type="dxa"/>
          </w:tcPr>
          <w:p w:rsidR="00DD1E15" w:rsidRPr="00012971" w:rsidRDefault="00DD1E15" w:rsidP="00DD1E15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9.00-12.00</w:t>
            </w:r>
          </w:p>
        </w:tc>
        <w:tc>
          <w:tcPr>
            <w:tcW w:w="3686" w:type="dxa"/>
          </w:tcPr>
          <w:p w:rsidR="00DD1E15" w:rsidRPr="00012971" w:rsidRDefault="00DD1E15" w:rsidP="00DD1E15">
            <w:pPr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</w:pPr>
            <w:r w:rsidRPr="00012971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Λογιστική Εταιρειών</w:t>
            </w:r>
          </w:p>
        </w:tc>
        <w:tc>
          <w:tcPr>
            <w:tcW w:w="1833" w:type="dxa"/>
          </w:tcPr>
          <w:p w:rsidR="00DD1E15" w:rsidRPr="00012971" w:rsidRDefault="00DD1E15" w:rsidP="00DD1E15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 xml:space="preserve">Μεγάλη ισογείου </w:t>
            </w:r>
            <w:proofErr w:type="spellStart"/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Μιχάλειο</w:t>
            </w:r>
            <w:proofErr w:type="spellEnd"/>
          </w:p>
        </w:tc>
        <w:tc>
          <w:tcPr>
            <w:tcW w:w="2419" w:type="dxa"/>
          </w:tcPr>
          <w:p w:rsidR="00DD1E15" w:rsidRPr="00012971" w:rsidRDefault="00DD1E15" w:rsidP="00DD1E15">
            <w:pPr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</w:pPr>
            <w:r w:rsidRPr="00012971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 xml:space="preserve">Ελ. </w:t>
            </w:r>
            <w:proofErr w:type="spellStart"/>
            <w:r w:rsidRPr="00012971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Ρογδάκη</w:t>
            </w:r>
            <w:proofErr w:type="spellEnd"/>
            <w:r w:rsidRPr="00012971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 xml:space="preserve"> -Μ. Μπεκιάρης</w:t>
            </w:r>
          </w:p>
        </w:tc>
      </w:tr>
      <w:tr w:rsidR="00DD1E15" w:rsidRPr="006649B4" w:rsidTr="008D26B9">
        <w:tc>
          <w:tcPr>
            <w:tcW w:w="1546" w:type="dxa"/>
          </w:tcPr>
          <w:p w:rsidR="00DD1E15" w:rsidRPr="00012971" w:rsidRDefault="00DD1E15" w:rsidP="00DD1E15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1006" w:type="dxa"/>
          </w:tcPr>
          <w:p w:rsidR="00DD1E15" w:rsidRPr="00012971" w:rsidRDefault="00DD1E15" w:rsidP="00DD1E15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9.00-12.00</w:t>
            </w:r>
          </w:p>
        </w:tc>
        <w:tc>
          <w:tcPr>
            <w:tcW w:w="3686" w:type="dxa"/>
          </w:tcPr>
          <w:p w:rsidR="00DD1E15" w:rsidRPr="006649B4" w:rsidRDefault="00DD1E15" w:rsidP="00DD1E15">
            <w:pP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Λογιστική Β΄</w:t>
            </w:r>
          </w:p>
        </w:tc>
        <w:tc>
          <w:tcPr>
            <w:tcW w:w="1833" w:type="dxa"/>
          </w:tcPr>
          <w:p w:rsidR="00DD1E15" w:rsidRPr="00012971" w:rsidRDefault="00DD1E15" w:rsidP="00DD1E15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 xml:space="preserve">Μεγάλη ισογείου </w:t>
            </w:r>
            <w:proofErr w:type="spellStart"/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Μιχάλειο</w:t>
            </w:r>
            <w:proofErr w:type="spellEnd"/>
          </w:p>
        </w:tc>
        <w:tc>
          <w:tcPr>
            <w:tcW w:w="2419" w:type="dxa"/>
          </w:tcPr>
          <w:p w:rsidR="00DD1E15" w:rsidRPr="006649B4" w:rsidRDefault="00DD1E15" w:rsidP="00DD1E15">
            <w:pP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 w:rsidRPr="00012971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 xml:space="preserve">Ελ. </w:t>
            </w:r>
            <w:proofErr w:type="spellStart"/>
            <w:r w:rsidRPr="00012971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Ρογδάκη</w:t>
            </w:r>
            <w:proofErr w:type="spellEnd"/>
            <w:r w:rsidRPr="00012971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 xml:space="preserve"> </w:t>
            </w:r>
            <w: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 xml:space="preserve">–Σ. </w:t>
            </w:r>
            <w:proofErr w:type="spellStart"/>
            <w: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Ζούντα</w:t>
            </w:r>
            <w:proofErr w:type="spellEnd"/>
          </w:p>
        </w:tc>
      </w:tr>
      <w:tr w:rsidR="00DD1E15" w:rsidRPr="003018A4" w:rsidTr="008D26B9">
        <w:tc>
          <w:tcPr>
            <w:tcW w:w="1546" w:type="dxa"/>
          </w:tcPr>
          <w:p w:rsidR="00DD1E15" w:rsidRPr="00012971" w:rsidRDefault="00DD1E15" w:rsidP="00DD1E15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1006" w:type="dxa"/>
          </w:tcPr>
          <w:p w:rsidR="00DD1E15" w:rsidRPr="00012971" w:rsidRDefault="00DD1E15" w:rsidP="00DD1E15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12.00-15.00</w:t>
            </w:r>
          </w:p>
        </w:tc>
        <w:tc>
          <w:tcPr>
            <w:tcW w:w="3686" w:type="dxa"/>
          </w:tcPr>
          <w:p w:rsidR="00DD1E15" w:rsidRPr="003018A4" w:rsidRDefault="00DD1E15" w:rsidP="00DD1E15">
            <w:pP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 w:rsidRPr="003018A4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Εισαγωγή στην Οικονομική</w:t>
            </w:r>
          </w:p>
          <w:p w:rsidR="00DD1E15" w:rsidRPr="003018A4" w:rsidRDefault="00DD1E15" w:rsidP="00DD1E15">
            <w:pP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</w:p>
          <w:p w:rsidR="00DD1E15" w:rsidRPr="00E468E1" w:rsidRDefault="00DD1E15" w:rsidP="00DD1E15">
            <w:pP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 xml:space="preserve">(από </w:t>
            </w:r>
            <w:proofErr w:type="spellStart"/>
            <w: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Αγάλλου</w:t>
            </w:r>
            <w:proofErr w:type="spellEnd"/>
            <w: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 xml:space="preserve">  έως και </w:t>
            </w:r>
            <w:proofErr w:type="spellStart"/>
            <w: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Μαμάκος</w:t>
            </w:r>
            <w:proofErr w:type="spellEnd"/>
            <w: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)</w:t>
            </w:r>
          </w:p>
        </w:tc>
        <w:tc>
          <w:tcPr>
            <w:tcW w:w="1833" w:type="dxa"/>
          </w:tcPr>
          <w:p w:rsidR="00DD1E15" w:rsidRPr="00012971" w:rsidRDefault="00DD1E15" w:rsidP="00DD1E15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Αμφιθέατρο,</w:t>
            </w:r>
          </w:p>
          <w:p w:rsidR="00DD1E15" w:rsidRPr="00012971" w:rsidRDefault="00DD1E15" w:rsidP="00DD1E15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 xml:space="preserve">Μεγάλη Μικρή ισογείου &amp; Ορόφου </w:t>
            </w:r>
            <w:proofErr w:type="spellStart"/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Μιχάλειο</w:t>
            </w:r>
            <w:proofErr w:type="spellEnd"/>
          </w:p>
        </w:tc>
        <w:tc>
          <w:tcPr>
            <w:tcW w:w="2419" w:type="dxa"/>
          </w:tcPr>
          <w:p w:rsidR="00DD1E15" w:rsidRPr="00012971" w:rsidRDefault="00DD1E15" w:rsidP="00DD1E15">
            <w:pPr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</w:pPr>
            <w:r w:rsidRPr="006649B4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Δ. Λ</w:t>
            </w:r>
            <w:proofErr w:type="spellStart"/>
            <w:r w:rsidRPr="00012971"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  <w:t>αγός</w:t>
            </w:r>
            <w:proofErr w:type="spellEnd"/>
            <w:r w:rsidRPr="00012971"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DD1E15" w:rsidRPr="003018A4" w:rsidTr="008D26B9">
        <w:tc>
          <w:tcPr>
            <w:tcW w:w="1546" w:type="dxa"/>
          </w:tcPr>
          <w:p w:rsidR="00DD1E15" w:rsidRPr="00012971" w:rsidRDefault="00DD1E15" w:rsidP="00DD1E15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1006" w:type="dxa"/>
          </w:tcPr>
          <w:p w:rsidR="00DD1E15" w:rsidRPr="00012971" w:rsidRDefault="00DD1E15" w:rsidP="00DD1E15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15.00-18.00</w:t>
            </w:r>
          </w:p>
        </w:tc>
        <w:tc>
          <w:tcPr>
            <w:tcW w:w="3686" w:type="dxa"/>
          </w:tcPr>
          <w:p w:rsidR="00DD1E15" w:rsidRDefault="00DD1E15" w:rsidP="00DD1E15">
            <w:pP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 w:rsidRPr="00E468E1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Εισαγωγή στην Οικονομική</w:t>
            </w:r>
          </w:p>
          <w:p w:rsidR="00DD1E15" w:rsidRPr="00012971" w:rsidRDefault="00DD1E15" w:rsidP="00DD1E15">
            <w:pP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 xml:space="preserve">(από </w:t>
            </w:r>
            <w:proofErr w:type="spellStart"/>
            <w: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Μαμμάς</w:t>
            </w:r>
            <w:proofErr w:type="spellEnd"/>
            <w: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 xml:space="preserve"> έως και  </w:t>
            </w:r>
            <w:proofErr w:type="spellStart"/>
            <w: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Ωραιόπουλος</w:t>
            </w:r>
            <w:proofErr w:type="spellEnd"/>
            <w: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 xml:space="preserve"> )</w:t>
            </w:r>
          </w:p>
        </w:tc>
        <w:tc>
          <w:tcPr>
            <w:tcW w:w="1833" w:type="dxa"/>
          </w:tcPr>
          <w:p w:rsidR="00DD1E15" w:rsidRPr="00012971" w:rsidRDefault="00DD1E15" w:rsidP="00DD1E15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Αμφιθέατρο,</w:t>
            </w:r>
          </w:p>
          <w:p w:rsidR="00DD1E15" w:rsidRPr="00012971" w:rsidRDefault="00DD1E15" w:rsidP="00DD1E15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 xml:space="preserve">Μεγάλη Μικρή ισογείου &amp; Ορόφου </w:t>
            </w:r>
            <w:proofErr w:type="spellStart"/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Μιχάλειο</w:t>
            </w:r>
            <w:proofErr w:type="spellEnd"/>
          </w:p>
        </w:tc>
        <w:tc>
          <w:tcPr>
            <w:tcW w:w="2419" w:type="dxa"/>
          </w:tcPr>
          <w:p w:rsidR="00DD1E15" w:rsidRPr="00012971" w:rsidRDefault="00DD1E15" w:rsidP="00DD1E15">
            <w:pP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 w:rsidRPr="00E468E1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 xml:space="preserve">Δ. Λαγός </w:t>
            </w:r>
          </w:p>
        </w:tc>
      </w:tr>
      <w:tr w:rsidR="00DD1E15" w:rsidRPr="00187B85" w:rsidTr="008D26B9">
        <w:tc>
          <w:tcPr>
            <w:tcW w:w="1546" w:type="dxa"/>
          </w:tcPr>
          <w:p w:rsidR="00DD1E15" w:rsidRPr="00012971" w:rsidRDefault="00DD1E15" w:rsidP="00DD1E15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1006" w:type="dxa"/>
          </w:tcPr>
          <w:p w:rsidR="00DD1E15" w:rsidRPr="00012971" w:rsidRDefault="00DD1E15" w:rsidP="00DD1E15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15.00-18.00</w:t>
            </w:r>
          </w:p>
        </w:tc>
        <w:tc>
          <w:tcPr>
            <w:tcW w:w="3686" w:type="dxa"/>
          </w:tcPr>
          <w:p w:rsidR="00DD1E15" w:rsidRPr="00E468E1" w:rsidRDefault="00DD1E15" w:rsidP="00DD1E15">
            <w:pP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Ανάλυση Χρηματοοικονομικών Καταστάσεων</w:t>
            </w:r>
          </w:p>
        </w:tc>
        <w:tc>
          <w:tcPr>
            <w:tcW w:w="1833" w:type="dxa"/>
          </w:tcPr>
          <w:p w:rsidR="00DD1E15" w:rsidRPr="00012971" w:rsidRDefault="00DD1E15" w:rsidP="00DD1E15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ΥΚ3</w:t>
            </w:r>
          </w:p>
        </w:tc>
        <w:tc>
          <w:tcPr>
            <w:tcW w:w="2419" w:type="dxa"/>
          </w:tcPr>
          <w:p w:rsidR="00DD1E15" w:rsidRPr="00E468E1" w:rsidRDefault="00DD1E15" w:rsidP="00DD1E15">
            <w:pP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Μ. Μπεκιάρης</w:t>
            </w:r>
          </w:p>
        </w:tc>
      </w:tr>
      <w:tr w:rsidR="00DD1E15" w:rsidRPr="002A08E8" w:rsidTr="008D26B9">
        <w:tc>
          <w:tcPr>
            <w:tcW w:w="1546" w:type="dxa"/>
          </w:tcPr>
          <w:p w:rsidR="00DD1E15" w:rsidRPr="00012971" w:rsidRDefault="00DD1E15" w:rsidP="00DD1E15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1006" w:type="dxa"/>
          </w:tcPr>
          <w:p w:rsidR="00DD1E15" w:rsidRDefault="00DD1E15" w:rsidP="00DD1E15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18.00-21.00</w:t>
            </w:r>
          </w:p>
        </w:tc>
        <w:tc>
          <w:tcPr>
            <w:tcW w:w="3686" w:type="dxa"/>
          </w:tcPr>
          <w:p w:rsidR="00DD1E15" w:rsidRDefault="00DD1E15" w:rsidP="00DD1E15">
            <w:pP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Θεωρία Αποφάσεων και Θεωρία Παιγνίων</w:t>
            </w:r>
          </w:p>
        </w:tc>
        <w:tc>
          <w:tcPr>
            <w:tcW w:w="1833" w:type="dxa"/>
          </w:tcPr>
          <w:p w:rsidR="00DD1E15" w:rsidRDefault="00DD1E15" w:rsidP="00DD1E15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 xml:space="preserve">Μικρή ορόφου </w:t>
            </w:r>
            <w:proofErr w:type="spellStart"/>
            <w:r>
              <w:rPr>
                <w:rFonts w:asciiTheme="majorHAnsi" w:hAnsiTheme="majorHAnsi"/>
                <w:sz w:val="24"/>
                <w:szCs w:val="24"/>
                <w:lang w:val="el-GR"/>
              </w:rPr>
              <w:t>Μιχάλειο</w:t>
            </w:r>
            <w:proofErr w:type="spellEnd"/>
          </w:p>
        </w:tc>
        <w:tc>
          <w:tcPr>
            <w:tcW w:w="2419" w:type="dxa"/>
          </w:tcPr>
          <w:p w:rsidR="00DD1E15" w:rsidRDefault="00DD1E15" w:rsidP="00DD1E15">
            <w:pP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 xml:space="preserve">Μ. </w:t>
            </w:r>
            <w:proofErr w:type="spellStart"/>
            <w: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Ντουμή</w:t>
            </w:r>
            <w:proofErr w:type="spellEnd"/>
          </w:p>
        </w:tc>
      </w:tr>
      <w:tr w:rsidR="00DD1E15" w:rsidRPr="002A08E8" w:rsidTr="008D26B9">
        <w:tc>
          <w:tcPr>
            <w:tcW w:w="1546" w:type="dxa"/>
          </w:tcPr>
          <w:p w:rsidR="00DD1E15" w:rsidRPr="00012971" w:rsidRDefault="00DD1E15" w:rsidP="00DD1E15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1006" w:type="dxa"/>
          </w:tcPr>
          <w:p w:rsidR="00DD1E15" w:rsidRDefault="00DD1E15" w:rsidP="00DD1E15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18.00-21.00</w:t>
            </w:r>
          </w:p>
        </w:tc>
        <w:tc>
          <w:tcPr>
            <w:tcW w:w="3686" w:type="dxa"/>
          </w:tcPr>
          <w:p w:rsidR="00DD1E15" w:rsidRDefault="00DD1E15" w:rsidP="00DD1E15">
            <w:pP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Ποσοτικές Μέθοδοι στη Χωρική ανάλυση</w:t>
            </w:r>
          </w:p>
        </w:tc>
        <w:tc>
          <w:tcPr>
            <w:tcW w:w="1833" w:type="dxa"/>
          </w:tcPr>
          <w:p w:rsidR="00DD1E15" w:rsidRDefault="00DD1E15" w:rsidP="00DD1E15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 xml:space="preserve">Μικρή ορόφου </w:t>
            </w:r>
            <w:proofErr w:type="spellStart"/>
            <w:r>
              <w:rPr>
                <w:rFonts w:asciiTheme="majorHAnsi" w:hAnsiTheme="majorHAnsi"/>
                <w:sz w:val="24"/>
                <w:szCs w:val="24"/>
                <w:lang w:val="el-GR"/>
              </w:rPr>
              <w:t>Μιχάλειο</w:t>
            </w:r>
            <w:proofErr w:type="spellEnd"/>
          </w:p>
        </w:tc>
        <w:tc>
          <w:tcPr>
            <w:tcW w:w="2419" w:type="dxa"/>
          </w:tcPr>
          <w:p w:rsidR="00DD1E15" w:rsidRDefault="00DD1E15" w:rsidP="00DD1E15">
            <w:pP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 xml:space="preserve">Μ. </w:t>
            </w:r>
            <w:proofErr w:type="spellStart"/>
            <w: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Ντουμή</w:t>
            </w:r>
            <w:proofErr w:type="spellEnd"/>
          </w:p>
        </w:tc>
      </w:tr>
      <w:tr w:rsidR="00DD1E15" w:rsidRPr="002A08E8" w:rsidTr="008D26B9">
        <w:tc>
          <w:tcPr>
            <w:tcW w:w="1546" w:type="dxa"/>
          </w:tcPr>
          <w:p w:rsidR="00DD1E15" w:rsidRPr="00012971" w:rsidRDefault="00DD1E15" w:rsidP="00DD1E15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Τετάρτη</w:t>
            </w:r>
          </w:p>
          <w:p w:rsidR="00DD1E15" w:rsidRPr="00012971" w:rsidRDefault="00DD1E15" w:rsidP="00DD1E15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10/2/16</w:t>
            </w:r>
          </w:p>
        </w:tc>
        <w:tc>
          <w:tcPr>
            <w:tcW w:w="1006" w:type="dxa"/>
          </w:tcPr>
          <w:p w:rsidR="00DD1E15" w:rsidRPr="00012971" w:rsidRDefault="00DD1E15" w:rsidP="00DD1E15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9.00-12.00</w:t>
            </w:r>
          </w:p>
        </w:tc>
        <w:tc>
          <w:tcPr>
            <w:tcW w:w="3686" w:type="dxa"/>
          </w:tcPr>
          <w:p w:rsidR="00DD1E15" w:rsidRPr="00187B85" w:rsidRDefault="00DD1E15" w:rsidP="00DD1E15">
            <w:pP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 w:rsidRPr="00187B85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Ελεγκτική</w:t>
            </w:r>
          </w:p>
        </w:tc>
        <w:tc>
          <w:tcPr>
            <w:tcW w:w="1833" w:type="dxa"/>
          </w:tcPr>
          <w:p w:rsidR="00DD1E15" w:rsidRPr="00012971" w:rsidRDefault="00DD1E15" w:rsidP="00DD1E15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 xml:space="preserve">Μεγάλη </w:t>
            </w:r>
            <w:proofErr w:type="spellStart"/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Καρραδείου</w:t>
            </w:r>
            <w:proofErr w:type="spellEnd"/>
          </w:p>
        </w:tc>
        <w:tc>
          <w:tcPr>
            <w:tcW w:w="2419" w:type="dxa"/>
          </w:tcPr>
          <w:p w:rsidR="00DD1E15" w:rsidRPr="00012971" w:rsidRDefault="00DD1E15" w:rsidP="00DD1E15">
            <w:pP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 w:rsidRPr="00012971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 xml:space="preserve">Ελ. </w:t>
            </w:r>
            <w:proofErr w:type="spellStart"/>
            <w:r w:rsidRPr="00012971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Ρογδάκη</w:t>
            </w:r>
            <w:proofErr w:type="spellEnd"/>
            <w:r w:rsidRPr="00012971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- Μ. Μπεκιάρης</w:t>
            </w:r>
          </w:p>
        </w:tc>
      </w:tr>
      <w:tr w:rsidR="00DD1E15" w:rsidRPr="00AE42CA" w:rsidTr="008D26B9">
        <w:tc>
          <w:tcPr>
            <w:tcW w:w="1546" w:type="dxa"/>
          </w:tcPr>
          <w:p w:rsidR="00DD1E15" w:rsidRPr="00012971" w:rsidRDefault="00DD1E15" w:rsidP="00DD1E15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1006" w:type="dxa"/>
          </w:tcPr>
          <w:p w:rsidR="00DD1E15" w:rsidRPr="00012971" w:rsidRDefault="00DD1E15" w:rsidP="00DD1E15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15.00-18.00</w:t>
            </w:r>
          </w:p>
        </w:tc>
        <w:tc>
          <w:tcPr>
            <w:tcW w:w="3686" w:type="dxa"/>
          </w:tcPr>
          <w:p w:rsidR="00DD1E15" w:rsidRPr="00187B85" w:rsidRDefault="00DD1E15" w:rsidP="00DD1E15">
            <w:pP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Διεθνές Μάρκετινγκ</w:t>
            </w:r>
          </w:p>
        </w:tc>
        <w:tc>
          <w:tcPr>
            <w:tcW w:w="1833" w:type="dxa"/>
          </w:tcPr>
          <w:p w:rsidR="00DD1E15" w:rsidRPr="00012971" w:rsidRDefault="00DD1E15" w:rsidP="00DD1E15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2419" w:type="dxa"/>
          </w:tcPr>
          <w:p w:rsidR="00DD1E15" w:rsidRPr="00012971" w:rsidRDefault="00DD1E15" w:rsidP="00DD1E15">
            <w:pP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 xml:space="preserve">Ε. </w:t>
            </w:r>
            <w:proofErr w:type="spellStart"/>
            <w: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Χορτατσιάνη</w:t>
            </w:r>
            <w:proofErr w:type="spellEnd"/>
          </w:p>
        </w:tc>
      </w:tr>
      <w:tr w:rsidR="00DD1E15" w:rsidRPr="00AE42CA" w:rsidTr="008D26B9">
        <w:tc>
          <w:tcPr>
            <w:tcW w:w="1546" w:type="dxa"/>
          </w:tcPr>
          <w:p w:rsidR="00DD1E15" w:rsidRPr="00012971" w:rsidRDefault="00DD1E15" w:rsidP="00DD1E15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1006" w:type="dxa"/>
          </w:tcPr>
          <w:p w:rsidR="00DD1E15" w:rsidRPr="00012971" w:rsidRDefault="00DD1E15" w:rsidP="00DD1E15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18.00-21.00</w:t>
            </w:r>
          </w:p>
        </w:tc>
        <w:tc>
          <w:tcPr>
            <w:tcW w:w="3686" w:type="dxa"/>
          </w:tcPr>
          <w:p w:rsidR="00DD1E15" w:rsidRPr="00187B85" w:rsidRDefault="00DD1E15" w:rsidP="00DD1E15">
            <w:pP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 w:rsidRPr="00187B85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Ανάλυση Δεδομένων</w:t>
            </w:r>
          </w:p>
        </w:tc>
        <w:tc>
          <w:tcPr>
            <w:tcW w:w="1833" w:type="dxa"/>
          </w:tcPr>
          <w:p w:rsidR="00DD1E15" w:rsidRPr="00012971" w:rsidRDefault="00DD1E15" w:rsidP="00DD1E15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Αμφιθέατρο,</w:t>
            </w:r>
          </w:p>
          <w:p w:rsidR="00DD1E15" w:rsidRPr="00012971" w:rsidRDefault="00DD1E15" w:rsidP="00DD1E15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 xml:space="preserve">Μεγάλη Μικρή ισογείου </w:t>
            </w:r>
            <w:proofErr w:type="spellStart"/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Μιχάλειο</w:t>
            </w:r>
            <w:proofErr w:type="spellEnd"/>
          </w:p>
        </w:tc>
        <w:tc>
          <w:tcPr>
            <w:tcW w:w="2419" w:type="dxa"/>
            <w:vAlign w:val="center"/>
          </w:tcPr>
          <w:p w:rsidR="00DD1E15" w:rsidRPr="00AE42CA" w:rsidRDefault="00DD1E15" w:rsidP="00DD1E15">
            <w:pPr>
              <w:spacing w:line="276" w:lineRule="auto"/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 w:rsidRPr="00AE42CA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 xml:space="preserve">Μ. </w:t>
            </w:r>
            <w:proofErr w:type="spellStart"/>
            <w:r w:rsidRPr="00AE42CA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Ντουμή</w:t>
            </w:r>
            <w:proofErr w:type="spellEnd"/>
            <w:r w:rsidRPr="00AE42CA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 xml:space="preserve"> </w:t>
            </w:r>
          </w:p>
        </w:tc>
      </w:tr>
      <w:tr w:rsidR="00DD1E15" w:rsidRPr="00AE42CA" w:rsidTr="008D26B9">
        <w:tc>
          <w:tcPr>
            <w:tcW w:w="1546" w:type="dxa"/>
          </w:tcPr>
          <w:p w:rsidR="00DD1E15" w:rsidRPr="00012971" w:rsidRDefault="00DD1E15" w:rsidP="00DD1E15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1006" w:type="dxa"/>
          </w:tcPr>
          <w:p w:rsidR="00DD1E15" w:rsidRPr="00012971" w:rsidRDefault="00DD1E15" w:rsidP="00DD1E15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18.00-21.00</w:t>
            </w:r>
          </w:p>
        </w:tc>
        <w:tc>
          <w:tcPr>
            <w:tcW w:w="3686" w:type="dxa"/>
          </w:tcPr>
          <w:p w:rsidR="00DD1E15" w:rsidRPr="00187B85" w:rsidRDefault="00DD1E15" w:rsidP="00DD1E15">
            <w:pP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Μη παραμετρική Στατιστική</w:t>
            </w:r>
          </w:p>
        </w:tc>
        <w:tc>
          <w:tcPr>
            <w:tcW w:w="1833" w:type="dxa"/>
          </w:tcPr>
          <w:p w:rsidR="00DD1E15" w:rsidRPr="000221EA" w:rsidRDefault="000221EA" w:rsidP="00DD1E15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Αμφιθέατρο</w:t>
            </w:r>
          </w:p>
          <w:p w:rsidR="00DD1E15" w:rsidRPr="00012971" w:rsidRDefault="00DD1E15" w:rsidP="00DD1E15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2419" w:type="dxa"/>
            <w:vAlign w:val="center"/>
          </w:tcPr>
          <w:p w:rsidR="00DD1E15" w:rsidRPr="00AE42CA" w:rsidRDefault="00DD1E15" w:rsidP="00DD1E15">
            <w:pPr>
              <w:spacing w:line="276" w:lineRule="auto"/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 w:rsidRPr="00AE42CA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 xml:space="preserve">Μ. </w:t>
            </w:r>
            <w:proofErr w:type="spellStart"/>
            <w:r w:rsidRPr="00AE42CA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Ντουμή</w:t>
            </w:r>
            <w:proofErr w:type="spellEnd"/>
            <w:r w:rsidRPr="00AE42CA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 xml:space="preserve"> </w:t>
            </w:r>
          </w:p>
        </w:tc>
      </w:tr>
      <w:tr w:rsidR="00DD1E15" w:rsidRPr="003018A4" w:rsidTr="008D26B9">
        <w:tc>
          <w:tcPr>
            <w:tcW w:w="1546" w:type="dxa"/>
          </w:tcPr>
          <w:p w:rsidR="00DD1E15" w:rsidRPr="00012971" w:rsidRDefault="00DD1E15" w:rsidP="00DD1E15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Πέμπτη</w:t>
            </w:r>
          </w:p>
          <w:p w:rsidR="00DD1E15" w:rsidRPr="00012971" w:rsidRDefault="00DD1E15" w:rsidP="00DD1E15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11/2/16</w:t>
            </w:r>
          </w:p>
        </w:tc>
        <w:tc>
          <w:tcPr>
            <w:tcW w:w="1006" w:type="dxa"/>
          </w:tcPr>
          <w:p w:rsidR="00DD1E15" w:rsidRPr="00012971" w:rsidRDefault="00DD1E15" w:rsidP="00DD1E15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9.00-12.00</w:t>
            </w:r>
          </w:p>
        </w:tc>
        <w:tc>
          <w:tcPr>
            <w:tcW w:w="3686" w:type="dxa"/>
          </w:tcPr>
          <w:p w:rsidR="00DD1E15" w:rsidRPr="00012971" w:rsidRDefault="00DD1E15" w:rsidP="00DD1E15">
            <w:pP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 w:rsidRPr="00012971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Στατιστική Β’</w:t>
            </w:r>
          </w:p>
        </w:tc>
        <w:tc>
          <w:tcPr>
            <w:tcW w:w="1833" w:type="dxa"/>
          </w:tcPr>
          <w:p w:rsidR="00DD1E15" w:rsidRPr="00012971" w:rsidRDefault="00DD1E15" w:rsidP="00DD1E15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Αμφιθέατρο,</w:t>
            </w:r>
          </w:p>
          <w:p w:rsidR="00DD1E15" w:rsidRPr="00012971" w:rsidRDefault="00DD1E15" w:rsidP="00DD1E15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 xml:space="preserve">Μεγάλη Μικρή ισογείου &amp; Ορόφου </w:t>
            </w:r>
            <w:proofErr w:type="spellStart"/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Μιχάλειο</w:t>
            </w:r>
            <w:proofErr w:type="spellEnd"/>
          </w:p>
        </w:tc>
        <w:tc>
          <w:tcPr>
            <w:tcW w:w="2419" w:type="dxa"/>
          </w:tcPr>
          <w:p w:rsidR="00DD1E15" w:rsidRPr="00012971" w:rsidRDefault="00DD1E15" w:rsidP="00DD1E15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Ελ. Γάκη</w:t>
            </w:r>
          </w:p>
        </w:tc>
      </w:tr>
      <w:tr w:rsidR="00DD1E15" w:rsidRPr="000C666B" w:rsidTr="008D26B9">
        <w:tc>
          <w:tcPr>
            <w:tcW w:w="1546" w:type="dxa"/>
          </w:tcPr>
          <w:p w:rsidR="00DD1E15" w:rsidRPr="00012971" w:rsidRDefault="00DD1E15" w:rsidP="00DD1E15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1006" w:type="dxa"/>
          </w:tcPr>
          <w:p w:rsidR="00DD1E15" w:rsidRPr="00012971" w:rsidRDefault="00DD1E15" w:rsidP="00DD1E15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18.00-21.00</w:t>
            </w:r>
          </w:p>
        </w:tc>
        <w:tc>
          <w:tcPr>
            <w:tcW w:w="3686" w:type="dxa"/>
          </w:tcPr>
          <w:p w:rsidR="00DD1E15" w:rsidRPr="000C666B" w:rsidRDefault="00DD1E15" w:rsidP="00DD1E15">
            <w:pP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 w:rsidRPr="00012971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Το</w:t>
            </w:r>
            <w:r w:rsidRPr="000C666B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υριστικό Μάρκετινγκ</w:t>
            </w:r>
          </w:p>
        </w:tc>
        <w:tc>
          <w:tcPr>
            <w:tcW w:w="1833" w:type="dxa"/>
          </w:tcPr>
          <w:p w:rsidR="00DD1E15" w:rsidRPr="00012971" w:rsidRDefault="00DD1E15" w:rsidP="00DD1E15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Αμφιθέατρο</w:t>
            </w:r>
          </w:p>
        </w:tc>
        <w:tc>
          <w:tcPr>
            <w:tcW w:w="2419" w:type="dxa"/>
          </w:tcPr>
          <w:p w:rsidR="00DD1E15" w:rsidRPr="000C666B" w:rsidRDefault="00DD1E15" w:rsidP="00DD1E15">
            <w:pP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 w:rsidRPr="000C666B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 xml:space="preserve">Θ. </w:t>
            </w:r>
            <w:proofErr w:type="spellStart"/>
            <w:r w:rsidRPr="000C666B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Σταυρινούδης</w:t>
            </w:r>
            <w:proofErr w:type="spellEnd"/>
          </w:p>
        </w:tc>
      </w:tr>
      <w:tr w:rsidR="00DD1E15" w:rsidRPr="000C666B" w:rsidTr="008D26B9">
        <w:tc>
          <w:tcPr>
            <w:tcW w:w="1546" w:type="dxa"/>
          </w:tcPr>
          <w:p w:rsidR="00DD1E15" w:rsidRPr="00012971" w:rsidRDefault="00DD1E15" w:rsidP="00DD1E15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lastRenderedPageBreak/>
              <w:t>Παρασκευή</w:t>
            </w:r>
          </w:p>
          <w:p w:rsidR="00DD1E15" w:rsidRPr="00012971" w:rsidRDefault="00DD1E15" w:rsidP="00DD1E15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12/2/16</w:t>
            </w:r>
          </w:p>
        </w:tc>
        <w:tc>
          <w:tcPr>
            <w:tcW w:w="1006" w:type="dxa"/>
          </w:tcPr>
          <w:p w:rsidR="00DD1E15" w:rsidRPr="00012971" w:rsidRDefault="00DD1E15" w:rsidP="00DD1E15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9.00-12.00</w:t>
            </w:r>
          </w:p>
        </w:tc>
        <w:tc>
          <w:tcPr>
            <w:tcW w:w="3686" w:type="dxa"/>
          </w:tcPr>
          <w:p w:rsidR="00DD1E15" w:rsidRPr="00012971" w:rsidRDefault="00DD1E15" w:rsidP="00DD1E15">
            <w:pPr>
              <w:rPr>
                <w:rFonts w:asciiTheme="majorHAnsi" w:hAnsiTheme="majorHAnsi"/>
                <w:iCs/>
                <w:sz w:val="24"/>
                <w:szCs w:val="24"/>
                <w:lang w:val="el-GR"/>
              </w:rPr>
            </w:pPr>
            <w:r w:rsidRPr="000C666B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Εισαγωγή στο Μάρκετινγκ</w:t>
            </w:r>
          </w:p>
        </w:tc>
        <w:tc>
          <w:tcPr>
            <w:tcW w:w="1833" w:type="dxa"/>
          </w:tcPr>
          <w:p w:rsidR="00DD1E15" w:rsidRPr="00012971" w:rsidRDefault="00DD1E15" w:rsidP="00DD1E15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Αμφιθέατρο,</w:t>
            </w:r>
          </w:p>
          <w:p w:rsidR="00DD1E15" w:rsidRPr="00012971" w:rsidRDefault="00DD1E15" w:rsidP="00DD1E15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 xml:space="preserve">Μεγάλη Μικρή ισογείου &amp; ορόφου </w:t>
            </w:r>
            <w:proofErr w:type="spellStart"/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Μιχάλειο</w:t>
            </w:r>
            <w:proofErr w:type="spellEnd"/>
          </w:p>
        </w:tc>
        <w:tc>
          <w:tcPr>
            <w:tcW w:w="2419" w:type="dxa"/>
          </w:tcPr>
          <w:p w:rsidR="00DD1E15" w:rsidRPr="00012971" w:rsidRDefault="00DD1E15" w:rsidP="00DD1E15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  <w:t xml:space="preserve">Μ. </w:t>
            </w:r>
            <w:proofErr w:type="spellStart"/>
            <w:r w:rsidRPr="00012971"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  <w:t>Σαλαμούρα</w:t>
            </w:r>
            <w:proofErr w:type="spellEnd"/>
          </w:p>
        </w:tc>
      </w:tr>
      <w:tr w:rsidR="00DD1E15" w:rsidRPr="00FF606A" w:rsidTr="008D26B9">
        <w:tc>
          <w:tcPr>
            <w:tcW w:w="1546" w:type="dxa"/>
          </w:tcPr>
          <w:p w:rsidR="00DD1E15" w:rsidRPr="00012971" w:rsidRDefault="00DD1E15" w:rsidP="00DD1E15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1006" w:type="dxa"/>
          </w:tcPr>
          <w:p w:rsidR="00DD1E15" w:rsidRPr="00012971" w:rsidRDefault="00DD1E15" w:rsidP="00DD1E15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9.00-12.00</w:t>
            </w:r>
          </w:p>
        </w:tc>
        <w:tc>
          <w:tcPr>
            <w:tcW w:w="3686" w:type="dxa"/>
          </w:tcPr>
          <w:p w:rsidR="00DD1E15" w:rsidRPr="000C666B" w:rsidRDefault="00DD1E15" w:rsidP="00DD1E15">
            <w:pP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Έρευνα Αγοράς</w:t>
            </w:r>
          </w:p>
        </w:tc>
        <w:tc>
          <w:tcPr>
            <w:tcW w:w="1833" w:type="dxa"/>
          </w:tcPr>
          <w:p w:rsidR="00DD1E15" w:rsidRPr="000221EA" w:rsidRDefault="00DD1E15" w:rsidP="00DD1E15">
            <w:pPr>
              <w:rPr>
                <w:rFonts w:asciiTheme="majorHAnsi" w:hAnsiTheme="majorHAnsi"/>
                <w:sz w:val="24"/>
                <w:szCs w:val="24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Αμφιθέατρο</w:t>
            </w:r>
          </w:p>
        </w:tc>
        <w:tc>
          <w:tcPr>
            <w:tcW w:w="2419" w:type="dxa"/>
          </w:tcPr>
          <w:p w:rsidR="00DD1E15" w:rsidRPr="00FF606A" w:rsidRDefault="00DD1E15" w:rsidP="00DD1E15">
            <w:pP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proofErr w:type="spellStart"/>
            <w: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Μ.Σαλαμούρα</w:t>
            </w:r>
            <w:proofErr w:type="spellEnd"/>
          </w:p>
        </w:tc>
      </w:tr>
      <w:tr w:rsidR="00DD1E15" w:rsidRPr="00FF606A" w:rsidTr="008D26B9">
        <w:tc>
          <w:tcPr>
            <w:tcW w:w="1546" w:type="dxa"/>
          </w:tcPr>
          <w:p w:rsidR="00DD1E15" w:rsidRPr="00012971" w:rsidRDefault="00DD1E15" w:rsidP="00DD1E15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1006" w:type="dxa"/>
          </w:tcPr>
          <w:p w:rsidR="00DD1E15" w:rsidRPr="00012971" w:rsidRDefault="00DD1E15" w:rsidP="00DD1E15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15.00-18.00</w:t>
            </w:r>
          </w:p>
        </w:tc>
        <w:tc>
          <w:tcPr>
            <w:tcW w:w="3686" w:type="dxa"/>
          </w:tcPr>
          <w:p w:rsidR="00DD1E15" w:rsidRDefault="00DD1E15" w:rsidP="00DD1E15">
            <w:pP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Στατιστική Α΄</w:t>
            </w:r>
          </w:p>
        </w:tc>
        <w:tc>
          <w:tcPr>
            <w:tcW w:w="1833" w:type="dxa"/>
          </w:tcPr>
          <w:p w:rsidR="00DD1E15" w:rsidRPr="00012971" w:rsidRDefault="00DD1E15" w:rsidP="00DD1E15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 xml:space="preserve">Μεγάλη Ισογείου </w:t>
            </w:r>
            <w:proofErr w:type="spellStart"/>
            <w:r>
              <w:rPr>
                <w:rFonts w:asciiTheme="majorHAnsi" w:hAnsiTheme="majorHAnsi"/>
                <w:sz w:val="24"/>
                <w:szCs w:val="24"/>
                <w:lang w:val="el-GR"/>
              </w:rPr>
              <w:t>Μιχάλειο</w:t>
            </w:r>
            <w:proofErr w:type="spellEnd"/>
          </w:p>
        </w:tc>
        <w:tc>
          <w:tcPr>
            <w:tcW w:w="2419" w:type="dxa"/>
          </w:tcPr>
          <w:p w:rsidR="00DD1E15" w:rsidRDefault="00DD1E15" w:rsidP="00DD1E15">
            <w:pP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Ε. Γάκη</w:t>
            </w:r>
          </w:p>
        </w:tc>
      </w:tr>
      <w:tr w:rsidR="00DD1E15" w:rsidRPr="008140C0" w:rsidTr="008D26B9">
        <w:tc>
          <w:tcPr>
            <w:tcW w:w="1546" w:type="dxa"/>
          </w:tcPr>
          <w:p w:rsidR="00DD1E15" w:rsidRPr="00012971" w:rsidRDefault="00DD1E15" w:rsidP="00DD1E15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1006" w:type="dxa"/>
          </w:tcPr>
          <w:p w:rsidR="00DD1E15" w:rsidRPr="00012971" w:rsidRDefault="00DD1E15" w:rsidP="00DD1E15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18.00-21.00</w:t>
            </w:r>
          </w:p>
        </w:tc>
        <w:tc>
          <w:tcPr>
            <w:tcW w:w="3686" w:type="dxa"/>
            <w:vAlign w:val="center"/>
          </w:tcPr>
          <w:p w:rsidR="00DD1E15" w:rsidRPr="000C666B" w:rsidRDefault="00DD1E15" w:rsidP="00DD1E15">
            <w:pPr>
              <w:spacing w:line="276" w:lineRule="auto"/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 w:rsidRPr="000C666B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Κοινωνιολογία του Τουρισμού</w:t>
            </w:r>
          </w:p>
        </w:tc>
        <w:tc>
          <w:tcPr>
            <w:tcW w:w="1833" w:type="dxa"/>
          </w:tcPr>
          <w:p w:rsidR="00DD1E15" w:rsidRPr="00012971" w:rsidRDefault="00DD1E15" w:rsidP="00DD1E15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Αμφιθέατρο</w:t>
            </w:r>
          </w:p>
        </w:tc>
        <w:tc>
          <w:tcPr>
            <w:tcW w:w="2419" w:type="dxa"/>
            <w:vAlign w:val="center"/>
          </w:tcPr>
          <w:p w:rsidR="00DD1E15" w:rsidRPr="00012971" w:rsidRDefault="00DD1E15" w:rsidP="00DD1E15">
            <w:pPr>
              <w:spacing w:line="276" w:lineRule="auto"/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 w:rsidRPr="000C666B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 xml:space="preserve">Π. </w:t>
            </w:r>
            <w:proofErr w:type="spellStart"/>
            <w:r w:rsidRPr="000C666B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Τσάρτας</w:t>
            </w:r>
            <w:proofErr w:type="spellEnd"/>
            <w:r w:rsidRPr="000C666B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 xml:space="preserve"> – Αν. Κυριακάκη</w:t>
            </w:r>
          </w:p>
        </w:tc>
      </w:tr>
      <w:tr w:rsidR="00DD1E15" w:rsidRPr="008140C0" w:rsidTr="008D26B9">
        <w:tc>
          <w:tcPr>
            <w:tcW w:w="1546" w:type="dxa"/>
            <w:shd w:val="clear" w:color="auto" w:fill="BFBFBF" w:themeFill="background1" w:themeFillShade="BF"/>
          </w:tcPr>
          <w:p w:rsidR="00DD1E15" w:rsidRPr="00012971" w:rsidRDefault="00DD1E15" w:rsidP="00DD1E15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Σάββατο</w:t>
            </w:r>
          </w:p>
          <w:p w:rsidR="00DD1E15" w:rsidRPr="00012971" w:rsidRDefault="00DD1E15" w:rsidP="00DD1E15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13/2/16</w:t>
            </w:r>
          </w:p>
        </w:tc>
        <w:tc>
          <w:tcPr>
            <w:tcW w:w="1006" w:type="dxa"/>
            <w:shd w:val="clear" w:color="auto" w:fill="BFBFBF" w:themeFill="background1" w:themeFillShade="BF"/>
          </w:tcPr>
          <w:p w:rsidR="00DD1E15" w:rsidRPr="00012971" w:rsidRDefault="00DD1E15" w:rsidP="00DD1E15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3686" w:type="dxa"/>
            <w:shd w:val="clear" w:color="auto" w:fill="BFBFBF" w:themeFill="background1" w:themeFillShade="BF"/>
          </w:tcPr>
          <w:p w:rsidR="00DD1E15" w:rsidRPr="00012971" w:rsidRDefault="00DD1E15" w:rsidP="00DD1E15">
            <w:pP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</w:p>
        </w:tc>
        <w:tc>
          <w:tcPr>
            <w:tcW w:w="1833" w:type="dxa"/>
            <w:shd w:val="clear" w:color="auto" w:fill="BFBFBF" w:themeFill="background1" w:themeFillShade="BF"/>
          </w:tcPr>
          <w:p w:rsidR="00DD1E15" w:rsidRPr="00012971" w:rsidRDefault="00DD1E15" w:rsidP="00DD1E15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2419" w:type="dxa"/>
            <w:shd w:val="clear" w:color="auto" w:fill="BFBFBF" w:themeFill="background1" w:themeFillShade="BF"/>
            <w:vAlign w:val="center"/>
          </w:tcPr>
          <w:p w:rsidR="00DD1E15" w:rsidRPr="00012971" w:rsidRDefault="00DD1E15" w:rsidP="00DD1E15">
            <w:pPr>
              <w:spacing w:line="276" w:lineRule="auto"/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</w:p>
        </w:tc>
      </w:tr>
      <w:tr w:rsidR="00DD1E15" w:rsidRPr="008140C0" w:rsidTr="008D26B9">
        <w:tc>
          <w:tcPr>
            <w:tcW w:w="1546" w:type="dxa"/>
            <w:shd w:val="clear" w:color="auto" w:fill="BFBFBF" w:themeFill="background1" w:themeFillShade="BF"/>
          </w:tcPr>
          <w:p w:rsidR="00DD1E15" w:rsidRPr="00012971" w:rsidRDefault="00DD1E15" w:rsidP="00DD1E15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Κυριακή</w:t>
            </w:r>
          </w:p>
          <w:p w:rsidR="00DD1E15" w:rsidRPr="00012971" w:rsidRDefault="00DD1E15" w:rsidP="00DD1E15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14/2/16</w:t>
            </w:r>
          </w:p>
        </w:tc>
        <w:tc>
          <w:tcPr>
            <w:tcW w:w="1006" w:type="dxa"/>
            <w:shd w:val="clear" w:color="auto" w:fill="BFBFBF" w:themeFill="background1" w:themeFillShade="BF"/>
          </w:tcPr>
          <w:p w:rsidR="00DD1E15" w:rsidRPr="00012971" w:rsidRDefault="00DD1E15" w:rsidP="00DD1E15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3686" w:type="dxa"/>
            <w:shd w:val="clear" w:color="auto" w:fill="BFBFBF" w:themeFill="background1" w:themeFillShade="BF"/>
          </w:tcPr>
          <w:p w:rsidR="00DD1E15" w:rsidRPr="00012971" w:rsidRDefault="00DD1E15" w:rsidP="00DD1E15">
            <w:pPr>
              <w:rPr>
                <w:rFonts w:asciiTheme="majorHAnsi" w:eastAsia="Calibri" w:hAnsiTheme="majorHAnsi" w:cs="Calibri"/>
                <w:b/>
                <w:i/>
                <w:sz w:val="24"/>
                <w:szCs w:val="24"/>
                <w:lang w:val="el-GR" w:eastAsia="en-US"/>
              </w:rPr>
            </w:pPr>
          </w:p>
        </w:tc>
        <w:tc>
          <w:tcPr>
            <w:tcW w:w="1833" w:type="dxa"/>
            <w:shd w:val="clear" w:color="auto" w:fill="BFBFBF" w:themeFill="background1" w:themeFillShade="BF"/>
          </w:tcPr>
          <w:p w:rsidR="00DD1E15" w:rsidRPr="00012971" w:rsidRDefault="00DD1E15" w:rsidP="00DD1E15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2419" w:type="dxa"/>
            <w:shd w:val="clear" w:color="auto" w:fill="BFBFBF" w:themeFill="background1" w:themeFillShade="BF"/>
            <w:vAlign w:val="center"/>
          </w:tcPr>
          <w:p w:rsidR="00DD1E15" w:rsidRPr="00012971" w:rsidRDefault="00DD1E15" w:rsidP="00DD1E15">
            <w:pPr>
              <w:spacing w:line="276" w:lineRule="auto"/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</w:p>
        </w:tc>
      </w:tr>
      <w:tr w:rsidR="00DD1E15" w:rsidRPr="00012971" w:rsidTr="008D26B9">
        <w:tc>
          <w:tcPr>
            <w:tcW w:w="1546" w:type="dxa"/>
          </w:tcPr>
          <w:p w:rsidR="00DD1E15" w:rsidRPr="00012971" w:rsidRDefault="00DD1E15" w:rsidP="00DD1E15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Δευτέρα</w:t>
            </w:r>
          </w:p>
          <w:p w:rsidR="00DD1E15" w:rsidRPr="00012971" w:rsidRDefault="00DD1E15" w:rsidP="00DD1E15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15/2/16</w:t>
            </w:r>
          </w:p>
        </w:tc>
        <w:tc>
          <w:tcPr>
            <w:tcW w:w="1006" w:type="dxa"/>
          </w:tcPr>
          <w:p w:rsidR="00DD1E15" w:rsidRPr="00012971" w:rsidRDefault="00DD1E15" w:rsidP="00DD1E15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0</w:t>
            </w: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9.00-12.00</w:t>
            </w:r>
          </w:p>
        </w:tc>
        <w:tc>
          <w:tcPr>
            <w:tcW w:w="3686" w:type="dxa"/>
          </w:tcPr>
          <w:p w:rsidR="00DD1E15" w:rsidRPr="00012971" w:rsidRDefault="00DD1E15" w:rsidP="00DD1E15">
            <w:pPr>
              <w:rPr>
                <w:rFonts w:asciiTheme="majorHAnsi" w:hAnsiTheme="majorHAnsi"/>
                <w:iCs/>
                <w:sz w:val="24"/>
                <w:szCs w:val="24"/>
                <w:lang w:val="el-GR"/>
              </w:rPr>
            </w:pPr>
            <w:proofErr w:type="spellStart"/>
            <w:r w:rsidRPr="00012971"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  <w:t>Εισαγωγή</w:t>
            </w:r>
            <w:proofErr w:type="spellEnd"/>
            <w:r w:rsidRPr="00012971"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12971"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  <w:t>στην</w:t>
            </w:r>
            <w:proofErr w:type="spellEnd"/>
            <w:r w:rsidRPr="00012971"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12971"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  <w:t>Πληροφορική</w:t>
            </w:r>
            <w:proofErr w:type="spellEnd"/>
            <w:r w:rsidRPr="00012971"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12971"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  <w:t>Σκέψη</w:t>
            </w:r>
            <w:proofErr w:type="spellEnd"/>
          </w:p>
        </w:tc>
        <w:tc>
          <w:tcPr>
            <w:tcW w:w="1833" w:type="dxa"/>
          </w:tcPr>
          <w:p w:rsidR="00DD1E15" w:rsidRPr="00012971" w:rsidRDefault="00DD1E15" w:rsidP="00DD1E15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Αμφιθέατρο,</w:t>
            </w:r>
          </w:p>
          <w:p w:rsidR="00DD1E15" w:rsidRPr="00012971" w:rsidRDefault="00DD1E15" w:rsidP="00DD1E15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 xml:space="preserve">Μεγάλη Μικρή ισογείου &amp; ορόφου </w:t>
            </w:r>
            <w:proofErr w:type="spellStart"/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Μιχάλειο</w:t>
            </w:r>
            <w:proofErr w:type="spellEnd"/>
          </w:p>
        </w:tc>
        <w:tc>
          <w:tcPr>
            <w:tcW w:w="2419" w:type="dxa"/>
          </w:tcPr>
          <w:p w:rsidR="00DD1E15" w:rsidRPr="00012971" w:rsidRDefault="00DD1E15" w:rsidP="00DD1E15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  <w:t xml:space="preserve">Ι. Ν. </w:t>
            </w:r>
            <w:proofErr w:type="spellStart"/>
            <w:r w:rsidRPr="00012971"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  <w:t>Κουφοδόντης</w:t>
            </w:r>
            <w:proofErr w:type="spellEnd"/>
          </w:p>
        </w:tc>
      </w:tr>
      <w:tr w:rsidR="00DD1E15" w:rsidRPr="00012971" w:rsidTr="008D26B9">
        <w:tc>
          <w:tcPr>
            <w:tcW w:w="1546" w:type="dxa"/>
          </w:tcPr>
          <w:p w:rsidR="00DD1E15" w:rsidRPr="00012971" w:rsidRDefault="00DD1E15" w:rsidP="00DD1E15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1006" w:type="dxa"/>
          </w:tcPr>
          <w:p w:rsidR="00DD1E15" w:rsidRPr="00012971" w:rsidRDefault="00DD1E15" w:rsidP="00DD1E15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9.00-12.00</w:t>
            </w:r>
          </w:p>
        </w:tc>
        <w:tc>
          <w:tcPr>
            <w:tcW w:w="3686" w:type="dxa"/>
          </w:tcPr>
          <w:p w:rsidR="00DD1E15" w:rsidRPr="00012971" w:rsidRDefault="00DD1E15" w:rsidP="00DD1E15">
            <w:pPr>
              <w:rPr>
                <w:rFonts w:asciiTheme="majorHAnsi" w:hAnsiTheme="majorHAnsi"/>
                <w:iCs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iCs/>
                <w:sz w:val="24"/>
                <w:szCs w:val="24"/>
                <w:lang w:val="el-GR"/>
              </w:rPr>
              <w:t>Οργάνωση και Διαχείριση Πληροφοριών</w:t>
            </w:r>
          </w:p>
        </w:tc>
        <w:tc>
          <w:tcPr>
            <w:tcW w:w="1833" w:type="dxa"/>
          </w:tcPr>
          <w:p w:rsidR="00DD1E15" w:rsidRPr="000221EA" w:rsidRDefault="00DD1E15" w:rsidP="00DD1E15">
            <w:pPr>
              <w:rPr>
                <w:rFonts w:asciiTheme="majorHAnsi" w:hAnsiTheme="majorHAnsi"/>
                <w:sz w:val="24"/>
                <w:szCs w:val="24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Αμφιθέατρο</w:t>
            </w:r>
          </w:p>
        </w:tc>
        <w:tc>
          <w:tcPr>
            <w:tcW w:w="2419" w:type="dxa"/>
          </w:tcPr>
          <w:p w:rsidR="00DD1E15" w:rsidRPr="00012971" w:rsidRDefault="00DD1E15" w:rsidP="00DD1E15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  <w:t xml:space="preserve">Ι. Ν. </w:t>
            </w:r>
            <w:proofErr w:type="spellStart"/>
            <w:r w:rsidRPr="00012971"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  <w:t>Κουφοδόντης</w:t>
            </w:r>
            <w:proofErr w:type="spellEnd"/>
          </w:p>
        </w:tc>
      </w:tr>
      <w:tr w:rsidR="00DD1E15" w:rsidRPr="00012971" w:rsidTr="008D26B9">
        <w:tc>
          <w:tcPr>
            <w:tcW w:w="1546" w:type="dxa"/>
          </w:tcPr>
          <w:p w:rsidR="00DD1E15" w:rsidRPr="00012971" w:rsidRDefault="00DD1E15" w:rsidP="00DD1E15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1006" w:type="dxa"/>
          </w:tcPr>
          <w:p w:rsidR="00DD1E15" w:rsidRPr="00012971" w:rsidRDefault="00DD1E15" w:rsidP="00DD1E15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12.00-15.00</w:t>
            </w:r>
          </w:p>
        </w:tc>
        <w:tc>
          <w:tcPr>
            <w:tcW w:w="3686" w:type="dxa"/>
            <w:vAlign w:val="center"/>
          </w:tcPr>
          <w:p w:rsidR="00DD1E15" w:rsidRPr="00012971" w:rsidRDefault="00DD1E15" w:rsidP="00DD1E15">
            <w:pPr>
              <w:spacing w:line="276" w:lineRule="auto"/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 w:rsidRPr="00012971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Τεχνολογική Καινοτομία και Στρατηγική ΙΙ</w:t>
            </w:r>
          </w:p>
        </w:tc>
        <w:tc>
          <w:tcPr>
            <w:tcW w:w="1833" w:type="dxa"/>
          </w:tcPr>
          <w:p w:rsidR="00DD1E15" w:rsidRPr="00012971" w:rsidRDefault="00DD1E15" w:rsidP="00DD1E15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Μικρή ισογείου</w:t>
            </w:r>
          </w:p>
        </w:tc>
        <w:tc>
          <w:tcPr>
            <w:tcW w:w="2419" w:type="dxa"/>
          </w:tcPr>
          <w:p w:rsidR="00DD1E15" w:rsidRPr="00012971" w:rsidRDefault="00DD1E15" w:rsidP="00DD1E15">
            <w:pP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 w:rsidRPr="00012971"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  <w:t>Κ. Κούτσικος</w:t>
            </w:r>
          </w:p>
        </w:tc>
      </w:tr>
      <w:tr w:rsidR="00DD1E15" w:rsidRPr="00012971" w:rsidTr="008D26B9">
        <w:tc>
          <w:tcPr>
            <w:tcW w:w="1546" w:type="dxa"/>
          </w:tcPr>
          <w:p w:rsidR="00DD1E15" w:rsidRPr="00012971" w:rsidRDefault="00DD1E15" w:rsidP="00DD1E15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1006" w:type="dxa"/>
          </w:tcPr>
          <w:p w:rsidR="00DD1E15" w:rsidRPr="00012971" w:rsidRDefault="00DD1E15" w:rsidP="00DD1E15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12.00-15.00</w:t>
            </w:r>
          </w:p>
        </w:tc>
        <w:tc>
          <w:tcPr>
            <w:tcW w:w="3686" w:type="dxa"/>
            <w:vAlign w:val="center"/>
          </w:tcPr>
          <w:p w:rsidR="00DD1E15" w:rsidRPr="00012971" w:rsidRDefault="00DD1E15" w:rsidP="00DD1E15">
            <w:pPr>
              <w:spacing w:line="276" w:lineRule="auto"/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 w:rsidRPr="00012971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Τεχνολογ</w:t>
            </w:r>
            <w: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 xml:space="preserve">ική Καινοτομία και Στρατηγική Ι </w:t>
            </w:r>
            <w:r w:rsidRPr="00DD1E15">
              <w:rPr>
                <w:rFonts w:asciiTheme="majorHAnsi" w:eastAsia="Calibri" w:hAnsiTheme="majorHAnsi" w:cs="Calibri"/>
                <w:i/>
                <w:sz w:val="24"/>
                <w:szCs w:val="24"/>
                <w:lang w:val="el-GR" w:eastAsia="en-US"/>
              </w:rPr>
              <w:t>(αντικατέστησε το Χρήση και Προγραμματισμός Υπολογιστών)</w:t>
            </w:r>
          </w:p>
        </w:tc>
        <w:tc>
          <w:tcPr>
            <w:tcW w:w="1833" w:type="dxa"/>
          </w:tcPr>
          <w:p w:rsidR="00DD1E15" w:rsidRPr="00012971" w:rsidRDefault="00DD1E15" w:rsidP="00DD1E15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Μικρή ισογείου</w:t>
            </w:r>
          </w:p>
        </w:tc>
        <w:tc>
          <w:tcPr>
            <w:tcW w:w="2419" w:type="dxa"/>
          </w:tcPr>
          <w:p w:rsidR="00DD1E15" w:rsidRPr="00012971" w:rsidRDefault="00DD1E15" w:rsidP="00DD1E15">
            <w:pP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 w:rsidRPr="00012971"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  <w:t>Κ. Κούτσικος</w:t>
            </w:r>
          </w:p>
        </w:tc>
      </w:tr>
      <w:tr w:rsidR="00DD1E15" w:rsidRPr="00012971" w:rsidTr="008D26B9">
        <w:tc>
          <w:tcPr>
            <w:tcW w:w="1546" w:type="dxa"/>
          </w:tcPr>
          <w:p w:rsidR="00DD1E15" w:rsidRPr="00012971" w:rsidRDefault="00DD1E15" w:rsidP="00DD1E15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1006" w:type="dxa"/>
          </w:tcPr>
          <w:p w:rsidR="00DD1E15" w:rsidRPr="00012971" w:rsidRDefault="00DD1E15" w:rsidP="00DD1E15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15.00-18.00</w:t>
            </w:r>
          </w:p>
        </w:tc>
        <w:tc>
          <w:tcPr>
            <w:tcW w:w="3686" w:type="dxa"/>
            <w:vAlign w:val="center"/>
          </w:tcPr>
          <w:p w:rsidR="00DD1E15" w:rsidRPr="00012971" w:rsidRDefault="00DD1E15" w:rsidP="00DD1E15">
            <w:pPr>
              <w:spacing w:line="276" w:lineRule="auto"/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</w:pPr>
            <w:proofErr w:type="spellStart"/>
            <w:r w:rsidRPr="00012971"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  <w:t>Διαχείριση</w:t>
            </w:r>
            <w:proofErr w:type="spellEnd"/>
            <w:r w:rsidRPr="00012971"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12971"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  <w:t>Ηλεκτρονικών</w:t>
            </w:r>
            <w:proofErr w:type="spellEnd"/>
            <w:r w:rsidRPr="00012971"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12971"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  <w:t>Υπηρεσιών</w:t>
            </w:r>
            <w:proofErr w:type="spellEnd"/>
          </w:p>
        </w:tc>
        <w:tc>
          <w:tcPr>
            <w:tcW w:w="1833" w:type="dxa"/>
          </w:tcPr>
          <w:p w:rsidR="00DD1E15" w:rsidRPr="00012971" w:rsidRDefault="00DD1E15" w:rsidP="00DD1E15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Μικρή ισογείου</w:t>
            </w:r>
          </w:p>
        </w:tc>
        <w:tc>
          <w:tcPr>
            <w:tcW w:w="2419" w:type="dxa"/>
          </w:tcPr>
          <w:p w:rsidR="00DD1E15" w:rsidRPr="00012971" w:rsidRDefault="00DD1E15" w:rsidP="00DD1E15">
            <w:pP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 w:rsidRPr="00012971"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  <w:t>Κ. Κούτσικος</w:t>
            </w:r>
          </w:p>
        </w:tc>
      </w:tr>
      <w:tr w:rsidR="00DD1E15" w:rsidRPr="00012971" w:rsidTr="008D26B9">
        <w:tc>
          <w:tcPr>
            <w:tcW w:w="1546" w:type="dxa"/>
          </w:tcPr>
          <w:p w:rsidR="00DD1E15" w:rsidRPr="00012971" w:rsidRDefault="00DD1E15" w:rsidP="00DD1E15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Τρίτη</w:t>
            </w:r>
          </w:p>
          <w:p w:rsidR="00DD1E15" w:rsidRPr="00012971" w:rsidRDefault="00DD1E15" w:rsidP="00DD1E15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16/2/16</w:t>
            </w:r>
          </w:p>
        </w:tc>
        <w:tc>
          <w:tcPr>
            <w:tcW w:w="1006" w:type="dxa"/>
          </w:tcPr>
          <w:p w:rsidR="00DD1E15" w:rsidRPr="00012971" w:rsidRDefault="00DD1E15" w:rsidP="00DD1E15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9.00-12.00</w:t>
            </w:r>
          </w:p>
        </w:tc>
        <w:tc>
          <w:tcPr>
            <w:tcW w:w="3686" w:type="dxa"/>
            <w:vAlign w:val="center"/>
          </w:tcPr>
          <w:p w:rsidR="00DD1E15" w:rsidRPr="00012971" w:rsidRDefault="00DD1E15" w:rsidP="00DD1E15">
            <w:pPr>
              <w:spacing w:line="276" w:lineRule="auto"/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 w:rsidRPr="00012971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 xml:space="preserve">Διαχείριση Κινδύνου </w:t>
            </w:r>
          </w:p>
        </w:tc>
        <w:tc>
          <w:tcPr>
            <w:tcW w:w="1833" w:type="dxa"/>
          </w:tcPr>
          <w:p w:rsidR="00DD1E15" w:rsidRPr="00012971" w:rsidRDefault="00DD1E15" w:rsidP="00DD1E15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Μεγάλη ισογείου</w:t>
            </w:r>
          </w:p>
        </w:tc>
        <w:tc>
          <w:tcPr>
            <w:tcW w:w="2419" w:type="dxa"/>
          </w:tcPr>
          <w:p w:rsidR="00DD1E15" w:rsidRPr="00012971" w:rsidRDefault="00DD1E15" w:rsidP="00DD1E15">
            <w:pP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proofErr w:type="spellStart"/>
            <w:r w:rsidRPr="00012971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Ανδρ</w:t>
            </w:r>
            <w:proofErr w:type="spellEnd"/>
            <w:r w:rsidRPr="00012971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. Ανδρικόπουλος</w:t>
            </w:r>
          </w:p>
        </w:tc>
      </w:tr>
      <w:tr w:rsidR="00DD1E15" w:rsidRPr="00012971" w:rsidTr="008D26B9">
        <w:tc>
          <w:tcPr>
            <w:tcW w:w="1546" w:type="dxa"/>
          </w:tcPr>
          <w:p w:rsidR="00DD1E15" w:rsidRPr="00012971" w:rsidRDefault="00DD1E15" w:rsidP="00DD1E15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1006" w:type="dxa"/>
          </w:tcPr>
          <w:p w:rsidR="00DD1E15" w:rsidRPr="00012971" w:rsidRDefault="00DD1E15" w:rsidP="00DD1E15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12.00-15.00</w:t>
            </w:r>
          </w:p>
        </w:tc>
        <w:tc>
          <w:tcPr>
            <w:tcW w:w="3686" w:type="dxa"/>
            <w:vAlign w:val="center"/>
          </w:tcPr>
          <w:p w:rsidR="00DD1E15" w:rsidRPr="00012971" w:rsidRDefault="00DD1E15" w:rsidP="00DD1E15">
            <w:pPr>
              <w:spacing w:line="276" w:lineRule="auto"/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proofErr w:type="spellStart"/>
            <w:r w:rsidRPr="00012971"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  <w:t>Παράγωγα</w:t>
            </w:r>
            <w:proofErr w:type="spellEnd"/>
            <w:r w:rsidRPr="00012971"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12971"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  <w:t>Χρηματοοικονομικά</w:t>
            </w:r>
            <w:proofErr w:type="spellEnd"/>
            <w:r w:rsidRPr="00012971"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12971"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  <w:t>Προϊόντα</w:t>
            </w:r>
            <w:proofErr w:type="spellEnd"/>
          </w:p>
        </w:tc>
        <w:tc>
          <w:tcPr>
            <w:tcW w:w="1833" w:type="dxa"/>
          </w:tcPr>
          <w:p w:rsidR="00DD1E15" w:rsidRPr="00012971" w:rsidRDefault="00DD1E15" w:rsidP="00DD1E15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Μικρή ισογείου</w:t>
            </w:r>
          </w:p>
        </w:tc>
        <w:tc>
          <w:tcPr>
            <w:tcW w:w="2419" w:type="dxa"/>
          </w:tcPr>
          <w:p w:rsidR="00DD1E15" w:rsidRPr="00012971" w:rsidRDefault="00DD1E15" w:rsidP="00DD1E15">
            <w:pP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proofErr w:type="spellStart"/>
            <w:r w:rsidRPr="00012971"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  <w:t>Ανδρ</w:t>
            </w:r>
            <w:proofErr w:type="spellEnd"/>
            <w:r w:rsidRPr="00012971"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  <w:t xml:space="preserve">. </w:t>
            </w:r>
            <w:proofErr w:type="spellStart"/>
            <w:r w:rsidRPr="00012971"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  <w:t>Ανδρικόπουλος</w:t>
            </w:r>
            <w:proofErr w:type="spellEnd"/>
          </w:p>
        </w:tc>
      </w:tr>
      <w:tr w:rsidR="00DD1E15" w:rsidRPr="00012971" w:rsidTr="008D26B9">
        <w:tc>
          <w:tcPr>
            <w:tcW w:w="1546" w:type="dxa"/>
          </w:tcPr>
          <w:p w:rsidR="00DD1E15" w:rsidRPr="00012971" w:rsidRDefault="00DD1E15" w:rsidP="00DD1E15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1006" w:type="dxa"/>
          </w:tcPr>
          <w:p w:rsidR="00DD1E15" w:rsidRPr="00012971" w:rsidRDefault="00DD1E15" w:rsidP="00DD1E15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12.00-15.00</w:t>
            </w:r>
          </w:p>
        </w:tc>
        <w:tc>
          <w:tcPr>
            <w:tcW w:w="3686" w:type="dxa"/>
            <w:vAlign w:val="center"/>
          </w:tcPr>
          <w:p w:rsidR="00DD1E15" w:rsidRPr="00DD1E15" w:rsidRDefault="00DD1E15" w:rsidP="00DD1E15">
            <w:pPr>
              <w:spacing w:line="276" w:lineRule="auto"/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Χρήμα Πίστη Τράπεζες</w:t>
            </w:r>
          </w:p>
        </w:tc>
        <w:tc>
          <w:tcPr>
            <w:tcW w:w="1833" w:type="dxa"/>
          </w:tcPr>
          <w:p w:rsidR="00DD1E15" w:rsidRPr="00012971" w:rsidRDefault="00DD1E15" w:rsidP="00DD1E15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Μικρή ισογείου</w:t>
            </w:r>
          </w:p>
        </w:tc>
        <w:tc>
          <w:tcPr>
            <w:tcW w:w="2419" w:type="dxa"/>
          </w:tcPr>
          <w:p w:rsidR="00DD1E15" w:rsidRPr="00012971" w:rsidRDefault="00DD1E15" w:rsidP="00DD1E15">
            <w:pP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proofErr w:type="spellStart"/>
            <w:r w:rsidRPr="00012971"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  <w:t>Ανδρ</w:t>
            </w:r>
            <w:proofErr w:type="spellEnd"/>
            <w:r w:rsidRPr="00012971"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  <w:t xml:space="preserve">. </w:t>
            </w:r>
            <w:proofErr w:type="spellStart"/>
            <w:r w:rsidRPr="00012971"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  <w:t>Ανδρικόπουλος</w:t>
            </w:r>
            <w:proofErr w:type="spellEnd"/>
          </w:p>
        </w:tc>
      </w:tr>
      <w:tr w:rsidR="00DD1E15" w:rsidRPr="003E0D2B" w:rsidTr="008D26B9">
        <w:tc>
          <w:tcPr>
            <w:tcW w:w="1546" w:type="dxa"/>
          </w:tcPr>
          <w:p w:rsidR="00DD1E15" w:rsidRPr="00012971" w:rsidRDefault="00DD1E15" w:rsidP="00DD1E15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1006" w:type="dxa"/>
          </w:tcPr>
          <w:p w:rsidR="00DD1E15" w:rsidRPr="00012971" w:rsidRDefault="00DD1E15" w:rsidP="00DD1E15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15.00-18.00</w:t>
            </w:r>
          </w:p>
        </w:tc>
        <w:tc>
          <w:tcPr>
            <w:tcW w:w="3686" w:type="dxa"/>
            <w:vAlign w:val="center"/>
          </w:tcPr>
          <w:p w:rsidR="00DD1E15" w:rsidRPr="003E0D2B" w:rsidRDefault="00DD1E15" w:rsidP="00DD1E15">
            <w:pPr>
              <w:spacing w:line="276" w:lineRule="auto"/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Διεθνής Χρηματοοικονομική</w:t>
            </w:r>
          </w:p>
        </w:tc>
        <w:tc>
          <w:tcPr>
            <w:tcW w:w="1833" w:type="dxa"/>
          </w:tcPr>
          <w:p w:rsidR="00DD1E15" w:rsidRPr="00012971" w:rsidRDefault="00DD1E15" w:rsidP="00DD1E15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Μεγάλη Ισογείου</w:t>
            </w:r>
          </w:p>
        </w:tc>
        <w:tc>
          <w:tcPr>
            <w:tcW w:w="2419" w:type="dxa"/>
          </w:tcPr>
          <w:p w:rsidR="00DD1E15" w:rsidRPr="003E0D2B" w:rsidRDefault="00DD1E15" w:rsidP="00DD1E15">
            <w:pP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 xml:space="preserve">Α. </w:t>
            </w:r>
            <w:proofErr w:type="spellStart"/>
            <w: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Σάμιτας</w:t>
            </w:r>
            <w:proofErr w:type="spellEnd"/>
          </w:p>
        </w:tc>
      </w:tr>
      <w:tr w:rsidR="00DD1E15" w:rsidRPr="003E0D2B" w:rsidTr="008D26B9">
        <w:tc>
          <w:tcPr>
            <w:tcW w:w="1546" w:type="dxa"/>
          </w:tcPr>
          <w:p w:rsidR="00DD1E15" w:rsidRPr="00012971" w:rsidRDefault="00DD1E15" w:rsidP="00DD1E15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1006" w:type="dxa"/>
          </w:tcPr>
          <w:p w:rsidR="00DD1E15" w:rsidRPr="00012971" w:rsidRDefault="00DD1E15" w:rsidP="00DD1E15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18.00-21.00</w:t>
            </w:r>
          </w:p>
        </w:tc>
        <w:tc>
          <w:tcPr>
            <w:tcW w:w="3686" w:type="dxa"/>
            <w:vAlign w:val="center"/>
          </w:tcPr>
          <w:p w:rsidR="00DD1E15" w:rsidRPr="003E0D2B" w:rsidRDefault="00DD1E15" w:rsidP="00DD1E15">
            <w:pPr>
              <w:spacing w:line="276" w:lineRule="auto"/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 w:rsidRPr="003E0D2B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Τουριστική Οικονομική</w:t>
            </w:r>
          </w:p>
        </w:tc>
        <w:tc>
          <w:tcPr>
            <w:tcW w:w="1833" w:type="dxa"/>
          </w:tcPr>
          <w:p w:rsidR="00DD1E15" w:rsidRPr="00012971" w:rsidRDefault="00DD1E15" w:rsidP="00DD1E15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Μεγάλη ισογείου</w:t>
            </w:r>
          </w:p>
        </w:tc>
        <w:tc>
          <w:tcPr>
            <w:tcW w:w="2419" w:type="dxa"/>
          </w:tcPr>
          <w:p w:rsidR="00DD1E15" w:rsidRPr="003E0D2B" w:rsidRDefault="00DD1E15" w:rsidP="00DD1E15">
            <w:pP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 w:rsidRPr="003E0D2B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 xml:space="preserve">Π. </w:t>
            </w:r>
            <w:proofErr w:type="spellStart"/>
            <w:r w:rsidRPr="003E0D2B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Τσάρτας</w:t>
            </w:r>
            <w:proofErr w:type="spellEnd"/>
            <w:r w:rsidRPr="003E0D2B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 xml:space="preserve">  – Δ. Λαγός </w:t>
            </w:r>
          </w:p>
        </w:tc>
      </w:tr>
      <w:tr w:rsidR="00DD1E15" w:rsidRPr="003018A4" w:rsidTr="008D26B9">
        <w:tc>
          <w:tcPr>
            <w:tcW w:w="1546" w:type="dxa"/>
          </w:tcPr>
          <w:p w:rsidR="00DD1E15" w:rsidRPr="00012971" w:rsidRDefault="00DD1E15" w:rsidP="00DD1E15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lastRenderedPageBreak/>
              <w:t>Τετάρτη</w:t>
            </w:r>
          </w:p>
          <w:p w:rsidR="00DD1E15" w:rsidRPr="00012971" w:rsidRDefault="00DD1E15" w:rsidP="00DD1E15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17/2/16</w:t>
            </w:r>
          </w:p>
        </w:tc>
        <w:tc>
          <w:tcPr>
            <w:tcW w:w="1006" w:type="dxa"/>
          </w:tcPr>
          <w:p w:rsidR="00DD1E15" w:rsidRPr="00012971" w:rsidRDefault="00DD1E15" w:rsidP="00DD1E15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9.00-12.00</w:t>
            </w:r>
          </w:p>
        </w:tc>
        <w:tc>
          <w:tcPr>
            <w:tcW w:w="3686" w:type="dxa"/>
          </w:tcPr>
          <w:p w:rsidR="00DD1E15" w:rsidRPr="00012971" w:rsidRDefault="00DD1E15" w:rsidP="00DD1E15">
            <w:pPr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</w:pPr>
            <w:r w:rsidRPr="00012971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Διαχείρι</w:t>
            </w:r>
            <w:r w:rsidRPr="003E0D2B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 xml:space="preserve">ση </w:t>
            </w:r>
            <w:proofErr w:type="spellStart"/>
            <w:r w:rsidRPr="003E0D2B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Χαρτοφυλακ</w:t>
            </w:r>
            <w:r w:rsidRPr="00012971"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  <w:t>ίου</w:t>
            </w:r>
            <w:proofErr w:type="spellEnd"/>
          </w:p>
        </w:tc>
        <w:tc>
          <w:tcPr>
            <w:tcW w:w="1833" w:type="dxa"/>
          </w:tcPr>
          <w:p w:rsidR="00DD1E15" w:rsidRPr="00012971" w:rsidRDefault="00DD1E15" w:rsidP="00DD1E15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Αμφιθέατρο,</w:t>
            </w:r>
          </w:p>
          <w:p w:rsidR="00DD1E15" w:rsidRPr="00012971" w:rsidRDefault="00DD1E15" w:rsidP="00DD1E15">
            <w:pP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 xml:space="preserve">Μεγάλη Μικρή ισογείου </w:t>
            </w:r>
            <w:proofErr w:type="spellStart"/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Μιχάλειο</w:t>
            </w:r>
            <w:proofErr w:type="spellEnd"/>
          </w:p>
        </w:tc>
        <w:tc>
          <w:tcPr>
            <w:tcW w:w="2419" w:type="dxa"/>
          </w:tcPr>
          <w:p w:rsidR="00DD1E15" w:rsidRPr="00012971" w:rsidRDefault="00DD1E15" w:rsidP="00DD1E15">
            <w:pPr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</w:pPr>
            <w:r w:rsidRPr="00012971"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  <w:t xml:space="preserve">Α. </w:t>
            </w:r>
            <w:proofErr w:type="spellStart"/>
            <w:r w:rsidRPr="00012971"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  <w:t>Σάμιτας</w:t>
            </w:r>
            <w:proofErr w:type="spellEnd"/>
          </w:p>
        </w:tc>
      </w:tr>
      <w:tr w:rsidR="00DD1E15" w:rsidRPr="003018A4" w:rsidTr="008D26B9">
        <w:tc>
          <w:tcPr>
            <w:tcW w:w="1546" w:type="dxa"/>
          </w:tcPr>
          <w:p w:rsidR="00DD1E15" w:rsidRPr="00012971" w:rsidRDefault="00DD1E15" w:rsidP="00DD1E15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1006" w:type="dxa"/>
          </w:tcPr>
          <w:p w:rsidR="00DD1E15" w:rsidRPr="00012971" w:rsidRDefault="00DD1E15" w:rsidP="00DD1E15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9.00-12.00</w:t>
            </w:r>
          </w:p>
        </w:tc>
        <w:tc>
          <w:tcPr>
            <w:tcW w:w="3686" w:type="dxa"/>
          </w:tcPr>
          <w:p w:rsidR="00DD1E15" w:rsidRPr="00012971" w:rsidRDefault="00DD1E15" w:rsidP="00DD1E15">
            <w:pP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Επιχειρηματικότητα</w:t>
            </w:r>
          </w:p>
        </w:tc>
        <w:tc>
          <w:tcPr>
            <w:tcW w:w="1833" w:type="dxa"/>
          </w:tcPr>
          <w:p w:rsidR="00DD1E15" w:rsidRPr="000221EA" w:rsidRDefault="000221EA" w:rsidP="00DD1E15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Αμφιθέατρο</w:t>
            </w:r>
          </w:p>
          <w:p w:rsidR="00DD1E15" w:rsidRPr="009C7708" w:rsidRDefault="009C7708" w:rsidP="00DD1E15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 xml:space="preserve">  </w:t>
            </w:r>
            <w:bookmarkStart w:id="0" w:name="_GoBack"/>
            <w:bookmarkEnd w:id="0"/>
          </w:p>
        </w:tc>
        <w:tc>
          <w:tcPr>
            <w:tcW w:w="2419" w:type="dxa"/>
          </w:tcPr>
          <w:p w:rsidR="00DD1E15" w:rsidRPr="00012971" w:rsidRDefault="00DD1E15" w:rsidP="00DD1E15">
            <w:pPr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</w:pPr>
            <w:r w:rsidRPr="00012971"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  <w:t xml:space="preserve">Α. </w:t>
            </w:r>
            <w:proofErr w:type="spellStart"/>
            <w:r w:rsidRPr="00012971"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  <w:t>Σάμιτας</w:t>
            </w:r>
            <w:proofErr w:type="spellEnd"/>
          </w:p>
        </w:tc>
      </w:tr>
      <w:tr w:rsidR="00DD1E15" w:rsidRPr="00DD1E15" w:rsidTr="008D26B9">
        <w:tc>
          <w:tcPr>
            <w:tcW w:w="1546" w:type="dxa"/>
          </w:tcPr>
          <w:p w:rsidR="00DD1E15" w:rsidRPr="00012971" w:rsidRDefault="00DD1E15" w:rsidP="00DD1E15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1006" w:type="dxa"/>
          </w:tcPr>
          <w:p w:rsidR="00DD1E15" w:rsidRPr="00012971" w:rsidRDefault="00DD1E15" w:rsidP="00DD1E15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15.00-18.00</w:t>
            </w:r>
          </w:p>
        </w:tc>
        <w:tc>
          <w:tcPr>
            <w:tcW w:w="3686" w:type="dxa"/>
          </w:tcPr>
          <w:p w:rsidR="00DD1E15" w:rsidRDefault="00DD1E15" w:rsidP="00DD1E15">
            <w:pP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Χρηματοοικονομική Διοίκηση</w:t>
            </w:r>
          </w:p>
        </w:tc>
        <w:tc>
          <w:tcPr>
            <w:tcW w:w="1833" w:type="dxa"/>
          </w:tcPr>
          <w:p w:rsidR="00DD1E15" w:rsidRPr="00012971" w:rsidRDefault="00C0436A" w:rsidP="00DD1E15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 xml:space="preserve">Μεγάλη ισογείου </w:t>
            </w:r>
            <w:proofErr w:type="spellStart"/>
            <w:r>
              <w:rPr>
                <w:rFonts w:asciiTheme="majorHAnsi" w:hAnsiTheme="majorHAnsi"/>
                <w:sz w:val="24"/>
                <w:szCs w:val="24"/>
                <w:lang w:val="el-GR"/>
              </w:rPr>
              <w:t>Μιχάλειο</w:t>
            </w:r>
            <w:proofErr w:type="spellEnd"/>
          </w:p>
        </w:tc>
        <w:tc>
          <w:tcPr>
            <w:tcW w:w="2419" w:type="dxa"/>
          </w:tcPr>
          <w:p w:rsidR="00DD1E15" w:rsidRPr="00DD1E15" w:rsidRDefault="00DD1E15" w:rsidP="00DD1E15">
            <w:pP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 xml:space="preserve">Α. </w:t>
            </w:r>
            <w:proofErr w:type="spellStart"/>
            <w: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Σάμιτας</w:t>
            </w:r>
            <w:proofErr w:type="spellEnd"/>
          </w:p>
        </w:tc>
      </w:tr>
      <w:tr w:rsidR="00DD1E15" w:rsidRPr="003B6077" w:rsidTr="008D26B9">
        <w:tc>
          <w:tcPr>
            <w:tcW w:w="1546" w:type="dxa"/>
          </w:tcPr>
          <w:p w:rsidR="00DD1E15" w:rsidRPr="00012971" w:rsidRDefault="00DD1E15" w:rsidP="00DD1E15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1006" w:type="dxa"/>
          </w:tcPr>
          <w:p w:rsidR="00DD1E15" w:rsidRPr="00012971" w:rsidRDefault="00DD1E15" w:rsidP="00DD1E15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18.00-21.00</w:t>
            </w:r>
          </w:p>
        </w:tc>
        <w:tc>
          <w:tcPr>
            <w:tcW w:w="3686" w:type="dxa"/>
          </w:tcPr>
          <w:p w:rsidR="00DD1E15" w:rsidRPr="00012971" w:rsidRDefault="00DD1E15" w:rsidP="00DD1E15">
            <w:pP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Εισαγωγή στον Τουρισμό</w:t>
            </w:r>
          </w:p>
        </w:tc>
        <w:tc>
          <w:tcPr>
            <w:tcW w:w="1833" w:type="dxa"/>
          </w:tcPr>
          <w:p w:rsidR="00DD1E15" w:rsidRPr="00012971" w:rsidRDefault="00DD1E15" w:rsidP="00DD1E15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 xml:space="preserve">Μικρή ορόφου </w:t>
            </w:r>
            <w:proofErr w:type="spellStart"/>
            <w:r>
              <w:rPr>
                <w:rFonts w:asciiTheme="majorHAnsi" w:hAnsiTheme="majorHAnsi"/>
                <w:sz w:val="24"/>
                <w:szCs w:val="24"/>
                <w:lang w:val="el-GR"/>
              </w:rPr>
              <w:t>Μιχάλειο</w:t>
            </w:r>
            <w:proofErr w:type="spellEnd"/>
          </w:p>
        </w:tc>
        <w:tc>
          <w:tcPr>
            <w:tcW w:w="2419" w:type="dxa"/>
          </w:tcPr>
          <w:p w:rsidR="00DD1E15" w:rsidRPr="003B6077" w:rsidRDefault="00DD1E15" w:rsidP="00DD1E15">
            <w:pP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 xml:space="preserve">Θ. </w:t>
            </w:r>
            <w:proofErr w:type="spellStart"/>
            <w: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Σταυρινούδης</w:t>
            </w:r>
            <w:proofErr w:type="spellEnd"/>
          </w:p>
        </w:tc>
      </w:tr>
      <w:tr w:rsidR="00DD1E15" w:rsidRPr="007935C6" w:rsidTr="008D26B9">
        <w:tc>
          <w:tcPr>
            <w:tcW w:w="1546" w:type="dxa"/>
          </w:tcPr>
          <w:p w:rsidR="00DD1E15" w:rsidRPr="00012971" w:rsidRDefault="00DD1E15" w:rsidP="00DD1E15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Πέμπτη</w:t>
            </w:r>
          </w:p>
          <w:p w:rsidR="00DD1E15" w:rsidRPr="00012971" w:rsidRDefault="00DD1E15" w:rsidP="00DD1E15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18/2/16</w:t>
            </w:r>
          </w:p>
        </w:tc>
        <w:tc>
          <w:tcPr>
            <w:tcW w:w="1006" w:type="dxa"/>
          </w:tcPr>
          <w:p w:rsidR="00DD1E15" w:rsidRPr="003B6077" w:rsidRDefault="00DD1E15" w:rsidP="00DD1E15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3B6077">
              <w:rPr>
                <w:rFonts w:asciiTheme="majorHAnsi" w:hAnsiTheme="majorHAnsi"/>
                <w:sz w:val="24"/>
                <w:szCs w:val="24"/>
                <w:lang w:val="el-GR"/>
              </w:rPr>
              <w:t>09.00-12.00</w:t>
            </w:r>
          </w:p>
        </w:tc>
        <w:tc>
          <w:tcPr>
            <w:tcW w:w="3686" w:type="dxa"/>
          </w:tcPr>
          <w:p w:rsidR="00DD1E15" w:rsidRPr="007935C6" w:rsidRDefault="00DD1E15" w:rsidP="00DD1E15">
            <w:pP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Βιομηχανική Ιδιοκτησία</w:t>
            </w:r>
          </w:p>
        </w:tc>
        <w:tc>
          <w:tcPr>
            <w:tcW w:w="1833" w:type="dxa"/>
          </w:tcPr>
          <w:p w:rsidR="00DD1E15" w:rsidRPr="00012971" w:rsidRDefault="00DD1E15" w:rsidP="00DD1E15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Μικρή ορόφου</w:t>
            </w:r>
          </w:p>
        </w:tc>
        <w:tc>
          <w:tcPr>
            <w:tcW w:w="2419" w:type="dxa"/>
          </w:tcPr>
          <w:p w:rsidR="00DD1E15" w:rsidRPr="007935C6" w:rsidRDefault="00DD1E15" w:rsidP="00DD1E15">
            <w:pP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 xml:space="preserve">Στ. </w:t>
            </w:r>
            <w:proofErr w:type="spellStart"/>
            <w: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Χαρακτινιώτης</w:t>
            </w:r>
            <w:proofErr w:type="spellEnd"/>
          </w:p>
        </w:tc>
      </w:tr>
      <w:tr w:rsidR="00DD1E15" w:rsidRPr="007935C6" w:rsidTr="008D26B9">
        <w:tc>
          <w:tcPr>
            <w:tcW w:w="1546" w:type="dxa"/>
          </w:tcPr>
          <w:p w:rsidR="00DD1E15" w:rsidRPr="00012971" w:rsidRDefault="00DD1E15" w:rsidP="00DD1E15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1006" w:type="dxa"/>
          </w:tcPr>
          <w:p w:rsidR="00DD1E15" w:rsidRPr="00012971" w:rsidRDefault="00DD1E15" w:rsidP="00DD1E15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12.00-15.00</w:t>
            </w:r>
          </w:p>
        </w:tc>
        <w:tc>
          <w:tcPr>
            <w:tcW w:w="3686" w:type="dxa"/>
          </w:tcPr>
          <w:p w:rsidR="00DD1E15" w:rsidRPr="007935C6" w:rsidRDefault="00DD1E15" w:rsidP="00DD1E15">
            <w:pP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 w:rsidRPr="007935C6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Τραπεζικό Δίκαιο</w:t>
            </w:r>
          </w:p>
        </w:tc>
        <w:tc>
          <w:tcPr>
            <w:tcW w:w="1833" w:type="dxa"/>
          </w:tcPr>
          <w:p w:rsidR="00DD1E15" w:rsidRDefault="00DD1E15" w:rsidP="00DD1E15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  <w:p w:rsidR="00DD1E15" w:rsidRPr="00ED4148" w:rsidRDefault="00DD1E15" w:rsidP="00DD1E15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Αμφιθέατρο</w:t>
            </w:r>
          </w:p>
        </w:tc>
        <w:tc>
          <w:tcPr>
            <w:tcW w:w="2419" w:type="dxa"/>
          </w:tcPr>
          <w:p w:rsidR="00DD1E15" w:rsidRPr="00012971" w:rsidRDefault="00DD1E15" w:rsidP="00DD1E15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 xml:space="preserve">Στ. </w:t>
            </w:r>
            <w:proofErr w:type="spellStart"/>
            <w:r w:rsidRPr="00012971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Χαρακτινιώτης</w:t>
            </w:r>
            <w:proofErr w:type="spellEnd"/>
          </w:p>
        </w:tc>
      </w:tr>
      <w:tr w:rsidR="00DD1E15" w:rsidRPr="00187B85" w:rsidTr="008D26B9">
        <w:tc>
          <w:tcPr>
            <w:tcW w:w="1546" w:type="dxa"/>
          </w:tcPr>
          <w:p w:rsidR="00DD1E15" w:rsidRPr="00012971" w:rsidRDefault="00DD1E15" w:rsidP="00DD1E15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1006" w:type="dxa"/>
          </w:tcPr>
          <w:p w:rsidR="00DD1E15" w:rsidRPr="00012971" w:rsidRDefault="00DD1E15" w:rsidP="00DD1E15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12.00-15.00</w:t>
            </w:r>
          </w:p>
        </w:tc>
        <w:tc>
          <w:tcPr>
            <w:tcW w:w="3686" w:type="dxa"/>
          </w:tcPr>
          <w:p w:rsidR="00DD1E15" w:rsidRPr="00187B85" w:rsidRDefault="00DD1E15" w:rsidP="00DD1E15">
            <w:pP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Αστικό Δίκαιο</w:t>
            </w:r>
          </w:p>
        </w:tc>
        <w:tc>
          <w:tcPr>
            <w:tcW w:w="1833" w:type="dxa"/>
          </w:tcPr>
          <w:p w:rsidR="00DD1E15" w:rsidRDefault="00DD1E15" w:rsidP="00DD1E15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Αμφιθέατρο</w:t>
            </w:r>
          </w:p>
        </w:tc>
        <w:tc>
          <w:tcPr>
            <w:tcW w:w="2419" w:type="dxa"/>
          </w:tcPr>
          <w:p w:rsidR="00DD1E15" w:rsidRPr="00012971" w:rsidRDefault="00DD1E15" w:rsidP="00DD1E15">
            <w:pP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 xml:space="preserve">Μ. Ρουμελιώτης – Στ. </w:t>
            </w:r>
            <w:proofErr w:type="spellStart"/>
            <w: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Χαρακτινιώτης</w:t>
            </w:r>
            <w:proofErr w:type="spellEnd"/>
          </w:p>
        </w:tc>
      </w:tr>
      <w:tr w:rsidR="00DD1E15" w:rsidRPr="00187B85" w:rsidTr="008D26B9">
        <w:tc>
          <w:tcPr>
            <w:tcW w:w="1546" w:type="dxa"/>
          </w:tcPr>
          <w:p w:rsidR="00DD1E15" w:rsidRPr="00012971" w:rsidRDefault="00DD1E15" w:rsidP="00DD1E15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1006" w:type="dxa"/>
          </w:tcPr>
          <w:p w:rsidR="00DD1E15" w:rsidRPr="00012971" w:rsidRDefault="00DD1E15" w:rsidP="00DD1E15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15.00-18.00</w:t>
            </w:r>
          </w:p>
        </w:tc>
        <w:tc>
          <w:tcPr>
            <w:tcW w:w="3686" w:type="dxa"/>
          </w:tcPr>
          <w:p w:rsidR="00DD1E15" w:rsidRPr="00012971" w:rsidRDefault="00DD1E15" w:rsidP="00DD1E15">
            <w:pP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 w:rsidRPr="00012971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Εμπορικό και Οικονομικό Δίκαιο</w:t>
            </w:r>
          </w:p>
        </w:tc>
        <w:tc>
          <w:tcPr>
            <w:tcW w:w="1833" w:type="dxa"/>
          </w:tcPr>
          <w:p w:rsidR="00DD1E15" w:rsidRPr="00012971" w:rsidRDefault="00DD1E15" w:rsidP="00DD1E15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Αμφιθέατρο,</w:t>
            </w:r>
          </w:p>
          <w:p w:rsidR="00DD1E15" w:rsidRPr="00012971" w:rsidRDefault="00DD1E15" w:rsidP="00DD1E15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 xml:space="preserve">Μεγάλη Μικρή ισογείου </w:t>
            </w:r>
            <w:proofErr w:type="spellStart"/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Μιχάλειο</w:t>
            </w:r>
            <w:proofErr w:type="spellEnd"/>
          </w:p>
        </w:tc>
        <w:tc>
          <w:tcPr>
            <w:tcW w:w="2419" w:type="dxa"/>
          </w:tcPr>
          <w:p w:rsidR="00DD1E15" w:rsidRPr="00012971" w:rsidRDefault="00DD1E15" w:rsidP="00DD1E15">
            <w:pP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 w:rsidRPr="00012971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 xml:space="preserve">Στ. </w:t>
            </w:r>
            <w:proofErr w:type="spellStart"/>
            <w:r w:rsidRPr="00012971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Χαρακτινιώτης</w:t>
            </w:r>
            <w:proofErr w:type="spellEnd"/>
          </w:p>
        </w:tc>
      </w:tr>
      <w:tr w:rsidR="00FB0929" w:rsidRPr="00F03C13" w:rsidTr="008D26B9">
        <w:tc>
          <w:tcPr>
            <w:tcW w:w="1546" w:type="dxa"/>
          </w:tcPr>
          <w:p w:rsidR="00FB0929" w:rsidRPr="00012971" w:rsidRDefault="00FB0929" w:rsidP="00DD1E15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1006" w:type="dxa"/>
          </w:tcPr>
          <w:p w:rsidR="00FB0929" w:rsidRPr="00012971" w:rsidRDefault="00FB0929" w:rsidP="00DD1E15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18.00-21.00</w:t>
            </w:r>
          </w:p>
        </w:tc>
        <w:tc>
          <w:tcPr>
            <w:tcW w:w="3686" w:type="dxa"/>
          </w:tcPr>
          <w:p w:rsidR="00FB0929" w:rsidRPr="00012971" w:rsidRDefault="00FB0929" w:rsidP="00DD1E15">
            <w:pP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Διεθνής Οικονομική</w:t>
            </w:r>
          </w:p>
        </w:tc>
        <w:tc>
          <w:tcPr>
            <w:tcW w:w="1833" w:type="dxa"/>
          </w:tcPr>
          <w:p w:rsidR="00FB0929" w:rsidRDefault="00FB0929" w:rsidP="00DD1E15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Μικρή ορόφου</w:t>
            </w:r>
          </w:p>
          <w:p w:rsidR="00FB0929" w:rsidRPr="00012971" w:rsidRDefault="00FB0929" w:rsidP="00DD1E15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proofErr w:type="spellStart"/>
            <w:r>
              <w:rPr>
                <w:rFonts w:asciiTheme="majorHAnsi" w:hAnsiTheme="majorHAnsi"/>
                <w:sz w:val="24"/>
                <w:szCs w:val="24"/>
                <w:lang w:val="el-GR"/>
              </w:rPr>
              <w:t>Μιχάλειο</w:t>
            </w:r>
            <w:proofErr w:type="spellEnd"/>
          </w:p>
        </w:tc>
        <w:tc>
          <w:tcPr>
            <w:tcW w:w="2419" w:type="dxa"/>
          </w:tcPr>
          <w:p w:rsidR="00FB0929" w:rsidRPr="00012971" w:rsidRDefault="00F03C13" w:rsidP="00DD1E15">
            <w:pP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 xml:space="preserve">Μ. </w:t>
            </w:r>
            <w:proofErr w:type="spellStart"/>
            <w: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Χριστοφάκης</w:t>
            </w:r>
            <w:proofErr w:type="spellEnd"/>
          </w:p>
        </w:tc>
      </w:tr>
      <w:tr w:rsidR="00DD1E15" w:rsidRPr="00F03C13" w:rsidTr="008D26B9">
        <w:tc>
          <w:tcPr>
            <w:tcW w:w="1546" w:type="dxa"/>
          </w:tcPr>
          <w:p w:rsidR="00DD1E15" w:rsidRPr="00012971" w:rsidRDefault="00DD1E15" w:rsidP="00DD1E15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Παρασκευή</w:t>
            </w:r>
          </w:p>
          <w:p w:rsidR="00DD1E15" w:rsidRPr="00012971" w:rsidRDefault="00DD1E15" w:rsidP="00DD1E15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19/2/16</w:t>
            </w:r>
          </w:p>
        </w:tc>
        <w:tc>
          <w:tcPr>
            <w:tcW w:w="1006" w:type="dxa"/>
          </w:tcPr>
          <w:p w:rsidR="00DD1E15" w:rsidRPr="00012971" w:rsidRDefault="00DD1E15" w:rsidP="00DD1E15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9.00-12.00</w:t>
            </w:r>
          </w:p>
        </w:tc>
        <w:tc>
          <w:tcPr>
            <w:tcW w:w="3686" w:type="dxa"/>
          </w:tcPr>
          <w:p w:rsidR="00DD1E15" w:rsidRPr="00012971" w:rsidRDefault="00DD1E15" w:rsidP="00DD1E15">
            <w:pP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 w:rsidRPr="00012971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Πληροφοριακά Συστήματα Διοίκησης</w:t>
            </w:r>
          </w:p>
        </w:tc>
        <w:tc>
          <w:tcPr>
            <w:tcW w:w="1833" w:type="dxa"/>
          </w:tcPr>
          <w:p w:rsidR="00DD1E15" w:rsidRPr="00012971" w:rsidRDefault="00DD1E15" w:rsidP="00DD1E15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Αμφιθέατρο,</w:t>
            </w:r>
          </w:p>
          <w:p w:rsidR="00DD1E15" w:rsidRPr="00012971" w:rsidRDefault="00DD1E15" w:rsidP="00DD1E15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 xml:space="preserve">Μεγάλη Μικρή ισογείου </w:t>
            </w:r>
            <w:proofErr w:type="spellStart"/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Μιχάλειο</w:t>
            </w:r>
            <w:proofErr w:type="spellEnd"/>
          </w:p>
        </w:tc>
        <w:tc>
          <w:tcPr>
            <w:tcW w:w="2419" w:type="dxa"/>
          </w:tcPr>
          <w:p w:rsidR="00DD1E15" w:rsidRPr="00012971" w:rsidRDefault="00DD1E15" w:rsidP="00DD1E15">
            <w:pP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 w:rsidRPr="00012971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 xml:space="preserve">Ι. Ν. </w:t>
            </w:r>
            <w:proofErr w:type="spellStart"/>
            <w:r w:rsidRPr="00012971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Κουφοδόντης</w:t>
            </w:r>
            <w:proofErr w:type="spellEnd"/>
          </w:p>
        </w:tc>
      </w:tr>
      <w:tr w:rsidR="00DD1E15" w:rsidRPr="00012971" w:rsidTr="008D26B9">
        <w:tc>
          <w:tcPr>
            <w:tcW w:w="1546" w:type="dxa"/>
          </w:tcPr>
          <w:p w:rsidR="00DD1E15" w:rsidRPr="00012971" w:rsidRDefault="00DD1E15" w:rsidP="00DD1E15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1006" w:type="dxa"/>
          </w:tcPr>
          <w:p w:rsidR="00DD1E15" w:rsidRPr="00012971" w:rsidRDefault="00DD1E15" w:rsidP="00DD1E15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12.00-15.00</w:t>
            </w:r>
          </w:p>
        </w:tc>
        <w:tc>
          <w:tcPr>
            <w:tcW w:w="3686" w:type="dxa"/>
            <w:vAlign w:val="center"/>
          </w:tcPr>
          <w:p w:rsidR="00DD1E15" w:rsidRPr="00012971" w:rsidRDefault="00DD1E15" w:rsidP="00DD1E15">
            <w:pPr>
              <w:spacing w:line="276" w:lineRule="auto"/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 w:rsidRPr="00012971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Μικροοικονομική Β’</w:t>
            </w:r>
          </w:p>
        </w:tc>
        <w:tc>
          <w:tcPr>
            <w:tcW w:w="1833" w:type="dxa"/>
          </w:tcPr>
          <w:p w:rsidR="00DD1E15" w:rsidRPr="00012971" w:rsidRDefault="00DD1E15" w:rsidP="00DD1E15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Αμφιθέατρο,</w:t>
            </w:r>
          </w:p>
          <w:p w:rsidR="00DD1E15" w:rsidRPr="00012971" w:rsidRDefault="00DD1E15" w:rsidP="00DD1E15">
            <w:pP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 xml:space="preserve">Μεγάλη Μικρή ισογείου </w:t>
            </w:r>
            <w:proofErr w:type="spellStart"/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Μιχάλειο</w:t>
            </w:r>
            <w:proofErr w:type="spellEnd"/>
          </w:p>
        </w:tc>
        <w:tc>
          <w:tcPr>
            <w:tcW w:w="2419" w:type="dxa"/>
            <w:vAlign w:val="center"/>
          </w:tcPr>
          <w:p w:rsidR="00DD1E15" w:rsidRPr="00012971" w:rsidRDefault="00DD1E15" w:rsidP="00DD1E15">
            <w:pPr>
              <w:spacing w:line="276" w:lineRule="auto"/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</w:pPr>
            <w:r w:rsidRPr="00012971"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  <w:t xml:space="preserve">Α. </w:t>
            </w:r>
            <w:proofErr w:type="spellStart"/>
            <w:r w:rsidRPr="00012971"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  <w:t>Ανδρικόπουλος</w:t>
            </w:r>
            <w:proofErr w:type="spellEnd"/>
            <w:r w:rsidRPr="00012971"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DD1E15" w:rsidRPr="00F03C13" w:rsidTr="008D26B9">
        <w:tc>
          <w:tcPr>
            <w:tcW w:w="1546" w:type="dxa"/>
          </w:tcPr>
          <w:p w:rsidR="00DD1E15" w:rsidRPr="00012971" w:rsidRDefault="00DD1E15" w:rsidP="00DD1E15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1006" w:type="dxa"/>
          </w:tcPr>
          <w:p w:rsidR="00DD1E15" w:rsidRPr="00012971" w:rsidRDefault="00DD1E15" w:rsidP="00DD1E15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18.00-21.00</w:t>
            </w:r>
          </w:p>
        </w:tc>
        <w:tc>
          <w:tcPr>
            <w:tcW w:w="3686" w:type="dxa"/>
            <w:vAlign w:val="center"/>
          </w:tcPr>
          <w:p w:rsidR="00DD1E15" w:rsidRPr="00012971" w:rsidRDefault="00DD1E15" w:rsidP="00DD1E15">
            <w:pPr>
              <w:spacing w:line="276" w:lineRule="auto"/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Πολιτική Οικονομία</w:t>
            </w:r>
          </w:p>
        </w:tc>
        <w:tc>
          <w:tcPr>
            <w:tcW w:w="1833" w:type="dxa"/>
          </w:tcPr>
          <w:p w:rsidR="00DD1E15" w:rsidRPr="00012971" w:rsidRDefault="00DD1E15" w:rsidP="00DD1E15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Αμφιθέατρο</w:t>
            </w:r>
          </w:p>
        </w:tc>
        <w:tc>
          <w:tcPr>
            <w:tcW w:w="2419" w:type="dxa"/>
            <w:vAlign w:val="center"/>
          </w:tcPr>
          <w:p w:rsidR="00DD1E15" w:rsidRPr="00D160C5" w:rsidRDefault="00F03C13" w:rsidP="00DD1E15">
            <w:pPr>
              <w:spacing w:line="276" w:lineRule="auto"/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 xml:space="preserve">Μ. </w:t>
            </w:r>
            <w:proofErr w:type="spellStart"/>
            <w: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Χριστοφάκης</w:t>
            </w:r>
            <w:proofErr w:type="spellEnd"/>
          </w:p>
        </w:tc>
      </w:tr>
    </w:tbl>
    <w:p w:rsidR="008260C9" w:rsidRPr="00012971" w:rsidRDefault="00680F5B" w:rsidP="00680F5B">
      <w:pPr>
        <w:jc w:val="both"/>
        <w:rPr>
          <w:rFonts w:asciiTheme="majorHAnsi" w:hAnsiTheme="majorHAnsi"/>
          <w:sz w:val="24"/>
          <w:szCs w:val="24"/>
          <w:lang w:val="el-GR"/>
        </w:rPr>
      </w:pPr>
      <w:r w:rsidRPr="00012971">
        <w:rPr>
          <w:rFonts w:asciiTheme="majorHAnsi" w:hAnsiTheme="majorHAnsi"/>
          <w:sz w:val="24"/>
          <w:szCs w:val="24"/>
          <w:lang w:val="el-GR"/>
        </w:rPr>
        <w:t xml:space="preserve">Στα παρακάτω μαθήματα δεν προβλέπεται τελική εξέταση </w:t>
      </w:r>
    </w:p>
    <w:p w:rsidR="00680F5B" w:rsidRPr="00012971" w:rsidRDefault="00680F5B" w:rsidP="00680F5B">
      <w:pPr>
        <w:pStyle w:val="a5"/>
        <w:numPr>
          <w:ilvl w:val="0"/>
          <w:numId w:val="1"/>
        </w:numPr>
        <w:jc w:val="both"/>
        <w:rPr>
          <w:rFonts w:asciiTheme="majorHAnsi" w:hAnsiTheme="majorHAnsi"/>
          <w:sz w:val="24"/>
          <w:szCs w:val="24"/>
          <w:lang w:val="el-GR"/>
        </w:rPr>
      </w:pPr>
      <w:r w:rsidRPr="00012971">
        <w:rPr>
          <w:rFonts w:asciiTheme="majorHAnsi" w:hAnsiTheme="majorHAnsi"/>
          <w:sz w:val="24"/>
          <w:szCs w:val="24"/>
          <w:lang w:val="el-GR"/>
        </w:rPr>
        <w:t>Εξέλιξη Τεχνολογιών Πληροφορικής και Επικοινωνιών</w:t>
      </w:r>
    </w:p>
    <w:p w:rsidR="00680F5B" w:rsidRPr="00012971" w:rsidRDefault="00680F5B" w:rsidP="00680F5B">
      <w:pPr>
        <w:pStyle w:val="a5"/>
        <w:numPr>
          <w:ilvl w:val="0"/>
          <w:numId w:val="1"/>
        </w:numPr>
        <w:jc w:val="both"/>
        <w:rPr>
          <w:rFonts w:asciiTheme="majorHAnsi" w:hAnsiTheme="majorHAnsi"/>
          <w:sz w:val="24"/>
          <w:szCs w:val="24"/>
          <w:lang w:val="el-GR"/>
        </w:rPr>
      </w:pPr>
      <w:r w:rsidRPr="00012971">
        <w:rPr>
          <w:rFonts w:asciiTheme="majorHAnsi" w:hAnsiTheme="majorHAnsi"/>
          <w:sz w:val="24"/>
          <w:szCs w:val="24"/>
          <w:lang w:val="el-GR"/>
        </w:rPr>
        <w:t>Αρχές Προγραμματισμού και Επίλυση Επιχειρηματικών Προβλημάτων</w:t>
      </w:r>
    </w:p>
    <w:p w:rsidR="00680F5B" w:rsidRDefault="00680F5B" w:rsidP="00680F5B">
      <w:pPr>
        <w:pStyle w:val="a5"/>
        <w:numPr>
          <w:ilvl w:val="0"/>
          <w:numId w:val="1"/>
        </w:numPr>
        <w:jc w:val="both"/>
        <w:rPr>
          <w:rFonts w:asciiTheme="majorHAnsi" w:hAnsiTheme="majorHAnsi"/>
          <w:sz w:val="24"/>
          <w:szCs w:val="24"/>
          <w:lang w:val="el-GR"/>
        </w:rPr>
      </w:pPr>
      <w:r w:rsidRPr="00012971">
        <w:rPr>
          <w:rFonts w:asciiTheme="majorHAnsi" w:hAnsiTheme="majorHAnsi"/>
          <w:sz w:val="24"/>
          <w:szCs w:val="24"/>
          <w:lang w:val="el-GR"/>
        </w:rPr>
        <w:t>Ελληνικά ως ξένη γλώσσα (για τους αλλοδαπούς)</w:t>
      </w:r>
    </w:p>
    <w:p w:rsidR="00187B85" w:rsidRDefault="00187B85" w:rsidP="00680F5B">
      <w:pPr>
        <w:pStyle w:val="a5"/>
        <w:numPr>
          <w:ilvl w:val="0"/>
          <w:numId w:val="1"/>
        </w:numPr>
        <w:jc w:val="both"/>
        <w:rPr>
          <w:rFonts w:asciiTheme="majorHAnsi" w:hAnsiTheme="majorHAnsi"/>
          <w:sz w:val="24"/>
          <w:szCs w:val="24"/>
          <w:lang w:val="el-GR"/>
        </w:rPr>
      </w:pPr>
      <w:r>
        <w:rPr>
          <w:rFonts w:asciiTheme="majorHAnsi" w:hAnsiTheme="majorHAnsi"/>
          <w:sz w:val="24"/>
          <w:szCs w:val="24"/>
          <w:lang w:val="el-GR"/>
        </w:rPr>
        <w:t>Ανάλυση και Σχεδιασμός Πληροφοριακών Συστημάτων</w:t>
      </w:r>
    </w:p>
    <w:p w:rsidR="00544B47" w:rsidRDefault="00544B47" w:rsidP="00680F5B">
      <w:pPr>
        <w:pStyle w:val="a5"/>
        <w:numPr>
          <w:ilvl w:val="0"/>
          <w:numId w:val="1"/>
        </w:numPr>
        <w:jc w:val="both"/>
        <w:rPr>
          <w:rFonts w:asciiTheme="majorHAnsi" w:hAnsiTheme="majorHAnsi"/>
          <w:sz w:val="24"/>
          <w:szCs w:val="24"/>
          <w:lang w:val="el-GR"/>
        </w:rPr>
      </w:pPr>
      <w:r>
        <w:rPr>
          <w:rFonts w:asciiTheme="majorHAnsi" w:hAnsiTheme="majorHAnsi"/>
          <w:sz w:val="24"/>
          <w:szCs w:val="24"/>
          <w:lang w:val="el-GR"/>
        </w:rPr>
        <w:t>Διαχείριση Ανθρωπίνων Πόρων</w:t>
      </w:r>
    </w:p>
    <w:p w:rsidR="00211E7E" w:rsidRDefault="00211E7E" w:rsidP="00680F5B">
      <w:pPr>
        <w:pStyle w:val="a5"/>
        <w:numPr>
          <w:ilvl w:val="0"/>
          <w:numId w:val="1"/>
        </w:numPr>
        <w:jc w:val="both"/>
        <w:rPr>
          <w:rFonts w:asciiTheme="majorHAnsi" w:hAnsiTheme="majorHAnsi"/>
          <w:sz w:val="24"/>
          <w:szCs w:val="24"/>
          <w:lang w:val="el-GR"/>
        </w:rPr>
      </w:pPr>
      <w:r>
        <w:rPr>
          <w:rFonts w:asciiTheme="majorHAnsi" w:hAnsiTheme="majorHAnsi"/>
          <w:sz w:val="24"/>
          <w:szCs w:val="24"/>
          <w:lang w:val="el-GR"/>
        </w:rPr>
        <w:t>Νέες τεχνολογίες στη Διοίκηση Επιχειρήσεων</w:t>
      </w:r>
    </w:p>
    <w:p w:rsidR="00DD1E15" w:rsidRPr="00012971" w:rsidRDefault="00DD1E15" w:rsidP="00680F5B">
      <w:pPr>
        <w:pStyle w:val="a5"/>
        <w:numPr>
          <w:ilvl w:val="0"/>
          <w:numId w:val="1"/>
        </w:numPr>
        <w:jc w:val="both"/>
        <w:rPr>
          <w:rFonts w:asciiTheme="majorHAnsi" w:hAnsiTheme="majorHAnsi"/>
          <w:sz w:val="24"/>
          <w:szCs w:val="24"/>
          <w:lang w:val="el-GR"/>
        </w:rPr>
      </w:pPr>
      <w:r>
        <w:rPr>
          <w:rFonts w:asciiTheme="majorHAnsi" w:hAnsiTheme="majorHAnsi"/>
          <w:sz w:val="24"/>
          <w:szCs w:val="24"/>
          <w:lang w:val="el-GR"/>
        </w:rPr>
        <w:t>Συγγραφή επιστημονικής εργασίας</w:t>
      </w:r>
    </w:p>
    <w:p w:rsidR="00680F5B" w:rsidRPr="00635F5C" w:rsidRDefault="00680F5B">
      <w:pPr>
        <w:rPr>
          <w:rFonts w:asciiTheme="majorHAnsi" w:eastAsia="Calibri" w:hAnsiTheme="majorHAnsi" w:cs="Calibri"/>
          <w:sz w:val="24"/>
          <w:szCs w:val="24"/>
          <w:lang w:val="el-GR" w:eastAsia="en-US"/>
        </w:rPr>
      </w:pPr>
    </w:p>
    <w:p w:rsidR="00680F5B" w:rsidRPr="00635F5C" w:rsidRDefault="00680F5B">
      <w:pPr>
        <w:rPr>
          <w:rFonts w:asciiTheme="majorHAnsi" w:eastAsia="Calibri" w:hAnsiTheme="majorHAnsi" w:cs="Calibri"/>
          <w:sz w:val="24"/>
          <w:szCs w:val="24"/>
          <w:lang w:val="el-GR" w:eastAsia="en-US"/>
        </w:rPr>
      </w:pPr>
    </w:p>
    <w:p w:rsidR="00680F5B" w:rsidRPr="00635F5C" w:rsidRDefault="00680F5B">
      <w:pPr>
        <w:rPr>
          <w:rFonts w:asciiTheme="majorHAnsi" w:eastAsia="Calibri" w:hAnsiTheme="majorHAnsi" w:cs="Calibri"/>
          <w:sz w:val="24"/>
          <w:szCs w:val="24"/>
          <w:lang w:val="el-GR" w:eastAsia="en-US"/>
        </w:rPr>
      </w:pPr>
    </w:p>
    <w:p w:rsidR="00680F5B" w:rsidRPr="00635F5C" w:rsidRDefault="00680F5B">
      <w:pPr>
        <w:rPr>
          <w:rFonts w:asciiTheme="majorHAnsi" w:eastAsia="Calibri" w:hAnsiTheme="majorHAnsi" w:cs="Calibri"/>
          <w:sz w:val="24"/>
          <w:szCs w:val="24"/>
          <w:lang w:val="el-GR" w:eastAsia="en-US"/>
        </w:rPr>
      </w:pPr>
    </w:p>
    <w:p w:rsidR="00680F5B" w:rsidRPr="00635F5C" w:rsidRDefault="00680F5B">
      <w:pPr>
        <w:rPr>
          <w:rFonts w:asciiTheme="majorHAnsi" w:hAnsiTheme="majorHAnsi"/>
          <w:sz w:val="24"/>
          <w:szCs w:val="24"/>
          <w:lang w:val="el-GR"/>
        </w:rPr>
      </w:pPr>
    </w:p>
    <w:p w:rsidR="008260C9" w:rsidRPr="00635F5C" w:rsidRDefault="008260C9">
      <w:pPr>
        <w:rPr>
          <w:rFonts w:asciiTheme="majorHAnsi" w:hAnsiTheme="majorHAnsi"/>
          <w:sz w:val="24"/>
          <w:szCs w:val="24"/>
          <w:lang w:val="el-GR"/>
        </w:rPr>
      </w:pPr>
    </w:p>
    <w:sectPr w:rsidR="008260C9" w:rsidRPr="00635F5C" w:rsidSect="008D26B9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A58DD" w:rsidRDefault="000A58DD" w:rsidP="00890891">
      <w:r>
        <w:separator/>
      </w:r>
    </w:p>
  </w:endnote>
  <w:endnote w:type="continuationSeparator" w:id="0">
    <w:p w:rsidR="000A58DD" w:rsidRDefault="000A58DD" w:rsidP="0089089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 Light">
    <w:altName w:val="Segoe UI"/>
    <w:charset w:val="A1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A1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A1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ellasArial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A1"/>
    <w:family w:val="swiss"/>
    <w:pitch w:val="variable"/>
    <w:sig w:usb0="E00022FF" w:usb1="C000205B" w:usb2="00000009" w:usb3="00000000" w:csb0="000001D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A58DD" w:rsidRDefault="000A58DD" w:rsidP="00890891">
      <w:r>
        <w:separator/>
      </w:r>
    </w:p>
  </w:footnote>
  <w:footnote w:type="continuationSeparator" w:id="0">
    <w:p w:rsidR="000A58DD" w:rsidRDefault="000A58DD" w:rsidP="0089089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293B5F"/>
    <w:multiLevelType w:val="hybridMultilevel"/>
    <w:tmpl w:val="BADE797A"/>
    <w:lvl w:ilvl="0" w:tplc="E83AB030">
      <w:start w:val="15"/>
      <w:numFmt w:val="bullet"/>
      <w:lvlText w:val="-"/>
      <w:lvlJc w:val="left"/>
      <w:pPr>
        <w:ind w:left="720" w:hanging="360"/>
      </w:pPr>
      <w:rPr>
        <w:rFonts w:ascii="Calibri Light" w:eastAsia="Calibri" w:hAnsi="Calibri Light" w:cs="Calibri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B9164A2"/>
    <w:multiLevelType w:val="hybridMultilevel"/>
    <w:tmpl w:val="AB3CC670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16EC1"/>
    <w:rsid w:val="00012971"/>
    <w:rsid w:val="000221EA"/>
    <w:rsid w:val="0003522B"/>
    <w:rsid w:val="00073AC9"/>
    <w:rsid w:val="00073ECD"/>
    <w:rsid w:val="000A58DD"/>
    <w:rsid w:val="000C21E6"/>
    <w:rsid w:val="000C666B"/>
    <w:rsid w:val="000D7B42"/>
    <w:rsid w:val="00121487"/>
    <w:rsid w:val="00130E74"/>
    <w:rsid w:val="00165688"/>
    <w:rsid w:val="00187B85"/>
    <w:rsid w:val="00211E7E"/>
    <w:rsid w:val="002605A0"/>
    <w:rsid w:val="00270631"/>
    <w:rsid w:val="002841A8"/>
    <w:rsid w:val="002A0051"/>
    <w:rsid w:val="002A08E8"/>
    <w:rsid w:val="003018A4"/>
    <w:rsid w:val="003251B0"/>
    <w:rsid w:val="00354AE7"/>
    <w:rsid w:val="00357DB0"/>
    <w:rsid w:val="003B6077"/>
    <w:rsid w:val="003C7B30"/>
    <w:rsid w:val="003E0D2B"/>
    <w:rsid w:val="003E3028"/>
    <w:rsid w:val="003E6762"/>
    <w:rsid w:val="004163C3"/>
    <w:rsid w:val="00423E0A"/>
    <w:rsid w:val="00441517"/>
    <w:rsid w:val="004461B7"/>
    <w:rsid w:val="0044714D"/>
    <w:rsid w:val="00454A2C"/>
    <w:rsid w:val="00455120"/>
    <w:rsid w:val="00456051"/>
    <w:rsid w:val="00476291"/>
    <w:rsid w:val="004B3AAC"/>
    <w:rsid w:val="00510C6C"/>
    <w:rsid w:val="00544B47"/>
    <w:rsid w:val="0059028E"/>
    <w:rsid w:val="005B3106"/>
    <w:rsid w:val="005B6793"/>
    <w:rsid w:val="005E3543"/>
    <w:rsid w:val="005F4384"/>
    <w:rsid w:val="005F7F80"/>
    <w:rsid w:val="006126A7"/>
    <w:rsid w:val="00634F53"/>
    <w:rsid w:val="00635F5C"/>
    <w:rsid w:val="00642646"/>
    <w:rsid w:val="006433F0"/>
    <w:rsid w:val="006571C5"/>
    <w:rsid w:val="006573F4"/>
    <w:rsid w:val="006649B4"/>
    <w:rsid w:val="00672C61"/>
    <w:rsid w:val="00680F5B"/>
    <w:rsid w:val="006B62D3"/>
    <w:rsid w:val="006C04D5"/>
    <w:rsid w:val="006E3BE1"/>
    <w:rsid w:val="00710170"/>
    <w:rsid w:val="00742EDA"/>
    <w:rsid w:val="0074645A"/>
    <w:rsid w:val="00757162"/>
    <w:rsid w:val="00790F53"/>
    <w:rsid w:val="007935C6"/>
    <w:rsid w:val="007F13B1"/>
    <w:rsid w:val="008140C0"/>
    <w:rsid w:val="008260C9"/>
    <w:rsid w:val="00827763"/>
    <w:rsid w:val="008345D3"/>
    <w:rsid w:val="00853A35"/>
    <w:rsid w:val="00854E8D"/>
    <w:rsid w:val="008725BF"/>
    <w:rsid w:val="00890891"/>
    <w:rsid w:val="008A347E"/>
    <w:rsid w:val="008D26B9"/>
    <w:rsid w:val="00926B61"/>
    <w:rsid w:val="00927D51"/>
    <w:rsid w:val="00931EF7"/>
    <w:rsid w:val="00937B8E"/>
    <w:rsid w:val="00944C52"/>
    <w:rsid w:val="00970463"/>
    <w:rsid w:val="009B08C9"/>
    <w:rsid w:val="009C7708"/>
    <w:rsid w:val="00A65A1C"/>
    <w:rsid w:val="00A65C09"/>
    <w:rsid w:val="00AC5B35"/>
    <w:rsid w:val="00AE42CA"/>
    <w:rsid w:val="00AE5F52"/>
    <w:rsid w:val="00AF2AC7"/>
    <w:rsid w:val="00B3198A"/>
    <w:rsid w:val="00B628CF"/>
    <w:rsid w:val="00BA3A1B"/>
    <w:rsid w:val="00C0436A"/>
    <w:rsid w:val="00C16494"/>
    <w:rsid w:val="00C40A0D"/>
    <w:rsid w:val="00C56293"/>
    <w:rsid w:val="00C80505"/>
    <w:rsid w:val="00C841A6"/>
    <w:rsid w:val="00C957DF"/>
    <w:rsid w:val="00CA580B"/>
    <w:rsid w:val="00CB056E"/>
    <w:rsid w:val="00CB72F9"/>
    <w:rsid w:val="00CF78EA"/>
    <w:rsid w:val="00D063DD"/>
    <w:rsid w:val="00D160C5"/>
    <w:rsid w:val="00D3602D"/>
    <w:rsid w:val="00D50A75"/>
    <w:rsid w:val="00D73502"/>
    <w:rsid w:val="00D77F0C"/>
    <w:rsid w:val="00D806A7"/>
    <w:rsid w:val="00D97053"/>
    <w:rsid w:val="00DB0FB6"/>
    <w:rsid w:val="00DB2F16"/>
    <w:rsid w:val="00DB7E5B"/>
    <w:rsid w:val="00DD1E15"/>
    <w:rsid w:val="00DD48C5"/>
    <w:rsid w:val="00E12CCF"/>
    <w:rsid w:val="00E27818"/>
    <w:rsid w:val="00E468E1"/>
    <w:rsid w:val="00E47025"/>
    <w:rsid w:val="00E625AA"/>
    <w:rsid w:val="00E82D97"/>
    <w:rsid w:val="00EA7239"/>
    <w:rsid w:val="00ED4148"/>
    <w:rsid w:val="00ED537F"/>
    <w:rsid w:val="00F03C13"/>
    <w:rsid w:val="00F16EC1"/>
    <w:rsid w:val="00F27F44"/>
    <w:rsid w:val="00F539D0"/>
    <w:rsid w:val="00FB0929"/>
    <w:rsid w:val="00FF60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2AC7"/>
    <w:pPr>
      <w:spacing w:after="0" w:line="240" w:lineRule="auto"/>
    </w:pPr>
    <w:rPr>
      <w:rFonts w:ascii="HellasArial" w:eastAsia="Times New Roman" w:hAnsi="HellasArial" w:cs="Times New Roman"/>
      <w:sz w:val="18"/>
      <w:szCs w:val="20"/>
      <w:lang w:val="en-US" w:eastAsia="el-G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Char"/>
    <w:qFormat/>
    <w:rsid w:val="00AF2AC7"/>
    <w:pPr>
      <w:jc w:val="center"/>
    </w:pPr>
    <w:rPr>
      <w:rFonts w:ascii="Times New Roman" w:hAnsi="Times New Roman"/>
      <w:b/>
      <w:sz w:val="24"/>
      <w:lang w:val="el-GR"/>
    </w:rPr>
  </w:style>
  <w:style w:type="character" w:customStyle="1" w:styleId="Char">
    <w:name w:val="Τίτλος Char"/>
    <w:basedOn w:val="a0"/>
    <w:link w:val="a3"/>
    <w:rsid w:val="00AF2AC7"/>
    <w:rPr>
      <w:rFonts w:ascii="Times New Roman" w:eastAsia="Times New Roman" w:hAnsi="Times New Roman" w:cs="Times New Roman"/>
      <w:b/>
      <w:sz w:val="24"/>
      <w:szCs w:val="20"/>
      <w:lang w:eastAsia="el-GR"/>
    </w:rPr>
  </w:style>
  <w:style w:type="paragraph" w:styleId="a4">
    <w:name w:val="Balloon Text"/>
    <w:basedOn w:val="a"/>
    <w:link w:val="Char0"/>
    <w:uiPriority w:val="99"/>
    <w:semiHidden/>
    <w:unhideWhenUsed/>
    <w:rsid w:val="00D73502"/>
    <w:rPr>
      <w:rFonts w:ascii="Segoe UI" w:hAnsi="Segoe UI" w:cs="Segoe UI"/>
      <w:szCs w:val="18"/>
    </w:rPr>
  </w:style>
  <w:style w:type="character" w:customStyle="1" w:styleId="Char0">
    <w:name w:val="Κείμενο πλαισίου Char"/>
    <w:basedOn w:val="a0"/>
    <w:link w:val="a4"/>
    <w:uiPriority w:val="99"/>
    <w:semiHidden/>
    <w:rsid w:val="00D73502"/>
    <w:rPr>
      <w:rFonts w:ascii="Segoe UI" w:eastAsia="Times New Roman" w:hAnsi="Segoe UI" w:cs="Segoe UI"/>
      <w:sz w:val="18"/>
      <w:szCs w:val="18"/>
      <w:lang w:val="en-US" w:eastAsia="el-GR"/>
    </w:rPr>
  </w:style>
  <w:style w:type="paragraph" w:styleId="a5">
    <w:name w:val="List Paragraph"/>
    <w:basedOn w:val="a"/>
    <w:uiPriority w:val="34"/>
    <w:qFormat/>
    <w:rsid w:val="00680F5B"/>
    <w:pPr>
      <w:ind w:left="720"/>
      <w:contextualSpacing/>
    </w:pPr>
  </w:style>
  <w:style w:type="paragraph" w:styleId="a6">
    <w:name w:val="header"/>
    <w:basedOn w:val="a"/>
    <w:link w:val="Char1"/>
    <w:uiPriority w:val="99"/>
    <w:unhideWhenUsed/>
    <w:rsid w:val="00890891"/>
    <w:pPr>
      <w:tabs>
        <w:tab w:val="center" w:pos="4153"/>
        <w:tab w:val="right" w:pos="8306"/>
      </w:tabs>
    </w:pPr>
  </w:style>
  <w:style w:type="character" w:customStyle="1" w:styleId="Char1">
    <w:name w:val="Κεφαλίδα Char"/>
    <w:basedOn w:val="a0"/>
    <w:link w:val="a6"/>
    <w:uiPriority w:val="99"/>
    <w:rsid w:val="00890891"/>
    <w:rPr>
      <w:rFonts w:ascii="HellasArial" w:eastAsia="Times New Roman" w:hAnsi="HellasArial" w:cs="Times New Roman"/>
      <w:sz w:val="18"/>
      <w:szCs w:val="20"/>
      <w:lang w:val="en-US" w:eastAsia="el-GR"/>
    </w:rPr>
  </w:style>
  <w:style w:type="paragraph" w:styleId="a7">
    <w:name w:val="footer"/>
    <w:basedOn w:val="a"/>
    <w:link w:val="Char2"/>
    <w:uiPriority w:val="99"/>
    <w:unhideWhenUsed/>
    <w:rsid w:val="00890891"/>
    <w:pPr>
      <w:tabs>
        <w:tab w:val="center" w:pos="4153"/>
        <w:tab w:val="right" w:pos="8306"/>
      </w:tabs>
    </w:pPr>
  </w:style>
  <w:style w:type="character" w:customStyle="1" w:styleId="Char2">
    <w:name w:val="Υποσέλιδο Char"/>
    <w:basedOn w:val="a0"/>
    <w:link w:val="a7"/>
    <w:uiPriority w:val="99"/>
    <w:rsid w:val="00890891"/>
    <w:rPr>
      <w:rFonts w:ascii="HellasArial" w:eastAsia="Times New Roman" w:hAnsi="HellasArial" w:cs="Times New Roman"/>
      <w:sz w:val="18"/>
      <w:szCs w:val="20"/>
      <w:lang w:val="en-US" w:eastAsia="el-G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C697C40-84B7-4A1A-B7BD-A36FF1572E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144</TotalTime>
  <Pages>7</Pages>
  <Words>1162</Words>
  <Characters>6275</Characters>
  <Application>Microsoft Office Word</Application>
  <DocSecurity>0</DocSecurity>
  <Lines>52</Lines>
  <Paragraphs>14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Stathakou Maria</dc:creator>
  <cp:keywords/>
  <dc:description/>
  <cp:lastModifiedBy>vvas</cp:lastModifiedBy>
  <cp:revision>51</cp:revision>
  <cp:lastPrinted>2015-12-10T10:13:00Z</cp:lastPrinted>
  <dcterms:created xsi:type="dcterms:W3CDTF">2015-12-22T09:27:00Z</dcterms:created>
  <dcterms:modified xsi:type="dcterms:W3CDTF">2016-01-16T08:43:00Z</dcterms:modified>
</cp:coreProperties>
</file>