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249" w:rsidRPr="00D90249" w:rsidRDefault="00D90249" w:rsidP="00D90249">
      <w:pPr>
        <w:spacing w:after="0" w:line="240" w:lineRule="exact"/>
        <w:jc w:val="center"/>
        <w:rPr>
          <w:b/>
        </w:rPr>
      </w:pPr>
      <w:r w:rsidRPr="00D90249">
        <w:rPr>
          <w:b/>
        </w:rPr>
        <w:t>ΠΑΝΕΠΙΣΤΗΜΙΟ ΑΙΓΑΙΟΥ</w:t>
      </w:r>
    </w:p>
    <w:p w:rsidR="00D90249" w:rsidRPr="00D90249" w:rsidRDefault="00D90249" w:rsidP="00D90249">
      <w:pPr>
        <w:spacing w:after="0" w:line="240" w:lineRule="exact"/>
        <w:jc w:val="center"/>
        <w:rPr>
          <w:b/>
        </w:rPr>
      </w:pPr>
      <w:r w:rsidRPr="00D90249">
        <w:rPr>
          <w:b/>
        </w:rPr>
        <w:t>ΣΧΟΛΗ ΕΠΙΣΤΗΜΩΝ ΤΗΣ ΔΙΟΙΚΗΣΗΣ</w:t>
      </w:r>
    </w:p>
    <w:p w:rsidR="00D90249" w:rsidRPr="006F1112" w:rsidRDefault="00D90249" w:rsidP="00D90249"/>
    <w:p w:rsidR="00D90249" w:rsidRDefault="00D90249" w:rsidP="00D90249">
      <w:pPr>
        <w:spacing w:after="0"/>
        <w:ind w:left="5760" w:firstLine="720"/>
      </w:pPr>
      <w:r>
        <w:t>Χίος, 0</w:t>
      </w:r>
      <w:r w:rsidRPr="00ED2BB1">
        <w:t>9</w:t>
      </w:r>
      <w:r>
        <w:t>.12.2015</w:t>
      </w:r>
    </w:p>
    <w:p w:rsidR="00D90249" w:rsidRDefault="00D90249" w:rsidP="00D90249"/>
    <w:p w:rsidR="00D90249" w:rsidRPr="00D90249" w:rsidRDefault="00D90249" w:rsidP="00D90249">
      <w:pPr>
        <w:jc w:val="center"/>
        <w:rPr>
          <w:b/>
        </w:rPr>
      </w:pPr>
      <w:r>
        <w:rPr>
          <w:b/>
        </w:rPr>
        <w:t>ΑΝΑΚΟΙΝΩΣΗ</w:t>
      </w:r>
    </w:p>
    <w:p w:rsidR="00D90249" w:rsidRDefault="00D90249" w:rsidP="00502006">
      <w:pPr>
        <w:spacing w:after="0"/>
        <w:jc w:val="both"/>
      </w:pPr>
      <w:r>
        <w:t xml:space="preserve">Η Κοσμητεία της Σχολής Επιστημών της Διοίκησης  </w:t>
      </w:r>
      <w:r w:rsidR="00502006">
        <w:t>καθώς και τα Τμήματα αυτής, ενδιαφέρονται</w:t>
      </w:r>
      <w:r>
        <w:t xml:space="preserve">  να  αναθέσ</w:t>
      </w:r>
      <w:r w:rsidR="00502006">
        <w:t>ουν</w:t>
      </w:r>
      <w:r>
        <w:t xml:space="preserve"> σε φυσικό ή νομικό πρόσωπο, για  το χρονικό διάστημα από 01.01.2015 έως 31.03.2016,</w:t>
      </w:r>
      <w:r w:rsidRPr="00D90249">
        <w:rPr>
          <w:b/>
          <w:bCs/>
        </w:rPr>
        <w:t xml:space="preserve"> </w:t>
      </w:r>
      <w:r>
        <w:rPr>
          <w:b/>
          <w:bCs/>
        </w:rPr>
        <w:t xml:space="preserve">την καθαριότητα κτιριακών υποδομών Πανεπιστημιακής Μονάδας Χίου και Φοιτητικών Κατοικιών Χίου </w:t>
      </w:r>
      <w:r>
        <w:t xml:space="preserve"> ως ακολούθως: </w:t>
      </w:r>
    </w:p>
    <w:p w:rsidR="00D90249" w:rsidRPr="00502006" w:rsidRDefault="00D90249" w:rsidP="00D52B76">
      <w:pPr>
        <w:spacing w:after="0"/>
        <w:jc w:val="both"/>
      </w:pPr>
    </w:p>
    <w:p w:rsidR="00D90249" w:rsidRPr="00502006" w:rsidRDefault="00D90249" w:rsidP="00D52B76">
      <w:pPr>
        <w:pStyle w:val="a6"/>
        <w:numPr>
          <w:ilvl w:val="0"/>
          <w:numId w:val="2"/>
        </w:numPr>
        <w:spacing w:after="0"/>
        <w:jc w:val="both"/>
      </w:pPr>
      <w:r w:rsidRPr="00502006">
        <w:t xml:space="preserve">Καθημερινός καθαρισμός των κοινόχρηστων χώρων των </w:t>
      </w:r>
      <w:r w:rsidR="006F1112">
        <w:t xml:space="preserve">Φοιτητικών Κατοικιών      Χίου επί της οδού Παντελεήμωνος </w:t>
      </w:r>
      <w:proofErr w:type="spellStart"/>
      <w:r w:rsidR="006F1112">
        <w:t>Φωστίνη</w:t>
      </w:r>
      <w:proofErr w:type="spellEnd"/>
      <w:r w:rsidR="006F1112">
        <w:t xml:space="preserve"> 31, </w:t>
      </w:r>
      <w:r w:rsidRPr="00502006">
        <w:t xml:space="preserve">του Αμφιθεάτρου «Γιάννης </w:t>
      </w:r>
      <w:proofErr w:type="spellStart"/>
      <w:r w:rsidRPr="00502006">
        <w:t>Καράλης</w:t>
      </w:r>
      <w:proofErr w:type="spellEnd"/>
      <w:r w:rsidRPr="00502006">
        <w:t>»</w:t>
      </w:r>
      <w:r w:rsidR="006F1112">
        <w:t>,</w:t>
      </w:r>
      <w:r w:rsidRPr="00502006">
        <w:t xml:space="preserve"> </w:t>
      </w:r>
      <w:r w:rsidR="006F1112">
        <w:t xml:space="preserve">επί της οδού </w:t>
      </w:r>
      <w:proofErr w:type="spellStart"/>
      <w:r w:rsidR="006F1112">
        <w:t>Μιχάλων</w:t>
      </w:r>
      <w:proofErr w:type="spellEnd"/>
      <w:r w:rsidR="006F1112">
        <w:t xml:space="preserve"> 8,</w:t>
      </w:r>
      <w:r w:rsidRPr="00502006">
        <w:t xml:space="preserve"> </w:t>
      </w:r>
      <w:r w:rsidRPr="006F1112">
        <w:rPr>
          <w:lang w:val="en-US"/>
        </w:rPr>
        <w:t>WC</w:t>
      </w:r>
      <w:r w:rsidRPr="00502006">
        <w:t xml:space="preserve"> αυτού</w:t>
      </w:r>
      <w:r w:rsidR="006F1112">
        <w:t xml:space="preserve"> καθώς και των κάδων απορριμμάτων αυτών.  </w:t>
      </w:r>
    </w:p>
    <w:p w:rsidR="00D90249" w:rsidRPr="00502006" w:rsidRDefault="00D90249" w:rsidP="00D52B76">
      <w:pPr>
        <w:pStyle w:val="a6"/>
        <w:numPr>
          <w:ilvl w:val="0"/>
          <w:numId w:val="2"/>
        </w:numPr>
        <w:spacing w:after="0"/>
        <w:jc w:val="both"/>
      </w:pPr>
      <w:r w:rsidRPr="00502006">
        <w:t>Στ</w:t>
      </w:r>
      <w:r w:rsidR="006F1112">
        <w:t>α</w:t>
      </w:r>
      <w:r w:rsidR="00221075">
        <w:t xml:space="preserve"> κ</w:t>
      </w:r>
      <w:r w:rsidRPr="00502006">
        <w:t>τίρι</w:t>
      </w:r>
      <w:r w:rsidR="006F1112">
        <w:t>α του Τμήματος Ναυτιλίας και Επιχειρηματικών Υπηρεσιών, επί των οδών</w:t>
      </w:r>
      <w:r w:rsidRPr="00502006">
        <w:t xml:space="preserve"> Κοραή 2</w:t>
      </w:r>
      <w:r w:rsidRPr="006F1112">
        <w:rPr>
          <w:lang w:val="en-US"/>
        </w:rPr>
        <w:t>A</w:t>
      </w:r>
      <w:r w:rsidRPr="00502006">
        <w:t xml:space="preserve"> και Κουντουριώτη 25</w:t>
      </w:r>
      <w:r w:rsidR="006F1112">
        <w:t>,</w:t>
      </w:r>
      <w:r w:rsidR="00221075">
        <w:t xml:space="preserve"> </w:t>
      </w:r>
      <w:r w:rsidR="006F1112">
        <w:t>αντίστοιχα</w:t>
      </w:r>
      <w:r w:rsidRPr="00502006">
        <w:t>, τα γραφεία μια φορά την εβδομάδα, τους κοινόχρηστους χώρους</w:t>
      </w:r>
      <w:r w:rsidR="00221075">
        <w:t>,</w:t>
      </w:r>
      <w:r w:rsidRPr="00502006">
        <w:t xml:space="preserve"> τις αίθουσες διδασκαλίας </w:t>
      </w:r>
      <w:r w:rsidR="00221075">
        <w:t xml:space="preserve">και τα εργαστήρια </w:t>
      </w:r>
      <w:r w:rsidRPr="00502006">
        <w:t xml:space="preserve">δυο </w:t>
      </w:r>
      <w:r w:rsidR="006F1112">
        <w:t>φορές την εβδομάδα</w:t>
      </w:r>
      <w:r w:rsidR="00221075">
        <w:t xml:space="preserve">, </w:t>
      </w:r>
      <w:r w:rsidR="00221075">
        <w:t>τους κάδους απορριμμάτων</w:t>
      </w:r>
      <w:r w:rsidR="00221075">
        <w:t xml:space="preserve"> όλων των χώρων</w:t>
      </w:r>
      <w:r w:rsidR="006F1112">
        <w:t xml:space="preserve"> καθώς και τα </w:t>
      </w:r>
      <w:r w:rsidRPr="006F1112">
        <w:rPr>
          <w:lang w:val="en-US"/>
        </w:rPr>
        <w:t>WC</w:t>
      </w:r>
      <w:r w:rsidRPr="00502006">
        <w:t xml:space="preserve"> καθημερινά</w:t>
      </w:r>
      <w:r w:rsidR="00221075">
        <w:t>.</w:t>
      </w:r>
    </w:p>
    <w:p w:rsidR="006F1112" w:rsidRDefault="006F1112" w:rsidP="00221075">
      <w:pPr>
        <w:pStyle w:val="a6"/>
        <w:numPr>
          <w:ilvl w:val="0"/>
          <w:numId w:val="2"/>
        </w:numPr>
        <w:spacing w:after="0"/>
        <w:jc w:val="both"/>
      </w:pPr>
      <w:r>
        <w:t xml:space="preserve">Στα κτίρια του </w:t>
      </w:r>
      <w:proofErr w:type="spellStart"/>
      <w:r w:rsidR="00D90249" w:rsidRPr="00502006">
        <w:t>Μιχαλείου</w:t>
      </w:r>
      <w:proofErr w:type="spellEnd"/>
      <w:r>
        <w:t>,</w:t>
      </w:r>
      <w:r w:rsidR="00D90249" w:rsidRPr="00502006">
        <w:t xml:space="preserve"> </w:t>
      </w:r>
      <w:r>
        <w:t xml:space="preserve">επί της οδού </w:t>
      </w:r>
      <w:proofErr w:type="spellStart"/>
      <w:r>
        <w:t>Μιχάλων</w:t>
      </w:r>
      <w:proofErr w:type="spellEnd"/>
      <w:r>
        <w:t xml:space="preserve"> 8, </w:t>
      </w:r>
      <w:r w:rsidR="00D90249" w:rsidRPr="00502006">
        <w:t xml:space="preserve">και της </w:t>
      </w:r>
      <w:proofErr w:type="spellStart"/>
      <w:r w:rsidR="00D90249" w:rsidRPr="00502006">
        <w:t>Καραδείου</w:t>
      </w:r>
      <w:proofErr w:type="spellEnd"/>
      <w:r>
        <w:t>, επί της οδού Μιχαήλ Λιβανού 54</w:t>
      </w:r>
      <w:r w:rsidR="00D90249" w:rsidRPr="00502006">
        <w:t xml:space="preserve">, τα γραφεία μια φορά την εβδομάδα, τους κοινόχρηστους χώρους, τις αίθουσες διδασκαλίας </w:t>
      </w:r>
      <w:r w:rsidR="00221075" w:rsidRPr="00221075">
        <w:t xml:space="preserve">και τα εργαστήρια </w:t>
      </w:r>
      <w:r w:rsidR="00D90249" w:rsidRPr="00502006">
        <w:t xml:space="preserve">δυο φορές την εβδομάδα, </w:t>
      </w:r>
      <w:r w:rsidR="00221075" w:rsidRPr="00221075">
        <w:t>τους κάδους απορριμμάτων όλων των χώρων καθώς και τα WC καθημερινά.</w:t>
      </w:r>
      <w:r w:rsidRPr="00502006">
        <w:t xml:space="preserve"> </w:t>
      </w:r>
    </w:p>
    <w:p w:rsidR="006F1112" w:rsidRDefault="00D90249" w:rsidP="00221075">
      <w:pPr>
        <w:pStyle w:val="a6"/>
        <w:numPr>
          <w:ilvl w:val="0"/>
          <w:numId w:val="2"/>
        </w:numPr>
        <w:jc w:val="both"/>
      </w:pPr>
      <w:r w:rsidRPr="00502006">
        <w:t>Στα κτίρια του Τμήματος</w:t>
      </w:r>
      <w:r w:rsidR="006F1112">
        <w:t xml:space="preserve"> Μηχανικών Οικονομίας και Διοίκησης,</w:t>
      </w:r>
      <w:r w:rsidRPr="00502006">
        <w:t xml:space="preserve"> επί των οδών Κουντουριώτου 41 και Κουντουριώτου 45, τα γραφεία μια φορά την εβδομάδα, τα εργαστήρια και τους κοινόχρηστους χώρους δυο</w:t>
      </w:r>
      <w:r w:rsidR="00502006">
        <w:t xml:space="preserve"> φορές την εβδομάδα, </w:t>
      </w:r>
      <w:r w:rsidR="00221075" w:rsidRPr="00221075">
        <w:t>τους κάδους απορριμμάτων όλων των χώρων καθώς και τα WC καθημερινά.</w:t>
      </w:r>
      <w:r w:rsidR="006F1112" w:rsidRPr="006F1112">
        <w:t xml:space="preserve"> </w:t>
      </w:r>
    </w:p>
    <w:p w:rsidR="00ED2BB1" w:rsidRPr="006F1112" w:rsidRDefault="00ED2BB1" w:rsidP="00ED2BB1">
      <w:pPr>
        <w:jc w:val="both"/>
      </w:pPr>
      <w:r>
        <w:t>Να σημειωθεί ότι τα υλικά καθαριότητας επιβαρύνουν τον ανάδοχο.</w:t>
      </w:r>
    </w:p>
    <w:p w:rsidR="00502006" w:rsidRDefault="00502006" w:rsidP="00502006">
      <w:pPr>
        <w:spacing w:after="0"/>
        <w:jc w:val="both"/>
      </w:pPr>
      <w:r>
        <w:t>Παρακαλούνται οι ενδιαφερόμενοι να καταθέσουν προσφορ</w:t>
      </w:r>
      <w:r w:rsidR="006F1112">
        <w:t>ές</w:t>
      </w:r>
      <w:r>
        <w:t xml:space="preserve"> </w:t>
      </w:r>
      <w:r w:rsidR="0008488A">
        <w:t xml:space="preserve">το αργότερο μέχρι την </w:t>
      </w:r>
      <w:r w:rsidR="0008488A" w:rsidRPr="0008488A">
        <w:rPr>
          <w:b/>
        </w:rPr>
        <w:t>Τετάρτη 16 Δεκεμβρίου 2015 και ώρα 14:30</w:t>
      </w:r>
      <w:r w:rsidR="0008488A">
        <w:t xml:space="preserve">, </w:t>
      </w:r>
      <w:r>
        <w:t>στην κ. Α. Γαϊτάνου (</w:t>
      </w:r>
      <w:proofErr w:type="spellStart"/>
      <w:r>
        <w:t>τηλ</w:t>
      </w:r>
      <w:proofErr w:type="spellEnd"/>
      <w:r>
        <w:t xml:space="preserve">. </w:t>
      </w:r>
      <w:proofErr w:type="spellStart"/>
      <w:r>
        <w:t>επικ</w:t>
      </w:r>
      <w:proofErr w:type="spellEnd"/>
      <w:r>
        <w:t xml:space="preserve">. 2271035003), Προϊσταμένη Γραμματείας της Σχολής Επιστημών της Διοίκησης, </w:t>
      </w:r>
      <w:proofErr w:type="spellStart"/>
      <w:r>
        <w:t>Μιχάλων</w:t>
      </w:r>
      <w:proofErr w:type="spellEnd"/>
      <w:r>
        <w:t xml:space="preserve"> 8, Χίος, το ύψος τ</w:t>
      </w:r>
      <w:r w:rsidR="006F1112">
        <w:t>ων</w:t>
      </w:r>
      <w:r>
        <w:t xml:space="preserve"> οποί</w:t>
      </w:r>
      <w:r w:rsidR="006F1112">
        <w:t>ων</w:t>
      </w:r>
      <w:r>
        <w:t xml:space="preserve"> δεν θα ξεπερν</w:t>
      </w:r>
      <w:r w:rsidR="006F1112">
        <w:t>ούν</w:t>
      </w:r>
      <w:r>
        <w:t xml:space="preserve"> </w:t>
      </w:r>
      <w:r w:rsidR="00221075">
        <w:t>το ποσό των</w:t>
      </w:r>
      <w:r>
        <w:t xml:space="preserve"> </w:t>
      </w:r>
      <w:r w:rsidR="006F1112">
        <w:t>1.450</w:t>
      </w:r>
      <w:r>
        <w:t>,00</w:t>
      </w:r>
      <w:r w:rsidR="00221075">
        <w:t xml:space="preserve"> </w:t>
      </w:r>
      <w:r>
        <w:t>€ συμπεριλαμβανομένου του αναλογούντος ΦΠΑ</w:t>
      </w:r>
      <w:r w:rsidR="006F1112">
        <w:t xml:space="preserve"> ανά ομάδα κτιρίων (από 1-4)</w:t>
      </w:r>
      <w:r>
        <w:t xml:space="preserve">.   </w:t>
      </w:r>
    </w:p>
    <w:p w:rsidR="00502006" w:rsidRDefault="00502006" w:rsidP="00502006">
      <w:pPr>
        <w:spacing w:after="0"/>
        <w:jc w:val="both"/>
      </w:pPr>
    </w:p>
    <w:p w:rsidR="00502006" w:rsidRPr="00502006" w:rsidRDefault="00502006" w:rsidP="00502006">
      <w:pPr>
        <w:spacing w:after="0"/>
        <w:jc w:val="both"/>
      </w:pPr>
    </w:p>
    <w:sectPr w:rsidR="00502006" w:rsidRPr="00502006">
      <w:head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1E64" w:rsidRDefault="00951E64" w:rsidP="00D90249">
      <w:pPr>
        <w:spacing w:after="0" w:line="240" w:lineRule="auto"/>
      </w:pPr>
      <w:r>
        <w:separator/>
      </w:r>
    </w:p>
  </w:endnote>
  <w:endnote w:type="continuationSeparator" w:id="0">
    <w:p w:rsidR="00951E64" w:rsidRDefault="00951E64" w:rsidP="00D902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1E64" w:rsidRDefault="00951E64" w:rsidP="00D90249">
      <w:pPr>
        <w:spacing w:after="0" w:line="240" w:lineRule="auto"/>
      </w:pPr>
      <w:r>
        <w:separator/>
      </w:r>
    </w:p>
  </w:footnote>
  <w:footnote w:type="continuationSeparator" w:id="0">
    <w:p w:rsidR="00951E64" w:rsidRDefault="00951E64" w:rsidP="00D902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0249" w:rsidRDefault="00D90249" w:rsidP="00D90249">
    <w:pPr>
      <w:pStyle w:val="a3"/>
      <w:jc w:val="center"/>
    </w:pPr>
    <w:r>
      <w:rPr>
        <w:noProof/>
        <w:lang w:eastAsia="el-GR"/>
      </w:rPr>
      <w:drawing>
        <wp:inline distT="0" distB="0" distL="0" distR="0" wp14:anchorId="659F86CB" wp14:editId="34030964">
          <wp:extent cx="504825" cy="504825"/>
          <wp:effectExtent l="0" t="0" r="9525" b="9525"/>
          <wp:docPr id="1" name="Εικόνα 1" descr="Πανεπιστήμιο Αιγαίου (Γαλάζιο-Επίσημο-1200 dpi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Πανεπιστήμιο Αιγαίου (Γαλάζιο-Επίσημο-1200 dpi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F80FB1"/>
    <w:multiLevelType w:val="hybridMultilevel"/>
    <w:tmpl w:val="750E368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236E2"/>
    <w:multiLevelType w:val="hybridMultilevel"/>
    <w:tmpl w:val="73BA00C2"/>
    <w:lvl w:ilvl="0" w:tplc="6DF274BA">
      <w:start w:val="4"/>
      <w:numFmt w:val="bullet"/>
      <w:lvlText w:val="-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249"/>
    <w:rsid w:val="0008488A"/>
    <w:rsid w:val="00221075"/>
    <w:rsid w:val="00366FC0"/>
    <w:rsid w:val="00502006"/>
    <w:rsid w:val="006F1112"/>
    <w:rsid w:val="00951E64"/>
    <w:rsid w:val="00D52B76"/>
    <w:rsid w:val="00D90249"/>
    <w:rsid w:val="00ED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6165E7-D0F9-46F7-881A-2E743D0BC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9024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D90249"/>
  </w:style>
  <w:style w:type="paragraph" w:styleId="a4">
    <w:name w:val="footer"/>
    <w:basedOn w:val="a"/>
    <w:link w:val="Char0"/>
    <w:uiPriority w:val="99"/>
    <w:unhideWhenUsed/>
    <w:rsid w:val="00D9024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D90249"/>
  </w:style>
  <w:style w:type="paragraph" w:styleId="a5">
    <w:name w:val="Balloon Text"/>
    <w:basedOn w:val="a"/>
    <w:link w:val="Char1"/>
    <w:uiPriority w:val="99"/>
    <w:semiHidden/>
    <w:unhideWhenUsed/>
    <w:rsid w:val="00D90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D9024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902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304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Chalimourda Christina Staff</dc:creator>
  <cp:lastModifiedBy>Chalimourda Christina Staff</cp:lastModifiedBy>
  <cp:revision>5</cp:revision>
  <dcterms:created xsi:type="dcterms:W3CDTF">2015-12-09T10:07:00Z</dcterms:created>
  <dcterms:modified xsi:type="dcterms:W3CDTF">2015-12-09T11:09:00Z</dcterms:modified>
</cp:coreProperties>
</file>