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40"/>
        <w:ind w:right="0" w:left="0" w:firstLine="0"/>
        <w:jc w:val="center"/>
        <w:rPr>
          <w:rFonts w:ascii="Times New Roman" w:hAnsi="Times New Roman" w:cs="Times New Roman" w:eastAsia="Times New Roman"/>
          <w:color w:val="auto"/>
          <w:spacing w:val="0"/>
          <w:position w:val="0"/>
          <w:sz w:val="26"/>
          <w:shd w:fill="auto" w:val="clear"/>
        </w:rPr>
      </w:pPr>
      <w:r>
        <w:object w:dxaOrig="3320" w:dyaOrig="1154">
          <v:rect xmlns:o="urn:schemas-microsoft-com:office:office" xmlns:v="urn:schemas-microsoft-com:vml" id="rectole0000000000" style="width:166.000000pt;height:57.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Δελτίο τύπου του Μετώπου Αγώνα για τις εξελίξεις στα θέματα της στέγασης.</w:t>
      </w:r>
    </w:p>
    <w:p>
      <w:pPr>
        <w:spacing w:before="0" w:after="200" w:line="276"/>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Την Δευτέρα συνεδρίασε το Περιφερειακό Συμβούλιο Φοιτητικής Μέριμνας (Π.Σ.Φ.Μ.) και μετά από εντολή της Συγκλήτου του Πανεπιστημίου πάρθηκε πρωτοφανής απόφαση. Για να περάσουν λοιπόν στην "απομάκρυνση των παρανόμων διαμενόντων φοιτητών" ενημέρωσαν με θυροκόλληση ενός απαράδεκτου και προκλητικού εγγράφου πως </w:t>
      </w:r>
      <w:r>
        <w:rPr>
          <w:rFonts w:ascii="Times New Roman" w:hAnsi="Times New Roman" w:cs="Times New Roman" w:eastAsia="Times New Roman"/>
          <w:b/>
          <w:color w:val="auto"/>
          <w:spacing w:val="0"/>
          <w:position w:val="0"/>
          <w:sz w:val="26"/>
          <w:shd w:fill="auto" w:val="clear"/>
        </w:rPr>
        <w:t xml:space="preserve">μέχρι τις 14 του Δεκέμβρη υποχρεούνται όλοι οι μη δικαιούχοι να αποχωρήσουν από τα δωμάτια τους, καθώς από τις 15 του μήνα και ώρα 8.00 θα μπαίνουν στα δωμάτια άνθρωποι "ειδικού κλιμακίου" για να μεταφέρουν τα πράγματα από τα δωμάτια στις αποθήκες.</w:t>
      </w:r>
    </w:p>
    <w:p>
      <w:pPr>
        <w:spacing w:before="0" w:after="200" w:line="276"/>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Σε τηλεφωνική επικοινωνία με τον αντιπρύτανη φοιτητικής μέριμνας ενημερωθήκαμε πως έχουν κάνει όλες τις απαραίτητες νομικές ενέργειες ώστε να είναι νόμιμη η παραπάνω διαδικασία. Από την μεριά μας ενημερώσαμε πως δεν πρόκειται να επιτρέψουμε σε κανέναν να μπει σε ένα δωμάτιο και να βάλει χέρι σε πράγματα που είναι ιδιοκτησία του κάθε φοιτητή. Μας είπανε πως διαφυλάσσουν την αξιοπρέπεια όλων των φοιτητών με αυτή την διαδικασία, και όσων πρέπει να βγουν αλλά και αυτών που δικαιούνται το δωμάτιο αλλά δεν το έχουν παραλάβει ακόμη. </w:t>
      </w:r>
    </w:p>
    <w:p>
      <w:pPr>
        <w:spacing w:before="0" w:after="200" w:line="276"/>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Εμείς τους απαντάμε</w:t>
      </w:r>
      <w:r>
        <w:rPr>
          <w:rFonts w:ascii="Times New Roman" w:hAnsi="Times New Roman" w:cs="Times New Roman" w:eastAsia="Times New Roman"/>
          <w:color w:val="auto"/>
          <w:spacing w:val="0"/>
          <w:position w:val="0"/>
          <w:sz w:val="26"/>
          <w:shd w:fill="auto" w:val="clear"/>
        </w:rPr>
        <w:t xml:space="preserve">: Την αξιοπρέπειά μας την διαφυλάσσουμε μόνοι μας και όπως εμείς ξέρουμε καθώς οι νόμοι σας είναι να για να εξυπηρετούν εσάς! </w:t>
      </w:r>
    </w:p>
    <w:p>
      <w:pPr>
        <w:spacing w:before="0" w:after="200" w:line="276"/>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Σεβόμαστε απόλυτα το δικαίωμα των συναδέλφων που είναι εκτός εστίας αυτή την στιγμή, στο να μπουν και να μείνουν σε ένα δωμάτιο, αλλά εξίσου αναλογιζόμαστε και την ανάγκη των "μη δικαιούχων" να κρατήσουν το δωμάτιό τους μέχρι την εξεταστική τουλάχιστον και τα αποτελέσματα των αιτήσεων μετεγγραφής που ακόμη αναμένουν απάντηση από το υπουργείο παιδείας. </w:t>
      </w:r>
    </w:p>
    <w:p>
      <w:pPr>
        <w:spacing w:before="0" w:after="200" w:line="276"/>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Η πρότασή μας είναι καθαρή και ξάστερη: </w:t>
      </w:r>
      <w:r>
        <w:rPr>
          <w:rFonts w:ascii="Times New Roman" w:hAnsi="Times New Roman" w:cs="Times New Roman" w:eastAsia="Times New Roman"/>
          <w:color w:val="auto"/>
          <w:spacing w:val="0"/>
          <w:position w:val="0"/>
          <w:sz w:val="26"/>
          <w:shd w:fill="auto" w:val="clear"/>
        </w:rPr>
        <w:t xml:space="preserve">Βρείτε κονδύλια και νοικιάστε ΤΩΡΑ ξενοδοχεία για να καλυφθούν όλοι οι αιτούντες στέγασης, και μην μας κοροϊδεύετε με δικαιολογίες του τύπου "αδυναμία εύρεσης κωδικού για την εκταμίευση αυτών των κονδυλίων"!</w:t>
      </w:r>
    </w:p>
    <w:p>
      <w:pPr>
        <w:spacing w:before="0" w:after="200" w:line="276"/>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Κονδύλι για την εγκατάσταση ηλεκτρονικών κλειδαριών βρέθηκε. Κονδύλι για να καλυφθούν οι ανάγκες των φοιτητών δηλώνουν αδυναμία να βρουν και προβαίνουν στην παραβίαση του προσωπικού χώρου των φοιτητών.</w:t>
      </w:r>
    </w:p>
    <w:p>
      <w:pPr>
        <w:spacing w:before="0" w:after="200" w:line="276"/>
        <w:ind w:right="0" w:left="0" w:firstLine="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Ακλουθώντας το παράδειγμα της κυβέρνησης που βγάζει σε πλειστηριασμό τα σπίτια των λαϊκών οικογενειών, η διοίκηση του Πανεπιστημίου ξεσπιτώνει με </w:t>
      </w:r>
      <w:r>
        <w:rPr>
          <w:rFonts w:ascii="Times New Roman" w:hAnsi="Times New Roman" w:cs="Times New Roman" w:eastAsia="Times New Roman"/>
          <w:color w:val="auto"/>
          <w:spacing w:val="0"/>
          <w:position w:val="0"/>
          <w:sz w:val="26"/>
          <w:shd w:fill="auto" w:val="clear"/>
        </w:rPr>
        <w:t xml:space="preserve">«</w:t>
      </w:r>
      <w:r>
        <w:rPr>
          <w:rFonts w:ascii="Times New Roman" w:hAnsi="Times New Roman" w:cs="Times New Roman" w:eastAsia="Times New Roman"/>
          <w:color w:val="auto"/>
          <w:spacing w:val="0"/>
          <w:position w:val="0"/>
          <w:sz w:val="26"/>
          <w:shd w:fill="auto" w:val="clear"/>
        </w:rPr>
        <w:t xml:space="preserve">νταβατζιλίδικο</w:t>
      </w:r>
      <w:r>
        <w:rPr>
          <w:rFonts w:ascii="Times New Roman" w:hAnsi="Times New Roman" w:cs="Times New Roman" w:eastAsia="Times New Roman"/>
          <w:color w:val="auto"/>
          <w:spacing w:val="0"/>
          <w:position w:val="0"/>
          <w:sz w:val="26"/>
          <w:shd w:fill="auto" w:val="clear"/>
        </w:rPr>
        <w:t xml:space="preserve">» </w:t>
      </w:r>
      <w:r>
        <w:rPr>
          <w:rFonts w:ascii="Times New Roman" w:hAnsi="Times New Roman" w:cs="Times New Roman" w:eastAsia="Times New Roman"/>
          <w:color w:val="auto"/>
          <w:spacing w:val="0"/>
          <w:position w:val="0"/>
          <w:sz w:val="26"/>
          <w:shd w:fill="auto" w:val="clear"/>
        </w:rPr>
        <w:t xml:space="preserve">τρόπο 16 άτομα. Τόσο πολύ θέλουν να μοιάσουν σε αυτούς που σήμερα κλέβουν τον μισθό, την σύνταξη, και το σπίτι από την οικογένεια μας που χρησιμοποιούν και την ίδια επιχειρηματολογία περί μεγάλης χρονικής διάρκειας που απασχολήθηκαν με το συγκεκριμένο πρόβλημα και πως δήθεν βρήκαν την καλύτερη λύση.</w:t>
      </w:r>
    </w:p>
    <w:p>
      <w:pPr>
        <w:spacing w:before="0" w:after="200" w:line="276"/>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Η διοίκηση του πανεπιστημίου και οι αποφάσεις της συγκλήτου είναι σε πλήρη σύμπνοια με τα όσα απαιτούν κυβερνήσεις, Ε.Ε. και κεφάλαιο σήμερα. Οι δεύτεροι διατάσσουν και οι πρώτοι εκτελούν με μεγάλη χαρά. Ο στόχος των φοιτητών πρέπει να είναι η συνολική πολιτική αλλά και οι εκφραστές της στο πανεπιστήμιο. Αυτούς πρέπει να στοχεύουν και οι φοιτητές που πετιούνται έξω αλλά και αυτοί που ακόμη περιμένουν.</w:t>
      </w:r>
      <w:r>
        <w:rPr>
          <w:rFonts w:ascii="Times New Roman" w:hAnsi="Times New Roman" w:cs="Times New Roman" w:eastAsia="Times New Roman"/>
          <w:b/>
          <w:color w:val="auto"/>
          <w:spacing w:val="0"/>
          <w:position w:val="0"/>
          <w:sz w:val="26"/>
          <w:shd w:fill="auto" w:val="clear"/>
        </w:rPr>
        <w:t xml:space="preserve"> Η λύση βρίσκεται στην συλλογική διεκδίκηση και όχι στον ατομικό δρόμο που ενδεχομένως κάποιοι ήδη να σκέφτονται.</w:t>
      </w:r>
    </w:p>
    <w:p>
      <w:pPr>
        <w:spacing w:before="0" w:after="200" w:line="276"/>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Οι δυνάμεις του ΜΑΣ θα είναι την Τρίτη στις επάλξεις και δεν θα επιτρέψουμε σε κανέναν να μπει και να ξεσηκώσει την περιουσία κανενός φοιτητή. </w:t>
      </w:r>
      <w:r>
        <w:rPr>
          <w:rFonts w:ascii="Times New Roman" w:hAnsi="Times New Roman" w:cs="Times New Roman" w:eastAsia="Times New Roman"/>
          <w:color w:val="auto"/>
          <w:spacing w:val="0"/>
          <w:position w:val="0"/>
          <w:sz w:val="26"/>
          <w:shd w:fill="auto" w:val="clear"/>
        </w:rPr>
        <w:t xml:space="preserve">Απευθυνόμαστε ειδικά στους συναδέλφους που περιμένουμε να μπουν στο δωμάτιο τους και τους καλούμε να έρθουν μαζί μας στην συλλογική πάλη και διεκδίκηση, καθώς αύριο - μεθαύριο θα είναι αυτοί στην θέση αυτών που σήμερα πετάγονται έξω. </w:t>
      </w:r>
      <w:r>
        <w:rPr>
          <w:rFonts w:ascii="Times New Roman" w:hAnsi="Times New Roman" w:cs="Times New Roman" w:eastAsia="Times New Roman"/>
          <w:b/>
          <w:color w:val="auto"/>
          <w:spacing w:val="0"/>
          <w:position w:val="0"/>
          <w:sz w:val="26"/>
          <w:shd w:fill="auto" w:val="clear"/>
        </w:rPr>
        <w:t xml:space="preserve">Καλούμε όλους του φοιτητές, το Εργατικό κέντρο, την ΑΔΕΔΥ, ,όλα τα σωματεία , τους καθηγητές του Πανεπιστημίου και τους διοικητικούς υπαλλήλους</w:t>
      </w:r>
      <w:r>
        <w:rPr>
          <w:rFonts w:ascii="Times New Roman" w:hAnsi="Times New Roman" w:cs="Times New Roman" w:eastAsia="Times New Roman"/>
          <w:color w:val="auto"/>
          <w:spacing w:val="0"/>
          <w:position w:val="0"/>
          <w:sz w:val="26"/>
          <w:shd w:fill="auto" w:val="clear"/>
        </w:rPr>
        <w:t xml:space="preserve">, να σταθούν στο πλάι μας ενάντια στην νέα επίθεση που δεχόμαστε. </w:t>
      </w:r>
      <w:r>
        <w:rPr>
          <w:rFonts w:ascii="Times New Roman" w:hAnsi="Times New Roman" w:cs="Times New Roman" w:eastAsia="Times New Roman"/>
          <w:b/>
          <w:color w:val="auto"/>
          <w:spacing w:val="0"/>
          <w:position w:val="0"/>
          <w:sz w:val="26"/>
          <w:shd w:fill="auto" w:val="clear"/>
        </w:rPr>
        <w:t xml:space="preserve">Να διεκδικήσουμε όλοι μαζί να νοικιαστούν τώρα δωμάτια για όλους τους αιτούντες με έξοδα του πανεπιστημίου. </w:t>
      </w:r>
    </w:p>
    <w:p>
      <w:pPr>
        <w:spacing w:before="0" w:after="200" w:line="276"/>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Η τρομοκρατία δεν θα περάσει. Του λαού η πάλη θα την σπάσει.</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