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4B5" w:rsidRPr="00FA4ABA" w:rsidRDefault="00FA4ABA" w:rsidP="00C509ED">
      <w:pPr>
        <w:jc w:val="both"/>
        <w:rPr>
          <w:sz w:val="28"/>
          <w:szCs w:val="28"/>
        </w:rPr>
      </w:pPr>
      <w:r w:rsidRPr="00FA4ABA">
        <w:rPr>
          <w:sz w:val="28"/>
          <w:szCs w:val="28"/>
        </w:rPr>
        <w:t xml:space="preserve">Σαν σύλλογος </w:t>
      </w:r>
      <w:r w:rsidR="00C509ED">
        <w:rPr>
          <w:sz w:val="28"/>
          <w:szCs w:val="28"/>
        </w:rPr>
        <w:t>Ναυτιλίας στην Γενική Σ</w:t>
      </w:r>
      <w:r w:rsidRPr="00FA4ABA">
        <w:rPr>
          <w:sz w:val="28"/>
          <w:szCs w:val="28"/>
        </w:rPr>
        <w:t xml:space="preserve">υνέλευση που έγινε στις 12/10/15 πάρθηκε καθολική απόφαση ότι αρνούμαστε να στείλουμε εκπρόσωπο στην κοσμητεία μόνο και μόνο </w:t>
      </w:r>
      <w:r w:rsidR="006851DF">
        <w:rPr>
          <w:sz w:val="28"/>
          <w:szCs w:val="28"/>
        </w:rPr>
        <w:t>για τυπικούς λόγους</w:t>
      </w:r>
      <w:r w:rsidRPr="00FA4ABA">
        <w:rPr>
          <w:sz w:val="28"/>
          <w:szCs w:val="28"/>
        </w:rPr>
        <w:t xml:space="preserve"> καθώς είμαστε ενάντια σε οποιαδήποτε λογική θέλει θεατή τον φοιτητή.Καλούμε και τους άλλους δύο φοιτητικούς συλλόγους να ασπαστούν την απόφαση μας και να συντάξουμε από κοινού μία επιστολή που θα δηλώνει την διαφωνία μας και τις θέσεις  μας πάνω στο θέμα.</w:t>
      </w:r>
    </w:p>
    <w:sectPr w:rsidR="002A34B5" w:rsidRPr="00FA4ABA" w:rsidSect="002A34B5">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A00002EF" w:usb1="4000207B" w:usb2="00000000" w:usb3="00000000" w:csb0="0000009F" w:csb1="00000000"/>
  </w:font>
  <w:font w:name="Times New Roman">
    <w:panose1 w:val="02020603050405020304"/>
    <w:charset w:val="A1"/>
    <w:family w:val="roman"/>
    <w:pitch w:val="variable"/>
    <w:sig w:usb0="20002A87"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A4ABA"/>
    <w:rsid w:val="002A34B5"/>
    <w:rsid w:val="00535D71"/>
    <w:rsid w:val="00620983"/>
    <w:rsid w:val="006851DF"/>
    <w:rsid w:val="00C509ED"/>
    <w:rsid w:val="00FA4A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4B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65</Words>
  <Characters>372</Characters>
  <Application>Microsoft Office Word</Application>
  <DocSecurity>0</DocSecurity>
  <Lines>3</Lines>
  <Paragraphs>1</Paragraphs>
  <ScaleCrop>false</ScaleCrop>
  <Company>Grizli777</Company>
  <LinksUpToDate>false</LinksUpToDate>
  <CharactersWithSpaces>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Χρήστος</dc:creator>
  <cp:lastModifiedBy>sa</cp:lastModifiedBy>
  <cp:revision>2</cp:revision>
  <dcterms:created xsi:type="dcterms:W3CDTF">2015-10-22T10:06:00Z</dcterms:created>
  <dcterms:modified xsi:type="dcterms:W3CDTF">2015-10-22T10:06:00Z</dcterms:modified>
</cp:coreProperties>
</file>