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640" w:type="dxa"/>
        <w:jc w:val="center"/>
        <w:tblInd w:w="-9054" w:type="dxa"/>
        <w:tblLayout w:type="fixed"/>
        <w:tblLook w:val="04A0"/>
      </w:tblPr>
      <w:tblGrid>
        <w:gridCol w:w="621"/>
        <w:gridCol w:w="2410"/>
        <w:gridCol w:w="2552"/>
        <w:gridCol w:w="2693"/>
        <w:gridCol w:w="2977"/>
        <w:gridCol w:w="2835"/>
        <w:gridCol w:w="2552"/>
      </w:tblGrid>
      <w:tr w:rsidR="005948C5" w:rsidRPr="005948C5" w:rsidTr="005948C5">
        <w:trPr>
          <w:jc w:val="center"/>
        </w:trPr>
        <w:tc>
          <w:tcPr>
            <w:tcW w:w="621" w:type="dxa"/>
            <w:shd w:val="clear" w:color="auto" w:fill="C6D9F1" w:themeFill="text2" w:themeFillTint="33"/>
          </w:tcPr>
          <w:p w:rsidR="005948C5" w:rsidRPr="005948C5" w:rsidRDefault="00E239A7" w:rsidP="0037695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ly</w:t>
            </w:r>
            <w:proofErr w:type="spellEnd"/>
            <w:r w:rsidR="005948C5" w:rsidRPr="005948C5">
              <w:rPr>
                <w:b/>
                <w:sz w:val="20"/>
                <w:szCs w:val="20"/>
                <w:lang w:val="en-US"/>
              </w:rPr>
              <w:t xml:space="preserve"> </w:t>
            </w:r>
            <w:r w:rsidR="005948C5" w:rsidRPr="005948C5">
              <w:rPr>
                <w:b/>
                <w:sz w:val="20"/>
                <w:szCs w:val="20"/>
              </w:rPr>
              <w:t>ΕΞ</w:t>
            </w:r>
            <w:r w:rsidR="005948C5" w:rsidRPr="005948C5">
              <w:rPr>
                <w:b/>
                <w:sz w:val="20"/>
                <w:szCs w:val="20"/>
                <w:lang w:val="en-US"/>
              </w:rPr>
              <w:t>AM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>ΔΕΥΤΕΡΑ</w:t>
            </w:r>
          </w:p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>1 ΣΕΠΤΕΜΒΡΙΟΥ</w:t>
            </w:r>
          </w:p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6D9F1" w:themeFill="text2" w:themeFillTint="33"/>
          </w:tcPr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>ΤΡΙΤΗ</w:t>
            </w:r>
          </w:p>
          <w:p w:rsidR="005948C5" w:rsidRPr="005948C5" w:rsidRDefault="00241D4A" w:rsidP="00904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5948C5" w:rsidRPr="005948C5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693" w:type="dxa"/>
            <w:shd w:val="clear" w:color="auto" w:fill="C6D9F1" w:themeFill="text2" w:themeFillTint="33"/>
          </w:tcPr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>ΤΕΤΑΡΤΗ</w:t>
            </w:r>
          </w:p>
          <w:p w:rsidR="005948C5" w:rsidRPr="005948C5" w:rsidRDefault="00241D4A" w:rsidP="00904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5948C5" w:rsidRPr="005948C5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>ΠΕΜΠΤΗ</w:t>
            </w:r>
          </w:p>
          <w:p w:rsidR="005948C5" w:rsidRPr="005948C5" w:rsidRDefault="00241D4A" w:rsidP="00904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5948C5" w:rsidRPr="005948C5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835" w:type="dxa"/>
            <w:shd w:val="clear" w:color="auto" w:fill="C6D9F1" w:themeFill="text2" w:themeFillTint="33"/>
          </w:tcPr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>ΠΑΡΑΣΚΕΥΗ</w:t>
            </w:r>
          </w:p>
          <w:p w:rsidR="005948C5" w:rsidRPr="005948C5" w:rsidRDefault="00241D4A" w:rsidP="00904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5948C5" w:rsidRPr="005948C5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 xml:space="preserve">ΣΑΒΒΑΤΟ </w:t>
            </w:r>
          </w:p>
          <w:p w:rsidR="005948C5" w:rsidRPr="005948C5" w:rsidRDefault="00241D4A" w:rsidP="00904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5948C5" w:rsidRPr="005948C5">
              <w:rPr>
                <w:b/>
                <w:sz w:val="20"/>
                <w:szCs w:val="20"/>
              </w:rPr>
              <w:t xml:space="preserve"> ΣΕΠΤΕΜΒΡΙΟΥ</w:t>
            </w: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 w:rsidP="00AD5877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48C5" w:rsidRPr="007502B9" w:rsidRDefault="005948C5" w:rsidP="00AA07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AA078D" w:rsidRPr="007502B9" w:rsidRDefault="00AA078D" w:rsidP="00AA078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ΠΟΣΟΤΙΚΕΣ ΜΕΘΟΔΟΙ ΣΤΗ ΓΕΩΓΡΑΦΙΑ (ΘΕΩΡΙΑ)</w:t>
            </w:r>
          </w:p>
          <w:p w:rsidR="005948C5" w:rsidRPr="007502B9" w:rsidRDefault="00AA078D" w:rsidP="0085666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9.00-12.00 </w:t>
            </w:r>
            <w:r w:rsidR="0085666F" w:rsidRPr="007502B9">
              <w:rPr>
                <w:sz w:val="20"/>
                <w:szCs w:val="20"/>
              </w:rPr>
              <w:t>- 229</w:t>
            </w:r>
          </w:p>
        </w:tc>
        <w:tc>
          <w:tcPr>
            <w:tcW w:w="2552" w:type="dxa"/>
          </w:tcPr>
          <w:p w:rsidR="007A0997" w:rsidRPr="007502B9" w:rsidRDefault="007A0997" w:rsidP="007A0997">
            <w:pPr>
              <w:rPr>
                <w:sz w:val="20"/>
                <w:szCs w:val="20"/>
              </w:rPr>
            </w:pPr>
          </w:p>
        </w:tc>
      </w:tr>
      <w:tr w:rsidR="007502B9" w:rsidRPr="007502B9" w:rsidTr="007502B9">
        <w:trPr>
          <w:trHeight w:val="939"/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2</w:t>
            </w:r>
          </w:p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</w:p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5948C5" w:rsidRPr="007502B9" w:rsidRDefault="005948C5">
            <w:pPr>
              <w:rPr>
                <w:sz w:val="20"/>
                <w:szCs w:val="20"/>
                <w:lang w:val="en-US"/>
              </w:rPr>
            </w:pPr>
            <w:r w:rsidRPr="007502B9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552" w:type="dxa"/>
          </w:tcPr>
          <w:p w:rsidR="002F262D" w:rsidRPr="007502B9" w:rsidRDefault="002F262D" w:rsidP="002F262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ΦΥΣΙΚΗ ΓΕΩΓΡΑΦΙΑ-ΚΛΙΜΑΤΟΛΟΓΙΑ </w:t>
            </w:r>
            <w:r w:rsidR="00CA23DD" w:rsidRPr="007502B9">
              <w:rPr>
                <w:sz w:val="20"/>
                <w:szCs w:val="20"/>
              </w:rPr>
              <w:t>15.00-18.00</w:t>
            </w:r>
          </w:p>
          <w:p w:rsidR="005948C5" w:rsidRPr="008521C5" w:rsidRDefault="008521C5" w:rsidP="002F26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ΑΜΦ, Α+Β+Γ</w:t>
            </w:r>
          </w:p>
        </w:tc>
        <w:tc>
          <w:tcPr>
            <w:tcW w:w="2693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AA078D" w:rsidRPr="007502B9" w:rsidRDefault="00AA078D" w:rsidP="00AA078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ΠΛΗΘΥΣΜΙΑΚΗ ΓΕΩΓΡΑΦΙΑ 10:00-13:00 </w:t>
            </w:r>
            <w:r w:rsidR="0012787D">
              <w:rPr>
                <w:sz w:val="20"/>
                <w:szCs w:val="20"/>
              </w:rPr>
              <w:t>– ΑΜΦ+Α</w:t>
            </w:r>
          </w:p>
          <w:p w:rsidR="00AA078D" w:rsidRPr="007502B9" w:rsidRDefault="00AA078D">
            <w:pPr>
              <w:rPr>
                <w:sz w:val="20"/>
                <w:szCs w:val="20"/>
              </w:rPr>
            </w:pPr>
          </w:p>
          <w:p w:rsidR="00D54F72" w:rsidRPr="007502B9" w:rsidRDefault="00D54F72" w:rsidP="006857F2">
            <w:pPr>
              <w:rPr>
                <w:sz w:val="20"/>
                <w:szCs w:val="20"/>
              </w:rPr>
            </w:pP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ΠΕΡΙΒΑΛΛΟΝ ΚΑΙ ΟΙΚΟΛΟΓΙ</w:t>
            </w:r>
            <w:r w:rsidR="0085666F" w:rsidRPr="007502B9">
              <w:rPr>
                <w:sz w:val="20"/>
                <w:szCs w:val="20"/>
              </w:rPr>
              <w:t xml:space="preserve">Α 12.00-15.00 </w:t>
            </w:r>
          </w:p>
          <w:p w:rsidR="00D54F72" w:rsidRPr="007502B9" w:rsidRDefault="00852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ΑΜΦ, Α+Β+Γ</w:t>
            </w:r>
          </w:p>
        </w:tc>
        <w:tc>
          <w:tcPr>
            <w:tcW w:w="2693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  <w:p w:rsidR="00D54F72" w:rsidRPr="007502B9" w:rsidRDefault="00D54F72">
            <w:pPr>
              <w:rPr>
                <w:sz w:val="20"/>
                <w:szCs w:val="20"/>
              </w:rPr>
            </w:pPr>
          </w:p>
        </w:tc>
      </w:tr>
      <w:tr w:rsidR="007502B9" w:rsidRPr="007502B9" w:rsidTr="007502B9">
        <w:trPr>
          <w:trHeight w:val="922"/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ΓΕΩΓΡΑΦΙΑ ΤΗΣ ΕΛΛΑΔΑΣ</w:t>
            </w:r>
          </w:p>
          <w:p w:rsidR="00DF5A8F" w:rsidRPr="007502B9" w:rsidRDefault="005948C5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9.00-12.00 </w:t>
            </w:r>
            <w:r w:rsidR="0012787D">
              <w:rPr>
                <w:sz w:val="20"/>
                <w:szCs w:val="20"/>
              </w:rPr>
              <w:t>ΑΜΦ + Β</w:t>
            </w:r>
          </w:p>
        </w:tc>
        <w:tc>
          <w:tcPr>
            <w:tcW w:w="2977" w:type="dxa"/>
          </w:tcPr>
          <w:p w:rsidR="00D54F72" w:rsidRPr="007502B9" w:rsidRDefault="00D54F72" w:rsidP="003146D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5948C5" w:rsidRPr="007502B9" w:rsidRDefault="005948C5" w:rsidP="001278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951049" w:rsidRPr="007502B9" w:rsidRDefault="009510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2F262D" w:rsidRPr="007502B9" w:rsidRDefault="002F262D" w:rsidP="002F262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ΓΕΝΙΚΗ ΜΕΤΕΩΡΟΛΟΓΙΑ</w:t>
            </w:r>
          </w:p>
          <w:p w:rsidR="002F262D" w:rsidRPr="007502B9" w:rsidRDefault="00CA23DD" w:rsidP="002F262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</w:p>
          <w:p w:rsidR="002F262D" w:rsidRPr="007502B9" w:rsidRDefault="00852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</w:t>
            </w:r>
            <w:r w:rsidR="00353816">
              <w:rPr>
                <w:sz w:val="20"/>
                <w:szCs w:val="20"/>
              </w:rPr>
              <w:t xml:space="preserve">, </w:t>
            </w:r>
            <w:r w:rsidR="004939F9">
              <w:rPr>
                <w:sz w:val="20"/>
                <w:szCs w:val="20"/>
              </w:rPr>
              <w:t>Α+</w:t>
            </w:r>
            <w:r>
              <w:rPr>
                <w:sz w:val="20"/>
                <w:szCs w:val="20"/>
              </w:rPr>
              <w:t>Β+Γ</w:t>
            </w:r>
          </w:p>
          <w:p w:rsidR="002F262D" w:rsidRPr="007502B9" w:rsidRDefault="002F262D">
            <w:pPr>
              <w:rPr>
                <w:sz w:val="20"/>
                <w:szCs w:val="20"/>
              </w:rPr>
            </w:pPr>
          </w:p>
          <w:p w:rsidR="0085666F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ΓΕΩΓΡΑΦΙΑ ΦΥΣΙΚΩΝ ΠΟΡΩΝ 12.00-15.00 </w:t>
            </w:r>
          </w:p>
          <w:p w:rsidR="00D54F72" w:rsidRPr="007502B9" w:rsidRDefault="003538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ΑΜΦ, Α+Β+Γ</w:t>
            </w:r>
            <w:r w:rsidRPr="007502B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DF5A8F" w:rsidRPr="000B1CFB" w:rsidRDefault="00DF5A8F">
            <w:pPr>
              <w:rPr>
                <w:sz w:val="20"/>
                <w:szCs w:val="20"/>
              </w:rPr>
            </w:pPr>
          </w:p>
          <w:p w:rsidR="00D54F72" w:rsidRPr="007502B9" w:rsidRDefault="00D54F72" w:rsidP="00DF5A8F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F127F" w:rsidRPr="007502B9" w:rsidRDefault="003F127F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ΓΕΩΓΡΑΦΙΑ ΤΗΣ ΥΠΑΙΘΡΟΥ</w:t>
            </w:r>
          </w:p>
          <w:p w:rsidR="003F127F" w:rsidRPr="007502B9" w:rsidRDefault="003F127F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09.00-12.00 </w:t>
            </w:r>
            <w:proofErr w:type="spellStart"/>
            <w:r w:rsidR="0012787D">
              <w:rPr>
                <w:sz w:val="20"/>
                <w:szCs w:val="20"/>
              </w:rPr>
              <w:t>αιθ</w:t>
            </w:r>
            <w:proofErr w:type="spellEnd"/>
            <w:r w:rsidR="0012787D">
              <w:rPr>
                <w:sz w:val="20"/>
                <w:szCs w:val="20"/>
              </w:rPr>
              <w:t xml:space="preserve"> Γ</w:t>
            </w:r>
          </w:p>
          <w:p w:rsidR="003F127F" w:rsidRPr="007502B9" w:rsidRDefault="003F127F" w:rsidP="00DF5A8F">
            <w:pPr>
              <w:rPr>
                <w:sz w:val="20"/>
                <w:szCs w:val="20"/>
              </w:rPr>
            </w:pPr>
          </w:p>
          <w:p w:rsidR="00DF5A8F" w:rsidRPr="007502B9" w:rsidRDefault="00DF5A8F" w:rsidP="00DF5A8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ΓΕΝΙΚΗ ΔΙΔΑΚΤΙΚΗ </w:t>
            </w:r>
          </w:p>
          <w:p w:rsidR="0012787D" w:rsidRPr="007502B9" w:rsidRDefault="00DF5A8F" w:rsidP="00DF5A8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proofErr w:type="spellStart"/>
            <w:r w:rsidR="0012787D">
              <w:rPr>
                <w:sz w:val="20"/>
                <w:szCs w:val="20"/>
              </w:rPr>
              <w:t>αιθ</w:t>
            </w:r>
            <w:proofErr w:type="spellEnd"/>
            <w:r w:rsidR="0012787D">
              <w:rPr>
                <w:sz w:val="20"/>
                <w:szCs w:val="20"/>
              </w:rPr>
              <w:t xml:space="preserve"> Γ</w:t>
            </w:r>
          </w:p>
          <w:p w:rsidR="005948C5" w:rsidRPr="0012787D" w:rsidRDefault="005948C5" w:rsidP="003B77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ΟΙΚΟΓΕΩΓΡΑΦΙΑ ΤΗΣ ΜΕΣΟΓΕΙΟΥ &amp; ΤΗΣ ΕΛΛΑΔΑΣ </w:t>
            </w:r>
          </w:p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 w:rsidR="0085666F" w:rsidRPr="007502B9">
              <w:rPr>
                <w:sz w:val="20"/>
                <w:szCs w:val="20"/>
              </w:rPr>
              <w:t>-</w:t>
            </w:r>
            <w:r w:rsidR="00353816">
              <w:rPr>
                <w:sz w:val="20"/>
                <w:szCs w:val="20"/>
              </w:rPr>
              <w:t xml:space="preserve"> ΑΜΦ, Α+Β+Γ</w:t>
            </w:r>
          </w:p>
          <w:p w:rsidR="0085666F" w:rsidRPr="007502B9" w:rsidRDefault="0085666F">
            <w:pPr>
              <w:rPr>
                <w:sz w:val="20"/>
                <w:szCs w:val="20"/>
              </w:rPr>
            </w:pPr>
          </w:p>
          <w:p w:rsidR="0085666F" w:rsidRPr="007502B9" w:rsidRDefault="00351F81" w:rsidP="00351F81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ΠΕΡΙΒΑΛΛΟΝΤΙΚΗ ΓΕΩΓΡΑΦΙΑ 12.00-15.00 </w:t>
            </w:r>
          </w:p>
          <w:p w:rsidR="00351F81" w:rsidRPr="007502B9" w:rsidRDefault="00353816" w:rsidP="007502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ΑΜΦ, Α+Β+Γ</w:t>
            </w:r>
          </w:p>
        </w:tc>
        <w:tc>
          <w:tcPr>
            <w:tcW w:w="2693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ΑΝΑΛΥΣΗ ΚΑΙ ΑΝΤΙΛΗΨΗ ΤΟΠΙΟΥ</w:t>
            </w:r>
          </w:p>
          <w:p w:rsidR="002F262D" w:rsidRPr="007502B9" w:rsidRDefault="005948C5" w:rsidP="002F262D">
            <w:pPr>
              <w:rPr>
                <w:rFonts w:ascii="Calibri" w:hAnsi="Calibri"/>
              </w:rPr>
            </w:pPr>
            <w:r w:rsidRPr="007502B9">
              <w:rPr>
                <w:sz w:val="20"/>
                <w:szCs w:val="20"/>
              </w:rPr>
              <w:t xml:space="preserve">9.00-12.00 </w:t>
            </w:r>
            <w:r w:rsidR="0085666F" w:rsidRPr="007502B9">
              <w:rPr>
                <w:sz w:val="20"/>
                <w:szCs w:val="20"/>
              </w:rPr>
              <w:t>-</w:t>
            </w:r>
            <w:r w:rsidR="0012787D">
              <w:rPr>
                <w:sz w:val="20"/>
                <w:szCs w:val="20"/>
              </w:rPr>
              <w:t xml:space="preserve"> ΑΜΦ + Β</w:t>
            </w:r>
          </w:p>
          <w:p w:rsidR="002F262D" w:rsidRPr="007502B9" w:rsidRDefault="002F262D" w:rsidP="002F262D">
            <w:pPr>
              <w:rPr>
                <w:rFonts w:ascii="Calibri" w:hAnsi="Calibri"/>
                <w:sz w:val="20"/>
                <w:szCs w:val="20"/>
              </w:rPr>
            </w:pPr>
          </w:p>
          <w:p w:rsidR="002F262D" w:rsidRPr="00E239A7" w:rsidRDefault="002F262D" w:rsidP="002F262D">
            <w:pPr>
              <w:rPr>
                <w:sz w:val="20"/>
                <w:szCs w:val="20"/>
              </w:rPr>
            </w:pPr>
            <w:r w:rsidRPr="007502B9">
              <w:rPr>
                <w:rFonts w:ascii="Calibri" w:hAnsi="Calibri"/>
                <w:sz w:val="20"/>
                <w:szCs w:val="20"/>
              </w:rPr>
              <w:t xml:space="preserve">ΝΗΣΙΩΤΙΚΗ ΓΕΩΓΡΑΦΙΑ           09.00-12.00 </w:t>
            </w:r>
            <w:r w:rsidR="0012787D">
              <w:rPr>
                <w:sz w:val="20"/>
                <w:szCs w:val="20"/>
              </w:rPr>
              <w:t>ΑΜΦ + Β</w:t>
            </w:r>
          </w:p>
          <w:p w:rsidR="003104FD" w:rsidRPr="00E239A7" w:rsidRDefault="003104FD" w:rsidP="002F262D">
            <w:pPr>
              <w:rPr>
                <w:sz w:val="20"/>
                <w:szCs w:val="20"/>
              </w:rPr>
            </w:pPr>
          </w:p>
          <w:p w:rsidR="003104FD" w:rsidRPr="007502B9" w:rsidRDefault="003104FD" w:rsidP="003104F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ΕΚΠΑΙΔΕΥΣΗ ΚΑΙ ΔΙΔΑΚΤΙΚΗ ΤΗΣ ΓΕΩΓΡΑΦΙΑΣ</w:t>
            </w:r>
          </w:p>
          <w:p w:rsidR="005948C5" w:rsidRPr="007502B9" w:rsidRDefault="003104FD" w:rsidP="003104F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 </w:t>
            </w:r>
            <w:r>
              <w:rPr>
                <w:sz w:val="20"/>
                <w:szCs w:val="20"/>
              </w:rPr>
              <w:t>ΑΜΦ</w:t>
            </w:r>
          </w:p>
        </w:tc>
        <w:tc>
          <w:tcPr>
            <w:tcW w:w="2977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ΤΟΥΡΙΣΜΟΣ ΚΑΙ ΑΝΑΠΤΥΞΗ </w:t>
            </w:r>
          </w:p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 w:rsidR="00F64698" w:rsidRPr="007502B9"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>.00-</w:t>
            </w:r>
            <w:r w:rsidR="00F64698" w:rsidRPr="007502B9"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 xml:space="preserve">1.00 </w:t>
            </w:r>
            <w:r w:rsidR="0085666F" w:rsidRPr="007502B9">
              <w:rPr>
                <w:sz w:val="20"/>
                <w:szCs w:val="20"/>
              </w:rPr>
              <w:t>-</w:t>
            </w:r>
            <w:r w:rsidR="0012787D">
              <w:rPr>
                <w:sz w:val="20"/>
                <w:szCs w:val="20"/>
              </w:rPr>
              <w:t xml:space="preserve"> </w:t>
            </w:r>
            <w:proofErr w:type="spellStart"/>
            <w:r w:rsidR="0012787D">
              <w:rPr>
                <w:sz w:val="20"/>
                <w:szCs w:val="20"/>
              </w:rPr>
              <w:t>αιθ</w:t>
            </w:r>
            <w:proofErr w:type="spellEnd"/>
            <w:r w:rsidR="0012787D">
              <w:rPr>
                <w:sz w:val="20"/>
                <w:szCs w:val="20"/>
              </w:rPr>
              <w:t xml:space="preserve"> Α</w:t>
            </w:r>
          </w:p>
          <w:p w:rsidR="00F64698" w:rsidRPr="007502B9" w:rsidRDefault="00F64698" w:rsidP="00065240">
            <w:pPr>
              <w:rPr>
                <w:rFonts w:ascii="Calibri" w:hAnsi="Calibri"/>
              </w:rPr>
            </w:pPr>
          </w:p>
          <w:p w:rsidR="00065240" w:rsidRPr="003104FD" w:rsidRDefault="00065240" w:rsidP="002F262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DF5A8F" w:rsidRPr="007502B9" w:rsidRDefault="00DF5A8F" w:rsidP="001278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AA078D" w:rsidRPr="007502B9" w:rsidRDefault="00AA078D" w:rsidP="00AA078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ΜΕΘΟΔΟΙ ΔΗΜΟΓΡΑΦΙΚΗΣ ΑΝΑΛΥΣΗΣ </w:t>
            </w:r>
          </w:p>
          <w:p w:rsidR="005948C5" w:rsidRPr="007502B9" w:rsidRDefault="00AA078D" w:rsidP="0085666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10.00-13.00 </w:t>
            </w:r>
            <w:r w:rsidR="0012787D">
              <w:rPr>
                <w:sz w:val="20"/>
                <w:szCs w:val="20"/>
              </w:rPr>
              <w:t>ΑΜΦ+Α</w:t>
            </w: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2F262D" w:rsidRPr="007502B9" w:rsidRDefault="002F262D" w:rsidP="002F262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ΚΛΙΜΑ ΚΑΙ ΑΝΘΡΩΠΟΣ </w:t>
            </w:r>
          </w:p>
          <w:p w:rsidR="002F262D" w:rsidRPr="007502B9" w:rsidRDefault="00CA23DD" w:rsidP="002F262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</w:p>
          <w:p w:rsidR="002F262D" w:rsidRDefault="00852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</w:t>
            </w:r>
            <w:r w:rsidR="00353816">
              <w:rPr>
                <w:sz w:val="20"/>
                <w:szCs w:val="20"/>
              </w:rPr>
              <w:t xml:space="preserve">, </w:t>
            </w:r>
            <w:r w:rsidR="004939F9">
              <w:rPr>
                <w:sz w:val="20"/>
                <w:szCs w:val="20"/>
              </w:rPr>
              <w:t>Α+</w:t>
            </w:r>
            <w:r>
              <w:rPr>
                <w:sz w:val="20"/>
                <w:szCs w:val="20"/>
              </w:rPr>
              <w:t>Β+Γ</w:t>
            </w:r>
          </w:p>
          <w:p w:rsidR="008521C5" w:rsidRPr="007502B9" w:rsidRDefault="008521C5">
            <w:pPr>
              <w:rPr>
                <w:sz w:val="20"/>
                <w:szCs w:val="20"/>
              </w:rPr>
            </w:pPr>
          </w:p>
          <w:p w:rsidR="00C40D66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ΒΙΟΓΕΩΓΡΑΦΙΑ </w:t>
            </w:r>
          </w:p>
          <w:p w:rsidR="0085666F" w:rsidRPr="002347AF" w:rsidRDefault="005948C5" w:rsidP="0085666F">
            <w:pPr>
              <w:rPr>
                <w:sz w:val="20"/>
                <w:szCs w:val="20"/>
                <w:lang w:val="en-US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</w:p>
          <w:p w:rsidR="00351F81" w:rsidRPr="007502B9" w:rsidRDefault="00353816" w:rsidP="00027A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ΑΜΦ, Α+Β+Γ</w:t>
            </w:r>
          </w:p>
        </w:tc>
        <w:tc>
          <w:tcPr>
            <w:tcW w:w="2693" w:type="dxa"/>
          </w:tcPr>
          <w:p w:rsidR="00DF5A8F" w:rsidRPr="007502B9" w:rsidRDefault="00DF5A8F">
            <w:pPr>
              <w:rPr>
                <w:sz w:val="20"/>
                <w:szCs w:val="20"/>
              </w:rPr>
            </w:pPr>
          </w:p>
          <w:p w:rsidR="00DF5A8F" w:rsidRPr="007502B9" w:rsidRDefault="00DF5A8F" w:rsidP="00DF5A8F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F127F" w:rsidRPr="007502B9" w:rsidRDefault="003F127F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ΑΝΑΠΤΥΞΗ ΥΠΑΙΘΡΟΥ ΚΑΙ ΠΟΛΙΤΙΚΕΣ  </w:t>
            </w:r>
          </w:p>
          <w:p w:rsidR="003F127F" w:rsidRPr="007502B9" w:rsidRDefault="003F127F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09.00-12.00 </w:t>
            </w:r>
            <w:proofErr w:type="spellStart"/>
            <w:r w:rsidR="0012787D">
              <w:rPr>
                <w:sz w:val="20"/>
                <w:szCs w:val="20"/>
              </w:rPr>
              <w:t>αιθ</w:t>
            </w:r>
            <w:proofErr w:type="spellEnd"/>
            <w:r w:rsidR="0012787D">
              <w:rPr>
                <w:sz w:val="20"/>
                <w:szCs w:val="20"/>
              </w:rPr>
              <w:t xml:space="preserve"> Γ</w:t>
            </w:r>
          </w:p>
          <w:p w:rsidR="003F127F" w:rsidRPr="007502B9" w:rsidRDefault="003F127F" w:rsidP="0085666F">
            <w:pPr>
              <w:rPr>
                <w:sz w:val="20"/>
                <w:szCs w:val="20"/>
              </w:rPr>
            </w:pPr>
          </w:p>
          <w:p w:rsidR="005948C5" w:rsidRPr="007502B9" w:rsidRDefault="00DF5A8F" w:rsidP="0085666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ΤΠΕ ΣΤΗ ΔΙΔΑΣΚΑΛΙΑ ΤΗΣ ΓΕΩΓΡΑΦΙΑΣ 12.00-15.00 </w:t>
            </w:r>
          </w:p>
          <w:p w:rsidR="0085666F" w:rsidRPr="007502B9" w:rsidRDefault="0012787D" w:rsidP="00027A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Αιθ</w:t>
            </w:r>
            <w:proofErr w:type="spellEnd"/>
            <w:r>
              <w:rPr>
                <w:sz w:val="20"/>
                <w:szCs w:val="20"/>
              </w:rPr>
              <w:t xml:space="preserve"> Γ</w:t>
            </w:r>
          </w:p>
        </w:tc>
        <w:tc>
          <w:tcPr>
            <w:tcW w:w="2835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</w:tr>
      <w:tr w:rsidR="007502B9" w:rsidRPr="007502B9" w:rsidTr="005948C5">
        <w:trPr>
          <w:jc w:val="center"/>
        </w:trPr>
        <w:tc>
          <w:tcPr>
            <w:tcW w:w="621" w:type="dxa"/>
            <w:tcBorders>
              <w:bottom w:val="single" w:sz="4" w:space="0" w:color="auto"/>
            </w:tcBorders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8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104FD" w:rsidRPr="007502B9" w:rsidRDefault="003104FD" w:rsidP="003104F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ΠΑΙΔΑΓΩΓΙΚΗ ΨΥΧΟΛΟΓΙΑ</w:t>
            </w:r>
          </w:p>
          <w:p w:rsidR="003104FD" w:rsidRPr="007502B9" w:rsidRDefault="003104FD" w:rsidP="003104F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12.00-15.00 -</w:t>
            </w:r>
            <w:r>
              <w:rPr>
                <w:sz w:val="20"/>
                <w:szCs w:val="20"/>
              </w:rPr>
              <w:t>ΑΜΦ</w:t>
            </w:r>
          </w:p>
          <w:p w:rsidR="005948C5" w:rsidRPr="007502B9" w:rsidRDefault="005948C5" w:rsidP="000D02FD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F64698" w:rsidRPr="007502B9" w:rsidRDefault="00FF2A91" w:rsidP="00F64698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ΓΕΩΓΡΑΦΙΑ ΑΝΑΠΤΥΣΣΟΜΕΝΟΥ ΚΟΣΜΟΥ 12.00 </w:t>
            </w:r>
            <w:r w:rsidR="003F127F" w:rsidRPr="007502B9">
              <w:rPr>
                <w:sz w:val="20"/>
                <w:szCs w:val="20"/>
              </w:rPr>
              <w:t xml:space="preserve">– 14.00 </w:t>
            </w:r>
            <w:r w:rsidRPr="007502B9">
              <w:rPr>
                <w:sz w:val="20"/>
                <w:szCs w:val="20"/>
              </w:rPr>
              <w:t>Γραφείο διδάσκοντος</w:t>
            </w:r>
            <w:r w:rsidR="00F64698" w:rsidRPr="007502B9">
              <w:rPr>
                <w:sz w:val="20"/>
                <w:szCs w:val="20"/>
              </w:rPr>
              <w:t xml:space="preserve"> </w:t>
            </w:r>
          </w:p>
          <w:p w:rsidR="003F127F" w:rsidRPr="007502B9" w:rsidRDefault="003F127F" w:rsidP="00F64698">
            <w:pPr>
              <w:rPr>
                <w:sz w:val="20"/>
                <w:szCs w:val="20"/>
              </w:rPr>
            </w:pPr>
          </w:p>
          <w:p w:rsidR="00F64698" w:rsidRPr="007502B9" w:rsidRDefault="00F64698" w:rsidP="00F64698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ΓΕΩΓΡΑΦΙΕΣ ΚΑΘΗΜΕΡΙΝΗΣ ΖΩΗΣ</w:t>
            </w:r>
          </w:p>
          <w:p w:rsidR="00D54F72" w:rsidRPr="007502B9" w:rsidRDefault="00F64698" w:rsidP="00027A8E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18.00-21.00</w:t>
            </w:r>
            <w:r w:rsidR="0012787D">
              <w:rPr>
                <w:sz w:val="20"/>
                <w:szCs w:val="20"/>
              </w:rPr>
              <w:t xml:space="preserve"> </w:t>
            </w:r>
            <w:proofErr w:type="spellStart"/>
            <w:r w:rsidR="0012787D">
              <w:rPr>
                <w:sz w:val="20"/>
                <w:szCs w:val="20"/>
              </w:rPr>
              <w:t>αιθ</w:t>
            </w:r>
            <w:proofErr w:type="spellEnd"/>
            <w:r w:rsidR="0012787D">
              <w:rPr>
                <w:sz w:val="20"/>
                <w:szCs w:val="20"/>
              </w:rPr>
              <w:t xml:space="preserve"> Α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64698" w:rsidRPr="007502B9" w:rsidRDefault="00F64698" w:rsidP="00F64698">
            <w:pPr>
              <w:rPr>
                <w:sz w:val="20"/>
                <w:szCs w:val="20"/>
              </w:rPr>
            </w:pPr>
          </w:p>
          <w:p w:rsidR="005948C5" w:rsidRPr="007502B9" w:rsidRDefault="005948C5" w:rsidP="00F6469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</w:tr>
      <w:tr w:rsidR="007502B9" w:rsidRPr="007502B9" w:rsidTr="005948C5">
        <w:trPr>
          <w:jc w:val="center"/>
        </w:trPr>
        <w:tc>
          <w:tcPr>
            <w:tcW w:w="621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ΕΞ.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ΔΕΥΤΕΡΑ</w:t>
            </w:r>
          </w:p>
          <w:p w:rsidR="005948C5" w:rsidRPr="007502B9" w:rsidRDefault="00241D4A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7</w:t>
            </w:r>
            <w:r w:rsidR="005948C5" w:rsidRPr="007502B9">
              <w:rPr>
                <w:b/>
                <w:sz w:val="20"/>
                <w:szCs w:val="20"/>
              </w:rPr>
              <w:t xml:space="preserve"> ΣΕΠΤΕΜΒΡΙΟΥ</w:t>
            </w:r>
          </w:p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ΤΡΙΤΗ</w:t>
            </w:r>
          </w:p>
          <w:p w:rsidR="005948C5" w:rsidRPr="007502B9" w:rsidRDefault="00241D4A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8</w:t>
            </w:r>
            <w:r w:rsidR="005948C5"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693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ΤΕΤΑΡΤΗ</w:t>
            </w:r>
          </w:p>
          <w:p w:rsidR="005948C5" w:rsidRPr="007502B9" w:rsidRDefault="00241D4A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9</w:t>
            </w:r>
            <w:r w:rsidR="005948C5"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ΠΕΜΠΤΗ</w:t>
            </w:r>
          </w:p>
          <w:p w:rsidR="005948C5" w:rsidRPr="007502B9" w:rsidRDefault="005948C5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1</w:t>
            </w:r>
            <w:r w:rsidR="00241D4A" w:rsidRPr="007502B9">
              <w:rPr>
                <w:b/>
                <w:sz w:val="20"/>
                <w:szCs w:val="20"/>
                <w:lang w:val="en-US"/>
              </w:rPr>
              <w:t>0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835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ΠΑΡΑΣΚΕΥΗ</w:t>
            </w:r>
          </w:p>
          <w:p w:rsidR="005948C5" w:rsidRPr="007502B9" w:rsidRDefault="005948C5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1</w:t>
            </w:r>
            <w:r w:rsidR="00241D4A" w:rsidRPr="007502B9">
              <w:rPr>
                <w:b/>
                <w:sz w:val="20"/>
                <w:szCs w:val="20"/>
                <w:lang w:val="en-US"/>
              </w:rPr>
              <w:t>1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 xml:space="preserve">ΣΑΒΒΑΤΟ </w:t>
            </w:r>
          </w:p>
          <w:p w:rsidR="005948C5" w:rsidRPr="007502B9" w:rsidRDefault="005948C5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1</w:t>
            </w:r>
            <w:r w:rsidR="00241D4A" w:rsidRPr="007502B9">
              <w:rPr>
                <w:b/>
                <w:sz w:val="20"/>
                <w:szCs w:val="20"/>
                <w:lang w:val="en-US"/>
              </w:rPr>
              <w:t>2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A078D" w:rsidRPr="007502B9" w:rsidRDefault="00AA078D" w:rsidP="00AA078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ΠΟΣΟΤΙΚΕΣ ΜΕΘΟΔΟΙ ΣΤΗ ΓΕΩΓΡΑΦΙΑ (ΕΡΓΑΣΤΗΡΙΟ)</w:t>
            </w:r>
          </w:p>
          <w:p w:rsidR="0012787D" w:rsidRDefault="00AA078D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9.00-14.00 </w:t>
            </w:r>
          </w:p>
          <w:p w:rsidR="005948C5" w:rsidRPr="007502B9" w:rsidRDefault="00AA078D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ΕΡΓΑΣΤΗΡΙΟ Η/Υ</w:t>
            </w:r>
          </w:p>
        </w:tc>
        <w:tc>
          <w:tcPr>
            <w:tcW w:w="2552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146D5" w:rsidRPr="007502B9" w:rsidRDefault="003146D5" w:rsidP="003146D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ΕΙΣΑΓΩΓΗ ΣΤΗΝ ΠΛΗΡΟΦΟΡΙΚΗ (ΘΕΩΡΙΑ) </w:t>
            </w:r>
          </w:p>
          <w:p w:rsidR="003146D5" w:rsidRPr="007502B9" w:rsidRDefault="003146D5" w:rsidP="00DA7457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9.00-11.00 </w:t>
            </w:r>
            <w:r w:rsidR="0012787D">
              <w:rPr>
                <w:sz w:val="20"/>
                <w:szCs w:val="20"/>
              </w:rPr>
              <w:t>ΑΜΦ+Α</w:t>
            </w:r>
          </w:p>
          <w:p w:rsidR="005948C5" w:rsidRPr="007502B9" w:rsidRDefault="005948C5" w:rsidP="00DA745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146D5" w:rsidRPr="007502B9" w:rsidRDefault="003146D5" w:rsidP="003146D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ΕΙΣΑΓΩΓΗ ΣΤΗΝ ΠΛΗΡΟΦΟΡΙΚΗ (ΕΡΓΑΣΤΗΡΙΟ) </w:t>
            </w:r>
          </w:p>
          <w:p w:rsidR="005948C5" w:rsidRPr="007502B9" w:rsidRDefault="003146D5" w:rsidP="003146D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9.00-14.00 ΕΡΓΑΣΤΗΡΙΟ Η/Υ</w:t>
            </w:r>
          </w:p>
        </w:tc>
        <w:tc>
          <w:tcPr>
            <w:tcW w:w="2552" w:type="dxa"/>
          </w:tcPr>
          <w:p w:rsidR="006857F2" w:rsidRPr="007502B9" w:rsidRDefault="006857F2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ΑΓΓΛΙΚΑ Ι</w:t>
            </w:r>
          </w:p>
          <w:p w:rsidR="006857F2" w:rsidRPr="007502B9" w:rsidRDefault="006857F2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15.00-18.</w:t>
            </w:r>
            <w:r w:rsidR="0012787D">
              <w:rPr>
                <w:sz w:val="20"/>
                <w:szCs w:val="20"/>
              </w:rPr>
              <w:t>00</w:t>
            </w:r>
          </w:p>
          <w:p w:rsidR="005948C5" w:rsidRPr="007502B9" w:rsidRDefault="006857F2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Αμφιθέατρο </w:t>
            </w:r>
            <w:r w:rsidR="0012787D">
              <w:rPr>
                <w:sz w:val="20"/>
                <w:szCs w:val="20"/>
              </w:rPr>
              <w:t>+Α</w:t>
            </w: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2</w:t>
            </w:r>
          </w:p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</w:p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5948C5" w:rsidRPr="007502B9" w:rsidRDefault="005948C5" w:rsidP="008E6FD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48C5" w:rsidRPr="007502B9" w:rsidRDefault="005948C5" w:rsidP="008E6F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6857F2" w:rsidRPr="007502B9" w:rsidRDefault="006857F2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ΑΓΓΛΙΚΑ ΙΙ</w:t>
            </w:r>
          </w:p>
          <w:p w:rsidR="006857F2" w:rsidRPr="007502B9" w:rsidRDefault="006857F2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15.00-18.00</w:t>
            </w:r>
            <w:r w:rsidR="0085666F" w:rsidRPr="007502B9">
              <w:rPr>
                <w:sz w:val="20"/>
                <w:szCs w:val="20"/>
              </w:rPr>
              <w:t xml:space="preserve"> -</w:t>
            </w:r>
          </w:p>
          <w:p w:rsidR="005948C5" w:rsidRPr="007502B9" w:rsidRDefault="006857F2" w:rsidP="007502B9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Αμφιθέατρο </w:t>
            </w:r>
            <w:r w:rsidR="0012787D">
              <w:rPr>
                <w:sz w:val="20"/>
                <w:szCs w:val="20"/>
              </w:rPr>
              <w:t>+ Α</w:t>
            </w: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5948C5" w:rsidRPr="007502B9" w:rsidRDefault="0085666F" w:rsidP="0085666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48C5" w:rsidRPr="007502B9" w:rsidRDefault="005948C5" w:rsidP="00351F8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51F81" w:rsidRPr="007502B9" w:rsidRDefault="00351F81" w:rsidP="00351F81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ΠΟΛΕΟΔΟΜΙΚΟΣ ΣΧΕΔΙΑΣΜΟΣ</w:t>
            </w:r>
          </w:p>
          <w:p w:rsidR="00351F81" w:rsidRPr="007502B9" w:rsidRDefault="0085666F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12.00-14.00  -</w:t>
            </w:r>
            <w:r w:rsidR="0012787D">
              <w:rPr>
                <w:sz w:val="20"/>
                <w:szCs w:val="20"/>
              </w:rPr>
              <w:t>ΑΙΘ Α+Β</w:t>
            </w:r>
          </w:p>
        </w:tc>
        <w:tc>
          <w:tcPr>
            <w:tcW w:w="2552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3E70C4" w:rsidRPr="007502B9" w:rsidRDefault="003E70C4" w:rsidP="003F12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3146D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ΒΑΣΕΙΣ ΓΕΩΓΡΑΦΙΚΩΝ ΔΕΔΟΜΕΝΩΝ (ΘΕΩΡΙΑ)</w:t>
            </w:r>
          </w:p>
          <w:p w:rsidR="003E70C4" w:rsidRPr="007502B9" w:rsidRDefault="003E70C4" w:rsidP="007502B9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9.00-11.00  </w:t>
            </w:r>
            <w:r>
              <w:rPr>
                <w:sz w:val="20"/>
                <w:szCs w:val="20"/>
              </w:rPr>
              <w:t>ΑΜΦ+Α</w:t>
            </w:r>
          </w:p>
        </w:tc>
        <w:tc>
          <w:tcPr>
            <w:tcW w:w="2835" w:type="dxa"/>
          </w:tcPr>
          <w:p w:rsidR="003E70C4" w:rsidRPr="007502B9" w:rsidRDefault="003E70C4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ΒΑΣΕΙΣ ΓΕΩΓΡΑΦΙΚΩΝ ΔΕΔΟΜΕΝΩΝ</w:t>
            </w:r>
          </w:p>
          <w:p w:rsidR="003E70C4" w:rsidRPr="004939F9" w:rsidRDefault="003E70C4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9.00-14.00 ΕΡΓΑΣΤΗΡΙΟ Η/Υ</w:t>
            </w:r>
          </w:p>
          <w:p w:rsidR="003E70C4" w:rsidRPr="004939F9" w:rsidRDefault="003E70C4" w:rsidP="003F127F">
            <w:pPr>
              <w:rPr>
                <w:sz w:val="20"/>
                <w:szCs w:val="20"/>
              </w:rPr>
            </w:pPr>
          </w:p>
          <w:p w:rsidR="003E70C4" w:rsidRPr="007502B9" w:rsidRDefault="003E70C4" w:rsidP="003E70C4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ΠΟΛΥΜΕΤΑΒΛΗΤΗ ΑΝΑΛΥΣΗ  (ΘΕΩΡΙΑ)</w:t>
            </w:r>
          </w:p>
          <w:p w:rsidR="003E70C4" w:rsidRPr="004939F9" w:rsidRDefault="003E70C4" w:rsidP="003E70C4">
            <w:pPr>
              <w:rPr>
                <w:sz w:val="20"/>
                <w:szCs w:val="20"/>
              </w:rPr>
            </w:pPr>
            <w:r w:rsidRPr="0012787D">
              <w:rPr>
                <w:sz w:val="20"/>
                <w:szCs w:val="20"/>
              </w:rPr>
              <w:t>15</w:t>
            </w:r>
            <w:r w:rsidRPr="007502B9">
              <w:rPr>
                <w:sz w:val="20"/>
                <w:szCs w:val="20"/>
              </w:rPr>
              <w:t>.00-1</w:t>
            </w:r>
            <w:r w:rsidRPr="0012787D"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 xml:space="preserve">.00 - </w:t>
            </w:r>
            <w:proofErr w:type="spellStart"/>
            <w:r>
              <w:rPr>
                <w:sz w:val="20"/>
                <w:szCs w:val="20"/>
              </w:rPr>
              <w:t>αιθ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</w:t>
            </w:r>
            <w:r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  <w:lang w:val="en-US"/>
              </w:rPr>
              <w:t>B</w:t>
            </w:r>
          </w:p>
        </w:tc>
        <w:tc>
          <w:tcPr>
            <w:tcW w:w="2552" w:type="dxa"/>
          </w:tcPr>
          <w:p w:rsidR="003E70C4" w:rsidRPr="007502B9" w:rsidRDefault="003E70C4" w:rsidP="003E70C4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ΕΙΣΑΓΩΓΗ ΣΤΗΝ ΤΗΛΕΠΙΣΚΟΠΙΣΗ 12.00-15.00 </w:t>
            </w:r>
            <w:r>
              <w:rPr>
                <w:sz w:val="20"/>
                <w:szCs w:val="20"/>
              </w:rPr>
              <w:t>–ΑΙΘ Α</w:t>
            </w:r>
          </w:p>
        </w:tc>
        <w:tc>
          <w:tcPr>
            <w:tcW w:w="2693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351F81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ΟΙΚΙΣΤΙΚΗ ΑΝΑΠΤΥΞΗ </w:t>
            </w:r>
          </w:p>
          <w:p w:rsidR="003E70C4" w:rsidRPr="007502B9" w:rsidRDefault="003E70C4" w:rsidP="007502B9">
            <w:pPr>
              <w:rPr>
                <w:sz w:val="20"/>
                <w:szCs w:val="20"/>
                <w:highlight w:val="yellow"/>
              </w:rPr>
            </w:pPr>
            <w:r w:rsidRPr="007502B9">
              <w:rPr>
                <w:sz w:val="20"/>
                <w:szCs w:val="20"/>
              </w:rPr>
              <w:t xml:space="preserve">18.00-20.00 </w:t>
            </w:r>
            <w:r>
              <w:rPr>
                <w:sz w:val="20"/>
                <w:szCs w:val="20"/>
              </w:rPr>
              <w:t xml:space="preserve">– ΑΙΘ Α </w:t>
            </w:r>
          </w:p>
        </w:tc>
        <w:tc>
          <w:tcPr>
            <w:tcW w:w="2835" w:type="dxa"/>
          </w:tcPr>
          <w:p w:rsidR="003E70C4" w:rsidRPr="007502B9" w:rsidRDefault="003E70C4" w:rsidP="003E70C4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ΧΩΡΙΚΗ ΣΤΑΤΙΣΤΙΚΗ</w:t>
            </w:r>
          </w:p>
          <w:p w:rsidR="003E70C4" w:rsidRPr="003E70C4" w:rsidRDefault="003E70C4" w:rsidP="003E70C4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  <w:proofErr w:type="spellStart"/>
            <w:r>
              <w:rPr>
                <w:sz w:val="20"/>
                <w:szCs w:val="20"/>
              </w:rPr>
              <w:t>αιθ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</w:t>
            </w:r>
            <w:r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  <w:lang w:val="en-US"/>
              </w:rPr>
              <w:t>B</w:t>
            </w: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Default="003E70C4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ΕΦΑΡΜΟΓ</w:t>
            </w:r>
            <w:r>
              <w:rPr>
                <w:sz w:val="20"/>
                <w:szCs w:val="20"/>
              </w:rPr>
              <w:t xml:space="preserve">ΕΣ ΤΗΛΕΠΙΣΚΟΠΙΗΣΗΣ </w:t>
            </w:r>
          </w:p>
          <w:p w:rsidR="003E70C4" w:rsidRPr="007502B9" w:rsidRDefault="003E70C4" w:rsidP="00E23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39A7" w:rsidRPr="00027A8E">
              <w:rPr>
                <w:sz w:val="20"/>
                <w:szCs w:val="20"/>
              </w:rPr>
              <w:t>4</w:t>
            </w:r>
            <w:r w:rsidR="00E239A7">
              <w:rPr>
                <w:sz w:val="20"/>
                <w:szCs w:val="20"/>
              </w:rPr>
              <w:t>.00-1</w:t>
            </w:r>
            <w:r w:rsidR="00E239A7" w:rsidRPr="00027A8E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.00 </w:t>
            </w:r>
            <w:r w:rsidRPr="007502B9">
              <w:rPr>
                <w:sz w:val="20"/>
                <w:szCs w:val="20"/>
              </w:rPr>
              <w:t xml:space="preserve">ΕΡΓΑΣΤΗΡΙΟ Η/Υ </w:t>
            </w:r>
          </w:p>
        </w:tc>
        <w:tc>
          <w:tcPr>
            <w:tcW w:w="2977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ΓΕΩΓΡΑΦΙΑ ΤΗΣ ΚΑΤΟΙΚΙΑΣ 12.00-14.00 - </w:t>
            </w:r>
            <w:r>
              <w:rPr>
                <w:sz w:val="20"/>
                <w:szCs w:val="20"/>
              </w:rPr>
              <w:t>ΑΙΘ Α+Β</w:t>
            </w:r>
          </w:p>
          <w:p w:rsidR="003E70C4" w:rsidRPr="007502B9" w:rsidRDefault="003E70C4" w:rsidP="00FC2AD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:rsidR="003E70C4" w:rsidRPr="007502B9" w:rsidRDefault="003E70C4" w:rsidP="003146D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3146D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ΕΙΣΑΓΩΓΗ ΣΤΟΝ ΠΡΟΓΡΑΜΜΑΤΙΣΜΟ Η/Υ ΘΕΩΡΙΑ </w:t>
            </w:r>
          </w:p>
          <w:p w:rsidR="003E70C4" w:rsidRPr="007502B9" w:rsidRDefault="003E70C4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09.00-11.00  </w:t>
            </w:r>
            <w:r>
              <w:rPr>
                <w:sz w:val="20"/>
                <w:szCs w:val="20"/>
              </w:rPr>
              <w:t>ΑΜΦ+Α</w:t>
            </w:r>
          </w:p>
        </w:tc>
        <w:tc>
          <w:tcPr>
            <w:tcW w:w="2835" w:type="dxa"/>
          </w:tcPr>
          <w:p w:rsidR="003E70C4" w:rsidRPr="007502B9" w:rsidRDefault="003E70C4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ΕΙΣΑΓΩΓΗ ΣΤΟΝ ΠΡΟΓΡΑΜΜΑΤΙΣΜΟ Η/Υ 09.00-14.00 ΕΡΓΑΣΤΗΡΙΟ Η/Υ</w:t>
            </w: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231668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E96BE3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351F81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ΠΟΛΕΟΔΟΜΙΚΗ ΠΟΛΙΤΙΚΗ </w:t>
            </w:r>
          </w:p>
          <w:p w:rsidR="003E70C4" w:rsidRPr="007502B9" w:rsidRDefault="003E70C4" w:rsidP="00351F81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18.00-20.00</w:t>
            </w:r>
            <w:r>
              <w:rPr>
                <w:sz w:val="20"/>
                <w:szCs w:val="20"/>
              </w:rPr>
              <w:t xml:space="preserve"> ΑΙΘ Α</w:t>
            </w:r>
          </w:p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FC2AD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ΕΞ.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ΔΕΥΤΕΡΑ</w:t>
            </w:r>
          </w:p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1</w:t>
            </w:r>
            <w:r w:rsidRPr="007502B9">
              <w:rPr>
                <w:b/>
                <w:sz w:val="20"/>
                <w:szCs w:val="20"/>
                <w:lang w:val="en-US"/>
              </w:rPr>
              <w:t>4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ΤΡΙΤΗ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1</w:t>
            </w:r>
            <w:r w:rsidRPr="007502B9">
              <w:rPr>
                <w:b/>
                <w:sz w:val="20"/>
                <w:szCs w:val="20"/>
                <w:lang w:val="en-US"/>
              </w:rPr>
              <w:t>5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693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ΤΕΤΑΡΤΗ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1</w:t>
            </w:r>
            <w:r w:rsidRPr="007502B9">
              <w:rPr>
                <w:b/>
                <w:sz w:val="20"/>
                <w:szCs w:val="20"/>
                <w:lang w:val="en-US"/>
              </w:rPr>
              <w:t>6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ΠΕΜΠΤΗ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1</w:t>
            </w:r>
            <w:r w:rsidRPr="007502B9">
              <w:rPr>
                <w:b/>
                <w:sz w:val="20"/>
                <w:szCs w:val="20"/>
                <w:lang w:val="en-US"/>
              </w:rPr>
              <w:t>7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835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ΠΑΡΑΣΚΕΥΗ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1</w:t>
            </w:r>
            <w:r w:rsidRPr="007502B9">
              <w:rPr>
                <w:b/>
                <w:sz w:val="20"/>
                <w:szCs w:val="20"/>
                <w:lang w:val="en-US"/>
              </w:rPr>
              <w:t>8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177B8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343C56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ΟΙΚΟΝΟΜΙΚΗ Ι </w:t>
            </w:r>
          </w:p>
          <w:p w:rsidR="003E70C4" w:rsidRPr="007502B9" w:rsidRDefault="003E70C4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>
              <w:rPr>
                <w:sz w:val="20"/>
                <w:szCs w:val="20"/>
              </w:rPr>
              <w:t>ΑΜΦ Α+Β+Γ+Δ</w:t>
            </w: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027A8E">
        <w:trPr>
          <w:trHeight w:val="263"/>
          <w:jc w:val="center"/>
        </w:trPr>
        <w:tc>
          <w:tcPr>
            <w:tcW w:w="621" w:type="dxa"/>
          </w:tcPr>
          <w:p w:rsidR="003E70C4" w:rsidRPr="007502B9" w:rsidRDefault="003E70C4" w:rsidP="00027A8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6767E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3E70C4" w:rsidRPr="007502B9" w:rsidRDefault="003E70C4" w:rsidP="008E6FD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C3429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343C5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343C56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ΟΙΚΟΝΟΜΙΚΗ ΓΕΩΓΡΑΦΙΑ </w:t>
            </w:r>
          </w:p>
          <w:p w:rsidR="003E70C4" w:rsidRPr="007502B9" w:rsidRDefault="003E70C4" w:rsidP="0085666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>
              <w:rPr>
                <w:sz w:val="20"/>
                <w:szCs w:val="20"/>
              </w:rPr>
              <w:t>ΑΜΦ Α+Β+Γ+Δ</w:t>
            </w: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3E70C4" w:rsidRPr="007502B9" w:rsidRDefault="003E70C4" w:rsidP="006857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752FB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427517">
        <w:trPr>
          <w:trHeight w:val="249"/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3E70C4" w:rsidRPr="007502B9" w:rsidRDefault="003E70C4" w:rsidP="005E196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2F262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8E6FD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1D27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EA65A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245381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3E70C4" w:rsidRPr="007502B9" w:rsidRDefault="003E70C4" w:rsidP="00C639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F17A9C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726240">
            <w:pPr>
              <w:rPr>
                <w:sz w:val="20"/>
                <w:szCs w:val="20"/>
              </w:rPr>
            </w:pPr>
          </w:p>
          <w:p w:rsidR="003E70C4" w:rsidRPr="007502B9" w:rsidRDefault="003E70C4" w:rsidP="008E6FD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EE1AA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3E70C4" w:rsidRPr="007502B9" w:rsidRDefault="003E70C4" w:rsidP="00672B94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ΟΙΚΟΝΟΜΙΚΗ ΤΟΥ ΧΩΡΟΥ 12.00-15.00 </w:t>
            </w:r>
            <w:r>
              <w:rPr>
                <w:sz w:val="20"/>
                <w:szCs w:val="20"/>
              </w:rPr>
              <w:t>ΑΜΦ Α+Β+Γ+Δ</w:t>
            </w:r>
          </w:p>
        </w:tc>
        <w:tc>
          <w:tcPr>
            <w:tcW w:w="2552" w:type="dxa"/>
          </w:tcPr>
          <w:p w:rsidR="003E70C4" w:rsidRPr="007502B9" w:rsidRDefault="003E70C4" w:rsidP="00CE035F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:rsidR="003E70C4" w:rsidRPr="007502B9" w:rsidRDefault="003E70C4" w:rsidP="00C668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2F262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  <w:p w:rsidR="003E70C4" w:rsidRPr="007502B9" w:rsidRDefault="003E70C4" w:rsidP="001935C4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FC2AD1">
            <w:pPr>
              <w:rPr>
                <w:sz w:val="20"/>
                <w:szCs w:val="20"/>
              </w:rPr>
            </w:pPr>
          </w:p>
          <w:p w:rsidR="003E70C4" w:rsidRPr="007502B9" w:rsidRDefault="003E70C4" w:rsidP="00DF5A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343C56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ΕΛΛΗΝΙΚΗ ΟΙΚΟΝΟΜΙΑ. ΔΟΜΗ ΚΑΙ ΠΟΛΙΤΙΚΕΣ </w:t>
            </w:r>
          </w:p>
          <w:p w:rsidR="003E70C4" w:rsidRPr="007502B9" w:rsidRDefault="003E70C4" w:rsidP="0085666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>
              <w:rPr>
                <w:sz w:val="20"/>
                <w:szCs w:val="20"/>
              </w:rPr>
              <w:t>ΑΜΦ Α+Β+Γ+Δ</w:t>
            </w: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F17A9C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985C83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343C56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ΟΙΚΟΝΟΜΙΚΗ ΙΙ </w:t>
            </w:r>
          </w:p>
          <w:p w:rsidR="003E70C4" w:rsidRPr="007502B9" w:rsidRDefault="003E70C4" w:rsidP="0085666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>
              <w:rPr>
                <w:sz w:val="20"/>
                <w:szCs w:val="20"/>
              </w:rPr>
              <w:t>ΑΜΦ Α+Β+Γ+Δ</w:t>
            </w:r>
          </w:p>
        </w:tc>
        <w:tc>
          <w:tcPr>
            <w:tcW w:w="2552" w:type="dxa"/>
          </w:tcPr>
          <w:p w:rsidR="003E70C4" w:rsidRPr="007502B9" w:rsidRDefault="003E70C4" w:rsidP="00245381">
            <w:pPr>
              <w:rPr>
                <w:sz w:val="20"/>
                <w:szCs w:val="20"/>
              </w:rPr>
            </w:pPr>
          </w:p>
        </w:tc>
      </w:tr>
      <w:tr w:rsidR="003E70C4" w:rsidRPr="007502B9" w:rsidTr="006E5095">
        <w:trPr>
          <w:jc w:val="center"/>
        </w:trPr>
        <w:tc>
          <w:tcPr>
            <w:tcW w:w="621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ΕΞ.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ΔΕΥΤΕΡΑ</w:t>
            </w:r>
          </w:p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21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ΤΡΙΤΗ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22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693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ΤΕΤΑΡΤΗ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23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ΠΕΜΠΤΗ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24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835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ΠΑΡΑΣΚΕΥΗ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25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E70C4" w:rsidRPr="007502B9" w:rsidTr="006E5095">
        <w:trPr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C34296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ΦΥΣΙΚΗ ΓΕΩΓΡΑΦΙΑ-ΓΕΩΜΟΡΦΟΛΟΓΙΑ (ΘΕΩΡΙΑ) </w:t>
            </w:r>
          </w:p>
          <w:p w:rsidR="003E70C4" w:rsidRPr="00C75D25" w:rsidRDefault="003E70C4" w:rsidP="00C75D2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9.00-12.00 </w:t>
            </w:r>
            <w:r>
              <w:rPr>
                <w:sz w:val="20"/>
                <w:szCs w:val="20"/>
              </w:rPr>
              <w:t>ΑΜΦ + Α</w:t>
            </w:r>
          </w:p>
        </w:tc>
        <w:tc>
          <w:tcPr>
            <w:tcW w:w="2835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ΣΥΓΧΡΟΝΗ ΑΝΘΡΩΠΟΓΕΩΓΡΑΦΙΑ</w:t>
            </w:r>
          </w:p>
          <w:p w:rsidR="003E70C4" w:rsidRPr="007502B9" w:rsidRDefault="003E70C4" w:rsidP="006E509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>
              <w:rPr>
                <w:sz w:val="20"/>
                <w:szCs w:val="20"/>
              </w:rPr>
              <w:t>ΑΙΘ Δ</w:t>
            </w:r>
          </w:p>
          <w:p w:rsidR="003E70C4" w:rsidRPr="007502B9" w:rsidRDefault="003E70C4" w:rsidP="006D42CB">
            <w:pPr>
              <w:rPr>
                <w:sz w:val="20"/>
                <w:szCs w:val="20"/>
              </w:rPr>
            </w:pPr>
          </w:p>
          <w:p w:rsidR="003E70C4" w:rsidRPr="007502B9" w:rsidRDefault="003E70C4" w:rsidP="006D42C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ΦΥΣΙΚΗ ΓΕΩΓΡΑΦΙΑ</w:t>
            </w:r>
          </w:p>
          <w:p w:rsidR="003E70C4" w:rsidRPr="007502B9" w:rsidRDefault="003E70C4" w:rsidP="006D42C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ΓΕΩΜΟΡΦΟΛΟΓΙΑ</w:t>
            </w:r>
          </w:p>
          <w:p w:rsidR="003E70C4" w:rsidRPr="007502B9" w:rsidRDefault="003E70C4" w:rsidP="006D42C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ΕΡΓΑΣΤΗΡΙΟ </w:t>
            </w:r>
          </w:p>
          <w:p w:rsidR="003E70C4" w:rsidRPr="007502B9" w:rsidRDefault="003E70C4" w:rsidP="00442458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09.00-12.00  </w:t>
            </w:r>
            <w:r>
              <w:rPr>
                <w:sz w:val="20"/>
                <w:szCs w:val="20"/>
              </w:rPr>
              <w:t>ΑΜΦ Α+Β+Γ</w:t>
            </w: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</w:tr>
      <w:tr w:rsidR="003E70C4" w:rsidRPr="007502B9" w:rsidTr="006E5095">
        <w:trPr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2</w:t>
            </w:r>
          </w:p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</w:p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E70C4" w:rsidRPr="007502B9" w:rsidRDefault="003E70C4" w:rsidP="00956EA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ΕΙΣΑΓΩΓΗ ΣΤΗ ΧΑΡΤΟΓΡΑΦΙΑ</w:t>
            </w:r>
          </w:p>
          <w:p w:rsidR="003E70C4" w:rsidRPr="007502B9" w:rsidRDefault="003E70C4" w:rsidP="00C75D2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12.00-15.00 –</w:t>
            </w:r>
            <w:r>
              <w:rPr>
                <w:sz w:val="20"/>
                <w:szCs w:val="20"/>
              </w:rPr>
              <w:t xml:space="preserve"> ΑΜΦ+ Α</w:t>
            </w:r>
          </w:p>
        </w:tc>
        <w:tc>
          <w:tcPr>
            <w:tcW w:w="2552" w:type="dxa"/>
          </w:tcPr>
          <w:p w:rsidR="003E70C4" w:rsidRPr="007502B9" w:rsidRDefault="003E70C4" w:rsidP="00DF5A8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ΑΣΤΙΚΗ ΓΕΩΓΡΑΦΙΑ</w:t>
            </w:r>
          </w:p>
          <w:p w:rsidR="003E70C4" w:rsidRPr="007502B9" w:rsidRDefault="003E70C4" w:rsidP="001D276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 </w:t>
            </w:r>
            <w:r>
              <w:rPr>
                <w:sz w:val="20"/>
                <w:szCs w:val="20"/>
              </w:rPr>
              <w:t>ΑΜΦ+Α</w:t>
            </w:r>
          </w:p>
        </w:tc>
        <w:tc>
          <w:tcPr>
            <w:tcW w:w="2693" w:type="dxa"/>
          </w:tcPr>
          <w:p w:rsidR="003E70C4" w:rsidRPr="007502B9" w:rsidRDefault="003E70C4" w:rsidP="001D276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1D276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ΚΟΙΝΩΝΙΚΗ ΓΕΩΓΡΑΦΙΑ </w:t>
            </w:r>
          </w:p>
          <w:p w:rsidR="003E70C4" w:rsidRPr="007502B9" w:rsidRDefault="003E70C4" w:rsidP="001D276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12:00-15:00 </w:t>
            </w:r>
            <w:r>
              <w:rPr>
                <w:sz w:val="20"/>
                <w:szCs w:val="20"/>
              </w:rPr>
              <w:t>ΑΙΘ Α+Β</w:t>
            </w:r>
          </w:p>
        </w:tc>
        <w:tc>
          <w:tcPr>
            <w:tcW w:w="2835" w:type="dxa"/>
          </w:tcPr>
          <w:p w:rsidR="003E70C4" w:rsidRPr="007502B9" w:rsidRDefault="003E70C4" w:rsidP="00220D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</w:tr>
      <w:tr w:rsidR="003E70C4" w:rsidRPr="007502B9" w:rsidTr="006E5095">
        <w:trPr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956EA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ΠΟΛΙΤΙΚΗ ΓΕΩΓΡΑΦΙΑ </w:t>
            </w:r>
          </w:p>
          <w:p w:rsidR="003E70C4" w:rsidRPr="007502B9" w:rsidRDefault="003E70C4" w:rsidP="00956E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15.00-18.00  - ΑΙΘ Α +Β</w:t>
            </w:r>
          </w:p>
        </w:tc>
        <w:tc>
          <w:tcPr>
            <w:tcW w:w="2693" w:type="dxa"/>
          </w:tcPr>
          <w:p w:rsidR="003E70C4" w:rsidRPr="007502B9" w:rsidRDefault="003E70C4" w:rsidP="007E7CC9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ΕΙΣΑΓΩΓΗ ΣΤΑ ΣΓΠ</w:t>
            </w:r>
          </w:p>
          <w:p w:rsidR="003E70C4" w:rsidRPr="00C75D25" w:rsidRDefault="003E70C4" w:rsidP="00C75D2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09.00-12.00 </w:t>
            </w:r>
            <w:r>
              <w:rPr>
                <w:sz w:val="20"/>
                <w:szCs w:val="20"/>
              </w:rPr>
              <w:t xml:space="preserve"> ΑΙΘ Γ+Δ</w:t>
            </w:r>
          </w:p>
        </w:tc>
        <w:tc>
          <w:tcPr>
            <w:tcW w:w="2977" w:type="dxa"/>
          </w:tcPr>
          <w:p w:rsidR="003E70C4" w:rsidRPr="007502B9" w:rsidRDefault="003E70C4" w:rsidP="00956EA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351F81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ΠΟΛΙΤΙΣΜΙΚΗ ΓΕΩΓΡΑΦΙΑ</w:t>
            </w:r>
          </w:p>
          <w:p w:rsidR="003E70C4" w:rsidRPr="007502B9" w:rsidRDefault="003E70C4" w:rsidP="00442458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15.00-18.00 </w:t>
            </w:r>
            <w:r>
              <w:rPr>
                <w:sz w:val="20"/>
                <w:szCs w:val="20"/>
              </w:rPr>
              <w:t xml:space="preserve"> ΑΜΦ </w:t>
            </w: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</w:tr>
      <w:tr w:rsidR="003E70C4" w:rsidRPr="007502B9" w:rsidTr="006E5095">
        <w:trPr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3E70C4" w:rsidRPr="007502B9" w:rsidRDefault="003E70C4" w:rsidP="00DF5A8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ΑΣΤΙΚΗ ΑΝΑΛΥΣΗ</w:t>
            </w:r>
          </w:p>
          <w:p w:rsidR="003E70C4" w:rsidRPr="007502B9" w:rsidRDefault="003E70C4" w:rsidP="00C75D2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18.00-21.00 </w:t>
            </w:r>
            <w:r>
              <w:rPr>
                <w:sz w:val="20"/>
                <w:szCs w:val="20"/>
              </w:rPr>
              <w:t>ΑΜΦ</w:t>
            </w:r>
          </w:p>
        </w:tc>
        <w:tc>
          <w:tcPr>
            <w:tcW w:w="2552" w:type="dxa"/>
          </w:tcPr>
          <w:p w:rsidR="003E70C4" w:rsidRPr="007502B9" w:rsidRDefault="003E70C4" w:rsidP="00402FC9">
            <w:pPr>
              <w:rPr>
                <w:rFonts w:ascii="Calibri" w:hAnsi="Calibri"/>
                <w:sz w:val="20"/>
                <w:szCs w:val="20"/>
              </w:rPr>
            </w:pPr>
            <w:r w:rsidRPr="007502B9">
              <w:rPr>
                <w:rFonts w:ascii="Calibri" w:hAnsi="Calibri"/>
                <w:sz w:val="20"/>
                <w:szCs w:val="20"/>
              </w:rPr>
              <w:t>ΓΕΩΓΡΑΦΙΑ ΤΗΣ ΕΡΓΑΣΙΑΣ &amp; ΑΝΑΔΙΑΡΘΡΩΣΗΣ 1</w:t>
            </w:r>
            <w:r w:rsidRPr="00C75D25">
              <w:rPr>
                <w:rFonts w:ascii="Calibri" w:hAnsi="Calibri"/>
                <w:sz w:val="20"/>
                <w:szCs w:val="20"/>
              </w:rPr>
              <w:t>8</w:t>
            </w:r>
            <w:r w:rsidRPr="007502B9">
              <w:rPr>
                <w:rFonts w:ascii="Calibri" w:hAnsi="Calibri"/>
                <w:sz w:val="20"/>
                <w:szCs w:val="20"/>
              </w:rPr>
              <w:t>.00-</w:t>
            </w:r>
            <w:r w:rsidRPr="00C75D25">
              <w:rPr>
                <w:rFonts w:ascii="Calibri" w:hAnsi="Calibri"/>
                <w:sz w:val="20"/>
                <w:szCs w:val="20"/>
              </w:rPr>
              <w:t>2</w:t>
            </w:r>
            <w:r w:rsidRPr="007502B9">
              <w:rPr>
                <w:rFonts w:ascii="Calibri" w:hAnsi="Calibri"/>
                <w:sz w:val="20"/>
                <w:szCs w:val="20"/>
              </w:rPr>
              <w:t xml:space="preserve">1.00 </w:t>
            </w:r>
            <w:r>
              <w:rPr>
                <w:rFonts w:ascii="Calibri" w:hAnsi="Calibri"/>
                <w:sz w:val="20"/>
                <w:szCs w:val="20"/>
              </w:rPr>
              <w:t>ΑΙΘ Β</w:t>
            </w:r>
          </w:p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0C6ED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ΠΕΡΙΦΕΡΕΙΑΚΗ ΑΝΑΠΤΥΞΗ ΚΑΙ ΧΩΡΟΤΑΞΙΚΟΣ ΣΧΕΔΙΑΣΜΟΣ</w:t>
            </w:r>
          </w:p>
          <w:p w:rsidR="003E70C4" w:rsidRPr="007502B9" w:rsidRDefault="003E70C4" w:rsidP="001D276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  <w:r>
              <w:rPr>
                <w:sz w:val="20"/>
                <w:szCs w:val="20"/>
              </w:rPr>
              <w:t xml:space="preserve"> ΑΙΘ Α</w:t>
            </w:r>
          </w:p>
        </w:tc>
        <w:tc>
          <w:tcPr>
            <w:tcW w:w="2977" w:type="dxa"/>
          </w:tcPr>
          <w:p w:rsidR="003E70C4" w:rsidRPr="007502B9" w:rsidRDefault="003E70C4" w:rsidP="00830184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ΕΙΣΑΓΩΓΗ ΣΤΗ ΓΕΩΛΟΓΙΑ </w:t>
            </w: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9.00-12.00  </w:t>
            </w:r>
            <w:r>
              <w:rPr>
                <w:sz w:val="20"/>
                <w:szCs w:val="20"/>
              </w:rPr>
              <w:t>ΑΜΦ + Α</w:t>
            </w: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ΓΕΩΓΡΑΦΙΑ ΦΥΣΙΚΩΝ ΚΑΤΑΣΤΡΟΦΩΝ</w:t>
            </w:r>
          </w:p>
          <w:p w:rsidR="003E70C4" w:rsidRPr="007502B9" w:rsidRDefault="003E70C4" w:rsidP="007D069E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>
              <w:rPr>
                <w:sz w:val="20"/>
                <w:szCs w:val="20"/>
              </w:rPr>
              <w:t>ΑΜΦ</w:t>
            </w:r>
          </w:p>
        </w:tc>
        <w:tc>
          <w:tcPr>
            <w:tcW w:w="2835" w:type="dxa"/>
          </w:tcPr>
          <w:p w:rsidR="003E70C4" w:rsidRPr="007502B9" w:rsidRDefault="003E70C4" w:rsidP="0006524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ΠΟΙΟΤΙΚΕΣ ΜΕΘΟΔΟΙ ΣΤΗ ΓΕΩΓΡΑΦΙΑ </w:t>
            </w:r>
          </w:p>
          <w:p w:rsidR="003E70C4" w:rsidRPr="007502B9" w:rsidRDefault="003E70C4" w:rsidP="001B76BA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 w:rsidRPr="005B470B">
              <w:rPr>
                <w:sz w:val="20"/>
                <w:szCs w:val="20"/>
              </w:rPr>
              <w:t>5</w:t>
            </w:r>
            <w:r w:rsidRPr="007502B9">
              <w:rPr>
                <w:sz w:val="20"/>
                <w:szCs w:val="20"/>
              </w:rPr>
              <w:t>.00-1</w:t>
            </w:r>
            <w:r w:rsidRPr="005B470B"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 xml:space="preserve">.00 </w:t>
            </w:r>
            <w:r>
              <w:rPr>
                <w:sz w:val="20"/>
                <w:szCs w:val="20"/>
              </w:rPr>
              <w:t>ΑΙΘ Γ</w:t>
            </w:r>
          </w:p>
        </w:tc>
        <w:tc>
          <w:tcPr>
            <w:tcW w:w="2552" w:type="dxa"/>
          </w:tcPr>
          <w:p w:rsidR="003E70C4" w:rsidRPr="007502B9" w:rsidRDefault="003E70C4" w:rsidP="00343C56">
            <w:pPr>
              <w:rPr>
                <w:sz w:val="20"/>
                <w:szCs w:val="20"/>
              </w:rPr>
            </w:pPr>
          </w:p>
        </w:tc>
      </w:tr>
      <w:tr w:rsidR="003E70C4" w:rsidRPr="007502B9" w:rsidTr="006E5095">
        <w:trPr>
          <w:trHeight w:val="2074"/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2410" w:type="dxa"/>
          </w:tcPr>
          <w:p w:rsidR="003E70C4" w:rsidRPr="007502B9" w:rsidRDefault="003E70C4" w:rsidP="00956EA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ΘΕΜΑΤΙΚΗ ΧΑΡΤΟΓΡΑΦΙΑ</w:t>
            </w:r>
          </w:p>
          <w:p w:rsidR="003E70C4" w:rsidRPr="007502B9" w:rsidRDefault="003E70C4" w:rsidP="00956EA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</w:p>
          <w:p w:rsidR="003E70C4" w:rsidRPr="007502B9" w:rsidRDefault="003E70C4" w:rsidP="006E50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ΑΜΦ+ Α</w:t>
            </w:r>
            <w:r w:rsidRPr="007502B9">
              <w:rPr>
                <w:sz w:val="20"/>
                <w:szCs w:val="20"/>
              </w:rPr>
              <w:t xml:space="preserve"> </w:t>
            </w:r>
          </w:p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406B3E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ΜΕΤΑΝΑΣΤΕΥΣΗ ΣΤΗΝ ΕΥΡΩΠΗ</w:t>
            </w:r>
          </w:p>
          <w:p w:rsidR="003E70C4" w:rsidRPr="007502B9" w:rsidRDefault="003E70C4" w:rsidP="00C75D2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  <w:r>
              <w:rPr>
                <w:sz w:val="20"/>
                <w:szCs w:val="20"/>
              </w:rPr>
              <w:t>ΑΜΦ</w:t>
            </w:r>
          </w:p>
        </w:tc>
        <w:tc>
          <w:tcPr>
            <w:tcW w:w="2693" w:type="dxa"/>
          </w:tcPr>
          <w:p w:rsidR="003E70C4" w:rsidRPr="007502B9" w:rsidRDefault="003E70C4" w:rsidP="000C6ED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ΑΝΑΠΤΥΞΗ ΚΑΙ ΣΧΕΔΙΑΣΜΟΣ ΧΩΡΩΝ ΚΑΙΝΟΤΟΜΙΑΣ</w:t>
            </w:r>
          </w:p>
          <w:p w:rsidR="003E70C4" w:rsidRPr="007502B9" w:rsidRDefault="003E70C4" w:rsidP="000C6ED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  <w:r>
              <w:rPr>
                <w:sz w:val="20"/>
                <w:szCs w:val="20"/>
              </w:rPr>
              <w:t>– ΑΙΘ Α</w:t>
            </w:r>
          </w:p>
          <w:p w:rsidR="003E70C4" w:rsidRPr="007502B9" w:rsidRDefault="003E70C4" w:rsidP="008D525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E70C4" w:rsidRPr="007502B9" w:rsidRDefault="003E70C4" w:rsidP="008D525D">
            <w:pPr>
              <w:rPr>
                <w:rFonts w:eastAsia="Times New Roman"/>
                <w:sz w:val="20"/>
                <w:szCs w:val="20"/>
              </w:rPr>
            </w:pPr>
          </w:p>
          <w:p w:rsidR="003E70C4" w:rsidRPr="007502B9" w:rsidRDefault="003E70C4" w:rsidP="008D525D">
            <w:pPr>
              <w:rPr>
                <w:rFonts w:eastAsia="Times New Roman"/>
                <w:sz w:val="20"/>
                <w:szCs w:val="20"/>
              </w:rPr>
            </w:pPr>
            <w:r w:rsidRPr="007502B9">
              <w:rPr>
                <w:rFonts w:eastAsia="Times New Roman"/>
                <w:sz w:val="20"/>
                <w:szCs w:val="20"/>
              </w:rPr>
              <w:t xml:space="preserve">ΠΑΓΚΟΣΜΙΟΠΟΙΗΣΗ ΚΑΙ ΑΝΙΣΗ ΑΝΑΠΤΥΞΗ </w:t>
            </w:r>
          </w:p>
          <w:p w:rsidR="003E70C4" w:rsidRPr="007502B9" w:rsidRDefault="003E70C4" w:rsidP="008D525D">
            <w:pPr>
              <w:rPr>
                <w:rFonts w:eastAsia="Times New Roman"/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18.00-21.00 </w:t>
            </w:r>
            <w:r>
              <w:rPr>
                <w:sz w:val="20"/>
                <w:szCs w:val="20"/>
              </w:rPr>
              <w:t xml:space="preserve"> - ΑΙΘ Γ</w:t>
            </w:r>
          </w:p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ΣΧΕΔΙΑΣΜΟΣ ΕΦΑΡΜΟΣΜΕΝΗΣ ΕΡΕΥΝΑΣ ΣΤΗ ΓΕΩΓΡΑΦΙΑ</w:t>
            </w: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12.00-14.00 </w:t>
            </w:r>
            <w:r>
              <w:rPr>
                <w:sz w:val="20"/>
                <w:szCs w:val="20"/>
              </w:rPr>
              <w:t>ΑΙΘ Γ</w:t>
            </w: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ΟΙΚΟΛΟΓΙΑ ΚΑΙ ΔΙΑΧΕΙΡΙΣΗ ΠΥΡΚΑΓΙΩΝ</w:t>
            </w: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>
              <w:rPr>
                <w:sz w:val="20"/>
                <w:szCs w:val="20"/>
              </w:rPr>
              <w:t>ΑΜΦ</w:t>
            </w: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</w:p>
          <w:p w:rsidR="003E70C4" w:rsidRPr="007502B9" w:rsidRDefault="003E70C4" w:rsidP="001D276B">
            <w:pPr>
              <w:rPr>
                <w:rFonts w:eastAsia="Times New Roman"/>
                <w:sz w:val="20"/>
                <w:szCs w:val="20"/>
              </w:rPr>
            </w:pPr>
            <w:r w:rsidRPr="007502B9">
              <w:rPr>
                <w:rFonts w:eastAsia="Times New Roman"/>
                <w:sz w:val="20"/>
                <w:szCs w:val="20"/>
              </w:rPr>
              <w:t xml:space="preserve">ΓΕΩΓΡΑΦΙΑ ΤΗΣ ΕΕ </w:t>
            </w:r>
          </w:p>
          <w:p w:rsidR="003E70C4" w:rsidRPr="007502B9" w:rsidRDefault="003E70C4" w:rsidP="007D069E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09:00-12:00</w:t>
            </w:r>
            <w:r>
              <w:rPr>
                <w:sz w:val="20"/>
                <w:szCs w:val="20"/>
              </w:rPr>
              <w:t>-  ΑΙΘ Β</w:t>
            </w:r>
          </w:p>
        </w:tc>
        <w:tc>
          <w:tcPr>
            <w:tcW w:w="2835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343C56">
            <w:pPr>
              <w:rPr>
                <w:sz w:val="20"/>
                <w:szCs w:val="20"/>
              </w:rPr>
            </w:pPr>
          </w:p>
          <w:p w:rsidR="003E70C4" w:rsidRPr="007502B9" w:rsidRDefault="003E70C4" w:rsidP="00343C56">
            <w:pPr>
              <w:rPr>
                <w:sz w:val="20"/>
                <w:szCs w:val="20"/>
              </w:rPr>
            </w:pPr>
          </w:p>
          <w:p w:rsidR="003E70C4" w:rsidRPr="007502B9" w:rsidRDefault="003E70C4" w:rsidP="00343C56">
            <w:pPr>
              <w:rPr>
                <w:sz w:val="20"/>
                <w:szCs w:val="20"/>
              </w:rPr>
            </w:pPr>
          </w:p>
        </w:tc>
      </w:tr>
      <w:tr w:rsidR="003E70C4" w:rsidRPr="007502B9" w:rsidTr="007502B9">
        <w:trPr>
          <w:trHeight w:val="1580"/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2410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406B3E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ΠΟΛΙΤΙΚΗ ΓΕΩΓΡΑΦΙΑ ΒΑΛΚΑΝΙΚΟΥ ΚΑΙ ΑΝΑΤΟΛΙΚΟΜΕΣΟΓΕΙΑΚΟΥ ΧΩΡΟΥ </w:t>
            </w:r>
          </w:p>
          <w:p w:rsidR="003E70C4" w:rsidRPr="00C75D25" w:rsidRDefault="003E70C4" w:rsidP="001D276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  <w:r>
              <w:rPr>
                <w:sz w:val="20"/>
                <w:szCs w:val="20"/>
              </w:rPr>
              <w:t xml:space="preserve">ΑΜΦ </w:t>
            </w:r>
          </w:p>
        </w:tc>
        <w:tc>
          <w:tcPr>
            <w:tcW w:w="2693" w:type="dxa"/>
          </w:tcPr>
          <w:p w:rsidR="003E70C4" w:rsidRPr="007502B9" w:rsidRDefault="003E70C4" w:rsidP="008E6FD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ΜΕΘΟΔΟΙ ΠΕΡΙΦΕΡΕΙΑΚΗΣ ΑΝΑΛΥΣΗΣ</w:t>
            </w:r>
          </w:p>
          <w:p w:rsidR="003E70C4" w:rsidRPr="007502B9" w:rsidRDefault="003E70C4" w:rsidP="008E6FD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18.00-21.00</w:t>
            </w:r>
            <w:r>
              <w:rPr>
                <w:sz w:val="20"/>
                <w:szCs w:val="20"/>
              </w:rPr>
              <w:t>- ΑΙΘ Δ</w:t>
            </w:r>
          </w:p>
          <w:p w:rsidR="003E70C4" w:rsidRPr="007502B9" w:rsidRDefault="003E70C4" w:rsidP="008E6FD0">
            <w:pPr>
              <w:rPr>
                <w:sz w:val="20"/>
                <w:szCs w:val="20"/>
              </w:rPr>
            </w:pPr>
          </w:p>
          <w:p w:rsidR="003E70C4" w:rsidRPr="007502B9" w:rsidRDefault="003E70C4" w:rsidP="001D276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ΕΦΑΡΜΟΓΕΣ ΣΓΠ</w:t>
            </w:r>
          </w:p>
          <w:p w:rsidR="003E70C4" w:rsidRPr="007502B9" w:rsidRDefault="003E70C4" w:rsidP="001D276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09.00-12.00 -</w:t>
            </w:r>
            <w:r>
              <w:rPr>
                <w:sz w:val="20"/>
                <w:szCs w:val="20"/>
              </w:rPr>
              <w:t xml:space="preserve"> ΑΙΘ Γ+Δ</w:t>
            </w:r>
          </w:p>
        </w:tc>
        <w:tc>
          <w:tcPr>
            <w:tcW w:w="2977" w:type="dxa"/>
          </w:tcPr>
          <w:p w:rsidR="003E70C4" w:rsidRPr="007502B9" w:rsidRDefault="003E70C4" w:rsidP="001D27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C75D25" w:rsidRDefault="003E70C4" w:rsidP="00CB76D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ΕΦΑΡΜΟΣΜΕΝΗ ΓΕΩΜΟΡΦΟΛΟΓΙΑ ΚΑΙ ΧΑΡΤΟΓΡΑΦΗΣΗ</w:t>
            </w:r>
            <w:r w:rsidRPr="00C75D25">
              <w:rPr>
                <w:sz w:val="20"/>
                <w:szCs w:val="20"/>
              </w:rPr>
              <w:t xml:space="preserve"> </w:t>
            </w:r>
            <w:r w:rsidRPr="007502B9">
              <w:rPr>
                <w:sz w:val="20"/>
                <w:szCs w:val="20"/>
              </w:rPr>
              <w:t xml:space="preserve">09.00-12.00  </w:t>
            </w:r>
          </w:p>
          <w:p w:rsidR="003E70C4" w:rsidRPr="007502B9" w:rsidRDefault="003E70C4" w:rsidP="00CB76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 Α+Β+Γ</w:t>
            </w: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</w:tr>
      <w:tr w:rsidR="003E70C4" w:rsidRPr="007502B9" w:rsidTr="007502B9">
        <w:trPr>
          <w:trHeight w:val="1121"/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2410" w:type="dxa"/>
          </w:tcPr>
          <w:p w:rsidR="003E70C4" w:rsidRPr="007502B9" w:rsidRDefault="003E70C4" w:rsidP="00DF5A8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ΓΕΩΓΡΑΦΙΑ ΜΗΤΡΟΠΟΛΙΤΙΚΩΝ ΠΕΡΙΟΧΩΝ</w:t>
            </w:r>
          </w:p>
          <w:p w:rsidR="003E70C4" w:rsidRPr="007502B9" w:rsidRDefault="003E70C4" w:rsidP="00027A8E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15.00-18.00</w:t>
            </w:r>
            <w:r>
              <w:rPr>
                <w:sz w:val="20"/>
                <w:szCs w:val="20"/>
              </w:rPr>
              <w:t xml:space="preserve"> ΑΙΘ Α</w:t>
            </w:r>
          </w:p>
        </w:tc>
        <w:tc>
          <w:tcPr>
            <w:tcW w:w="2552" w:type="dxa"/>
          </w:tcPr>
          <w:p w:rsidR="003E70C4" w:rsidRPr="007502B9" w:rsidRDefault="003E70C4" w:rsidP="00DF5A8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ΠΟΛΕΙΣ ΚΑΙ ΠΕΡΙΦΕΡΕΙΕΣ ΣΤΗ ΛΑΤΙΝΙΚΗ ΑΜΕΡΙΚΗ </w:t>
            </w:r>
          </w:p>
          <w:p w:rsidR="003E70C4" w:rsidRPr="00C75D25" w:rsidRDefault="003E70C4" w:rsidP="00AE047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>
              <w:rPr>
                <w:sz w:val="20"/>
                <w:szCs w:val="20"/>
              </w:rPr>
              <w:t xml:space="preserve">ΑΜΦ + Α </w:t>
            </w:r>
          </w:p>
        </w:tc>
        <w:tc>
          <w:tcPr>
            <w:tcW w:w="2693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  <w:p w:rsidR="003E70C4" w:rsidRPr="007502B9" w:rsidRDefault="003E70C4" w:rsidP="008D525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027A8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3E70C4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ΣΧΕΔΙΑΣΜΟΣ ΚΑΙ ΑΞΙΟΠΟΙΗΣΗ ΒΙΟΓΕΩΤΟΠΩΝ  </w:t>
            </w:r>
            <w:r w:rsidRPr="002347AF">
              <w:rPr>
                <w:sz w:val="20"/>
                <w:szCs w:val="20"/>
              </w:rPr>
              <w:t>09</w:t>
            </w:r>
            <w:r w:rsidRPr="007502B9">
              <w:rPr>
                <w:sz w:val="20"/>
                <w:szCs w:val="20"/>
              </w:rPr>
              <w:t>.00-1</w:t>
            </w:r>
            <w:r w:rsidRPr="002347AF"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 xml:space="preserve">.00 </w:t>
            </w:r>
            <w:r>
              <w:rPr>
                <w:sz w:val="20"/>
                <w:szCs w:val="20"/>
              </w:rPr>
              <w:t>ΑΜΦ, Α+Β+Γ</w:t>
            </w: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</w:tr>
      <w:tr w:rsidR="003E70C4" w:rsidRPr="007502B9" w:rsidTr="007502B9">
        <w:trPr>
          <w:trHeight w:val="1734"/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2410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1D276B">
            <w:pPr>
              <w:rPr>
                <w:rFonts w:ascii="Calibri" w:hAnsi="Calibri"/>
                <w:sz w:val="20"/>
                <w:szCs w:val="20"/>
              </w:rPr>
            </w:pPr>
            <w:r w:rsidRPr="007502B9">
              <w:rPr>
                <w:rFonts w:ascii="Calibri" w:hAnsi="Calibri"/>
                <w:sz w:val="20"/>
                <w:szCs w:val="20"/>
              </w:rPr>
              <w:t>ΕΙΔΙΚΑ ΘΕΜΑΤΑ ΟΙΚΟΝ ΓΕΩΓΡΑΦΙΑΣ 18.00-21.</w:t>
            </w:r>
            <w:r w:rsidRPr="00C75D25">
              <w:rPr>
                <w:rFonts w:ascii="Calibri" w:hAnsi="Calibri"/>
                <w:sz w:val="20"/>
                <w:szCs w:val="20"/>
              </w:rPr>
              <w:t>00</w:t>
            </w:r>
            <w:r w:rsidRPr="007502B9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 xml:space="preserve"> -ΑΙΘ Β</w:t>
            </w:r>
          </w:p>
          <w:p w:rsidR="003E70C4" w:rsidRPr="007502B9" w:rsidRDefault="003E70C4" w:rsidP="00E0140E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6767E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ΕΙΔΙΚΑ ΘΕΜΑΤΑ ΣΓΠ</w:t>
            </w:r>
          </w:p>
          <w:p w:rsidR="003E70C4" w:rsidRPr="007502B9" w:rsidRDefault="003E70C4" w:rsidP="00E0140E">
            <w:pPr>
              <w:rPr>
                <w:rFonts w:ascii="Calibri" w:hAnsi="Calibri"/>
              </w:rPr>
            </w:pPr>
            <w:r w:rsidRPr="007502B9">
              <w:rPr>
                <w:sz w:val="20"/>
                <w:szCs w:val="20"/>
              </w:rPr>
              <w:t xml:space="preserve">09.00-12.00 </w:t>
            </w:r>
            <w:r>
              <w:rPr>
                <w:sz w:val="20"/>
                <w:szCs w:val="20"/>
              </w:rPr>
              <w:t>ΑΙΘ Γ+Δ</w:t>
            </w:r>
          </w:p>
          <w:p w:rsidR="003E70C4" w:rsidRPr="007502B9" w:rsidRDefault="003E70C4" w:rsidP="00E0140E">
            <w:pPr>
              <w:rPr>
                <w:rFonts w:ascii="Calibri" w:hAnsi="Calibri"/>
              </w:rPr>
            </w:pPr>
          </w:p>
          <w:p w:rsidR="003E70C4" w:rsidRPr="007502B9" w:rsidRDefault="003E70C4" w:rsidP="001D276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8E6FD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ΜΕΛΕΤΕΣ ΠΕΡΙΒΑΛΛΟΝΤΙΚΩΝ ΕΠΙΠΤΩΣΕΩΝ</w:t>
            </w:r>
          </w:p>
          <w:p w:rsidR="003E70C4" w:rsidRPr="007502B9" w:rsidRDefault="003E70C4" w:rsidP="008E6FD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12.00-14.00 </w:t>
            </w:r>
            <w:r>
              <w:rPr>
                <w:sz w:val="20"/>
                <w:szCs w:val="20"/>
              </w:rPr>
              <w:t>ΑΙΘ Γ</w:t>
            </w:r>
          </w:p>
          <w:p w:rsidR="003E70C4" w:rsidRPr="007502B9" w:rsidRDefault="003E70C4" w:rsidP="00406B3E">
            <w:pPr>
              <w:rPr>
                <w:sz w:val="20"/>
                <w:szCs w:val="20"/>
              </w:rPr>
            </w:pPr>
          </w:p>
          <w:p w:rsidR="003E70C4" w:rsidRPr="007502B9" w:rsidRDefault="003E70C4" w:rsidP="00406B3E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ΣΥΝΟΡΑ ΚΑΙ ΔΙΑΣΥΝΟΡΙΑΚΕΣ ΖΩΝΕΣ</w:t>
            </w:r>
          </w:p>
          <w:p w:rsidR="003E70C4" w:rsidRPr="007502B9" w:rsidRDefault="003E70C4" w:rsidP="001B76BA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09.00-12.00</w:t>
            </w:r>
            <w:r>
              <w:rPr>
                <w:sz w:val="20"/>
                <w:szCs w:val="20"/>
              </w:rPr>
              <w:t>- ΑΙΘ Γ</w:t>
            </w:r>
          </w:p>
        </w:tc>
        <w:tc>
          <w:tcPr>
            <w:tcW w:w="2835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</w:tr>
    </w:tbl>
    <w:p w:rsidR="00027A8E" w:rsidRPr="00027A8E" w:rsidRDefault="000B1CFB" w:rsidP="00027A8E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3366"/>
          <w:lang w:eastAsia="el-GR"/>
        </w:rPr>
      </w:pPr>
      <w:r w:rsidRPr="00027A8E">
        <w:t xml:space="preserve">Για τα μαθήματα </w:t>
      </w:r>
      <w:r w:rsidRPr="00027A8E">
        <w:rPr>
          <w:b/>
        </w:rPr>
        <w:t>Ιστορία της Γεωγραφίας</w:t>
      </w:r>
      <w:r w:rsidRPr="00027A8E">
        <w:t xml:space="preserve"> και </w:t>
      </w:r>
      <w:r w:rsidRPr="00027A8E">
        <w:rPr>
          <w:b/>
        </w:rPr>
        <w:t>Ιστορία της Πόλης και της Πολεοδομίας, τ</w:t>
      </w:r>
      <w:r w:rsidRPr="00027A8E">
        <w:t xml:space="preserve">α </w:t>
      </w:r>
      <w:proofErr w:type="spellStart"/>
      <w:r w:rsidRPr="00027A8E">
        <w:t>πορτφόλιο</w:t>
      </w:r>
      <w:proofErr w:type="spellEnd"/>
      <w:r w:rsidRPr="00027A8E">
        <w:t xml:space="preserve"> των φοιτητών  που έχουν κατοχυρώσει το δικαίωμα,  θα πρέπει να παραδοθούν  την </w:t>
      </w:r>
      <w:r w:rsidRPr="00027A8E">
        <w:rPr>
          <w:b/>
        </w:rPr>
        <w:t>Τετάρτη 23 Σεπτεμβρίου</w:t>
      </w:r>
    </w:p>
    <w:p w:rsidR="00027A8E" w:rsidRPr="00027A8E" w:rsidRDefault="00027A8E" w:rsidP="00027A8E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lang w:eastAsia="el-GR"/>
        </w:rPr>
      </w:pPr>
      <w:r w:rsidRPr="00027A8E">
        <w:rPr>
          <w:rFonts w:eastAsia="Times New Roman" w:cs="Times New Roman"/>
          <w:lang w:eastAsia="el-GR"/>
        </w:rPr>
        <w:t>Η γραπτή εξαμηνιαία εργασία (</w:t>
      </w:r>
      <w:proofErr w:type="spellStart"/>
      <w:r w:rsidRPr="00027A8E">
        <w:rPr>
          <w:rFonts w:eastAsia="Times New Roman" w:cs="Times New Roman"/>
          <w:lang w:eastAsia="el-GR"/>
        </w:rPr>
        <w:t>case</w:t>
      </w:r>
      <w:proofErr w:type="spellEnd"/>
      <w:r w:rsidRPr="00027A8E">
        <w:rPr>
          <w:rFonts w:eastAsia="Times New Roman" w:cs="Times New Roman"/>
          <w:lang w:eastAsia="el-GR"/>
        </w:rPr>
        <w:t xml:space="preserve"> </w:t>
      </w:r>
      <w:proofErr w:type="spellStart"/>
      <w:r w:rsidRPr="00027A8E">
        <w:rPr>
          <w:rFonts w:eastAsia="Times New Roman" w:cs="Times New Roman"/>
          <w:lang w:eastAsia="el-GR"/>
        </w:rPr>
        <w:t>study</w:t>
      </w:r>
      <w:proofErr w:type="spellEnd"/>
      <w:r w:rsidRPr="00027A8E">
        <w:rPr>
          <w:rFonts w:eastAsia="Times New Roman" w:cs="Times New Roman"/>
          <w:lang w:eastAsia="el-GR"/>
        </w:rPr>
        <w:t>) των φοιτητών/τριών που έχουν εκπληρώσει τις υπόλοιπες υποχρεώσεις του μαθήματος </w:t>
      </w:r>
      <w:r w:rsidRPr="00027A8E">
        <w:rPr>
          <w:rFonts w:eastAsia="Times New Roman" w:cs="Times New Roman"/>
          <w:b/>
          <w:bCs/>
          <w:lang w:eastAsia="el-GR"/>
        </w:rPr>
        <w:t>Θέματα Διαχείρισης Περιβαλλοντικών Κινδύνων </w:t>
      </w:r>
      <w:r w:rsidRPr="00027A8E">
        <w:rPr>
          <w:rFonts w:eastAsia="Times New Roman" w:cs="Times New Roman"/>
          <w:lang w:eastAsia="el-GR"/>
        </w:rPr>
        <w:t>(δείτε στον </w:t>
      </w:r>
      <w:r w:rsidRPr="00027A8E">
        <w:rPr>
          <w:rFonts w:eastAsia="Times New Roman" w:cs="Times New Roman"/>
          <w:b/>
          <w:bCs/>
          <w:lang w:eastAsia="el-GR"/>
        </w:rPr>
        <w:t>Οδηγό</w:t>
      </w:r>
      <w:r w:rsidRPr="00027A8E">
        <w:rPr>
          <w:rFonts w:eastAsia="Times New Roman" w:cs="Times New Roman"/>
          <w:lang w:eastAsia="el-GR"/>
        </w:rPr>
        <w:t xml:space="preserve"> του μαθήματος </w:t>
      </w:r>
      <w:proofErr w:type="spellStart"/>
      <w:r w:rsidRPr="00027A8E">
        <w:rPr>
          <w:rFonts w:eastAsia="Times New Roman" w:cs="Times New Roman"/>
          <w:lang w:eastAsia="el-GR"/>
        </w:rPr>
        <w:t>την</w:t>
      </w:r>
      <w:r w:rsidRPr="00027A8E">
        <w:rPr>
          <w:rFonts w:eastAsia="Times New Roman" w:cs="Times New Roman"/>
          <w:b/>
          <w:bCs/>
          <w:lang w:eastAsia="el-GR"/>
        </w:rPr>
        <w:t>Αξιολόγηση</w:t>
      </w:r>
      <w:proofErr w:type="spellEnd"/>
      <w:r w:rsidRPr="00027A8E">
        <w:rPr>
          <w:rFonts w:eastAsia="Times New Roman" w:cs="Times New Roman"/>
          <w:b/>
          <w:bCs/>
          <w:lang w:eastAsia="el-GR"/>
        </w:rPr>
        <w:t xml:space="preserve"> / Βαθμολογία</w:t>
      </w:r>
      <w:r w:rsidRPr="00027A8E">
        <w:rPr>
          <w:rFonts w:eastAsia="Times New Roman" w:cs="Times New Roman"/>
          <w:lang w:eastAsia="el-GR"/>
        </w:rPr>
        <w:t>), θα πρέπει να παραδοθεί μέχρι την </w:t>
      </w:r>
      <w:r w:rsidRPr="00027A8E">
        <w:rPr>
          <w:rFonts w:eastAsia="Times New Roman" w:cs="Times New Roman"/>
          <w:b/>
          <w:bCs/>
          <w:lang w:eastAsia="el-GR"/>
        </w:rPr>
        <w:t>Πέμπτη 24 Σεπτεμβρίου</w:t>
      </w:r>
    </w:p>
    <w:p w:rsidR="000B1CFB" w:rsidRDefault="000B1CFB" w:rsidP="000B1CFB">
      <w:pPr>
        <w:pStyle w:val="a7"/>
        <w:numPr>
          <w:ilvl w:val="0"/>
          <w:numId w:val="1"/>
        </w:numPr>
      </w:pPr>
      <w:r>
        <w:t>Σ</w:t>
      </w:r>
      <w:r w:rsidRPr="00F21741">
        <w:t>ας ενημερώνουμε ότι στην εξε</w:t>
      </w:r>
      <w:r>
        <w:t xml:space="preserve">ταστική περίοδο Σεπτεμβρίου 2015 </w:t>
      </w:r>
      <w:r w:rsidRPr="00F21741">
        <w:t>έχουν τη δυνατότητα να  συμμετέχουν όσοι φοιτητές/</w:t>
      </w:r>
      <w:proofErr w:type="spellStart"/>
      <w:r w:rsidRPr="00F21741">
        <w:t>τριες</w:t>
      </w:r>
      <w:proofErr w:type="spellEnd"/>
      <w:r w:rsidRPr="00F21741">
        <w:t xml:space="preserve"> συμμετείχαν στις δύο εξεταστικές περιόδους</w:t>
      </w:r>
      <w:r>
        <w:t xml:space="preserve"> του Φεβρουαρίου και Ιουνίου</w:t>
      </w:r>
      <w:r w:rsidRPr="00F21741">
        <w:t xml:space="preserve"> </w:t>
      </w:r>
      <w:r>
        <w:t xml:space="preserve">2014 </w:t>
      </w:r>
      <w:r w:rsidRPr="00F21741">
        <w:t xml:space="preserve">και δεν κρίθηκαν </w:t>
      </w:r>
      <w:proofErr w:type="spellStart"/>
      <w:r w:rsidRPr="00F21741">
        <w:t>προβιβάσιμοι</w:t>
      </w:r>
      <w:proofErr w:type="spellEnd"/>
      <w:r w:rsidRPr="00F21741">
        <w:t xml:space="preserve"> με την προϋπόθεση  ότι το μάθημα είχε δηλωθεί </w:t>
      </w:r>
      <w:r>
        <w:t xml:space="preserve">είτε </w:t>
      </w:r>
      <w:r w:rsidRPr="00F21741">
        <w:t xml:space="preserve">αρχικώς (με την κανονική δήλωση μαθημάτων) </w:t>
      </w:r>
      <w:r>
        <w:t>είτε</w:t>
      </w:r>
      <w:r w:rsidRPr="00F21741">
        <w:t xml:space="preserve"> με την συμπληρωματική δήλωση στην εμβόλιμη εξεταστική. Δεν θα πραγματοποιηθούν νέες δηλώσεις μαθημάτων.</w:t>
      </w:r>
    </w:p>
    <w:p w:rsidR="00F21741" w:rsidRPr="007502B9" w:rsidRDefault="000B1CFB" w:rsidP="004510B0">
      <w:pPr>
        <w:jc w:val="center"/>
      </w:pPr>
      <w:r>
        <w:t xml:space="preserve">7/08/2015, Γραμματεία ΠΠΣ </w:t>
      </w:r>
    </w:p>
    <w:sectPr w:rsidR="00F21741" w:rsidRPr="007502B9" w:rsidSect="00D54F72">
      <w:headerReference w:type="default" r:id="rId7"/>
      <w:pgSz w:w="16838" w:h="11906" w:orient="landscape"/>
      <w:pgMar w:top="851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B3E" w:rsidRDefault="00650B3E" w:rsidP="00245381">
      <w:pPr>
        <w:spacing w:after="0" w:line="240" w:lineRule="auto"/>
      </w:pPr>
      <w:r>
        <w:separator/>
      </w:r>
    </w:p>
  </w:endnote>
  <w:endnote w:type="continuationSeparator" w:id="0">
    <w:p w:rsidR="00650B3E" w:rsidRDefault="00650B3E" w:rsidP="00245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B3E" w:rsidRDefault="00650B3E" w:rsidP="00245381">
      <w:pPr>
        <w:spacing w:after="0" w:line="240" w:lineRule="auto"/>
      </w:pPr>
      <w:r>
        <w:separator/>
      </w:r>
    </w:p>
  </w:footnote>
  <w:footnote w:type="continuationSeparator" w:id="0">
    <w:p w:rsidR="00650B3E" w:rsidRDefault="00650B3E" w:rsidP="00245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F72" w:rsidRPr="00A92364" w:rsidRDefault="00D54F72" w:rsidP="00D54F72">
    <w:pPr>
      <w:pStyle w:val="a4"/>
      <w:jc w:val="center"/>
      <w:rPr>
        <w:b/>
      </w:rPr>
    </w:pPr>
    <w:r w:rsidRPr="00D54F72">
      <w:rPr>
        <w:b/>
      </w:rPr>
      <w:t>ΠΡΟΓΡΑΜΜΑ ΕΞΕΤΑΣΤΙΚΗΣ ΣΕΠΤΕΜΒΡΙΟΥ  ΑΚΑΔΗΜΑΪΚΟΥ ΕΤΟΥΣ 201</w:t>
    </w:r>
    <w:r w:rsidR="00A92364" w:rsidRPr="00A92364">
      <w:rPr>
        <w:b/>
      </w:rPr>
      <w:t>4</w:t>
    </w:r>
    <w:r w:rsidRPr="00D54F72">
      <w:rPr>
        <w:b/>
      </w:rPr>
      <w:t>-1</w:t>
    </w:r>
    <w:r w:rsidR="00A92364" w:rsidRPr="00A92364">
      <w:rPr>
        <w:b/>
      </w:rPr>
      <w:t>5</w:t>
    </w:r>
  </w:p>
  <w:p w:rsidR="00D54F72" w:rsidRDefault="00D54F7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A08DC"/>
    <w:multiLevelType w:val="multilevel"/>
    <w:tmpl w:val="4456E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B070CE"/>
    <w:multiLevelType w:val="hybridMultilevel"/>
    <w:tmpl w:val="43B4BE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5877"/>
    <w:rsid w:val="000209AA"/>
    <w:rsid w:val="00027A8E"/>
    <w:rsid w:val="00037BF8"/>
    <w:rsid w:val="00056B99"/>
    <w:rsid w:val="00057982"/>
    <w:rsid w:val="00065240"/>
    <w:rsid w:val="000B1CFB"/>
    <w:rsid w:val="000C6EDD"/>
    <w:rsid w:val="0012787D"/>
    <w:rsid w:val="001644B7"/>
    <w:rsid w:val="00177B85"/>
    <w:rsid w:val="001824D7"/>
    <w:rsid w:val="001935C4"/>
    <w:rsid w:val="001A2B4A"/>
    <w:rsid w:val="001B76BA"/>
    <w:rsid w:val="001C06DD"/>
    <w:rsid w:val="001C7A7D"/>
    <w:rsid w:val="001D276B"/>
    <w:rsid w:val="001E2F77"/>
    <w:rsid w:val="001E640C"/>
    <w:rsid w:val="001F283A"/>
    <w:rsid w:val="00201D24"/>
    <w:rsid w:val="00220DB0"/>
    <w:rsid w:val="00225C9A"/>
    <w:rsid w:val="00231668"/>
    <w:rsid w:val="002347AF"/>
    <w:rsid w:val="00241D4A"/>
    <w:rsid w:val="00245381"/>
    <w:rsid w:val="00277696"/>
    <w:rsid w:val="002D64C4"/>
    <w:rsid w:val="002F262D"/>
    <w:rsid w:val="00302BDF"/>
    <w:rsid w:val="003104FD"/>
    <w:rsid w:val="003146D5"/>
    <w:rsid w:val="00351F81"/>
    <w:rsid w:val="00353816"/>
    <w:rsid w:val="00376951"/>
    <w:rsid w:val="003B7750"/>
    <w:rsid w:val="003C7406"/>
    <w:rsid w:val="003E70C4"/>
    <w:rsid w:val="003F127F"/>
    <w:rsid w:val="00402FC9"/>
    <w:rsid w:val="00406B3E"/>
    <w:rsid w:val="00427517"/>
    <w:rsid w:val="00442458"/>
    <w:rsid w:val="004510B0"/>
    <w:rsid w:val="00476548"/>
    <w:rsid w:val="004939F9"/>
    <w:rsid w:val="004A481D"/>
    <w:rsid w:val="004B27C6"/>
    <w:rsid w:val="00514A7F"/>
    <w:rsid w:val="005948C5"/>
    <w:rsid w:val="005B470B"/>
    <w:rsid w:val="005C230D"/>
    <w:rsid w:val="005C4757"/>
    <w:rsid w:val="005F4DF1"/>
    <w:rsid w:val="005F579F"/>
    <w:rsid w:val="0061731A"/>
    <w:rsid w:val="006278C2"/>
    <w:rsid w:val="006377CF"/>
    <w:rsid w:val="00643311"/>
    <w:rsid w:val="00647D0A"/>
    <w:rsid w:val="00650B3E"/>
    <w:rsid w:val="00672B94"/>
    <w:rsid w:val="006767E0"/>
    <w:rsid w:val="006857F2"/>
    <w:rsid w:val="006D42CB"/>
    <w:rsid w:val="006D6721"/>
    <w:rsid w:val="007003DD"/>
    <w:rsid w:val="007127DD"/>
    <w:rsid w:val="007502B9"/>
    <w:rsid w:val="00752FBD"/>
    <w:rsid w:val="007A0997"/>
    <w:rsid w:val="007A1FEB"/>
    <w:rsid w:val="007D069E"/>
    <w:rsid w:val="007E7CC9"/>
    <w:rsid w:val="00830184"/>
    <w:rsid w:val="00840895"/>
    <w:rsid w:val="008521C5"/>
    <w:rsid w:val="0085666F"/>
    <w:rsid w:val="0087187D"/>
    <w:rsid w:val="00892520"/>
    <w:rsid w:val="008A3B8A"/>
    <w:rsid w:val="008D525D"/>
    <w:rsid w:val="008E6FD0"/>
    <w:rsid w:val="00904CAE"/>
    <w:rsid w:val="00916A49"/>
    <w:rsid w:val="00951049"/>
    <w:rsid w:val="00956EAF"/>
    <w:rsid w:val="009579C6"/>
    <w:rsid w:val="00985C83"/>
    <w:rsid w:val="00993266"/>
    <w:rsid w:val="009E5F77"/>
    <w:rsid w:val="00A47C84"/>
    <w:rsid w:val="00A74438"/>
    <w:rsid w:val="00A92364"/>
    <w:rsid w:val="00AA078D"/>
    <w:rsid w:val="00AA3700"/>
    <w:rsid w:val="00AD1ABE"/>
    <w:rsid w:val="00AD5877"/>
    <w:rsid w:val="00AE0470"/>
    <w:rsid w:val="00B05265"/>
    <w:rsid w:val="00B51C04"/>
    <w:rsid w:val="00B538F9"/>
    <w:rsid w:val="00B64FA6"/>
    <w:rsid w:val="00B728D3"/>
    <w:rsid w:val="00C21F85"/>
    <w:rsid w:val="00C34296"/>
    <w:rsid w:val="00C40D66"/>
    <w:rsid w:val="00C440BB"/>
    <w:rsid w:val="00C75D25"/>
    <w:rsid w:val="00C816BA"/>
    <w:rsid w:val="00C93C13"/>
    <w:rsid w:val="00CA23DD"/>
    <w:rsid w:val="00CB76DB"/>
    <w:rsid w:val="00D17138"/>
    <w:rsid w:val="00D54F72"/>
    <w:rsid w:val="00DA7457"/>
    <w:rsid w:val="00DF4104"/>
    <w:rsid w:val="00DF5A8F"/>
    <w:rsid w:val="00E0140E"/>
    <w:rsid w:val="00E239A7"/>
    <w:rsid w:val="00E27DF6"/>
    <w:rsid w:val="00E73A5E"/>
    <w:rsid w:val="00E96BE3"/>
    <w:rsid w:val="00EA05AA"/>
    <w:rsid w:val="00EA65A3"/>
    <w:rsid w:val="00F17A9C"/>
    <w:rsid w:val="00F21741"/>
    <w:rsid w:val="00F27F46"/>
    <w:rsid w:val="00F36A0D"/>
    <w:rsid w:val="00F41F6A"/>
    <w:rsid w:val="00F442F2"/>
    <w:rsid w:val="00F64698"/>
    <w:rsid w:val="00FC2AD1"/>
    <w:rsid w:val="00FF2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8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2453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245381"/>
  </w:style>
  <w:style w:type="paragraph" w:styleId="a5">
    <w:name w:val="footer"/>
    <w:basedOn w:val="a"/>
    <w:link w:val="Char0"/>
    <w:uiPriority w:val="99"/>
    <w:unhideWhenUsed/>
    <w:rsid w:val="002453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245381"/>
  </w:style>
  <w:style w:type="paragraph" w:styleId="a6">
    <w:name w:val="Balloon Text"/>
    <w:basedOn w:val="a"/>
    <w:link w:val="Char1"/>
    <w:uiPriority w:val="99"/>
    <w:semiHidden/>
    <w:unhideWhenUsed/>
    <w:rsid w:val="00D54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D54F7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21741"/>
    <w:pPr>
      <w:ind w:left="720"/>
      <w:contextualSpacing/>
    </w:pPr>
  </w:style>
  <w:style w:type="character" w:customStyle="1" w:styleId="apple-converted-space">
    <w:name w:val="apple-converted-space"/>
    <w:basedOn w:val="a0"/>
    <w:rsid w:val="00027A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5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53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381"/>
  </w:style>
  <w:style w:type="paragraph" w:styleId="Footer">
    <w:name w:val="footer"/>
    <w:basedOn w:val="Normal"/>
    <w:link w:val="FooterChar"/>
    <w:uiPriority w:val="99"/>
    <w:unhideWhenUsed/>
    <w:rsid w:val="002453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381"/>
  </w:style>
  <w:style w:type="paragraph" w:styleId="BalloonText">
    <w:name w:val="Balloon Text"/>
    <w:basedOn w:val="Normal"/>
    <w:link w:val="BalloonTextChar"/>
    <w:uiPriority w:val="99"/>
    <w:semiHidden/>
    <w:unhideWhenUsed/>
    <w:rsid w:val="00D54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F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17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8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878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Anomeritou Sophie</dc:creator>
  <cp:lastModifiedBy>user</cp:lastModifiedBy>
  <cp:revision>4</cp:revision>
  <cp:lastPrinted>2015-07-31T09:31:00Z</cp:lastPrinted>
  <dcterms:created xsi:type="dcterms:W3CDTF">2015-08-07T06:44:00Z</dcterms:created>
  <dcterms:modified xsi:type="dcterms:W3CDTF">2015-08-10T07:43:00Z</dcterms:modified>
</cp:coreProperties>
</file>