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06F" w:rsidRPr="003E0C84" w:rsidRDefault="00BE3E6C" w:rsidP="000B2917">
      <w:pPr>
        <w:jc w:val="center"/>
        <w:rPr>
          <w:b/>
        </w:rPr>
      </w:pPr>
      <w:r>
        <w:rPr>
          <w:b/>
        </w:rPr>
        <w:t xml:space="preserve">Αποτελέσματα </w:t>
      </w:r>
      <w:r w:rsidR="003E0C84">
        <w:rPr>
          <w:b/>
        </w:rPr>
        <w:t>Πρακτική</w:t>
      </w:r>
      <w:r>
        <w:rPr>
          <w:b/>
        </w:rPr>
        <w:t>ς</w:t>
      </w:r>
      <w:r w:rsidR="003E0C84">
        <w:rPr>
          <w:b/>
        </w:rPr>
        <w:t xml:space="preserve"> Άσκηση</w:t>
      </w:r>
      <w:r>
        <w:rPr>
          <w:b/>
        </w:rPr>
        <w:t>ς</w:t>
      </w:r>
      <w:r w:rsidR="003E0C84">
        <w:rPr>
          <w:b/>
        </w:rPr>
        <w:t xml:space="preserve"> σε Δημόσιους και Ιδιωτικούς Φορείς</w:t>
      </w:r>
    </w:p>
    <w:p w:rsidR="000B2917" w:rsidRPr="000B2917" w:rsidRDefault="000B2917" w:rsidP="002C57C4">
      <w:pPr>
        <w:rPr>
          <w:u w:val="single"/>
        </w:rPr>
      </w:pPr>
    </w:p>
    <w:tbl>
      <w:tblPr>
        <w:tblStyle w:val="a3"/>
        <w:tblW w:w="0" w:type="auto"/>
        <w:jc w:val="center"/>
        <w:tblLook w:val="04A0"/>
      </w:tblPr>
      <w:tblGrid>
        <w:gridCol w:w="680"/>
        <w:gridCol w:w="3969"/>
      </w:tblGrid>
      <w:tr w:rsidR="006F55DC" w:rsidTr="006F55DC">
        <w:trPr>
          <w:jc w:val="center"/>
        </w:trPr>
        <w:tc>
          <w:tcPr>
            <w:tcW w:w="680" w:type="dxa"/>
          </w:tcPr>
          <w:p w:rsidR="006F55DC" w:rsidRPr="000556F8" w:rsidRDefault="006F55DC" w:rsidP="000B2917">
            <w:pPr>
              <w:jc w:val="center"/>
              <w:rPr>
                <w:b/>
              </w:rPr>
            </w:pPr>
            <w:r w:rsidRPr="000556F8">
              <w:rPr>
                <w:b/>
              </w:rPr>
              <w:t>Α/Α</w:t>
            </w:r>
          </w:p>
        </w:tc>
        <w:tc>
          <w:tcPr>
            <w:tcW w:w="3969" w:type="dxa"/>
          </w:tcPr>
          <w:p w:rsidR="006F55DC" w:rsidRPr="000556F8" w:rsidRDefault="006F55DC" w:rsidP="000B2917">
            <w:pPr>
              <w:jc w:val="center"/>
              <w:rPr>
                <w:b/>
              </w:rPr>
            </w:pPr>
            <w:r w:rsidRPr="000556F8">
              <w:rPr>
                <w:b/>
              </w:rPr>
              <w:t>Α/Μ Φοιτητή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1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311/2012096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2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311/2011142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3</w:t>
            </w:r>
          </w:p>
        </w:tc>
        <w:tc>
          <w:tcPr>
            <w:tcW w:w="3969" w:type="dxa"/>
            <w:vAlign w:val="bottom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311/2012029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4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311/2012198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5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311/2010188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6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311/2010232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7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311/2010052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8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311/2011053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9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311/2010153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10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311/2011171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11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311/2010194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12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311/2010074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13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311/2011137</w:t>
            </w:r>
          </w:p>
        </w:tc>
      </w:tr>
      <w:tr w:rsidR="003E0C84" w:rsidTr="007347AC">
        <w:trPr>
          <w:jc w:val="center"/>
        </w:trPr>
        <w:tc>
          <w:tcPr>
            <w:tcW w:w="680" w:type="dxa"/>
          </w:tcPr>
          <w:p w:rsidR="003E0C84" w:rsidRDefault="003E0C84" w:rsidP="0084734E">
            <w:pPr>
              <w:jc w:val="center"/>
            </w:pPr>
            <w:r>
              <w:t>14</w:t>
            </w:r>
          </w:p>
        </w:tc>
        <w:tc>
          <w:tcPr>
            <w:tcW w:w="3969" w:type="dxa"/>
            <w:vAlign w:val="center"/>
          </w:tcPr>
          <w:p w:rsidR="003E0C84" w:rsidRDefault="003E0C8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311/2011040</w:t>
            </w:r>
          </w:p>
        </w:tc>
      </w:tr>
    </w:tbl>
    <w:p w:rsidR="00D60E70" w:rsidRDefault="00D60E70" w:rsidP="003E0C84"/>
    <w:sectPr w:rsidR="00D60E70" w:rsidSect="00D7406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0B2917"/>
    <w:rsid w:val="00046E2B"/>
    <w:rsid w:val="000556F8"/>
    <w:rsid w:val="000B2917"/>
    <w:rsid w:val="00114B42"/>
    <w:rsid w:val="002A684A"/>
    <w:rsid w:val="002B2532"/>
    <w:rsid w:val="002C57C4"/>
    <w:rsid w:val="00310348"/>
    <w:rsid w:val="003357A5"/>
    <w:rsid w:val="003805C4"/>
    <w:rsid w:val="00381ABC"/>
    <w:rsid w:val="003A6C42"/>
    <w:rsid w:val="003E0C84"/>
    <w:rsid w:val="0041339A"/>
    <w:rsid w:val="00457D00"/>
    <w:rsid w:val="004844C5"/>
    <w:rsid w:val="004E5428"/>
    <w:rsid w:val="004F62E0"/>
    <w:rsid w:val="0051129F"/>
    <w:rsid w:val="00562AE8"/>
    <w:rsid w:val="005A643A"/>
    <w:rsid w:val="006F55DC"/>
    <w:rsid w:val="00733D71"/>
    <w:rsid w:val="00792508"/>
    <w:rsid w:val="007B47F2"/>
    <w:rsid w:val="008F0D02"/>
    <w:rsid w:val="009E7815"/>
    <w:rsid w:val="00AE2B1D"/>
    <w:rsid w:val="00AE6C28"/>
    <w:rsid w:val="00B01CB2"/>
    <w:rsid w:val="00B45537"/>
    <w:rsid w:val="00BE3E6C"/>
    <w:rsid w:val="00CA6317"/>
    <w:rsid w:val="00CF1C7D"/>
    <w:rsid w:val="00D037C6"/>
    <w:rsid w:val="00D60E70"/>
    <w:rsid w:val="00D7406F"/>
    <w:rsid w:val="00E657C4"/>
    <w:rsid w:val="00ED55F5"/>
    <w:rsid w:val="00F35B5D"/>
    <w:rsid w:val="00F61B86"/>
    <w:rsid w:val="00FA0C4A"/>
    <w:rsid w:val="00FC4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0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2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ctsag</cp:lastModifiedBy>
  <cp:revision>3</cp:revision>
  <dcterms:created xsi:type="dcterms:W3CDTF">2015-06-02T08:46:00Z</dcterms:created>
  <dcterms:modified xsi:type="dcterms:W3CDTF">2015-06-02T08:50:00Z</dcterms:modified>
</cp:coreProperties>
</file>