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06F" w:rsidRPr="003D4283" w:rsidRDefault="00B01CB2" w:rsidP="000B2917">
      <w:pPr>
        <w:jc w:val="center"/>
        <w:rPr>
          <w:b/>
        </w:rPr>
      </w:pPr>
      <w:r>
        <w:rPr>
          <w:b/>
        </w:rPr>
        <w:t>Τελική Κατάταξη</w:t>
      </w:r>
      <w:r w:rsidR="000B2917" w:rsidRPr="000B2917">
        <w:rPr>
          <w:b/>
        </w:rPr>
        <w:t xml:space="preserve"> </w:t>
      </w:r>
      <w:r w:rsidR="003D4283">
        <w:rPr>
          <w:b/>
        </w:rPr>
        <w:t>Πρακτικής Άσκησης σε Δημόσιους και Ιδιωτικούς Φορείς</w:t>
      </w:r>
    </w:p>
    <w:p w:rsidR="003D4283" w:rsidRPr="003D4283" w:rsidRDefault="003D4283" w:rsidP="000B2917">
      <w:pPr>
        <w:jc w:val="center"/>
        <w:rPr>
          <w:b/>
        </w:rPr>
      </w:pPr>
    </w:p>
    <w:tbl>
      <w:tblPr>
        <w:tblW w:w="6107" w:type="dxa"/>
        <w:jc w:val="center"/>
        <w:tblLook w:val="04A0"/>
      </w:tblPr>
      <w:tblGrid>
        <w:gridCol w:w="960"/>
        <w:gridCol w:w="1900"/>
        <w:gridCol w:w="3247"/>
      </w:tblGrid>
      <w:tr w:rsidR="003D4283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83" w:rsidRPr="003D4283" w:rsidRDefault="003D4283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A/A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4283" w:rsidRPr="003D4283" w:rsidRDefault="003D4283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Αρ. Μητρώου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4283" w:rsidRPr="003D4283" w:rsidRDefault="003D4283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b/>
                <w:bCs/>
                <w:color w:val="000000"/>
                <w:lang w:eastAsia="el-GR"/>
              </w:rPr>
              <w:t>Τελική Βαθμολογία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311/2012096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4,736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311/2011142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4,580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311/2012029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4,267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311/2012198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4,008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311/2010188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3,902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311/2010232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3,762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311/2010052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3,760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311/2011053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3,759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311/2010153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3,682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311/2011171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3,654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311/2010194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3,602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311/2010074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3,548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311/2011137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3,420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311/2011040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3,406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311/2012225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3,375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311/2009077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3,372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311/2010201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3,267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311/2012237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3,264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311/2007015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3,245</w:t>
            </w:r>
          </w:p>
        </w:tc>
      </w:tr>
      <w:tr w:rsidR="007E4762" w:rsidRPr="003D4283" w:rsidTr="003D4283">
        <w:trPr>
          <w:trHeight w:val="288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4762" w:rsidRDefault="007E4762" w:rsidP="007E4762">
            <w:pPr>
              <w:spacing w:after="100" w:afterAutospacing="1" w:line="240" w:lineRule="auto"/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311/2008056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E4762" w:rsidRPr="003D4283" w:rsidRDefault="007E4762" w:rsidP="003D428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l-GR"/>
              </w:rPr>
            </w:pPr>
            <w:r w:rsidRPr="003D4283">
              <w:rPr>
                <w:rFonts w:ascii="Calibri" w:eastAsia="Times New Roman" w:hAnsi="Calibri" w:cs="Times New Roman"/>
                <w:color w:val="000000"/>
                <w:lang w:eastAsia="el-GR"/>
              </w:rPr>
              <w:t>3,133</w:t>
            </w:r>
          </w:p>
        </w:tc>
      </w:tr>
    </w:tbl>
    <w:p w:rsidR="000556F8" w:rsidRDefault="000556F8" w:rsidP="003D4283"/>
    <w:sectPr w:rsidR="000556F8" w:rsidSect="00D7406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0B2917"/>
    <w:rsid w:val="00046E2B"/>
    <w:rsid w:val="000556F8"/>
    <w:rsid w:val="000B2917"/>
    <w:rsid w:val="00114B42"/>
    <w:rsid w:val="002A684A"/>
    <w:rsid w:val="002B2532"/>
    <w:rsid w:val="002C57C4"/>
    <w:rsid w:val="00310348"/>
    <w:rsid w:val="003357A5"/>
    <w:rsid w:val="003805C4"/>
    <w:rsid w:val="00381ABC"/>
    <w:rsid w:val="003A6C42"/>
    <w:rsid w:val="003D4283"/>
    <w:rsid w:val="0041339A"/>
    <w:rsid w:val="00457D00"/>
    <w:rsid w:val="004844C5"/>
    <w:rsid w:val="004E5428"/>
    <w:rsid w:val="0051129F"/>
    <w:rsid w:val="00562AE8"/>
    <w:rsid w:val="005A643A"/>
    <w:rsid w:val="00733D71"/>
    <w:rsid w:val="00792508"/>
    <w:rsid w:val="007E4762"/>
    <w:rsid w:val="009E7815"/>
    <w:rsid w:val="009F1F5C"/>
    <w:rsid w:val="00A60187"/>
    <w:rsid w:val="00AD2303"/>
    <w:rsid w:val="00AE2B1D"/>
    <w:rsid w:val="00AE6C28"/>
    <w:rsid w:val="00B01CB2"/>
    <w:rsid w:val="00B45537"/>
    <w:rsid w:val="00C04C99"/>
    <w:rsid w:val="00CA6317"/>
    <w:rsid w:val="00D037C6"/>
    <w:rsid w:val="00D3763E"/>
    <w:rsid w:val="00D7406F"/>
    <w:rsid w:val="00E657C4"/>
    <w:rsid w:val="00ED55F5"/>
    <w:rsid w:val="00F61B86"/>
    <w:rsid w:val="00FA0C4A"/>
    <w:rsid w:val="00FE3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0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29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1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ctsag</cp:lastModifiedBy>
  <cp:revision>3</cp:revision>
  <dcterms:created xsi:type="dcterms:W3CDTF">2015-06-02T08:43:00Z</dcterms:created>
  <dcterms:modified xsi:type="dcterms:W3CDTF">2015-06-02T08:44:00Z</dcterms:modified>
</cp:coreProperties>
</file>