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1A" w:rsidRPr="006904C3" w:rsidRDefault="00897E1A" w:rsidP="00897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2"/>
          <w:szCs w:val="24"/>
        </w:rPr>
        <w:t>ΤΜΗΜΑ ΠΟΛΙΤΙΣΜΙΚΗΣ ΤΕΧΝΟΛΟΓΙΑΣ</w:t>
      </w:r>
    </w:p>
    <w:p w:rsidR="00897E1A" w:rsidRPr="006904C3" w:rsidRDefault="00897E1A" w:rsidP="00897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2"/>
          <w:szCs w:val="24"/>
        </w:rPr>
        <w:t>ΚΑΙ ΕΠΙΚΟΙΝΩΝΙΑΣ</w:t>
      </w:r>
    </w:p>
    <w:p w:rsidR="00897E1A" w:rsidRPr="006904C3" w:rsidRDefault="00897E1A" w:rsidP="00897E1A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 w:rsidRPr="006904C3">
        <w:rPr>
          <w:rFonts w:ascii="Times New Roman" w:eastAsia="Times New Roman" w:hAnsi="Times New Roman" w:cs="Times New Roman"/>
          <w:b/>
          <w:bCs/>
          <w:sz w:val="36"/>
          <w:szCs w:val="24"/>
        </w:rPr>
        <w:t>ΠΡΟΓΡΑΜΜΑ  ΕΞΕΤΑΣΤΙΚΗΣ</w:t>
      </w:r>
    </w:p>
    <w:p w:rsidR="00897E1A" w:rsidRDefault="00897E1A" w:rsidP="00897E1A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</w:rPr>
        <w:t>ΙΟΥΝΙΟΥ</w:t>
      </w:r>
      <w:r w:rsidRPr="006904C3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  2014</w:t>
      </w:r>
    </w:p>
    <w:p w:rsidR="00897E1A" w:rsidRDefault="00897E1A" w:rsidP="00897E1A">
      <w:pPr>
        <w:jc w:val="center"/>
      </w:pPr>
      <w:r w:rsidRPr="007E7C31">
        <w:rPr>
          <w:rFonts w:ascii="Times New Roman" w:eastAsia="Times New Roman" w:hAnsi="Times New Roman" w:cs="Times New Roman"/>
          <w:b/>
          <w:bCs/>
          <w:color w:val="FF0000"/>
          <w:sz w:val="36"/>
          <w:szCs w:val="24"/>
          <w:highlight w:val="green"/>
        </w:rPr>
        <w:t>ΚΑΙ ΕΠΑΝΑΛΗΠΤΙΚΗΣ ΕΞΕΤΑΣΤΙΚΗΣ</w:t>
      </w:r>
    </w:p>
    <w:p w:rsidR="00897E1A" w:rsidRDefault="00897E1A"/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701"/>
        <w:gridCol w:w="4252"/>
        <w:gridCol w:w="2127"/>
      </w:tblGrid>
      <w:tr w:rsidR="00897E1A" w:rsidRPr="00E46A9E" w:rsidTr="0072181B">
        <w:trPr>
          <w:trHeight w:val="458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ΗΜΕΡΟΜΗΝΙΑ </w:t>
            </w:r>
          </w:p>
        </w:tc>
        <w:tc>
          <w:tcPr>
            <w:tcW w:w="1701" w:type="dxa"/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ΩΡΑ</w:t>
            </w:r>
          </w:p>
        </w:tc>
        <w:tc>
          <w:tcPr>
            <w:tcW w:w="4252" w:type="dxa"/>
          </w:tcPr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ΜΑΘΗΜΑ</w:t>
            </w:r>
          </w:p>
        </w:tc>
        <w:tc>
          <w:tcPr>
            <w:tcW w:w="2127" w:type="dxa"/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ΑΙΘΟΥΣΑ</w:t>
            </w:r>
          </w:p>
        </w:tc>
      </w:tr>
      <w:tr w:rsidR="00897E1A" w:rsidRPr="00E46A9E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Τετάρτη</w:t>
            </w:r>
          </w:p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10/06/201</w:t>
            </w: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1701" w:type="dxa"/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897E1A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el-GR"/>
              </w:rPr>
              <w:t>Διδάσκων :</w:t>
            </w: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Καρυδάκης Γ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127" w:type="dxa"/>
          </w:tcPr>
          <w:p w:rsidR="00897E1A" w:rsidRPr="00E46A9E" w:rsidRDefault="00AD4606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 Γ+Ε+ΣΤ</w:t>
            </w:r>
          </w:p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</w:t>
            </w:r>
            <w:r w:rsidR="00AD46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Θάλασσας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)</w:t>
            </w:r>
          </w:p>
          <w:p w:rsidR="00897E1A" w:rsidRPr="00E46A9E" w:rsidRDefault="00897E1A" w:rsidP="00897E1A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Κινητές Τεχνολογίες (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val="en-US" w:eastAsia="el-GR"/>
              </w:rPr>
              <w:t>YE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)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Διδάσκων </w:t>
            </w: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: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Καρυδάκης Γ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Δ΄Έτος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Ζ ΄Εξάμηνο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Γ+Ε+ΣΤ</w:t>
            </w:r>
          </w:p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897E1A" w:rsidRPr="00AD4606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897E1A" w:rsidRPr="00E46A9E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Καρυδάκης Γ.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Γ ΄Εξάμηνο 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Γ+Ε+ΣΤ</w:t>
            </w:r>
          </w:p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897E1A" w:rsidRPr="00AD4606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897E1A" w:rsidRPr="00E46A9E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</w:tcPr>
          <w:p w:rsidR="00897E1A" w:rsidRPr="001C481F" w:rsidRDefault="00897E1A" w:rsidP="00897E1A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1C481F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Προγραμματισμός στον Παγκόσμιο Ιστό  ΥΕ</w:t>
            </w:r>
          </w:p>
          <w:p w:rsidR="00897E1A" w:rsidRPr="001C481F" w:rsidRDefault="00897E1A" w:rsidP="00897E1A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>Διδάσκων : Γαβαλάς Δ.</w:t>
            </w:r>
          </w:p>
          <w:p w:rsidR="00897E1A" w:rsidRPr="001C481F" w:rsidRDefault="00897E1A" w:rsidP="00897E1A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1C481F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Εξεταστής: Καρυδάκης Γ.</w:t>
            </w:r>
          </w:p>
          <w:p w:rsidR="00897E1A" w:rsidRPr="001C481F" w:rsidRDefault="00897E1A" w:rsidP="00897E1A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proofErr w:type="spellStart"/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>Γ΄Έτος</w:t>
            </w:r>
            <w:proofErr w:type="spellEnd"/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 xml:space="preserve">  </w:t>
            </w:r>
            <w:proofErr w:type="spellStart"/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>Στ</w:t>
            </w:r>
            <w:proofErr w:type="spellEnd"/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 xml:space="preserve"> ΄Εξάμηνο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Γ+Ε+ΣΤ</w:t>
            </w:r>
          </w:p>
          <w:p w:rsidR="00AD4606" w:rsidRPr="00AD4606" w:rsidRDefault="00AD4606" w:rsidP="00AD4606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D460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Θάλασσας)</w:t>
            </w:r>
          </w:p>
          <w:p w:rsidR="00897E1A" w:rsidRPr="00AD4606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14.00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897E1A" w:rsidRPr="00E46A9E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897E1A" w:rsidRPr="00E46A9E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  Η΄ Εξάμηνο</w:t>
            </w:r>
          </w:p>
          <w:p w:rsidR="00897E1A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95D47" w:rsidRDefault="00C95D47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Γραφείο </w:t>
            </w:r>
          </w:p>
          <w:p w:rsidR="00897E1A" w:rsidRPr="00E46A9E" w:rsidRDefault="00C95D47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Διδάσκουσας</w:t>
            </w:r>
          </w:p>
        </w:tc>
      </w:tr>
      <w:tr w:rsidR="001C481F" w:rsidRPr="001C481F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14.00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Ντοκιμαντέρ: Θεωρία και Πράξη (ΥΕ)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Ειρήνη</w:t>
            </w: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Ε΄ Εξάμηνο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1C481F" w:rsidRPr="001C481F" w:rsidTr="007560CA">
        <w:trPr>
          <w:trHeight w:val="697"/>
        </w:trPr>
        <w:tc>
          <w:tcPr>
            <w:tcW w:w="1702" w:type="dxa"/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14.00</w:t>
            </w:r>
          </w:p>
        </w:tc>
        <w:tc>
          <w:tcPr>
            <w:tcW w:w="4252" w:type="dxa"/>
          </w:tcPr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Ποιοτική Μεθοδολογία για την Ανάλυση Οπτικοακουστικού Κειμένου</w:t>
            </w:r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Η΄Εξάμηνο</w:t>
            </w:r>
            <w:proofErr w:type="spellEnd"/>
          </w:p>
          <w:p w:rsidR="004824C5" w:rsidRDefault="004824C5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0237CE" w:rsidRPr="0027256B" w:rsidTr="00897E1A">
        <w:trPr>
          <w:trHeight w:val="697"/>
        </w:trPr>
        <w:tc>
          <w:tcPr>
            <w:tcW w:w="1702" w:type="dxa"/>
            <w:tcBorders>
              <w:bottom w:val="single" w:sz="4" w:space="0" w:color="auto"/>
            </w:tcBorders>
          </w:tcPr>
          <w:p w:rsidR="000237CE" w:rsidRPr="001C481F" w:rsidRDefault="000237CE" w:rsidP="00023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7CE" w:rsidRPr="00413E98" w:rsidRDefault="000237CE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237CE" w:rsidRPr="00413E98" w:rsidRDefault="000237CE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Επικοινωνία Ανθρώπου Μηχανής</w:t>
            </w:r>
          </w:p>
          <w:p w:rsidR="000237CE" w:rsidRPr="00413E98" w:rsidRDefault="000237CE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413E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Κορδάκη</w:t>
            </w:r>
            <w:proofErr w:type="spellEnd"/>
            <w:r w:rsidRPr="00413E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Μαρία </w:t>
            </w:r>
          </w:p>
          <w:p w:rsidR="000237CE" w:rsidRDefault="000237CE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Δ΄ Εξάμηνο</w:t>
            </w:r>
          </w:p>
          <w:p w:rsidR="00AD4E04" w:rsidRPr="00413E98" w:rsidRDefault="00AD4E04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Εξεταστής: Καρυδάκης Γ.</w:t>
            </w:r>
          </w:p>
          <w:p w:rsidR="000237CE" w:rsidRPr="00413E98" w:rsidRDefault="000237CE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Γραπτή εξέταση </w:t>
            </w:r>
            <w:r w:rsidR="0072181B"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  <w:r w:rsidR="0072181B" w:rsidRPr="00413E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(Καρυδάκης)</w:t>
            </w:r>
          </w:p>
          <w:p w:rsidR="000237CE" w:rsidRPr="00413E98" w:rsidRDefault="000237CE" w:rsidP="00023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0237CE" w:rsidRPr="00413E98" w:rsidRDefault="000237CE" w:rsidP="000237C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 Α</w:t>
            </w:r>
          </w:p>
          <w:p w:rsidR="000237CE" w:rsidRPr="00413E98" w:rsidRDefault="000237CE" w:rsidP="000237C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0237CE" w:rsidRPr="00413E98" w:rsidRDefault="000237CE" w:rsidP="000237C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  <w:p w:rsidR="000237CE" w:rsidRPr="00413E98" w:rsidRDefault="000237CE" w:rsidP="000237C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</w:tbl>
    <w:p w:rsidR="00897E1A" w:rsidRPr="001C481F" w:rsidRDefault="00897E1A">
      <w:pPr>
        <w:rPr>
          <w:color w:val="FF0000"/>
        </w:rPr>
      </w:pPr>
      <w:r w:rsidRPr="001C481F">
        <w:rPr>
          <w:color w:val="FF0000"/>
        </w:rPr>
        <w:br w:type="page"/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701"/>
        <w:gridCol w:w="4252"/>
        <w:gridCol w:w="2127"/>
      </w:tblGrid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lastRenderedPageBreak/>
              <w:t>Πέμπτη</w:t>
            </w:r>
          </w:p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E46A9E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B16DE9" w:rsidRPr="00E46A9E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B16DE9" w:rsidRPr="00E46A9E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΄ Εξάμηνο</w:t>
            </w:r>
          </w:p>
          <w:p w:rsidR="00B16DE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Παράδοση εργασιών</w:t>
            </w:r>
          </w:p>
          <w:p w:rsidR="00B16DE9" w:rsidRPr="00E46A9E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Γραφείο  Διδάσκουσας</w:t>
            </w:r>
          </w:p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Στάθη Ειρ.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της Κινούμενης Εικόνας Ι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Διδάσκουσα: Στάθη Ειρήνη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΄ Εξάμηνο</w:t>
            </w:r>
          </w:p>
          <w:p w:rsidR="004824C5" w:rsidRDefault="004824C5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E46A9E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14.00 – 15.00</w:t>
            </w:r>
          </w:p>
        </w:tc>
        <w:tc>
          <w:tcPr>
            <w:tcW w:w="4252" w:type="dxa"/>
          </w:tcPr>
          <w:p w:rsidR="00B16DE9" w:rsidRPr="00E46A9E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B16DE9" w:rsidRPr="00E46A9E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 Α </w:t>
            </w:r>
          </w:p>
          <w:p w:rsidR="00B16DE9" w:rsidRPr="00E46A9E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Β΄Ετος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B16DE9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B16DE9" w:rsidRPr="00305AB3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val="en-US"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Αιθ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 Α</w:t>
            </w:r>
          </w:p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14.00 – 15.00</w:t>
            </w:r>
          </w:p>
        </w:tc>
        <w:tc>
          <w:tcPr>
            <w:tcW w:w="4252" w:type="dxa"/>
          </w:tcPr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Συνεργατικά Εκπαιδευτικά Περιβάλλοντα &amp; Μοντέλα Επικοινωνίας (ΥΕ) 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Διδάσκων:Νταραντούμης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Θ.</w:t>
            </w:r>
          </w:p>
          <w:p w:rsidR="00B16DE9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Ζ΄Εξάμηνο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el-GR"/>
              </w:rPr>
              <w:t xml:space="preserve"> </w:t>
            </w:r>
          </w:p>
          <w:p w:rsidR="00B16DE9" w:rsidRPr="00096DD8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Α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14.00 – 15.00</w:t>
            </w:r>
          </w:p>
        </w:tc>
        <w:tc>
          <w:tcPr>
            <w:tcW w:w="4252" w:type="dxa"/>
          </w:tcPr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Διδάσκων:Νταραντούμης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Θ.</w:t>
            </w:r>
          </w:p>
          <w:p w:rsidR="00B16DE9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Ε΄Εξάμηνο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eastAsia="el-GR"/>
              </w:rPr>
              <w:t xml:space="preserve"> </w:t>
            </w:r>
          </w:p>
          <w:p w:rsidR="00B16DE9" w:rsidRPr="00096DD8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096DD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Α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</w:tc>
      </w:tr>
      <w:tr w:rsidR="00B16DE9" w:rsidRPr="00E46A9E" w:rsidTr="00EB43F9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E46A9E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7642BD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B16DE9" w:rsidRPr="007642BD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642BD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7642BD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7642BD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</w:t>
            </w:r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</w:t>
            </w:r>
          </w:p>
          <w:p w:rsidR="00B16DE9" w:rsidRPr="007642BD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7642B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B16DE9" w:rsidRPr="007642BD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96DD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B16DE9" w:rsidRPr="00E46A9E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Ε</w:t>
            </w: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παναληπτική Εξεταστική Ιουνίου 2015</w:t>
            </w:r>
          </w:p>
        </w:tc>
        <w:tc>
          <w:tcPr>
            <w:tcW w:w="2127" w:type="dxa"/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Α</w:t>
            </w:r>
          </w:p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</w:tc>
      </w:tr>
      <w:tr w:rsidR="00B16DE9" w:rsidRPr="00E46A9E" w:rsidTr="00EB43F9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7560CA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4</w:t>
            </w: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</w:t>
            </w: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7560CA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Σύγχρονες Θεωρίες Μάθησης</w:t>
            </w:r>
          </w:p>
          <w:p w:rsidR="00B16DE9" w:rsidRPr="007560CA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Κορδάκη</w:t>
            </w:r>
            <w:proofErr w:type="spellEnd"/>
          </w:p>
          <w:p w:rsidR="00B16DE9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B16DE9" w:rsidRPr="007560CA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96DD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Γραπτή εξέταση</w:t>
            </w:r>
          </w:p>
          <w:p w:rsidR="00B16DE9" w:rsidRPr="007560CA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560C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Α</w:t>
            </w:r>
          </w:p>
          <w:p w:rsidR="00B16DE9" w:rsidRPr="007560CA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E46A9E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B16DE9" w:rsidRPr="00E46A9E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 Στέφανος  </w:t>
            </w:r>
          </w:p>
          <w:p w:rsidR="00B16DE9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Δ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Ζ΄ Εξάμηνο</w:t>
            </w:r>
          </w:p>
          <w:p w:rsidR="00B16DE9" w:rsidRPr="00E46A9E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Αμφιθέατρο </w:t>
            </w:r>
            <w:r w:rsid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+Α +Β</w:t>
            </w:r>
          </w:p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Χρ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. _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Ιουνίου 2015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ΙΙΙ</w:t>
            </w:r>
          </w:p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 Χρήστος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.  </w:t>
            </w:r>
          </w:p>
          <w:p w:rsidR="00B16DE9" w:rsidRPr="001C481F" w:rsidRDefault="00B16DE9" w:rsidP="00B16DE9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Γ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Έξάμηνο</w:t>
            </w:r>
            <w:proofErr w:type="spellEnd"/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lastRenderedPageBreak/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</w:t>
            </w:r>
          </w:p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</w:p>
          <w:p w:rsidR="00B16DE9" w:rsidRPr="001C481F" w:rsidRDefault="00B16DE9" w:rsidP="00B16DE9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B16DE9" w:rsidRPr="001C481F" w:rsidRDefault="00B16DE9" w:rsidP="00B16DE9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Β΄Εξάμηνο</w:t>
            </w:r>
            <w:proofErr w:type="spellEnd"/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 Αναγνωστόπουλος Χρ.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Καλλονιάτης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Χρ.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Δ΄ Εξάμηνο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C481F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Χρήστος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 Έτος  Α ΄Εξάμηνο</w:t>
            </w:r>
          </w:p>
          <w:p w:rsidR="00B16DE9" w:rsidRPr="001C481F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C481F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D6C29" w:rsidRDefault="00B16DE9" w:rsidP="00AD4E04">
            <w:pPr>
              <w:jc w:val="center"/>
              <w:rPr>
                <w:color w:val="FF0000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D6C2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Εξόρυξη Δεδομένων από ψηφιακό και Διαδικτυακό Περιεχόμενο </w:t>
            </w:r>
          </w:p>
          <w:p w:rsidR="00B16DE9" w:rsidRPr="001D6C2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 Χρήστος</w:t>
            </w: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B16DE9" w:rsidRPr="001D6C2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 Έτος 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΄Εξάμηνο</w:t>
            </w:r>
          </w:p>
          <w:p w:rsidR="00B16DE9" w:rsidRPr="001D6C2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  <w:p w:rsidR="00B16DE9" w:rsidRPr="001D6C29" w:rsidRDefault="00B16DE9" w:rsidP="00B16DE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E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παναληπτική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1D6C29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</w:t>
            </w:r>
          </w:p>
          <w:p w:rsidR="00B16DE9" w:rsidRPr="001D6C29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B16DE9" w:rsidRPr="00E46A9E" w:rsidTr="00897E1A">
        <w:trPr>
          <w:trHeight w:val="96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E46A9E" w:rsidRDefault="00B16DE9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E46A9E" w:rsidRDefault="00B16DE9" w:rsidP="00B16DE9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B16DE9" w:rsidRPr="00E46A9E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Διδάσκων: Μπακάλης Χρ.</w:t>
            </w:r>
          </w:p>
          <w:p w:rsidR="00B16DE9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Α΄ έτος    Β΄ Εξάμηνο</w:t>
            </w:r>
          </w:p>
          <w:p w:rsidR="00B16DE9" w:rsidRPr="00E46A9E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16DE9" w:rsidRPr="00E46A9E" w:rsidRDefault="001164FC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Αίθουσα Β + Γ</w:t>
            </w:r>
            <w:r w:rsidR="00B16DE9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</w:p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B16DE9" w:rsidRPr="00E46A9E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B16DE9" w:rsidRPr="00E46A9E" w:rsidTr="00897E1A">
        <w:trPr>
          <w:trHeight w:val="966"/>
        </w:trPr>
        <w:tc>
          <w:tcPr>
            <w:tcW w:w="1702" w:type="dxa"/>
            <w:tcBorders>
              <w:bottom w:val="single" w:sz="4" w:space="0" w:color="auto"/>
            </w:tcBorders>
          </w:tcPr>
          <w:p w:rsidR="00B16DE9" w:rsidRPr="002C12D2" w:rsidRDefault="00B16DE9" w:rsidP="00B16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B16DE9" w:rsidRPr="002C12D2" w:rsidRDefault="00B16DE9" w:rsidP="00B16DE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el-GR"/>
              </w:rPr>
              <w:t>11/06/2015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16DE9" w:rsidRPr="001C481F" w:rsidRDefault="00B16DE9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16DE9" w:rsidRPr="001C481F" w:rsidRDefault="00B16DE9" w:rsidP="00B16DE9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Μπακάλης Χ.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  Α΄ Εξάμηνο</w:t>
            </w:r>
          </w:p>
          <w:p w:rsidR="00B16DE9" w:rsidRPr="001C481F" w:rsidRDefault="00B16DE9" w:rsidP="00B1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1164FC" w:rsidRPr="001164FC" w:rsidRDefault="001164FC" w:rsidP="001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164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Αίθουσα Β + Γ </w:t>
            </w:r>
          </w:p>
          <w:p w:rsidR="00B16DE9" w:rsidRPr="001C481F" w:rsidRDefault="001164FC" w:rsidP="001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164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Παρασκευή</w:t>
            </w:r>
          </w:p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Ν.</w:t>
            </w:r>
          </w:p>
          <w:p w:rsidR="00897E1A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E46A9E" w:rsidRDefault="007F08E5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Αμφιθέατρο</w:t>
            </w:r>
          </w:p>
          <w:p w:rsidR="00897E1A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(κτίριο Γεωγραφίας)</w:t>
            </w:r>
            <w:r w:rsid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+</w:t>
            </w:r>
          </w:p>
          <w:p w:rsidR="00DD22FD" w:rsidRDefault="00DD22FD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E46A9E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Πολιτιστική Αναπαράσταση ΙΙ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Νπουμπάρης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Πολυμέσα και Πολιτιστική Παραγωγή</w:t>
            </w:r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 : Μυριβήλη.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</w:t>
            </w:r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12/06/201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ΙΙ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Νπουμπάρης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Δ’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Η΄Εξάμηνο</w:t>
            </w:r>
            <w:proofErr w:type="spellEnd"/>
          </w:p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lastRenderedPageBreak/>
              <w:t>Παρασκευή</w:t>
            </w:r>
          </w:p>
          <w:p w:rsidR="005D2463" w:rsidRPr="002C12D2" w:rsidRDefault="00897E1A" w:rsidP="005D2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12/</w:t>
            </w:r>
            <w:r w:rsidR="00793173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</w:p>
          <w:p w:rsidR="00897E1A" w:rsidRPr="002C12D2" w:rsidRDefault="00897E1A" w:rsidP="00793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/201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  <w:t>Ψηφιακά Μέσα και Αισθήσεις ΥΕ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Ν.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897E1A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9F5626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9F5626" w:rsidRPr="002C12D2" w:rsidRDefault="009F5626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F5626" w:rsidRPr="001C481F" w:rsidRDefault="009F5626" w:rsidP="00AD4E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9F5626" w:rsidRPr="001C481F" w:rsidRDefault="009F5626" w:rsidP="009F5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9F5626" w:rsidRDefault="009F5626" w:rsidP="009F5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Δ</w:t>
            </w: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</w:t>
            </w:r>
          </w:p>
          <w:p w:rsidR="009F5626" w:rsidRPr="009F5626" w:rsidRDefault="009F5626" w:rsidP="009F5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9F562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9F562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Μπουμπάρης</w:t>
            </w:r>
            <w:proofErr w:type="spellEnd"/>
            <w:r w:rsidRPr="009F5626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9F5626" w:rsidRPr="001C481F" w:rsidRDefault="009F5626" w:rsidP="009F5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Β΄έτοςΔ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΄ Εξάμηνο</w:t>
            </w:r>
          </w:p>
          <w:p w:rsidR="009F5626" w:rsidRPr="001C481F" w:rsidRDefault="009F5626" w:rsidP="009F5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DD22FD" w:rsidRPr="00DD22FD" w:rsidRDefault="007F08E5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 +</w:t>
            </w:r>
          </w:p>
          <w:p w:rsidR="00DD22FD" w:rsidRPr="00DD22FD" w:rsidRDefault="00DD22FD" w:rsidP="00DD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Ε +ΣΤ </w:t>
            </w:r>
          </w:p>
          <w:p w:rsidR="009F5626" w:rsidRPr="00DD22FD" w:rsidRDefault="00DD22FD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Θάλασσας)</w:t>
            </w: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2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n-US" w:eastAsia="el-GR"/>
              </w:rPr>
              <w:t>E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 xml:space="preserve">  Θεωρία 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Διδάσκων : Καρυδάκης Γ</w:t>
            </w:r>
          </w:p>
          <w:p w:rsidR="00897E1A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Δ΄Ετος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 xml:space="preserve"> Η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Α </w:t>
            </w:r>
          </w:p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897E1A" w:rsidRPr="00E46A9E" w:rsidRDefault="00897E1A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2C12D2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Συστήματα Διαχείρισης  Περιεχομένου στον Παγκόσμιο Ιστό  ΚΠ1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Γαβαλάς Δαμιανός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Καρυδάκης Γ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Ζ ΄Εξάμηνο</w:t>
            </w:r>
          </w:p>
          <w:p w:rsidR="00897E1A" w:rsidRPr="001C481F" w:rsidRDefault="00897E1A" w:rsidP="00897E1A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1C481F">
              <w:rPr>
                <w:rFonts w:eastAsia="Times New Roman"/>
                <w:b/>
                <w:bCs/>
                <w:color w:val="FF0000"/>
                <w:sz w:val="20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897E1A" w:rsidRPr="001C481F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18.00</w:t>
            </w:r>
          </w:p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Φιλ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.</w:t>
            </w:r>
          </w:p>
          <w:p w:rsidR="00897E1A" w:rsidRDefault="00897E1A" w:rsidP="00897E1A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E46A9E" w:rsidRDefault="00204046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Αμφιθέατρο +</w:t>
            </w:r>
            <w:r w:rsidR="00897E1A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Α + Β  (Κτίριο Γεωγραφίας)</w:t>
            </w:r>
          </w:p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174</w:t>
            </w:r>
          </w:p>
          <w:p w:rsidR="00897E1A" w:rsidRPr="00E46A9E" w:rsidRDefault="00897E1A" w:rsidP="00897E1A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776F30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776F30" w:rsidRPr="00E46A9E" w:rsidRDefault="00776F30" w:rsidP="0077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6F30" w:rsidRPr="00DD22FD" w:rsidRDefault="00776F30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Διδάσκων : Παπαγεωργίου Δ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Β΄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Αμφιθέατρο +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Α + 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+ Γ</w:t>
            </w:r>
          </w:p>
          <w:p w:rsidR="00776F30" w:rsidRPr="00E46A9E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776F30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776F30" w:rsidRPr="00E46A9E" w:rsidRDefault="00776F30" w:rsidP="0077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6F30" w:rsidRPr="00DD22FD" w:rsidRDefault="00776F30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Αναπαράσταση Ι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Διδάσκων : Παπαγεωργίου Δ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Β΄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 + Β + Γ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776F30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776F30" w:rsidRPr="00E46A9E" w:rsidRDefault="00776F30" w:rsidP="0077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6F30" w:rsidRPr="00DD22FD" w:rsidRDefault="00776F30" w:rsidP="00AD4E04">
            <w:pPr>
              <w:jc w:val="center"/>
              <w:rPr>
                <w:color w:val="FF0000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Διαδραστικός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Σχεδιασμός (ΥΕ)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Παπαγεωργίου Δ..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776F30" w:rsidRPr="00DD22FD" w:rsidRDefault="00776F30" w:rsidP="00776F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 + Β + Γ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776F30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776F30" w:rsidRPr="00E46A9E" w:rsidRDefault="00776F30" w:rsidP="0077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6F30" w:rsidRPr="00DD22FD" w:rsidRDefault="00776F30" w:rsidP="00AD4E04">
            <w:pPr>
              <w:jc w:val="center"/>
              <w:rPr>
                <w:color w:val="FF0000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Σενάρια Πολιτιστικών Παρουσιάσεων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Μυριβήλη.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Παπαγεωργίου Δ.</w:t>
            </w:r>
          </w:p>
          <w:p w:rsidR="00776F30" w:rsidRPr="00DD22FD" w:rsidRDefault="00776F30" w:rsidP="00776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Δ΄Εξάμηνο</w:t>
            </w:r>
            <w:proofErr w:type="spellEnd"/>
          </w:p>
          <w:p w:rsidR="00776F30" w:rsidRPr="00DD22FD" w:rsidRDefault="00776F30" w:rsidP="00776F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 + Β + Γ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776F30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776F30" w:rsidRPr="00E46A9E" w:rsidRDefault="00776F30" w:rsidP="00776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6F30" w:rsidRPr="00DD22FD" w:rsidRDefault="00776F30" w:rsidP="00AD4E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Πολυπολιτισμικότητα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και Ταυτότητες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: Παπαγεωργίου Δ.</w:t>
            </w:r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Α΄Εξάμηνο</w:t>
            </w:r>
            <w:proofErr w:type="spellEnd"/>
          </w:p>
          <w:p w:rsidR="00776F30" w:rsidRPr="00DD22FD" w:rsidRDefault="00776F30" w:rsidP="00776F3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 + Β + Γ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76F3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776F30" w:rsidRPr="00776F30" w:rsidRDefault="00776F30" w:rsidP="00776F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Σάββατο</w:t>
            </w:r>
          </w:p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13/06/201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5</w:t>
            </w:r>
          </w:p>
        </w:tc>
        <w:tc>
          <w:tcPr>
            <w:tcW w:w="1701" w:type="dxa"/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2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</w:tcPr>
          <w:p w:rsidR="00897E1A" w:rsidRPr="00E46A9E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897E1A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Αικατερίνη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</w:t>
            </w:r>
            <w:r w:rsidR="001164F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μφιθέατρο</w:t>
            </w:r>
          </w:p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 – 15.00</w:t>
            </w:r>
          </w:p>
        </w:tc>
        <w:tc>
          <w:tcPr>
            <w:tcW w:w="4252" w:type="dxa"/>
          </w:tcPr>
          <w:p w:rsidR="00897E1A" w:rsidRPr="001C481F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897E1A" w:rsidRPr="001C481F" w:rsidRDefault="00897E1A" w:rsidP="00897E1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Αικατερίνη</w:t>
            </w:r>
          </w:p>
          <w:p w:rsidR="00897E1A" w:rsidRPr="001C481F" w:rsidRDefault="00897E1A" w:rsidP="00897E1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Α΄ Εξάμηνο</w:t>
            </w:r>
          </w:p>
          <w:p w:rsidR="00897E1A" w:rsidRDefault="00897E1A" w:rsidP="00897E1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  <w:p w:rsidR="00A34315" w:rsidRPr="001C481F" w:rsidRDefault="00A34315" w:rsidP="00897E1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127" w:type="dxa"/>
          </w:tcPr>
          <w:p w:rsidR="00897E1A" w:rsidRPr="001C481F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</w:t>
            </w:r>
            <w:r w:rsidR="001164F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μφιθέατρο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E46A9E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16.00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897E1A" w:rsidRPr="00E46A9E" w:rsidRDefault="00897E1A" w:rsidP="00897E1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 Α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</w:t>
            </w:r>
          </w:p>
          <w:p w:rsidR="00897E1A" w:rsidRPr="00E46A9E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Εξάμηνο</w:t>
            </w:r>
          </w:p>
          <w:p w:rsidR="00897E1A" w:rsidRPr="00E46A9E" w:rsidRDefault="00897E1A" w:rsidP="00762D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Παράδοση εργασιών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Γραφείο Διδάσκοντος</w:t>
            </w:r>
          </w:p>
          <w:p w:rsidR="00897E1A" w:rsidRPr="00E46A9E" w:rsidRDefault="00897E1A" w:rsidP="00897E1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897E1A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897E1A" w:rsidRPr="00E46A9E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</w:t>
            </w:r>
            <w:r w:rsidR="00980C8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  <w:p w:rsidR="00897E1A" w:rsidRPr="001C481F" w:rsidRDefault="00897E1A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Κορδάκη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Παράδοση Εργασίας</w:t>
            </w:r>
          </w:p>
          <w:p w:rsidR="00897E1A" w:rsidRPr="001C481F" w:rsidRDefault="00897E1A" w:rsidP="00897E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897E1A" w:rsidRPr="001C481F" w:rsidRDefault="00897E1A" w:rsidP="00897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Κορδάκη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Ζ΄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αράδοση εργασιών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16.00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Ψηφιακά Περιβάλλοντα Παιγνιώδους μάθησης ΥΕ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Κορδάκη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Μαρία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 ΄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΄ Εξάμηνο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Παράδοση Εργασίας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Γραφείο Διδάσκουσας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848"/>
        </w:trPr>
        <w:tc>
          <w:tcPr>
            <w:tcW w:w="1702" w:type="dxa"/>
          </w:tcPr>
          <w:p w:rsidR="00413E98" w:rsidRPr="00E46A9E" w:rsidRDefault="00413E98" w:rsidP="00413E9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Κυριακή</w:t>
            </w:r>
          </w:p>
          <w:p w:rsidR="00413E98" w:rsidRPr="00E46A9E" w:rsidRDefault="00413E98" w:rsidP="00413E9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14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/06/201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Δευτέρα</w:t>
            </w:r>
          </w:p>
          <w:p w:rsidR="00413E98" w:rsidRPr="00E46A9E" w:rsidRDefault="00413E98" w:rsidP="00413E98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15/06/201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BE3724" w:rsidP="00BE3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9</w:t>
            </w:r>
            <w:r w:rsidR="00413E98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val="en-US" w:eastAsia="el-GR"/>
              </w:rPr>
              <w:t>2</w:t>
            </w:r>
            <w:r w:rsidR="00413E98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Σιδερή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Μαρία</w:t>
            </w:r>
          </w:p>
          <w:p w:rsidR="00413E98" w:rsidRPr="00E46A9E" w:rsidRDefault="00413E98" w:rsidP="004F22EC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Στ΄Εξάμηνο</w:t>
            </w:r>
            <w:proofErr w:type="spellEnd"/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Αμφιθ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. + Β + Γ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+Δ</w:t>
            </w: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</w:tcPr>
          <w:p w:rsidR="00413E98" w:rsidRPr="004D49B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4D49B2" w:rsidRDefault="00BE3724" w:rsidP="00BE3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9</w:t>
            </w:r>
            <w:r w:rsidR="00413E98"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</w:t>
            </w:r>
            <w:r w:rsidR="00413E98"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4D49B2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Ζητήματα </w:t>
            </w:r>
            <w:r w:rsidR="00AD4E04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Πολιτισμικής </w:t>
            </w: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Θεωρίας και Ψηφιακού Πολιτισμού (ΥΕ)</w:t>
            </w:r>
          </w:p>
          <w:p w:rsidR="00413E98" w:rsidRPr="004D49B2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4D49B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Δ.</w:t>
            </w:r>
          </w:p>
          <w:p w:rsidR="00413E98" w:rsidRPr="004D49B2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Σιδερή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Μ.</w:t>
            </w:r>
          </w:p>
          <w:p w:rsidR="00413E98" w:rsidRPr="004D49B2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Δ΄έτος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   </w:t>
            </w: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Η΄ Εξάμηνο</w:t>
            </w:r>
          </w:p>
          <w:p w:rsidR="00413E98" w:rsidRPr="004D49B2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C507B1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507B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C507B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. + Β + Γ +Δ </w:t>
            </w:r>
          </w:p>
          <w:p w:rsidR="00413E98" w:rsidRPr="00C507B1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  <w:p w:rsidR="00413E98" w:rsidRPr="004D49B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</w:tcPr>
          <w:p w:rsidR="00413E98" w:rsidRPr="004D49B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4D49B2" w:rsidRDefault="00BE3724" w:rsidP="00BE3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9</w:t>
            </w:r>
            <w:r w:rsidR="00413E98"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 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2</w:t>
            </w:r>
            <w:r w:rsidR="00413E98"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4D49B2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413E98" w:rsidRPr="004D49B2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4D49B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Δ.</w:t>
            </w:r>
          </w:p>
          <w:p w:rsidR="00413E98" w:rsidRPr="004D49B2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Σιδερή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Μ.</w:t>
            </w:r>
          </w:p>
          <w:p w:rsidR="00413E98" w:rsidRPr="004D49B2" w:rsidRDefault="00413E98" w:rsidP="00413E98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413E98" w:rsidRPr="004D49B2" w:rsidRDefault="00413E98" w:rsidP="00413E98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C507B1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C507B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Αμφιθ</w:t>
            </w:r>
            <w:proofErr w:type="spellEnd"/>
            <w:r w:rsidRPr="00C507B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. + Β + Γ +Δ </w:t>
            </w:r>
          </w:p>
          <w:p w:rsidR="00413E98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  <w:p w:rsidR="00413E98" w:rsidRPr="004D49B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D49B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Τρίτη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09.00 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</w:tcPr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Διδάσκουσα 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413E98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  <w:p w:rsidR="00413E98" w:rsidRPr="008C3A97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el-GR"/>
              </w:rPr>
              <w:t>K</w:t>
            </w: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αι επανα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 xml:space="preserve">Εργαστήριο Πολιτισμικών Πληροφορικών Συστημάτων (Υπόγειο, </w:t>
            </w:r>
            <w:proofErr w:type="spellStart"/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αρ</w:t>
            </w:r>
            <w:proofErr w:type="spellEnd"/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. 1.21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-</w:t>
            </w:r>
          </w:p>
          <w:p w:rsidR="00413E98" w:rsidRPr="00E46A9E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Τετάρτη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17/06/2015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09.00 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–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Ε.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Προφορική Εξέταση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 xml:space="preserve">Εργαστήριο Πολιτισμικών Πληροφορικών Συστημάτων (Υπόγειο, </w:t>
            </w:r>
            <w:proofErr w:type="spellStart"/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αρ</w:t>
            </w:r>
            <w:proofErr w:type="spellEnd"/>
            <w:r w:rsidRPr="008F59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. 1.21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-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Ειδικά ζητήματα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Μουσειοπαιδαγωγικής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 Εξάμηνο  Η΄΄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Μουσειολογία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ΙΙ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  Γ΄΄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Μουσεία και Πολιτιστική Πολιτική (ΥΕ)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Διδάσκουσα: Μπούνια Α.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Ζ΄ Εξάμηνο  Δ΄΄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8.00 – 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Μουσειολογία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Ι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Μπούνια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Πέμπτη</w:t>
            </w:r>
          </w:p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Καβακλή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 xml:space="preserve"> Ε .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Δ΄Ετος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Η΄ 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Πέμπτη</w:t>
            </w:r>
          </w:p>
          <w:p w:rsidR="00413E98" w:rsidRPr="002C12D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18/06/2015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Καβακλή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Γ΄ Έτος  Ε΄ Εξάμηνο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 xml:space="preserve">Διδάσκων 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Τσεκούρας Γ.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Α ΄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 Β ΄Εξάμηνο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C17382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Αμφιθέατρο </w:t>
            </w:r>
            <w:r w:rsidR="00413E98"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+ Γ </w:t>
            </w:r>
            <w:r w:rsidR="00413E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+Δ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(κτίριο Γεωγραφίας)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981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9"/>
                <w:szCs w:val="19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19"/>
                <w:szCs w:val="19"/>
                <w:lang w:eastAsia="el-GR"/>
              </w:rPr>
              <w:t xml:space="preserve"> Φ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  <w:t>Γ ΄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19"/>
                <w:szCs w:val="19"/>
                <w:lang w:eastAsia="el-GR"/>
              </w:rPr>
              <w:t>΄ 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Α 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143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 Φ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Β΄Ετος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 xml:space="preserve"> Γ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Φιλ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.</w:t>
            </w:r>
          </w:p>
          <w:p w:rsidR="00413E98" w:rsidRPr="001C481F" w:rsidRDefault="00413E98" w:rsidP="00413E98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Α΄ έτος       Α΄ Εξάμηνο </w:t>
            </w:r>
          </w:p>
          <w:p w:rsidR="00413E98" w:rsidRPr="001C481F" w:rsidRDefault="00413E98" w:rsidP="00413E98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rPr>
                <w:color w:val="FF0000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lastRenderedPageBreak/>
              <w:t>Παρασκευή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19/06/2015</w:t>
            </w:r>
          </w:p>
        </w:tc>
        <w:tc>
          <w:tcPr>
            <w:tcW w:w="1701" w:type="dxa"/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–15.00</w:t>
            </w:r>
          </w:p>
        </w:tc>
        <w:tc>
          <w:tcPr>
            <w:tcW w:w="4252" w:type="dxa"/>
          </w:tcPr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Διδάσ</w:t>
            </w:r>
            <w:r w:rsidR="00AD4E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κων:</w:t>
            </w: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Χριστοδούλου  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 Εξάμηνο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Αιθ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. Α</w:t>
            </w:r>
            <w:r w:rsidR="003A298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+Β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0"/>
                <w:lang w:eastAsia="el-GR"/>
              </w:rPr>
              <w:t>19/06/2015</w:t>
            </w:r>
          </w:p>
        </w:tc>
        <w:tc>
          <w:tcPr>
            <w:tcW w:w="1701" w:type="dxa"/>
          </w:tcPr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–15.00</w:t>
            </w:r>
          </w:p>
        </w:tc>
        <w:tc>
          <w:tcPr>
            <w:tcW w:w="4252" w:type="dxa"/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ΚΠ3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 : Αναγνωστόπουλος-  Χριστοδούλου  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έτος   Ζ.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Αιθ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Α</w:t>
            </w:r>
            <w:r w:rsidR="003A298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+Β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Κελίδου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 Ελισάβετ</w:t>
            </w:r>
          </w:p>
          <w:p w:rsidR="00413E98" w:rsidRPr="00E46A9E" w:rsidRDefault="00413E98" w:rsidP="00413E98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Β έτος  Δ ΄Εξάμηνο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Παράδοση Εργασιών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656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742859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Παρασκευή</w:t>
            </w:r>
          </w:p>
          <w:p w:rsidR="00413E98" w:rsidRPr="00742859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0"/>
                <w:lang w:eastAsia="el-GR"/>
              </w:rPr>
              <w:t>19/06/2015</w:t>
            </w:r>
          </w:p>
        </w:tc>
        <w:tc>
          <w:tcPr>
            <w:tcW w:w="1701" w:type="dxa"/>
          </w:tcPr>
          <w:p w:rsidR="00413E98" w:rsidRPr="00742859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4252" w:type="dxa"/>
          </w:tcPr>
          <w:p w:rsidR="00413E98" w:rsidRPr="0074285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Γραφιστική Ι</w:t>
            </w:r>
          </w:p>
          <w:p w:rsidR="00413E98" w:rsidRPr="0074285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</w:t>
            </w:r>
            <w:r w:rsidR="00FC1F4A"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οντες</w:t>
            </w:r>
            <w:r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: </w:t>
            </w:r>
            <w:r w:rsidR="00FC1F4A"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Παπαγεωργίου Δ. – </w:t>
            </w:r>
            <w:proofErr w:type="spellStart"/>
            <w:r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Κελίδου</w:t>
            </w:r>
            <w:proofErr w:type="spellEnd"/>
            <w:r w:rsidR="00FC1F4A"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Ε</w:t>
            </w:r>
            <w:r w:rsidR="00FC1F4A" w:rsidRPr="0074285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.</w:t>
            </w:r>
          </w:p>
          <w:p w:rsidR="00413E98" w:rsidRPr="00742859" w:rsidRDefault="00413E98" w:rsidP="00413E98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B έτος  </w:t>
            </w:r>
            <w:proofErr w:type="spellStart"/>
            <w:r w:rsidRPr="0074285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413E98" w:rsidRPr="0074285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413E98" w:rsidRPr="0074285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742859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4285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413E98" w:rsidRPr="00742859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520"/>
        </w:trPr>
        <w:tc>
          <w:tcPr>
            <w:tcW w:w="1702" w:type="dxa"/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Σάββατο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20/06/2015</w:t>
            </w:r>
          </w:p>
        </w:tc>
        <w:tc>
          <w:tcPr>
            <w:tcW w:w="1701" w:type="dxa"/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127" w:type="dxa"/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520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Κυριακή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21/06/2015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l-GR"/>
              </w:rPr>
              <w:t>ΚΕΝΟ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520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A07C4A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Δευτέρα</w:t>
            </w:r>
          </w:p>
          <w:p w:rsidR="00413E98" w:rsidRPr="00A07C4A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22/06/2015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A07C4A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A07C4A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eastAsia="el-GR"/>
              </w:rPr>
              <w:t>Τεχνολογία Λογισμικού ΥΕ (εργαστήριο)</w:t>
            </w:r>
          </w:p>
          <w:p w:rsidR="00413E98" w:rsidRPr="00A07C4A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A07C4A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Καβακλή</w:t>
            </w:r>
            <w:proofErr w:type="spellEnd"/>
            <w:r w:rsidRPr="00A07C4A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 xml:space="preserve"> Ε .</w:t>
            </w:r>
          </w:p>
          <w:p w:rsidR="00413E98" w:rsidRPr="00A07C4A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A07C4A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Γ΄Ετος</w:t>
            </w:r>
            <w:proofErr w:type="spellEnd"/>
            <w:r w:rsidRPr="00A07C4A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A07C4A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Στ</w:t>
            </w:r>
            <w:proofErr w:type="spellEnd"/>
            <w:r w:rsidRPr="00A07C4A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΄ Εξάμηνο</w:t>
            </w:r>
          </w:p>
          <w:p w:rsidR="00413E98" w:rsidRPr="00A07C4A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A07C4A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Αίθουσα Α</w:t>
            </w:r>
          </w:p>
          <w:p w:rsidR="00413E98" w:rsidRPr="00A07C4A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A07C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</w:tcPr>
          <w:p w:rsidR="00413E98" w:rsidRPr="002C12D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Δευτέρα</w:t>
            </w:r>
          </w:p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22/06/2015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413E98" w:rsidRPr="00E46A9E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413E98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 xml:space="preserve"> Β ΄Εξάμηνο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>. Α + Β + Γ  (κτίριο Γεωγραφίας)</w:t>
            </w:r>
          </w:p>
          <w:p w:rsidR="00413E98" w:rsidRPr="00FC1F4A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</w:tcPr>
          <w:p w:rsidR="00413E98" w:rsidRPr="002C12D2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Δευτέρα</w:t>
            </w:r>
          </w:p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22/06/2015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Τεχνητή Νοημοσύνη (ΥΕ)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 Τσεκούρας Γ.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Ε΄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Α + Β + Γ  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Προγραμματισμός ΙΙ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Αναγνωστόπουλος Χ 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Τσεκούρας Γ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Δ΄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Α + Β + Γ  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Τσεκούρας Γ 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Γ΄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. Α + Β + Γ  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Τρίτη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23/06/2015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.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Β΄ έτος    Δ΄ 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Α + Β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413E98" w:rsidRPr="00880660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880660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 έτος    Γ΄ Εξάμηνο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  <w:p w:rsidR="00A34315" w:rsidRDefault="00A34315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A34315" w:rsidRPr="001C481F" w:rsidRDefault="00A34315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+ Β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880660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880660" w:rsidRDefault="00413E98" w:rsidP="00413E98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538135" w:themeColor="accent6" w:themeShade="BF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Μαυροφίδης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Θ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Δ Έτος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+ Β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Τετάρτη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24/06/2015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el-GR"/>
              </w:rPr>
              <w:t>Διδάσκων: Τσεκούρας Γ</w:t>
            </w:r>
          </w:p>
          <w:p w:rsidR="00413E98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΄ Εξάμηνο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Α</w:t>
            </w: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Υπολογιστική Λογική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Διδάσκων   : Τσεκούρας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Β΄Εξάμηνο</w:t>
            </w:r>
            <w:proofErr w:type="spellEnd"/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. Α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13E98" w:rsidRPr="001C481F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B30617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B30617" w:rsidRDefault="005D3DDF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Πέμπτη 25/06/2015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12.00 – 15.00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el-GR"/>
              </w:rPr>
              <w:t xml:space="preserve">  </w:t>
            </w:r>
          </w:p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Παυλογεωργάτος</w:t>
            </w:r>
            <w:proofErr w:type="spellEnd"/>
          </w:p>
          <w:p w:rsidR="00B30617" w:rsidRDefault="00B30617" w:rsidP="00B30617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Γ ΄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΄ Εξάμηνο</w:t>
            </w:r>
          </w:p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. Α + Β + Γ (Κτίριο Γεωγραφίας)</w:t>
            </w:r>
          </w:p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B30617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B30617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0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el-GR"/>
              </w:rPr>
              <w:t xml:space="preserve">  </w:t>
            </w: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Παυλογεωργάτος</w:t>
            </w:r>
            <w:proofErr w:type="spellEnd"/>
          </w:p>
          <w:p w:rsidR="00B30617" w:rsidRDefault="00B30617" w:rsidP="00B30617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Δ ΄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 Η ΄Εξάμηνο</w:t>
            </w:r>
          </w:p>
          <w:p w:rsidR="00B30617" w:rsidRPr="00E46A9E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Αμφιθ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+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Αίθ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Β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 </w:t>
            </w:r>
          </w:p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(Κτίριο Γεωγραφίας)</w:t>
            </w:r>
          </w:p>
          <w:p w:rsidR="00B30617" w:rsidRPr="00E46A9E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B30617" w:rsidRPr="00B30617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B30617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30617" w:rsidRPr="001C481F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.00 –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21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30617" w:rsidRPr="001C481F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Περιβαλλοντικές Παράμετροι Μουσείων ΥΕ</w:t>
            </w:r>
          </w:p>
          <w:p w:rsidR="00B30617" w:rsidRPr="001C481F" w:rsidRDefault="00B30617" w:rsidP="00B306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Παυλογεωγάτος</w:t>
            </w:r>
            <w:proofErr w:type="spellEnd"/>
          </w:p>
          <w:p w:rsidR="00B30617" w:rsidRPr="001C481F" w:rsidRDefault="00B30617" w:rsidP="00B30617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B30617" w:rsidRPr="001C481F" w:rsidRDefault="00B30617" w:rsidP="00B30617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30617" w:rsidRPr="00B30617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B3061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B3061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+ </w:t>
            </w:r>
            <w:proofErr w:type="spellStart"/>
            <w:r w:rsidRPr="00B3061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B3061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Β + Γ  </w:t>
            </w:r>
          </w:p>
          <w:p w:rsidR="00B30617" w:rsidRPr="00B30617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B3061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B30617" w:rsidRPr="00B30617" w:rsidRDefault="00B30617" w:rsidP="00B30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2C7F3B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Ε.</w:t>
            </w:r>
          </w:p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Δ  Εξάμηνο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2C7F3B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2C7F3B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Ε.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Β΄ 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 Γ΄ Εξάμηνο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2C7F3B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2C7F3B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Τέχνης ΙΙ</w:t>
            </w:r>
          </w:p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Γ 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    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Στ΄Εξάμηνο</w:t>
            </w:r>
            <w:proofErr w:type="spellEnd"/>
          </w:p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2C7F3B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2C7F3B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Οπτικός Πολιτισμός και Επικοινωνία (ΥΕ)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Ε.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2C7F3B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2C7F3B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 Θεωρία της Φωτογραφίας ΥΕ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Δ΄ 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 Η΄ Εξάμηνο</w:t>
            </w:r>
          </w:p>
          <w:p w:rsidR="00413E98" w:rsidRPr="002C7F3B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2C7F3B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2C7F3B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C7F3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Εικονικός Κόσμος και 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animation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ΥΕ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Δημητρά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Α.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Εύ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.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Η΄Εξάμηνο</w:t>
            </w:r>
            <w:proofErr w:type="spellEnd"/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1C481F" w:rsidRDefault="00413E98" w:rsidP="004F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Πολιτική Χορηγίες και Διαχείριση Κρίσεων  ΥΕ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Γ.</w:t>
            </w:r>
          </w:p>
          <w:p w:rsidR="00413E98" w:rsidRPr="00AB4087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Εξετάστρια:  </w:t>
            </w:r>
            <w:proofErr w:type="spellStart"/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Εξάμηνο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D6C29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Ψηφιακό Περιεχόμενο και Ηλεκτρονικό Εμπόριο </w:t>
            </w: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Γ.-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413E98" w:rsidRPr="001D6C2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lastRenderedPageBreak/>
              <w:t xml:space="preserve">Εξετάστρια:  </w:t>
            </w:r>
            <w:proofErr w:type="spellStart"/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Σαμπανίκου</w:t>
            </w:r>
            <w:proofErr w:type="spellEnd"/>
            <w:r w:rsidRPr="00AB408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Ε.</w:t>
            </w:r>
          </w:p>
          <w:p w:rsidR="00413E98" w:rsidRPr="001D6C29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 ΄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A΄ Εξάμηνο</w:t>
            </w:r>
          </w:p>
          <w:p w:rsidR="00413E98" w:rsidRPr="001D6C29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D6C29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Διαφήμιση και Μάρκετινγκ</w:t>
            </w:r>
          </w:p>
          <w:p w:rsidR="00413E98" w:rsidRPr="001D6C29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Γκαντζιάς</w:t>
            </w:r>
            <w:proofErr w:type="spellEnd"/>
          </w:p>
          <w:p w:rsidR="00413E98" w:rsidRPr="001D6C29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Εξετάστρια</w:t>
            </w:r>
            <w:r w:rsidRPr="001D6C2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</w:p>
          <w:p w:rsidR="00413E98" w:rsidRPr="001D6C29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</w:t>
            </w:r>
            <w:proofErr w:type="spellEnd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Στ΄Εξάμηνο</w:t>
            </w:r>
            <w:proofErr w:type="spellEnd"/>
          </w:p>
          <w:p w:rsidR="00413E98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D6C2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  <w:p w:rsidR="00A34315" w:rsidRPr="001D6C29" w:rsidRDefault="00A34315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Δ..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Αμφιθέατρο +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(Κτίριο Γεωγραφίας) &amp; </w:t>
            </w:r>
          </w:p>
          <w:p w:rsidR="00413E98" w:rsidRPr="001C481F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Ι</w:t>
            </w:r>
          </w:p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Γ΄Έτος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 Εξάμηνο</w:t>
            </w:r>
          </w:p>
          <w:p w:rsidR="00413E98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Παράδοση εργασιών</w:t>
            </w:r>
          </w:p>
          <w:p w:rsidR="00413E98" w:rsidRPr="00E46A9E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Γραφείο Διδάσκοντα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3314BC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3314BC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3314BC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3314BC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413E98" w:rsidRPr="003314BC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3314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3314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4"/>
                <w:lang w:eastAsia="el-GR"/>
              </w:rPr>
              <w:t xml:space="preserve"> Ι</w:t>
            </w:r>
          </w:p>
          <w:p w:rsidR="00413E98" w:rsidRPr="003314BC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Δ΄ Έτος Η Εξάμηνο</w:t>
            </w:r>
          </w:p>
          <w:p w:rsidR="00413E98" w:rsidRPr="003314BC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 xml:space="preserve">Παράδοση εργασιών </w:t>
            </w:r>
          </w:p>
          <w:p w:rsidR="00413E98" w:rsidRPr="003314BC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413E98" w:rsidRPr="003314BC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3314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Γραφείο Διδάσκοντα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2C12D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Α΄Έτος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Ά Εξάμηνο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2C12D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Διδάσκων: Λερός  Ν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Εξεταστής  :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Ι.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Β΄ Εξάμηνο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413E98" w:rsidRPr="001C481F" w:rsidRDefault="00413E98" w:rsidP="00413E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2C12D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Ζ΄Εξάμηνο</w:t>
            </w:r>
            <w:proofErr w:type="spellEnd"/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Παράδοση Εργασίας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 xml:space="preserve">Παρασκευή </w:t>
            </w:r>
          </w:p>
          <w:p w:rsidR="00413E98" w:rsidRPr="002C12D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Οπτικοακουστική Επικοινωνία στη Διαφήμιση και στις Δημόσιες Σχέσεις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Σκοπετέας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 xml:space="preserve"> Ιωάννης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΄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΄ Εξάμηνο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Κατάθεση εργασιών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</w:tbl>
    <w:p w:rsidR="00F53113" w:rsidRDefault="00F53113">
      <w:r>
        <w:br w:type="page"/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1701"/>
        <w:gridCol w:w="4252"/>
        <w:gridCol w:w="2127"/>
      </w:tblGrid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2C12D2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lastRenderedPageBreak/>
              <w:t xml:space="preserve">Παρασκευή </w:t>
            </w:r>
          </w:p>
          <w:p w:rsidR="00413E98" w:rsidRPr="002C12D2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</w:pPr>
            <w:r w:rsidRPr="002C12D2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0"/>
                <w:szCs w:val="24"/>
                <w:lang w:eastAsia="el-GR"/>
              </w:rPr>
              <w:t>26/06/2015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1C481F" w:rsidRDefault="00413E98" w:rsidP="00AD4E04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ΙΙ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Διδάσκων : Λερός Ν.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Σκοπετέας</w:t>
            </w:r>
            <w:proofErr w:type="spellEnd"/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Ε΄ Εξάμηνο</w:t>
            </w:r>
          </w:p>
          <w:p w:rsidR="00413E98" w:rsidRPr="001C481F" w:rsidRDefault="00413E98" w:rsidP="00413E9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Κατάθεση εργασιών</w:t>
            </w:r>
          </w:p>
          <w:p w:rsidR="00413E98" w:rsidRPr="001C481F" w:rsidRDefault="00413E98" w:rsidP="00413E9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413E98" w:rsidRPr="001C481F" w:rsidRDefault="00413E98" w:rsidP="00413E98">
            <w:pPr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413E98" w:rsidRPr="00E46A9E" w:rsidTr="00897E1A">
        <w:trPr>
          <w:trHeight w:val="363"/>
        </w:trPr>
        <w:tc>
          <w:tcPr>
            <w:tcW w:w="170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Σάββατο</w:t>
            </w:r>
          </w:p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27/06/2015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ΚΕΝΟ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413E98" w:rsidRPr="00E46A9E" w:rsidTr="00897E1A">
        <w:trPr>
          <w:trHeight w:val="350"/>
        </w:trPr>
        <w:tc>
          <w:tcPr>
            <w:tcW w:w="1702" w:type="dxa"/>
          </w:tcPr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Κυριακή</w:t>
            </w:r>
          </w:p>
          <w:p w:rsidR="00413E98" w:rsidRPr="00E46A9E" w:rsidRDefault="00413E98" w:rsidP="00413E9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28//06/2015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3E98" w:rsidRPr="00E46A9E" w:rsidRDefault="00413E98" w:rsidP="00AD4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4"/>
                <w:lang w:eastAsia="el-GR"/>
              </w:rPr>
              <w:t>ΚΕΝΟ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13E98" w:rsidRPr="00E46A9E" w:rsidRDefault="00413E98" w:rsidP="00413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Δευτέρα</w:t>
            </w:r>
          </w:p>
          <w:p w:rsidR="00F53113" w:rsidRPr="00E46A9E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29/06/2015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53113" w:rsidRPr="00E46A9E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53113" w:rsidRPr="00E46A9E" w:rsidRDefault="00F53113" w:rsidP="00F5311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F53113" w:rsidRPr="00E46A9E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Αναστ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l-GR"/>
              </w:rPr>
              <w:t>.</w:t>
            </w:r>
          </w:p>
          <w:p w:rsidR="00F53113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>Β΄Ετος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 Δ Εξάμηνο</w:t>
            </w:r>
          </w:p>
          <w:p w:rsidR="00F53113" w:rsidRPr="00E46A9E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l-GR"/>
              </w:rPr>
              <w:t xml:space="preserve"> </w:t>
            </w:r>
            <w:r w:rsidRPr="00E46A9E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el-GR"/>
              </w:rPr>
              <w:t xml:space="preserve">  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53113" w:rsidRPr="00032E14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032E1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032E1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 Α+Β+Γ</w:t>
            </w:r>
          </w:p>
          <w:p w:rsidR="00F53113" w:rsidRPr="001C481F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32E1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F53113" w:rsidRPr="001C481F" w:rsidRDefault="00F53113" w:rsidP="00F53113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</w:tcPr>
          <w:p w:rsidR="00F53113" w:rsidRPr="001C481F" w:rsidRDefault="00F53113" w:rsidP="00F5311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Μουσείο/Εκπαίδευση/Επικοινωνία (ΥΕ)</w:t>
            </w:r>
          </w:p>
          <w:p w:rsidR="00F53113" w:rsidRPr="001C481F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 xml:space="preserve">Διδάσκουσα: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Χουρμουζιάδη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Αναστ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.</w:t>
            </w:r>
          </w:p>
          <w:p w:rsidR="00F53113" w:rsidRPr="001C481F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Ε Εξάμηνο</w:t>
            </w:r>
          </w:p>
          <w:p w:rsidR="00F53113" w:rsidRPr="001C481F" w:rsidRDefault="00F53113" w:rsidP="00F53113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F53113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 Α+Β+Γ</w:t>
            </w:r>
          </w:p>
          <w:p w:rsidR="00F53113" w:rsidRPr="001C481F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F53113" w:rsidRPr="001C481F" w:rsidRDefault="00F53113" w:rsidP="00F53113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</w:tcPr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Εφαρμοσμένη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: Μουσείο -  Σχολείο</w:t>
            </w:r>
          </w:p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53113" w:rsidRPr="001C481F" w:rsidRDefault="00F53113" w:rsidP="00F5311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F53113" w:rsidRPr="001C481F" w:rsidRDefault="00F53113" w:rsidP="00F53113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F53113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 Α+Β+Γ</w:t>
            </w:r>
          </w:p>
          <w:p w:rsidR="00F53113" w:rsidRPr="001C481F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F53113" w:rsidRPr="001C481F" w:rsidRDefault="00F53113" w:rsidP="00F53113">
            <w:pPr>
              <w:jc w:val="center"/>
              <w:rPr>
                <w:color w:val="FF0000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4252" w:type="dxa"/>
          </w:tcPr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Ανάλυση και Σύνθεση Κειμένου</w:t>
            </w:r>
          </w:p>
          <w:p w:rsidR="00F53113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Καταπότη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Δ</w:t>
            </w:r>
          </w:p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53113" w:rsidRPr="001C481F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F53113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 Α+Β+Γ</w:t>
            </w:r>
          </w:p>
          <w:p w:rsidR="00F53113" w:rsidRPr="001C481F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Τρίτη </w:t>
            </w:r>
          </w:p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30/06/2015</w:t>
            </w:r>
          </w:p>
        </w:tc>
        <w:tc>
          <w:tcPr>
            <w:tcW w:w="1701" w:type="dxa"/>
          </w:tcPr>
          <w:p w:rsidR="00F53113" w:rsidRPr="00E46A9E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</w:tcPr>
          <w:p w:rsidR="00F53113" w:rsidRPr="00E46A9E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F53113" w:rsidRPr="00E46A9E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Αναστ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4"/>
                <w:lang w:eastAsia="el-GR"/>
              </w:rPr>
              <w:t>.</w:t>
            </w:r>
          </w:p>
          <w:p w:rsidR="00F53113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proofErr w:type="spellStart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Δ΄Ετος</w:t>
            </w:r>
            <w:proofErr w:type="spellEnd"/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Η Εξάμηνο</w:t>
            </w:r>
          </w:p>
          <w:p w:rsidR="00F53113" w:rsidRPr="00E46A9E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u w:val="single"/>
                <w:lang w:eastAsia="el-GR"/>
              </w:rPr>
            </w:pPr>
            <w:r w:rsidRPr="00EC2C0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Και επαναληπτική Εξεταστική Ιουνίου 2015</w:t>
            </w:r>
          </w:p>
        </w:tc>
        <w:tc>
          <w:tcPr>
            <w:tcW w:w="2127" w:type="dxa"/>
          </w:tcPr>
          <w:p w:rsidR="00F53113" w:rsidRPr="00E46A9E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Αμφιθέατρο +</w:t>
            </w: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 xml:space="preserve"> Α</w:t>
            </w:r>
          </w:p>
          <w:p w:rsidR="00F53113" w:rsidRPr="00E46A9E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  <w:r w:rsidRPr="00E46A9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  <w:t>(Κτίριο Γεωγραφίας)</w:t>
            </w:r>
          </w:p>
          <w:p w:rsidR="00F53113" w:rsidRPr="00E46A9E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F53113" w:rsidRDefault="00F53113" w:rsidP="00F53113">
            <w:pPr>
              <w:jc w:val="center"/>
            </w:pPr>
            <w:r w:rsidRPr="00FC0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</w:tcPr>
          <w:p w:rsidR="00F53113" w:rsidRPr="001C481F" w:rsidRDefault="00F53113" w:rsidP="00F5311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F53113" w:rsidRPr="001C481F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Αναστ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.</w:t>
            </w:r>
          </w:p>
          <w:p w:rsidR="00F53113" w:rsidRPr="001C481F" w:rsidRDefault="00F53113" w:rsidP="00F53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Ε Εξάμηνο  </w:t>
            </w:r>
          </w:p>
          <w:p w:rsidR="00F53113" w:rsidRPr="001C481F" w:rsidRDefault="00F53113" w:rsidP="00F5311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F53113" w:rsidRPr="00DD22FD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</w:t>
            </w:r>
          </w:p>
          <w:p w:rsidR="00F53113" w:rsidRPr="00DD22FD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F53113" w:rsidRPr="00DD22FD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53113" w:rsidRPr="00E46A9E" w:rsidTr="00897E1A">
        <w:trPr>
          <w:trHeight w:val="350"/>
        </w:trPr>
        <w:tc>
          <w:tcPr>
            <w:tcW w:w="1702" w:type="dxa"/>
          </w:tcPr>
          <w:p w:rsidR="00F53113" w:rsidRPr="00E46A9E" w:rsidRDefault="00F53113" w:rsidP="00F5311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el-GR"/>
              </w:rPr>
            </w:pPr>
          </w:p>
        </w:tc>
        <w:tc>
          <w:tcPr>
            <w:tcW w:w="1701" w:type="dxa"/>
          </w:tcPr>
          <w:p w:rsidR="00F53113" w:rsidRDefault="00F53113" w:rsidP="00F53113">
            <w:pPr>
              <w:jc w:val="center"/>
            </w:pPr>
            <w:r w:rsidRPr="00FC0CC6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 –21.00</w:t>
            </w:r>
          </w:p>
        </w:tc>
        <w:tc>
          <w:tcPr>
            <w:tcW w:w="4252" w:type="dxa"/>
          </w:tcPr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Εισαγωγή στη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</w:p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Οικονόμου Μ.</w:t>
            </w:r>
          </w:p>
          <w:p w:rsidR="00F53113" w:rsidRPr="001C481F" w:rsidRDefault="00F53113" w:rsidP="00F5311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Εξετάστρια: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</w:p>
          <w:p w:rsidR="00F53113" w:rsidRPr="001C481F" w:rsidRDefault="00F53113" w:rsidP="00F53113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Γ΄ </w:t>
            </w:r>
            <w:proofErr w:type="spellStart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F53113" w:rsidRPr="001C481F" w:rsidRDefault="00F53113" w:rsidP="00F5311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1C481F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 Ιουνίου 2015</w:t>
            </w:r>
          </w:p>
        </w:tc>
        <w:tc>
          <w:tcPr>
            <w:tcW w:w="2127" w:type="dxa"/>
          </w:tcPr>
          <w:p w:rsidR="00F53113" w:rsidRPr="00DD22FD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Αμφιθέατρο + Α</w:t>
            </w:r>
          </w:p>
          <w:p w:rsidR="00F53113" w:rsidRPr="00DD22FD" w:rsidRDefault="00F53113" w:rsidP="00F53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D22F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F53113" w:rsidRPr="00DD22FD" w:rsidRDefault="00F53113" w:rsidP="00F5311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897E1A" w:rsidRPr="00E46A9E" w:rsidRDefault="00897E1A" w:rsidP="00897E1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l-GR"/>
        </w:rPr>
      </w:pPr>
    </w:p>
    <w:p w:rsidR="00897E1A" w:rsidRDefault="00897E1A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6904C3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E3555A" w:rsidRDefault="00E3555A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E3555A" w:rsidRPr="00A34315" w:rsidRDefault="00E3555A" w:rsidP="00E3555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</w:pP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Για την αποφυγή παρανοήσεων τα μαθήματα σε </w:t>
      </w:r>
      <w:r w:rsidR="005A29B6"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κό</w:t>
      </w:r>
      <w:r w:rsidR="0072181B"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κκινη</w:t>
      </w: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γραμματοσειρά αφορούν την επαναληπτική εξεταστική Ιουνίου 2015</w:t>
      </w:r>
      <w:r w:rsidR="005A29B6"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για τους επί </w:t>
      </w:r>
      <w:proofErr w:type="spellStart"/>
      <w:r w:rsidR="005A29B6"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πτυχίω</w:t>
      </w:r>
      <w:proofErr w:type="spellEnd"/>
      <w:r w:rsidR="005A29B6"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φοιτητές και φοιτήτριες του τμήματος</w:t>
      </w: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.</w:t>
      </w:r>
    </w:p>
    <w:p w:rsidR="00E3555A" w:rsidRDefault="00E3555A" w:rsidP="00897E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AA0D07" w:rsidRDefault="00AA0D07"/>
    <w:sectPr w:rsidR="00AA0D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E1A"/>
    <w:rsid w:val="000037B5"/>
    <w:rsid w:val="000237CE"/>
    <w:rsid w:val="00032E14"/>
    <w:rsid w:val="00096DD8"/>
    <w:rsid w:val="001164FC"/>
    <w:rsid w:val="00147457"/>
    <w:rsid w:val="001C481F"/>
    <w:rsid w:val="001D6C29"/>
    <w:rsid w:val="001D7C7B"/>
    <w:rsid w:val="001F5F1C"/>
    <w:rsid w:val="00204046"/>
    <w:rsid w:val="00216B4C"/>
    <w:rsid w:val="00232DEB"/>
    <w:rsid w:val="0027256B"/>
    <w:rsid w:val="00273F5D"/>
    <w:rsid w:val="002C12D2"/>
    <w:rsid w:val="002C7F3B"/>
    <w:rsid w:val="003314BC"/>
    <w:rsid w:val="003A2981"/>
    <w:rsid w:val="003D7227"/>
    <w:rsid w:val="00413E98"/>
    <w:rsid w:val="00427FEA"/>
    <w:rsid w:val="00454DA6"/>
    <w:rsid w:val="004824C5"/>
    <w:rsid w:val="004D49B2"/>
    <w:rsid w:val="004F22EC"/>
    <w:rsid w:val="005A29B6"/>
    <w:rsid w:val="005D2463"/>
    <w:rsid w:val="005D3DDF"/>
    <w:rsid w:val="006458AA"/>
    <w:rsid w:val="00653346"/>
    <w:rsid w:val="006837AC"/>
    <w:rsid w:val="006A0C69"/>
    <w:rsid w:val="0072181B"/>
    <w:rsid w:val="00742859"/>
    <w:rsid w:val="007560CA"/>
    <w:rsid w:val="00762D0C"/>
    <w:rsid w:val="007642BD"/>
    <w:rsid w:val="00776F30"/>
    <w:rsid w:val="00793173"/>
    <w:rsid w:val="007A7ACB"/>
    <w:rsid w:val="007F08E5"/>
    <w:rsid w:val="00845B48"/>
    <w:rsid w:val="00897E1A"/>
    <w:rsid w:val="008B39C2"/>
    <w:rsid w:val="008F5974"/>
    <w:rsid w:val="0092593B"/>
    <w:rsid w:val="00960FF0"/>
    <w:rsid w:val="00980C8E"/>
    <w:rsid w:val="009F5626"/>
    <w:rsid w:val="00A0217C"/>
    <w:rsid w:val="00A07C4A"/>
    <w:rsid w:val="00A34315"/>
    <w:rsid w:val="00A35112"/>
    <w:rsid w:val="00AA0D07"/>
    <w:rsid w:val="00AB4087"/>
    <w:rsid w:val="00AD4606"/>
    <w:rsid w:val="00AD4E04"/>
    <w:rsid w:val="00B16DE9"/>
    <w:rsid w:val="00B30617"/>
    <w:rsid w:val="00B763A3"/>
    <w:rsid w:val="00B92FE3"/>
    <w:rsid w:val="00BE3724"/>
    <w:rsid w:val="00BE7189"/>
    <w:rsid w:val="00C17382"/>
    <w:rsid w:val="00C507B1"/>
    <w:rsid w:val="00C95D47"/>
    <w:rsid w:val="00C9649B"/>
    <w:rsid w:val="00D26796"/>
    <w:rsid w:val="00D75FF4"/>
    <w:rsid w:val="00DD22FD"/>
    <w:rsid w:val="00E02771"/>
    <w:rsid w:val="00E3555A"/>
    <w:rsid w:val="00E56737"/>
    <w:rsid w:val="00EB43F9"/>
    <w:rsid w:val="00F53113"/>
    <w:rsid w:val="00F9431F"/>
    <w:rsid w:val="00FB66CB"/>
    <w:rsid w:val="00FC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231CBC-39E6-4F46-96AB-A9F1CEC8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Κείμενο πλαισίου Char"/>
    <w:basedOn w:val="a0"/>
    <w:link w:val="a3"/>
    <w:uiPriority w:val="99"/>
    <w:semiHidden/>
    <w:rsid w:val="00897E1A"/>
    <w:rPr>
      <w:rFonts w:ascii="Segoe UI" w:hAnsi="Segoe UI" w:cs="Segoe UI"/>
      <w:sz w:val="18"/>
      <w:szCs w:val="18"/>
    </w:rPr>
  </w:style>
  <w:style w:type="paragraph" w:styleId="a3">
    <w:name w:val="Balloon Text"/>
    <w:basedOn w:val="a"/>
    <w:link w:val="Char"/>
    <w:uiPriority w:val="99"/>
    <w:semiHidden/>
    <w:unhideWhenUsed/>
    <w:rsid w:val="00897E1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897E1A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F5974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Char0">
    <w:name w:val="Απλό κείμενο Char"/>
    <w:basedOn w:val="a0"/>
    <w:link w:val="a4"/>
    <w:uiPriority w:val="99"/>
    <w:semiHidden/>
    <w:rsid w:val="008F5974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939F1-AFF2-4896-9740-1DD0870C5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10</Pages>
  <Words>3270</Words>
  <Characters>17659</Characters>
  <Application>Microsoft Office Word</Application>
  <DocSecurity>0</DocSecurity>
  <Lines>147</Lines>
  <Paragraphs>41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27</cp:revision>
  <cp:lastPrinted>2015-06-02T07:09:00Z</cp:lastPrinted>
  <dcterms:created xsi:type="dcterms:W3CDTF">2015-05-28T11:52:00Z</dcterms:created>
  <dcterms:modified xsi:type="dcterms:W3CDTF">2015-06-02T08:29:00Z</dcterms:modified>
</cp:coreProperties>
</file>