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03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5"/>
        <w:gridCol w:w="2693"/>
        <w:gridCol w:w="2410"/>
        <w:gridCol w:w="1409"/>
      </w:tblGrid>
      <w:tr w:rsidR="00900D01" w:rsidRPr="00900D01" w:rsidTr="00900D01">
        <w:trPr>
          <w:trHeight w:val="1095"/>
        </w:trPr>
        <w:tc>
          <w:tcPr>
            <w:tcW w:w="1575" w:type="dxa"/>
            <w:shd w:val="clear" w:color="C0C0C0" w:fill="C0C0C0"/>
            <w:noWrap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  <w:t>Α.Μ.</w:t>
            </w:r>
          </w:p>
        </w:tc>
        <w:tc>
          <w:tcPr>
            <w:tcW w:w="2693" w:type="dxa"/>
            <w:shd w:val="clear" w:color="C0C0C0" w:fill="C0C0C0"/>
            <w:noWrap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10" w:type="dxa"/>
            <w:shd w:val="clear" w:color="C0C0C0" w:fill="C0C0C0"/>
            <w:noWrap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1361" w:type="dxa"/>
            <w:shd w:val="clear" w:color="C0C0C0" w:fill="C0C0C0"/>
            <w:noWrap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  <w:t>Σταθμισμέ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  <w:t>ν</w:t>
            </w:r>
            <w:r w:rsidRPr="00900D01"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  <w:t>ο Άθροισμα</w:t>
            </w:r>
          </w:p>
        </w:tc>
        <w:bookmarkStart w:id="0" w:name="_GoBack"/>
        <w:bookmarkEnd w:id="0"/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311/2012096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ΤΣΑΤΑΛΜΠΑΣΙΔΗΣ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ΓΕΩΡΓΙΟΣ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4,85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311/2011142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ΠΙΚΗΣ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ΕΥΑΓΓΕΛΟΣ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4,62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311/2012029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ΘΑΝΟΣ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ΔΗΜΗΤΡΙΟΣ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4,00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311/2012198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ΣΙΟΖΙΟΥ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ΒΑΙΑ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3,76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311/2010188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ΤΣΙΑΜΗΤΡΟΥ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ΑΝΑΣΤΑΣΙΑ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3,35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311/2010194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ΤΣΙΡΟΥ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ΔΗΜΗΤΡΑ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3,15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311/2010232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ΣΩΦΡΟΝΗΣ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ΓΕΩΡΓΙΟΣ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3,14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311/2010052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ΚΑΒΟΥΡΑ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ΣΤΥΛΙΑΝΗ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3,14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311/2011053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ΘΕΡΜΟΓΙΑΝΝΗΣ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ΚΩΝΣΤΑΝΤΙΝΟΣ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3,14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311/2010153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ΠΑΡΙΣΗΣ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ΝΙΚΟΛΑΟΣ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3,02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311/2011171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ΤΟΥΡΛΑΚΗ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ΑΝΑΣΤΑΣΙΑ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2,98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311/2010074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ΚΟΤΣΙΦΑ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ΚΩΝΣΤΑΝΤΙΝΑ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2,92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311/2011040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ΔΙΑΜΑΝΤΙΔΗ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ΝΙΚΗ - ΧΡΙΣΤΙΝΑ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2,71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311/2008056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ΘΩΜΟΓΛΟΥ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ΓΕΩΡΓΙΟΣ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2,70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311/2012225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ΓΕΩΡΓΙΟΥ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ΒΑΛΕΝΤΙΝΑ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2,66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311/2009077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ΚΟΥΡΟΣ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ΠΑΝΤΕΛΕΗΜΩΝ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2,66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311/2010201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ΦΟΥΝΤΟΥΛΑΚΗ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ΕΥΡΙΔΙΚΗ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2,65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311/2012237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ΧΑΡΑΛΑΜΠΟΥΣ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ΑΝΝΑ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2,65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311/2011137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ΠΑΣΤΡΑ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ΑΝΝΑ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2,63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311/2007015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ΒΕΡΓΙΤΣΗΣ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ΚΩΝΣΤΑΝΤΙΝΟΣ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2,62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311/2008209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ΧΡΙΣΤΟΠΟΥΛΟΥ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ΠΑΝΑΓΙΩΤΑ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2,56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311/2011058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ΚΑΝΑΤΑ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ΣΤΥΛΙΑΝΗ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2,53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311/2010062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ΚΑΡΑΝΤΑΛΗΣ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ΝΙΚΟΛΑΟΣ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2,48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311/2011190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ΧΑΡΑΛΑΜΠΙΔΟΥ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ΧΡΥΣΟΥΛΑ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2,48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311/2011157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ΣΑΜΟΥΡΗΣ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ΠΑΝΑΓΙΩΤΗΣ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2,47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311/2011105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ΜΟΥΤΟΥΡΙΔΟΥ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ΧΡΥΣΑΝΘΗ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2,42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311/2011176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ΤΡΟΥΜΠΟΥΛΟΣ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ΣΤΥΛΙΑΝΟΣ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2,38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311/2009134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ΠΑΠΟΥΤΣΕΛΛΗΣ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ΚΩΝΣΤΑΝΤΙΝΟΣ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2,27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311/2010144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ΠΑΝΤΑΖΗΣ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ΘΕΟΔΩΡΟΣ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2,25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311/2009103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ΜΑΡΚΟΣ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ΔΙΟΝΥΣΙΟΣ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2,23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311/2010216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ΔΙΟΝΥΣΙΟΥ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ΕΛΕΝΗ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2,21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311/2011024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ΓΙΟΒΑΝΟΠΟΥΛΟΣ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ΝΙΚΟΛΑΟΣ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2,18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311/2011205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ΚΩΣΤΑ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ΜΑΡΙΑ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2,17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311/2011164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ΣΠΥΡΟΠΟΥΛΟΣ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ΚΩΝΣΤΑΝΤΙΝΟΣ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2,13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311/2011002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ΑΓΓΕΛΙΔΗ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ΣΤΥΛΙΑΝΗ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2,11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311/2011179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ΤΣΑΟΥΣΙΔΟΥ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ΜΑΡΘΑ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2,10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311/2009097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ΜΑΚΡΗΣ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ΑΝΔΡΕΑΣ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2,06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311/2009121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ΟΥΖΟΥΝΟΓΛΟΥ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ΓΕΣΘΗΜΑΝΗ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2,05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311/2011195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ΧΑΤΖΗΓΕΩΡΓΙΟΥ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ΗΛΙΑΣ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2,01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311/2009020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ΓΚΑΝΑΒΙΑ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ΑΙΚΑΤΕΡΙΝΗ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1,98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311/2010156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ΠΟΡΙΧΗΣ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ΝΙΚΟΛΑΟΣ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1,93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lastRenderedPageBreak/>
              <w:t>311/2008201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ΦΕΡΕΝΤΙΝΟΥ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ΚΩΝΣΤΑΝΤΙΝΑ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1,91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311/2011120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ΠΑΓΩΝΗ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ΕΥΣΤΑΘΙΑ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1,85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311/2010215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ΓΙΑΚΟΥΜΗ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ΑΝΔΡΗ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1,84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311/2010090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ΛΑΦΟΓΙΑΝΝΗΣ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ΠΑΝΑΓΙΩΤΗΣ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1,82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311/2009016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ΒΙΝΙΕΡΑΤΟΣ ΧΡΙΣΤΟΘΑΝΟΠΟΥΛΟΣ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ΠΑΝΑΓΙΩΤΗΣ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1,81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311/2011156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ΣΑΚΚΑΣ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ΓΕΩΡΓΙΟΣ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1,80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311/2008172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ΣΑΚΑΔΑΚΗΣ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ΜΙΧΑΗΛ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1,77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311/2008199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ΤΣΟΡΤΑΝΙΔΗΣ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ΠΕΤΡΟΣ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1,77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311/2011165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ΣΤΑΘΟΥΛΗ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ΑΙΚΑΤΕΡΙΝΗ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1,73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311/2011119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ΟΙΚΟΝΟΜΟΥ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ΑΝΤΩΝΙΟΣ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1,68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311/2011099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ΜΗΤΟΓΛΟΥ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ΧΡΙΣΤΙΝΑ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1,65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311/2011033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ΓΩΓΟΥΛΟΥ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ΜΑΡΙΑ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1,65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311/2010031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ΓΙΑΝΝΑΚΟΠΟΥΛΟΣ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ΘΕΟΔΩΡΟΣ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1,55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311/2011006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ΑΝΑΤΟΛΟΥΣ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ΑΠΟΣΤΟΛΟΣ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1,46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311/2011028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ΓΟΥΛΗ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ΑΙΚΑΤΕΡΙΝΗ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1,37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311/2011132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ΠΑΠΑΝΑΚΟΣ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ΚΩΝΣΤΑΝΤΙΝΟΣ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1,29</w:t>
            </w:r>
          </w:p>
        </w:tc>
      </w:tr>
      <w:tr w:rsidR="00900D01" w:rsidRPr="00900D01" w:rsidTr="00900D01">
        <w:trPr>
          <w:trHeight w:val="300"/>
        </w:trPr>
        <w:tc>
          <w:tcPr>
            <w:tcW w:w="1575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311/2011121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ΠΑΓΩΝΗ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ΜΑΡΙΑ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900D01" w:rsidRPr="00900D01" w:rsidRDefault="00900D01" w:rsidP="00900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00D01">
              <w:rPr>
                <w:rFonts w:ascii="Calibri" w:eastAsia="Times New Roman" w:hAnsi="Calibri" w:cs="Times New Roman"/>
                <w:color w:val="000000"/>
                <w:lang w:eastAsia="el-GR"/>
              </w:rPr>
              <w:t>1,23</w:t>
            </w:r>
          </w:p>
        </w:tc>
      </w:tr>
    </w:tbl>
    <w:p w:rsidR="00847F73" w:rsidRDefault="00847F73"/>
    <w:sectPr w:rsidR="00847F7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D01"/>
    <w:rsid w:val="0025415B"/>
    <w:rsid w:val="005864FF"/>
    <w:rsid w:val="00845F69"/>
    <w:rsid w:val="00847F73"/>
    <w:rsid w:val="00900D01"/>
    <w:rsid w:val="00DF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9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345</Words>
  <Characters>1866</Characters>
  <Application>Microsoft Office Word</Application>
  <DocSecurity>0</DocSecurity>
  <Lines>15</Lines>
  <Paragraphs>4</Paragraphs>
  <ScaleCrop>false</ScaleCrop>
  <Company>Grizli777</Company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Ctsag</dc:creator>
  <cp:lastModifiedBy>Ctsag</cp:lastModifiedBy>
  <cp:revision>1</cp:revision>
  <dcterms:created xsi:type="dcterms:W3CDTF">2015-05-20T07:50:00Z</dcterms:created>
  <dcterms:modified xsi:type="dcterms:W3CDTF">2015-05-20T07:53:00Z</dcterms:modified>
</cp:coreProperties>
</file>