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2FB" w:rsidRDefault="007642FB" w:rsidP="003042DA">
      <w:pPr>
        <w:ind w:left="-540"/>
      </w:pPr>
      <w:r w:rsidRPr="007642FB">
        <w:rPr>
          <w:noProof/>
        </w:rPr>
        <w:drawing>
          <wp:inline distT="0" distB="0" distL="0" distR="0">
            <wp:extent cx="6604921" cy="4549140"/>
            <wp:effectExtent l="0" t="0" r="5715" b="3810"/>
            <wp:docPr id="2" name="Εικόνα 2" descr="C:\Users\leventeli\Documents\Λεβεντέλη\Περιφερ. Γραφείο Δημοσ.-Διεθνών Σχέσεων &amp; Δημοσιευμάτων\Εκδηλώσεις\Σύλλογος Ποντίων Ρόδου_πρ.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venteli\Documents\Λεβεντέλη\Περιφερ. Γραφείο Δημοσ.-Διεθνών Σχέσεων &amp; Δημοσιευμάτων\Εκδηλώσεις\Σύλλογος Ποντίων Ρόδου_πρ.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916" cy="4555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2FB" w:rsidRDefault="007642FB"/>
    <w:p w:rsidR="007642FB" w:rsidRDefault="007642FB"/>
    <w:p w:rsidR="007642FB" w:rsidRDefault="007642FB"/>
    <w:p w:rsidR="007642FB" w:rsidRDefault="007642FB"/>
    <w:p w:rsidR="007642FB" w:rsidRDefault="007642FB"/>
    <w:p w:rsidR="007642FB" w:rsidRDefault="007642FB"/>
    <w:p w:rsidR="007642FB" w:rsidRDefault="007642FB"/>
    <w:p w:rsidR="007642FB" w:rsidRDefault="007642FB"/>
    <w:p w:rsidR="007642FB" w:rsidRDefault="007642FB"/>
    <w:p w:rsidR="007642FB" w:rsidRDefault="007642FB"/>
    <w:p w:rsidR="00225ABF" w:rsidRDefault="007642FB" w:rsidP="003042DA">
      <w:pPr>
        <w:ind w:left="-720"/>
      </w:pPr>
      <w:bookmarkStart w:id="0" w:name="_GoBack"/>
      <w:r>
        <w:rPr>
          <w:noProof/>
        </w:rPr>
        <w:lastRenderedPageBreak/>
        <w:drawing>
          <wp:inline distT="0" distB="0" distL="0" distR="0">
            <wp:extent cx="6941820" cy="4706519"/>
            <wp:effectExtent l="0" t="0" r="0" b="0"/>
            <wp:docPr id="1" name="Εικόνα 1" descr="C:\Users\leventeli\AppData\Local\Microsoft\Windows\Temporary Internet Files\Content.Word\p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Word\p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1809" cy="4713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25A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2FB"/>
    <w:rsid w:val="00225ABF"/>
    <w:rsid w:val="003042DA"/>
    <w:rsid w:val="0076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D48258-5592-4528-9E40-F03EB5435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2015-05-19T07:08:00Z</dcterms:created>
  <dcterms:modified xsi:type="dcterms:W3CDTF">2015-05-19T07:10:00Z</dcterms:modified>
</cp:coreProperties>
</file>