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791"/>
        <w:tblW w:w="9747" w:type="dxa"/>
        <w:tblLayout w:type="fixed"/>
        <w:tblLook w:val="01E0"/>
      </w:tblPr>
      <w:tblGrid>
        <w:gridCol w:w="2978"/>
        <w:gridCol w:w="992"/>
        <w:gridCol w:w="3851"/>
        <w:gridCol w:w="679"/>
        <w:gridCol w:w="1247"/>
      </w:tblGrid>
      <w:tr w:rsidR="002C5A67" w:rsidRPr="002C5A67" w:rsidTr="007D5A85">
        <w:trPr>
          <w:trHeight w:val="399"/>
        </w:trPr>
        <w:tc>
          <w:tcPr>
            <w:tcW w:w="9747" w:type="dxa"/>
            <w:gridSpan w:val="5"/>
            <w:tcBorders>
              <w:top w:val="single" w:sz="18" w:space="0" w:color="F3E189"/>
              <w:bottom w:val="single" w:sz="18" w:space="0" w:color="F3E189"/>
            </w:tcBorders>
            <w:shd w:val="clear" w:color="auto" w:fill="FFFFFF"/>
            <w:vAlign w:val="center"/>
          </w:tcPr>
          <w:p w:rsidR="002C5A67" w:rsidRPr="002C5A67" w:rsidRDefault="002C5A67" w:rsidP="004857E8">
            <w:pPr>
              <w:pStyle w:val="BodyText2"/>
              <w:spacing w:before="120" w:after="120"/>
              <w:rPr>
                <w:rFonts w:ascii="Arial" w:hAnsi="Arial" w:cs="Arial"/>
                <w:color w:val="auto"/>
                <w:sz w:val="28"/>
                <w:szCs w:val="28"/>
                <w:u w:val="single"/>
              </w:rPr>
            </w:pPr>
            <w:r w:rsidRPr="002C5A67">
              <w:rPr>
                <w:rFonts w:ascii="Arial" w:hAnsi="Arial" w:cs="Arial"/>
                <w:color w:val="auto"/>
                <w:sz w:val="28"/>
                <w:szCs w:val="28"/>
                <w:u w:val="single"/>
              </w:rPr>
              <w:t>ΕΝΤΥΠΟ ΑΙΤΗΣΗΣ ΕΠΙΧΕΙΡΗΣΗΣ / ΦΟΡΕΑ</w:t>
            </w: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top w:val="single" w:sz="18" w:space="0" w:color="F3E189"/>
            </w:tcBorders>
            <w:shd w:val="clear" w:color="auto" w:fill="FFFFFF"/>
            <w:vAlign w:val="center"/>
          </w:tcPr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C5A67">
              <w:rPr>
                <w:rFonts w:ascii="Arial" w:hAnsi="Arial" w:cs="Arial"/>
                <w:sz w:val="20"/>
                <w:szCs w:val="20"/>
                <w:u w:val="single"/>
              </w:rPr>
              <w:t>ΣΤΟΙΧΕΙΑ ΕΠΧ/ΣΗΣ - ΦΟΡΕΑ</w:t>
            </w:r>
          </w:p>
        </w:tc>
        <w:tc>
          <w:tcPr>
            <w:tcW w:w="5777" w:type="dxa"/>
            <w:gridSpan w:val="3"/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Επωνυμία Επιχείρησης – Φορέα:</w:t>
            </w:r>
          </w:p>
        </w:tc>
        <w:tc>
          <w:tcPr>
            <w:tcW w:w="5777" w:type="dxa"/>
            <w:gridSpan w:val="3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center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Διακριτικός Τίτλος</w:t>
            </w:r>
            <w:r w:rsidR="001372C0">
              <w:rPr>
                <w:rFonts w:ascii="Arial" w:hAnsi="Arial" w:cs="Arial"/>
                <w:sz w:val="20"/>
                <w:szCs w:val="20"/>
              </w:rPr>
              <w:t xml:space="preserve"> και Α.Φ.Μ.</w:t>
            </w:r>
            <w:r w:rsidRPr="002C5A6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center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center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Νομική Μορφή: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center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9747" w:type="dxa"/>
            <w:gridSpan w:val="5"/>
            <w:shd w:val="clear" w:color="auto" w:fill="FFFFFF"/>
            <w:vAlign w:val="bottom"/>
          </w:tcPr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1372C0" w:rsidRPr="002C5A67" w:rsidRDefault="001372C0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2C5A67" w:rsidRPr="002C5A67" w:rsidRDefault="002C5A67" w:rsidP="004857E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C5A67">
              <w:rPr>
                <w:rFonts w:ascii="Arial" w:hAnsi="Arial" w:cs="Arial"/>
                <w:sz w:val="20"/>
                <w:szCs w:val="20"/>
                <w:u w:val="single"/>
              </w:rPr>
              <w:t>ΣΤΟΙΧΕΙΑ ΕΠΙΚΟΙΝΩΝΙΑΣ</w:t>
            </w: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Διεύθυνση:</w:t>
            </w:r>
          </w:p>
        </w:tc>
        <w:tc>
          <w:tcPr>
            <w:tcW w:w="5777" w:type="dxa"/>
            <w:gridSpan w:val="3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 w:val="16"/>
                <w:szCs w:val="16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Πόλη:</w:t>
            </w:r>
          </w:p>
        </w:tc>
        <w:tc>
          <w:tcPr>
            <w:tcW w:w="3851" w:type="dxa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  <w:tc>
          <w:tcPr>
            <w:tcW w:w="679" w:type="dxa"/>
            <w:tcBorders>
              <w:top w:val="single" w:sz="2" w:space="0" w:color="333399"/>
              <w:lef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Τ.Κ.:</w:t>
            </w:r>
          </w:p>
        </w:tc>
        <w:tc>
          <w:tcPr>
            <w:tcW w:w="1247" w:type="dxa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Τηλέφωνα Επικοινωνίας: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Κινητό Τηλέφωνο: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 xml:space="preserve">Άλλα Τηλέφωνα - </w:t>
            </w:r>
            <w:r w:rsidRPr="002C5A67">
              <w:rPr>
                <w:rFonts w:ascii="Arial" w:hAnsi="Arial" w:cs="Arial"/>
                <w:sz w:val="20"/>
                <w:szCs w:val="20"/>
                <w:lang w:val="en-US"/>
              </w:rPr>
              <w:t>Fax</w:t>
            </w:r>
            <w:r w:rsidRPr="002C5A6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  <w:lang w:val="en-US"/>
              </w:rPr>
              <w:t>E-mail</w:t>
            </w:r>
            <w:r w:rsidRPr="002C5A6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Ονοματεπώνυμο Υπευθύνου: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:</w:t>
            </w: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Θέση στην Επχ/ση – Φορέα: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9747" w:type="dxa"/>
            <w:gridSpan w:val="5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Heading1"/>
              <w:spacing w:after="0"/>
              <w:ind w:right="34"/>
              <w:jc w:val="left"/>
              <w:rPr>
                <w:rFonts w:ascii="Arial" w:hAnsi="Arial" w:cs="Arial"/>
                <w:b w:val="0"/>
                <w:szCs w:val="2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9747" w:type="dxa"/>
            <w:gridSpan w:val="5"/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  <w:r w:rsidRPr="002C5A67">
              <w:rPr>
                <w:rStyle w:val="Strong"/>
                <w:rFonts w:ascii="Arial" w:hAnsi="Arial" w:cs="Arial"/>
                <w:b w:val="0"/>
                <w:color w:val="auto"/>
                <w:szCs w:val="20"/>
                <w:u w:val="single"/>
              </w:rPr>
              <w:t>ΕΚΠΑΙΔΕΥΤΙΚΟ ΠΡΟΦΙΛ ΑΠΑΣΧΟΛΟΥΜΕΝΟΥ ΠΡΟΣΩΠΙΚΟΥ</w:t>
            </w: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  <w:u w:color="FF0000"/>
              </w:rPr>
            </w:pPr>
            <w:r w:rsidRPr="002C5A67">
              <w:rPr>
                <w:rFonts w:ascii="Arial" w:hAnsi="Arial" w:cs="Arial"/>
                <w:sz w:val="20"/>
                <w:szCs w:val="20"/>
                <w:u w:color="FF0000"/>
              </w:rPr>
              <w:t>Βασική Εκπαίδευση (άτομα);</w:t>
            </w:r>
          </w:p>
        </w:tc>
        <w:tc>
          <w:tcPr>
            <w:tcW w:w="5777" w:type="dxa"/>
            <w:gridSpan w:val="3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  <w:u w:color="FF0000"/>
              </w:rPr>
            </w:pPr>
            <w:r w:rsidRPr="002C5A67">
              <w:rPr>
                <w:rFonts w:ascii="Arial" w:hAnsi="Arial" w:cs="Arial"/>
                <w:sz w:val="20"/>
                <w:szCs w:val="20"/>
                <w:u w:color="FF0000"/>
              </w:rPr>
              <w:t>Τεχνική Εκπαίδευση (άτομα):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  <w:u w:color="FF0000"/>
              </w:rPr>
            </w:pPr>
            <w:r w:rsidRPr="002C5A67">
              <w:rPr>
                <w:rFonts w:ascii="Arial" w:hAnsi="Arial" w:cs="Arial"/>
                <w:sz w:val="20"/>
                <w:szCs w:val="20"/>
                <w:u w:color="FF0000"/>
              </w:rPr>
              <w:t>Πανεπιστημιακή Εκπαίδευση (άτομα):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  <w:u w:color="FF0000"/>
              </w:rPr>
            </w:pPr>
            <w:r w:rsidRPr="002C5A67">
              <w:rPr>
                <w:rFonts w:ascii="Arial" w:hAnsi="Arial" w:cs="Arial"/>
                <w:sz w:val="20"/>
                <w:szCs w:val="20"/>
                <w:u w:color="FF0000"/>
              </w:rPr>
              <w:t>Μεταπτυχιακή Εκπαίδευση (άτομα):</w:t>
            </w: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3970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jc w:val="right"/>
              <w:rPr>
                <w:rFonts w:ascii="Arial" w:hAnsi="Arial" w:cs="Arial"/>
                <w:sz w:val="20"/>
                <w:szCs w:val="20"/>
                <w:u w:color="FF0000"/>
              </w:rPr>
            </w:pPr>
          </w:p>
        </w:tc>
        <w:tc>
          <w:tcPr>
            <w:tcW w:w="5777" w:type="dxa"/>
            <w:gridSpan w:val="3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Heading1"/>
              <w:spacing w:before="0" w:after="0"/>
              <w:ind w:right="33"/>
              <w:jc w:val="left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9747" w:type="dxa"/>
            <w:gridSpan w:val="5"/>
            <w:tcBorders>
              <w:top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</w:rPr>
            </w:pPr>
          </w:p>
          <w:p w:rsidR="002C5A67" w:rsidRPr="002C5A67" w:rsidRDefault="002C5A67" w:rsidP="004857E8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Ενδιαφέρομαι για ασκούμενους φοιτητές του Πανεπιστημίου Αιγαίου Τμήματος (παρακαλώ επιλέξτε Τμήμα ή Τμήματα)</w:t>
            </w:r>
          </w:p>
        </w:tc>
      </w:tr>
      <w:tr w:rsidR="002C5A67" w:rsidRPr="002C5A67" w:rsidTr="007D5A85">
        <w:trPr>
          <w:trHeight w:val="392"/>
        </w:trPr>
        <w:tc>
          <w:tcPr>
            <w:tcW w:w="2978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69" w:type="dxa"/>
            <w:gridSpan w:val="4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2978" w:type="dxa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ΣΧΟΛΗ ΚΟΙΝΩΝΙΚΩΝ ΕΠΙΣΤΗΜΩΝ</w:t>
            </w:r>
          </w:p>
        </w:tc>
        <w:tc>
          <w:tcPr>
            <w:tcW w:w="6769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Κοινωνικής Ανθρωπολογίας και Ιστορίας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  <w:r w:rsidRPr="002C5A67">
              <w:rPr>
                <w:rFonts w:ascii="Arial" w:hAnsi="Arial" w:cs="Arial"/>
                <w:color w:val="auto"/>
                <w:szCs w:val="20"/>
              </w:rPr>
              <w:t xml:space="preserve"> </w:t>
            </w: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Γεωγραφίας: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2978" w:type="dxa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69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Κοινωνιολογίας: 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  <w:r w:rsidRPr="002C5A67">
              <w:rPr>
                <w:rFonts w:ascii="Arial" w:hAnsi="Arial" w:cs="Arial"/>
                <w:color w:val="auto"/>
                <w:szCs w:val="20"/>
              </w:rPr>
              <w:t xml:space="preserve"> </w:t>
            </w: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Πολιτισμικής Τεχνολογίας και Επικοινωνίας: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2978" w:type="dxa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69" w:type="dxa"/>
            <w:gridSpan w:val="4"/>
            <w:tcBorders>
              <w:top w:val="single" w:sz="2" w:space="0" w:color="333399"/>
              <w:lef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4857E8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</w:p>
        </w:tc>
      </w:tr>
    </w:tbl>
    <w:p w:rsidR="002C5A67" w:rsidRPr="002C5A67" w:rsidRDefault="002C5A67" w:rsidP="004857E8">
      <w:pPr>
        <w:sectPr w:rsidR="002C5A67" w:rsidRPr="002C5A67" w:rsidSect="00372C00">
          <w:headerReference w:type="default" r:id="rId8"/>
          <w:pgSz w:w="11906" w:h="16838"/>
          <w:pgMar w:top="720" w:right="1134" w:bottom="181" w:left="1134" w:header="709" w:footer="709" w:gutter="0"/>
          <w:cols w:space="708"/>
          <w:docGrid w:linePitch="360"/>
        </w:sectPr>
      </w:pPr>
    </w:p>
    <w:tbl>
      <w:tblPr>
        <w:tblW w:w="10179" w:type="dxa"/>
        <w:tblInd w:w="-432" w:type="dxa"/>
        <w:tblLayout w:type="fixed"/>
        <w:tblLook w:val="01E0"/>
      </w:tblPr>
      <w:tblGrid>
        <w:gridCol w:w="538"/>
        <w:gridCol w:w="2553"/>
        <w:gridCol w:w="425"/>
        <w:gridCol w:w="6663"/>
      </w:tblGrid>
      <w:tr w:rsidR="002C5A67" w:rsidRPr="002C5A67" w:rsidTr="007D5A85">
        <w:trPr>
          <w:trHeight w:val="392"/>
        </w:trPr>
        <w:tc>
          <w:tcPr>
            <w:tcW w:w="538" w:type="dxa"/>
            <w:vMerge w:val="restart"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ΣΧΟΛΗ ΠΕΡΙΒΑΛΛΟΝΤΟΣ</w:t>
            </w: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Περιβάλλοντος: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 Επιστημών Θάλασσας: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333399"/>
              <w:lef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ΣΧΟΛΗ ΕΠΙΣΤΗΜΩΝ ΔΙΟΙΚΗΣΗΣ</w:t>
            </w:r>
          </w:p>
        </w:tc>
        <w:tc>
          <w:tcPr>
            <w:tcW w:w="6663" w:type="dxa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Διοίκησης Επιχειρήσεων Ναυτιλίας και Επιχειρηματικών Υπηρεσιών: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Μηχανικών Οικονομίας και Διοίκησης: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lef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ΣΧΟΛΗ ΘΕΤΙΚΩΝ ΕΠΙΣΤΗΜΩΝ</w:t>
            </w:r>
          </w:p>
        </w:tc>
        <w:tc>
          <w:tcPr>
            <w:tcW w:w="6663" w:type="dxa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Μαθηματικών Μηχανικών: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 Πληροφοριακών και Επικοινωνιακών Συστημάτων: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Στατιστικής και Αναλογιστικών – Χρηματοοικονομικών Μαθηματικών: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ΣΧΟΛΗ ΑΝΘΡΩΠΙΣΤΙΚΩΝ ΕΠΙΣΤΗΜΩΝ</w:t>
            </w:r>
          </w:p>
        </w:tc>
        <w:tc>
          <w:tcPr>
            <w:tcW w:w="6663" w:type="dxa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Παιδαγωγικό Δημοτικής Εκπαίδευσης: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>Προσχολικής Αγωγής &amp; Εκπαιδευτικού Σχεδιασμού:</w:t>
            </w:r>
            <w:r w:rsidRPr="002C5A67">
              <w:rPr>
                <w:rFonts w:ascii="Arial" w:hAnsi="Arial" w:cs="Arial"/>
                <w:color w:val="auto"/>
                <w:szCs w:val="20"/>
              </w:rPr>
              <w:t xml:space="preserve">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 Μεσογειακών Σπουδών: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ΑΝΕΞΑΡΤΗΤΑ ΤΜΗΜΑΤΑ</w:t>
            </w:r>
          </w:p>
        </w:tc>
        <w:tc>
          <w:tcPr>
            <w:tcW w:w="6663" w:type="dxa"/>
            <w:tcBorders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>Μηχανικών Σχεδίασης Προϊόντων και Συστημάτων:</w:t>
            </w:r>
            <w:r w:rsidRPr="002C5A67">
              <w:rPr>
                <w:rFonts w:ascii="Arial" w:hAnsi="Arial" w:cs="Arial"/>
                <w:color w:val="auto"/>
                <w:szCs w:val="20"/>
              </w:rPr>
              <w:t xml:space="preserve">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 xml:space="preserve"> </w:t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978" w:type="dxa"/>
            <w:gridSpan w:val="2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Cs w:val="20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  <w:u w:color="FF0000"/>
              </w:rPr>
              <w:t>Επιστήμης Τροφίμων και Διατροφής:</w:t>
            </w:r>
            <w:r w:rsidRPr="002C5A67">
              <w:rPr>
                <w:rFonts w:ascii="Arial" w:hAnsi="Arial" w:cs="Arial"/>
                <w:color w:val="auto"/>
                <w:szCs w:val="20"/>
              </w:rPr>
              <w:t xml:space="preserve"> </w:t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5A67">
              <w:rPr>
                <w:rFonts w:ascii="Arial" w:hAnsi="Arial" w:cs="Arial"/>
                <w:color w:val="auto"/>
                <w:szCs w:val="20"/>
              </w:rPr>
              <w:instrText xml:space="preserve"> FORMCHECKBOX </w:instrText>
            </w:r>
            <w:r w:rsidR="00E054BA">
              <w:rPr>
                <w:rFonts w:ascii="Arial" w:hAnsi="Arial" w:cs="Arial"/>
                <w:color w:val="auto"/>
                <w:szCs w:val="20"/>
              </w:rPr>
            </w:r>
            <w:r w:rsidR="00E054BA">
              <w:rPr>
                <w:rFonts w:ascii="Arial" w:hAnsi="Arial" w:cs="Arial"/>
                <w:color w:val="auto"/>
                <w:szCs w:val="20"/>
              </w:rPr>
              <w:fldChar w:fldCharType="separate"/>
            </w:r>
            <w:r w:rsidR="00E054BA" w:rsidRPr="002C5A67">
              <w:rPr>
                <w:rFonts w:ascii="Arial" w:hAnsi="Arial" w:cs="Arial"/>
                <w:color w:val="auto"/>
                <w:szCs w:val="20"/>
              </w:rPr>
              <w:fldChar w:fldCharType="end"/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9641" w:type="dxa"/>
            <w:gridSpan w:val="3"/>
            <w:tcBorders>
              <w:top w:val="single" w:sz="2" w:space="0" w:color="FFFFFF"/>
            </w:tcBorders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  <w:p w:rsidR="002C5A67" w:rsidRPr="002C5A67" w:rsidRDefault="002C5A67" w:rsidP="002F7C87">
            <w:pPr>
              <w:pStyle w:val="BodyText2"/>
              <w:spacing w:before="0" w:after="0" w:line="300" w:lineRule="auto"/>
              <w:jc w:val="left"/>
              <w:rPr>
                <w:rFonts w:ascii="Arial" w:hAnsi="Arial" w:cs="Arial"/>
                <w:color w:val="auto"/>
                <w:sz w:val="16"/>
                <w:szCs w:val="16"/>
                <w:u w:color="FF000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Αριθμός ασκούμενων φοιτητών που προτίθεστε να συνεργαστείτε:</w:t>
            </w:r>
          </w:p>
        </w:tc>
      </w:tr>
      <w:tr w:rsidR="002C5A67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2C5A67" w:rsidRPr="002C5A67" w:rsidRDefault="002C5A67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9641" w:type="dxa"/>
            <w:gridSpan w:val="3"/>
            <w:shd w:val="clear" w:color="auto" w:fill="FFFFFF"/>
            <w:vAlign w:val="bottom"/>
          </w:tcPr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</w:p>
          <w:p w:rsidR="002C5A67" w:rsidRPr="002C5A67" w:rsidRDefault="002C5A67" w:rsidP="002F7C87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Αντικείμενα στα οποία θα ασκηθούν οι φοιτητές/τριες  (Περιληπτική Περιγραφή Θέσεων Πρακτικής Άσκησης):</w:t>
            </w:r>
          </w:p>
        </w:tc>
      </w:tr>
      <w:tr w:rsidR="007D5A85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top w:val="single" w:sz="2" w:space="0" w:color="FFFFFF"/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ind w:right="33"/>
              <w:jc w:val="right"/>
              <w:rPr>
                <w:rFonts w:ascii="Arial" w:hAnsi="Arial" w:cs="Arial"/>
                <w:sz w:val="16"/>
                <w:szCs w:val="16"/>
                <w:u w:color="FF000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1)</w:t>
            </w:r>
          </w:p>
        </w:tc>
      </w:tr>
      <w:tr w:rsidR="007D5A85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ind w:right="33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2)</w:t>
            </w:r>
          </w:p>
        </w:tc>
      </w:tr>
      <w:tr w:rsidR="007D5A85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ind w:right="33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3)</w:t>
            </w:r>
          </w:p>
        </w:tc>
      </w:tr>
      <w:tr w:rsidR="007D5A85" w:rsidRPr="002C5A67" w:rsidTr="007D5A85">
        <w:trPr>
          <w:trHeight w:val="392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ind w:right="33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2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4)</w:t>
            </w:r>
          </w:p>
        </w:tc>
      </w:tr>
      <w:tr w:rsidR="007D5A85" w:rsidRPr="002C5A67" w:rsidTr="007D5A85">
        <w:trPr>
          <w:trHeight w:val="269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9641" w:type="dxa"/>
            <w:gridSpan w:val="3"/>
            <w:shd w:val="clear" w:color="auto" w:fill="FFFFFF"/>
            <w:vAlign w:val="bottom"/>
          </w:tcPr>
          <w:p w:rsidR="007D5A85" w:rsidRPr="002C5A67" w:rsidRDefault="007D5A85" w:rsidP="002F7C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D5A85" w:rsidRPr="002C5A67" w:rsidRDefault="007D5A85" w:rsidP="002F7C87">
            <w:pPr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Επιθυμητά Προσόντα Υποψηφίων (παρακαλώ διευκρινίστε):</w:t>
            </w:r>
          </w:p>
        </w:tc>
      </w:tr>
      <w:tr w:rsidR="007D5A85" w:rsidRPr="002C5A67" w:rsidTr="007D5A85">
        <w:trPr>
          <w:trHeight w:val="269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4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1)</w:t>
            </w:r>
          </w:p>
        </w:tc>
      </w:tr>
      <w:tr w:rsidR="007D5A85" w:rsidRPr="002C5A67" w:rsidTr="007D5A85">
        <w:trPr>
          <w:trHeight w:val="269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4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2)</w:t>
            </w:r>
          </w:p>
        </w:tc>
      </w:tr>
      <w:tr w:rsidR="007D5A85" w:rsidRPr="002C5A67" w:rsidTr="007D5A85">
        <w:trPr>
          <w:trHeight w:val="269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4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3)</w:t>
            </w:r>
          </w:p>
        </w:tc>
      </w:tr>
      <w:tr w:rsidR="007D5A85" w:rsidRPr="002C5A67" w:rsidTr="007D5A85">
        <w:trPr>
          <w:trHeight w:val="269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tcBorders>
              <w:top w:val="single" w:sz="2" w:space="0" w:color="333399"/>
              <w:left w:val="single" w:sz="2" w:space="0" w:color="FFFFFF"/>
              <w:bottom w:val="single" w:sz="4" w:space="0" w:color="333399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4)</w:t>
            </w:r>
          </w:p>
        </w:tc>
      </w:tr>
      <w:tr w:rsidR="007D5A85" w:rsidRPr="002C5A67" w:rsidTr="007D5A85">
        <w:trPr>
          <w:trHeight w:val="269"/>
        </w:trPr>
        <w:tc>
          <w:tcPr>
            <w:tcW w:w="538" w:type="dxa"/>
            <w:vMerge/>
            <w:shd w:val="clear" w:color="auto" w:fill="auto"/>
          </w:tcPr>
          <w:p w:rsidR="007D5A85" w:rsidRPr="002C5A67" w:rsidRDefault="007D5A85" w:rsidP="002F7C87">
            <w:pPr>
              <w:ind w:left="-135"/>
              <w:rPr>
                <w:rFonts w:ascii="Arial" w:hAnsi="Arial" w:cs="Arial"/>
              </w:rPr>
            </w:pPr>
          </w:p>
        </w:tc>
        <w:tc>
          <w:tcPr>
            <w:tcW w:w="2553" w:type="dxa"/>
            <w:tcBorders>
              <w:righ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D5A85" w:rsidRPr="002C5A67" w:rsidRDefault="007D5A85" w:rsidP="002F7C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D5A85" w:rsidRPr="002C5A67" w:rsidRDefault="007D5A85" w:rsidP="002F7C87">
            <w:pPr>
              <w:rPr>
                <w:rFonts w:ascii="Arial" w:hAnsi="Arial" w:cs="Arial"/>
                <w:sz w:val="20"/>
                <w:szCs w:val="20"/>
              </w:rPr>
            </w:pPr>
            <w:r w:rsidRPr="002C5A67">
              <w:rPr>
                <w:rFonts w:ascii="Arial" w:hAnsi="Arial" w:cs="Arial"/>
                <w:sz w:val="20"/>
                <w:szCs w:val="20"/>
              </w:rPr>
              <w:t>Διάστημα Πρακτικής Άσκησης:</w:t>
            </w:r>
          </w:p>
        </w:tc>
        <w:tc>
          <w:tcPr>
            <w:tcW w:w="7088" w:type="dxa"/>
            <w:gridSpan w:val="2"/>
            <w:tcBorders>
              <w:top w:val="single" w:sz="4" w:space="0" w:color="333399"/>
              <w:left w:val="single" w:sz="2" w:space="0" w:color="FFFFFF"/>
            </w:tcBorders>
            <w:shd w:val="clear" w:color="auto" w:fill="FFFFFF"/>
            <w:vAlign w:val="bottom"/>
          </w:tcPr>
          <w:p w:rsidR="007D5A85" w:rsidRPr="002C5A67" w:rsidRDefault="007D5A85" w:rsidP="002F7C87">
            <w:pPr>
              <w:pStyle w:val="BodyText2"/>
              <w:spacing w:before="120" w:after="0" w:line="300" w:lineRule="auto"/>
              <w:ind w:left="-108" w:right="-49"/>
              <w:jc w:val="left"/>
              <w:rPr>
                <w:rFonts w:ascii="Arial" w:hAnsi="Arial" w:cs="Arial"/>
                <w:color w:val="auto"/>
                <w:szCs w:val="20"/>
              </w:rPr>
            </w:pPr>
            <w:r w:rsidRPr="002C5A67">
              <w:rPr>
                <w:rFonts w:ascii="Arial" w:hAnsi="Arial" w:cs="Arial"/>
                <w:color w:val="auto"/>
                <w:szCs w:val="20"/>
              </w:rPr>
              <w:t>Από …/…/… έως …/…/…</w:t>
            </w:r>
          </w:p>
        </w:tc>
      </w:tr>
    </w:tbl>
    <w:p w:rsidR="002C5A67" w:rsidRDefault="002C5A67" w:rsidP="004857E8"/>
    <w:p w:rsidR="002C5A67" w:rsidRPr="002C5A67" w:rsidRDefault="002C5A67" w:rsidP="004857E8"/>
    <w:p w:rsidR="002C5A67" w:rsidRPr="002C5A67" w:rsidRDefault="002C5A67" w:rsidP="002C5A67"/>
    <w:tbl>
      <w:tblPr>
        <w:tblW w:w="0" w:type="auto"/>
        <w:tblLook w:val="04A0"/>
      </w:tblPr>
      <w:tblGrid>
        <w:gridCol w:w="4927"/>
        <w:gridCol w:w="4927"/>
      </w:tblGrid>
      <w:tr w:rsidR="002C5A67" w:rsidRPr="002F7C87" w:rsidTr="002F7C87">
        <w:tc>
          <w:tcPr>
            <w:tcW w:w="4927" w:type="dxa"/>
          </w:tcPr>
          <w:p w:rsidR="002C5A67" w:rsidRPr="002F7C87" w:rsidRDefault="002C5A67" w:rsidP="002F7C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C87">
              <w:rPr>
                <w:rFonts w:ascii="Arial" w:hAnsi="Arial" w:cs="Arial"/>
                <w:b/>
                <w:sz w:val="20"/>
                <w:szCs w:val="20"/>
              </w:rPr>
              <w:t>Όνομα Επώνυμο</w:t>
            </w:r>
          </w:p>
        </w:tc>
        <w:tc>
          <w:tcPr>
            <w:tcW w:w="4927" w:type="dxa"/>
          </w:tcPr>
          <w:p w:rsidR="002C5A67" w:rsidRPr="002F7C87" w:rsidRDefault="002C5A67" w:rsidP="002F7C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C87">
              <w:rPr>
                <w:rFonts w:ascii="Arial" w:hAnsi="Arial" w:cs="Arial"/>
                <w:b/>
                <w:sz w:val="20"/>
                <w:szCs w:val="20"/>
              </w:rPr>
              <w:t>Ημερομηνία</w:t>
            </w:r>
          </w:p>
        </w:tc>
      </w:tr>
      <w:tr w:rsidR="002C5A67" w:rsidRPr="002F7C87" w:rsidTr="002F7C87">
        <w:tc>
          <w:tcPr>
            <w:tcW w:w="4927" w:type="dxa"/>
          </w:tcPr>
          <w:p w:rsidR="002C5A67" w:rsidRPr="002F7C87" w:rsidRDefault="002C5A67" w:rsidP="002C5A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5A67" w:rsidRPr="002F7C87" w:rsidRDefault="002C5A67" w:rsidP="002C5A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27" w:type="dxa"/>
          </w:tcPr>
          <w:p w:rsidR="002C5A67" w:rsidRPr="002F7C87" w:rsidRDefault="002C5A67" w:rsidP="002C5A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446E0" w:rsidRPr="004857E8" w:rsidRDefault="00C446E0" w:rsidP="007D5A85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C446E0" w:rsidRPr="004857E8" w:rsidSect="00372C00">
      <w:headerReference w:type="default" r:id="rId9"/>
      <w:footerReference w:type="default" r:id="rId10"/>
      <w:pgSz w:w="11906" w:h="16838"/>
      <w:pgMar w:top="720" w:right="1134" w:bottom="18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E14" w:rsidRDefault="006E0E14">
      <w:r>
        <w:separator/>
      </w:r>
    </w:p>
  </w:endnote>
  <w:endnote w:type="continuationSeparator" w:id="0">
    <w:p w:rsidR="006E0E14" w:rsidRDefault="006E0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A85" w:rsidRPr="00862D74" w:rsidRDefault="007D5A85" w:rsidP="002C5A67">
    <w:pPr>
      <w:rPr>
        <w:rFonts w:ascii="Arial" w:hAnsi="Arial" w:cs="Arial"/>
        <w:sz w:val="18"/>
        <w:szCs w:val="18"/>
      </w:rPr>
    </w:pPr>
    <w:r w:rsidRPr="00862D74">
      <w:rPr>
        <w:rFonts w:ascii="Arial" w:hAnsi="Arial" w:cs="Arial"/>
        <w:sz w:val="18"/>
        <w:szCs w:val="18"/>
      </w:rPr>
      <w:t>Δ.Α.ΣΤΑ ΠΑΝΕΠΙΣΤΗΜΙΟΥ ΑΙΓΑΙΟΥ</w:t>
    </w:r>
  </w:p>
  <w:p w:rsidR="007D5A85" w:rsidRPr="004857E8" w:rsidRDefault="007D5A85" w:rsidP="002C5A67">
    <w:pPr>
      <w:rPr>
        <w:rFonts w:ascii="Arial" w:hAnsi="Arial" w:cs="Arial"/>
        <w:sz w:val="16"/>
        <w:szCs w:val="16"/>
      </w:rPr>
    </w:pPr>
    <w:r w:rsidRPr="004857E8">
      <w:rPr>
        <w:rFonts w:ascii="Arial" w:hAnsi="Arial" w:cs="Arial"/>
        <w:sz w:val="16"/>
        <w:szCs w:val="16"/>
      </w:rPr>
      <w:t xml:space="preserve">Λόφος Πανεπιστημίου, </w:t>
    </w:r>
  </w:p>
  <w:p w:rsidR="007D5A85" w:rsidRPr="004857E8" w:rsidRDefault="00E054BA" w:rsidP="002C5A67">
    <w:pPr>
      <w:rPr>
        <w:rFonts w:ascii="Arial" w:hAnsi="Arial" w:cs="Arial"/>
        <w:sz w:val="16"/>
        <w:szCs w:val="16"/>
      </w:rPr>
    </w:pPr>
    <w:r w:rsidRPr="00E054B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60.85pt;margin-top:-5.75pt;width:256.5pt;height:65.1pt;z-index:251658240;mso-wrap-style:none" stroked="f">
          <v:textbox style="mso-next-textbox:#_x0000_s2052;mso-fit-shape-to-text:t">
            <w:txbxContent>
              <w:p w:rsidR="007D5A85" w:rsidRPr="00EB79A5" w:rsidRDefault="00C21241" w:rsidP="002F7C87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>
                      <wp:extent cx="3076575" cy="733425"/>
                      <wp:effectExtent l="19050" t="0" r="9525" b="0"/>
                      <wp:docPr id="3" name="Εικόνα 3" descr="EPEDBM-GR A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EPEDBM-GR AM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76575" cy="733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="007D5A85" w:rsidRPr="004857E8">
      <w:rPr>
        <w:rFonts w:ascii="Arial" w:hAnsi="Arial" w:cs="Arial"/>
        <w:sz w:val="16"/>
        <w:szCs w:val="16"/>
      </w:rPr>
      <w:t>Κτίριο Διοίκησης</w:t>
    </w:r>
  </w:p>
  <w:p w:rsidR="007D5A85" w:rsidRPr="004857E8" w:rsidRDefault="007D5A85" w:rsidP="002C5A67">
    <w:pPr>
      <w:rPr>
        <w:rFonts w:ascii="Arial" w:hAnsi="Arial" w:cs="Arial"/>
        <w:sz w:val="16"/>
        <w:szCs w:val="16"/>
      </w:rPr>
    </w:pPr>
    <w:r w:rsidRPr="004857E8">
      <w:rPr>
        <w:rFonts w:ascii="Arial" w:hAnsi="Arial" w:cs="Arial"/>
        <w:sz w:val="16"/>
        <w:szCs w:val="16"/>
      </w:rPr>
      <w:t>Μυτιλήνη 81100</w:t>
    </w:r>
  </w:p>
  <w:p w:rsidR="007D5A85" w:rsidRPr="004857E8" w:rsidRDefault="007D5A85" w:rsidP="002C5A67">
    <w:pPr>
      <w:rPr>
        <w:rFonts w:ascii="Arial" w:hAnsi="Arial" w:cs="Arial"/>
        <w:sz w:val="16"/>
        <w:szCs w:val="16"/>
      </w:rPr>
    </w:pPr>
    <w:r w:rsidRPr="004857E8">
      <w:rPr>
        <w:rFonts w:ascii="Arial" w:hAnsi="Arial" w:cs="Arial"/>
        <w:b/>
        <w:sz w:val="16"/>
        <w:szCs w:val="16"/>
      </w:rPr>
      <w:t xml:space="preserve">Τηλ: </w:t>
    </w:r>
    <w:r w:rsidRPr="004857E8">
      <w:rPr>
        <w:rFonts w:ascii="Arial" w:hAnsi="Arial" w:cs="Arial"/>
        <w:sz w:val="16"/>
        <w:szCs w:val="16"/>
      </w:rPr>
      <w:t>22510 36772-8,</w:t>
    </w:r>
  </w:p>
  <w:p w:rsidR="007D5A85" w:rsidRPr="004857E8" w:rsidRDefault="007D5A85" w:rsidP="002C5A67">
    <w:pPr>
      <w:rPr>
        <w:rFonts w:ascii="Arial" w:hAnsi="Arial" w:cs="Arial"/>
        <w:sz w:val="16"/>
        <w:szCs w:val="16"/>
      </w:rPr>
    </w:pPr>
    <w:r w:rsidRPr="004857E8">
      <w:rPr>
        <w:rFonts w:ascii="Arial" w:hAnsi="Arial" w:cs="Arial"/>
        <w:b/>
        <w:sz w:val="16"/>
        <w:szCs w:val="16"/>
        <w:lang w:val="en-GB"/>
      </w:rPr>
      <w:t>Fax</w:t>
    </w:r>
    <w:r w:rsidRPr="004857E8">
      <w:rPr>
        <w:rFonts w:ascii="Arial" w:hAnsi="Arial" w:cs="Arial"/>
        <w:b/>
        <w:sz w:val="16"/>
        <w:szCs w:val="16"/>
      </w:rPr>
      <w:t xml:space="preserve">: </w:t>
    </w:r>
    <w:r w:rsidRPr="004857E8">
      <w:rPr>
        <w:rFonts w:ascii="Arial" w:hAnsi="Arial" w:cs="Arial"/>
        <w:sz w:val="16"/>
        <w:szCs w:val="16"/>
      </w:rPr>
      <w:t>22510 36779</w:t>
    </w:r>
  </w:p>
  <w:p w:rsidR="007D5A85" w:rsidRPr="004857E8" w:rsidRDefault="007D5A85" w:rsidP="002C5A67">
    <w:pPr>
      <w:rPr>
        <w:rFonts w:ascii="Arial" w:hAnsi="Arial" w:cs="Arial"/>
        <w:sz w:val="16"/>
        <w:szCs w:val="16"/>
        <w:lang w:val="en-GB"/>
      </w:rPr>
    </w:pPr>
    <w:r w:rsidRPr="004857E8">
      <w:rPr>
        <w:rFonts w:ascii="Arial" w:hAnsi="Arial" w:cs="Arial"/>
        <w:b/>
        <w:sz w:val="16"/>
        <w:szCs w:val="16"/>
        <w:lang w:val="en-GB"/>
      </w:rPr>
      <w:t>E</w:t>
    </w:r>
    <w:r w:rsidRPr="002C5A67">
      <w:rPr>
        <w:rFonts w:ascii="Arial" w:hAnsi="Arial" w:cs="Arial"/>
        <w:b/>
        <w:sz w:val="16"/>
        <w:szCs w:val="16"/>
        <w:lang w:val="en-US"/>
      </w:rPr>
      <w:t>-</w:t>
    </w:r>
    <w:r w:rsidRPr="004857E8">
      <w:rPr>
        <w:rFonts w:ascii="Arial" w:hAnsi="Arial" w:cs="Arial"/>
        <w:b/>
        <w:sz w:val="16"/>
        <w:szCs w:val="16"/>
        <w:lang w:val="en-GB"/>
      </w:rPr>
      <w:t>mail</w:t>
    </w:r>
    <w:r w:rsidRPr="002C5A67">
      <w:rPr>
        <w:rFonts w:ascii="Arial" w:hAnsi="Arial" w:cs="Arial"/>
        <w:b/>
        <w:sz w:val="16"/>
        <w:szCs w:val="16"/>
        <w:lang w:val="en-US"/>
      </w:rPr>
      <w:t xml:space="preserve">: </w:t>
    </w:r>
    <w:hyperlink r:id="rId2" w:history="1">
      <w:r w:rsidRPr="004857E8">
        <w:rPr>
          <w:rStyle w:val="Hyperlink"/>
          <w:rFonts w:ascii="Arial" w:hAnsi="Arial" w:cs="Arial"/>
          <w:b/>
          <w:color w:val="auto"/>
          <w:sz w:val="16"/>
          <w:szCs w:val="16"/>
          <w:lang w:val="en-GB"/>
        </w:rPr>
        <w:t>career@aegean.gr</w:t>
      </w:r>
    </w:hyperlink>
  </w:p>
  <w:p w:rsidR="007D5A85" w:rsidRPr="007D5A85" w:rsidRDefault="007D5A85" w:rsidP="002C5A67">
    <w:pPr>
      <w:pStyle w:val="Footer"/>
      <w:rPr>
        <w:lang w:val="en-US"/>
      </w:rPr>
    </w:pPr>
    <w:r w:rsidRPr="004857E8">
      <w:rPr>
        <w:rFonts w:ascii="Arial" w:hAnsi="Arial" w:cs="Arial"/>
        <w:b/>
        <w:sz w:val="16"/>
        <w:szCs w:val="16"/>
      </w:rPr>
      <w:t>Ιστοσελίδα</w:t>
    </w:r>
    <w:r w:rsidRPr="002C5A67">
      <w:rPr>
        <w:rFonts w:ascii="Arial" w:hAnsi="Arial" w:cs="Arial"/>
        <w:b/>
        <w:sz w:val="16"/>
        <w:szCs w:val="16"/>
        <w:lang w:val="en-US"/>
      </w:rPr>
      <w:t xml:space="preserve">: </w:t>
    </w:r>
    <w:hyperlink r:id="rId3" w:history="1">
      <w:r w:rsidRPr="004857E8">
        <w:rPr>
          <w:rStyle w:val="Hyperlink"/>
          <w:rFonts w:ascii="Arial" w:hAnsi="Arial" w:cs="Arial"/>
          <w:b/>
          <w:color w:val="auto"/>
          <w:sz w:val="16"/>
          <w:szCs w:val="16"/>
          <w:lang w:val="en-GB"/>
        </w:rPr>
        <w:t>www</w:t>
      </w:r>
      <w:r w:rsidRPr="002C5A67">
        <w:rPr>
          <w:rStyle w:val="Hyperlink"/>
          <w:rFonts w:ascii="Arial" w:hAnsi="Arial" w:cs="Arial"/>
          <w:b/>
          <w:color w:val="auto"/>
          <w:sz w:val="16"/>
          <w:szCs w:val="16"/>
          <w:lang w:val="en-US"/>
        </w:rPr>
        <w:t>.</w:t>
      </w:r>
      <w:r w:rsidRPr="004857E8">
        <w:rPr>
          <w:rStyle w:val="Hyperlink"/>
          <w:rFonts w:ascii="Arial" w:hAnsi="Arial" w:cs="Arial"/>
          <w:b/>
          <w:color w:val="auto"/>
          <w:sz w:val="16"/>
          <w:szCs w:val="16"/>
          <w:lang w:val="en-GB"/>
        </w:rPr>
        <w:t>aegean</w:t>
      </w:r>
      <w:r w:rsidRPr="002C5A67">
        <w:rPr>
          <w:rStyle w:val="Hyperlink"/>
          <w:rFonts w:ascii="Arial" w:hAnsi="Arial" w:cs="Arial"/>
          <w:b/>
          <w:color w:val="auto"/>
          <w:sz w:val="16"/>
          <w:szCs w:val="16"/>
          <w:lang w:val="en-US"/>
        </w:rPr>
        <w:t>.</w:t>
      </w:r>
      <w:r w:rsidRPr="004857E8">
        <w:rPr>
          <w:rStyle w:val="Hyperlink"/>
          <w:rFonts w:ascii="Arial" w:hAnsi="Arial" w:cs="Arial"/>
          <w:b/>
          <w:color w:val="auto"/>
          <w:sz w:val="16"/>
          <w:szCs w:val="16"/>
          <w:lang w:val="en-GB"/>
        </w:rPr>
        <w:t>gr</w:t>
      </w:r>
      <w:r w:rsidRPr="002C5A67">
        <w:rPr>
          <w:rStyle w:val="Hyperlink"/>
          <w:rFonts w:ascii="Arial" w:hAnsi="Arial" w:cs="Arial"/>
          <w:b/>
          <w:color w:val="auto"/>
          <w:sz w:val="16"/>
          <w:szCs w:val="16"/>
          <w:lang w:val="en-US"/>
        </w:rPr>
        <w:t>/</w:t>
      </w:r>
      <w:r w:rsidRPr="004857E8">
        <w:rPr>
          <w:rStyle w:val="Hyperlink"/>
          <w:rFonts w:ascii="Arial" w:hAnsi="Arial" w:cs="Arial"/>
          <w:b/>
          <w:color w:val="auto"/>
          <w:sz w:val="16"/>
          <w:szCs w:val="16"/>
          <w:lang w:val="en-GB"/>
        </w:rPr>
        <w:t>career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E14" w:rsidRDefault="006E0E14">
      <w:r>
        <w:separator/>
      </w:r>
    </w:p>
  </w:footnote>
  <w:footnote w:type="continuationSeparator" w:id="0">
    <w:p w:rsidR="006E0E14" w:rsidRDefault="006E0E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966" w:rsidRDefault="00B75966" w:rsidP="00B75966">
    <w:pPr>
      <w:jc w:val="center"/>
      <w:rPr>
        <w:rFonts w:ascii="Bookman Old Style" w:hAnsi="Bookman Old Style"/>
        <w:b/>
        <w:sz w:val="20"/>
        <w:szCs w:val="20"/>
      </w:rPr>
    </w:pPr>
  </w:p>
  <w:p w:rsidR="00B75966" w:rsidRDefault="00B75966" w:rsidP="00B75966">
    <w:pPr>
      <w:jc w:val="center"/>
      <w:rPr>
        <w:rFonts w:ascii="Bookman Old Style" w:hAnsi="Bookman Old Style"/>
        <w:b/>
        <w:sz w:val="20"/>
        <w:szCs w:val="20"/>
      </w:rPr>
    </w:pPr>
  </w:p>
  <w:p w:rsidR="00B75966" w:rsidRDefault="00B75966" w:rsidP="00B75966">
    <w:pPr>
      <w:jc w:val="center"/>
      <w:rPr>
        <w:rFonts w:ascii="Bookman Old Style" w:hAnsi="Bookman Old Style"/>
        <w:b/>
        <w:sz w:val="20"/>
        <w:szCs w:val="20"/>
      </w:rPr>
    </w:pPr>
  </w:p>
  <w:p w:rsidR="00B75966" w:rsidRDefault="00E054BA" w:rsidP="00B75966">
    <w:pPr>
      <w:jc w:val="center"/>
      <w:rPr>
        <w:rFonts w:ascii="Bookman Old Style" w:hAnsi="Bookman Old Style"/>
        <w:b/>
        <w:sz w:val="20"/>
        <w:szCs w:val="20"/>
      </w:rPr>
    </w:pPr>
    <w:r w:rsidRPr="00E054B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211.35pt;margin-top:-51.4pt;width:45.75pt;height:45.75pt;z-index:251657216;visibility:visible;mso-wrap-edited:f">
          <v:imagedata r:id="rId1" o:title=""/>
          <w10:wrap type="topAndBottom"/>
        </v:shape>
        <o:OLEObject Type="Embed" ProgID="Word.Picture.8" ShapeID="_x0000_s2055" DrawAspect="Content" ObjectID="_1489396683" r:id="rId2"/>
      </w:pict>
    </w:r>
    <w:r w:rsidR="00B75966">
      <w:rPr>
        <w:rFonts w:ascii="Bookman Old Style" w:hAnsi="Bookman Old Style"/>
        <w:b/>
        <w:sz w:val="20"/>
        <w:szCs w:val="20"/>
      </w:rPr>
      <w:t>ΠΑΝΕΠΙΣΤΗΜΙΟ ΑΙΓΑΙΟΥ</w:t>
    </w:r>
  </w:p>
  <w:p w:rsidR="00B75966" w:rsidRDefault="00B75966" w:rsidP="00B75966">
    <w:pPr>
      <w:jc w:val="center"/>
      <w:rPr>
        <w:rFonts w:ascii="Bookman Old Style" w:hAnsi="Bookman Old Style"/>
        <w:b/>
        <w:noProof/>
        <w:sz w:val="20"/>
        <w:szCs w:val="20"/>
      </w:rPr>
    </w:pPr>
    <w:r>
      <w:rPr>
        <w:rFonts w:ascii="Bookman Old Style" w:hAnsi="Bookman Old Style"/>
        <w:b/>
        <w:noProof/>
        <w:sz w:val="20"/>
        <w:szCs w:val="20"/>
      </w:rPr>
      <w:t>ΓΡΑΦΕΙΟ ΠΡΑΚΤΙΚΗΣ ΑΣΚΗΣΗΣ</w:t>
    </w:r>
  </w:p>
  <w:p w:rsidR="00B75966" w:rsidRPr="00B75966" w:rsidRDefault="00B75966" w:rsidP="00B75966">
    <w:pPr>
      <w:jc w:val="center"/>
      <w:rPr>
        <w:rFonts w:ascii="Bookman Old Style" w:hAnsi="Bookman Old Style"/>
        <w:b/>
        <w:noProof/>
        <w:sz w:val="20"/>
        <w:szCs w:val="20"/>
      </w:rPr>
    </w:pPr>
    <w:r>
      <w:rPr>
        <w:rFonts w:ascii="Bookman Old Style" w:hAnsi="Bookman Old Style"/>
        <w:b/>
        <w:noProof/>
        <w:sz w:val="20"/>
        <w:szCs w:val="20"/>
      </w:rPr>
      <w:t>(ΚΕΝΤΡΙΚΗ ΔΟΜΗ)</w:t>
    </w:r>
  </w:p>
  <w:p w:rsidR="004857E8" w:rsidRPr="00B75966" w:rsidRDefault="004857E8" w:rsidP="00B75966">
    <w:pPr>
      <w:pStyle w:val="Header"/>
      <w:rPr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A67" w:rsidRPr="002C5A67" w:rsidRDefault="002C5A67" w:rsidP="002C5A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B0C17"/>
    <w:multiLevelType w:val="hybridMultilevel"/>
    <w:tmpl w:val="FEB63E4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97412"/>
    <w:multiLevelType w:val="hybridMultilevel"/>
    <w:tmpl w:val="8936511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45DD9"/>
    <w:multiLevelType w:val="hybridMultilevel"/>
    <w:tmpl w:val="16A041A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E37E8"/>
    <w:multiLevelType w:val="hybridMultilevel"/>
    <w:tmpl w:val="F39067E6"/>
    <w:lvl w:ilvl="0" w:tplc="A2063692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30F868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722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D8DA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625D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68F4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A26D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B26C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12F8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923E6B"/>
    <w:multiLevelType w:val="hybridMultilevel"/>
    <w:tmpl w:val="8B8E4D3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96D3C"/>
    <w:rsid w:val="0000036F"/>
    <w:rsid w:val="00005565"/>
    <w:rsid w:val="00017C0B"/>
    <w:rsid w:val="00027956"/>
    <w:rsid w:val="0006536F"/>
    <w:rsid w:val="00065618"/>
    <w:rsid w:val="0009144B"/>
    <w:rsid w:val="0009555E"/>
    <w:rsid w:val="000A0724"/>
    <w:rsid w:val="000A56A8"/>
    <w:rsid w:val="000B3D9D"/>
    <w:rsid w:val="000B456E"/>
    <w:rsid w:val="000C065E"/>
    <w:rsid w:val="000C356A"/>
    <w:rsid w:val="000D7592"/>
    <w:rsid w:val="000E3CED"/>
    <w:rsid w:val="000F6281"/>
    <w:rsid w:val="00120A5F"/>
    <w:rsid w:val="00125E05"/>
    <w:rsid w:val="001372C0"/>
    <w:rsid w:val="00156C92"/>
    <w:rsid w:val="001736D4"/>
    <w:rsid w:val="00184320"/>
    <w:rsid w:val="00194E1F"/>
    <w:rsid w:val="001D45F4"/>
    <w:rsid w:val="001E031F"/>
    <w:rsid w:val="00202A36"/>
    <w:rsid w:val="00221EDD"/>
    <w:rsid w:val="002448EC"/>
    <w:rsid w:val="00247911"/>
    <w:rsid w:val="00295BFC"/>
    <w:rsid w:val="002B5C8A"/>
    <w:rsid w:val="002C2810"/>
    <w:rsid w:val="002C5A67"/>
    <w:rsid w:val="002D27F4"/>
    <w:rsid w:val="002D6D7F"/>
    <w:rsid w:val="002F4070"/>
    <w:rsid w:val="002F7C87"/>
    <w:rsid w:val="00321AA1"/>
    <w:rsid w:val="003255CE"/>
    <w:rsid w:val="00337390"/>
    <w:rsid w:val="00355F09"/>
    <w:rsid w:val="00365CC0"/>
    <w:rsid w:val="003669C8"/>
    <w:rsid w:val="00371116"/>
    <w:rsid w:val="00372C00"/>
    <w:rsid w:val="0038675F"/>
    <w:rsid w:val="003B062A"/>
    <w:rsid w:val="003B156B"/>
    <w:rsid w:val="003B6921"/>
    <w:rsid w:val="003C34B9"/>
    <w:rsid w:val="003D6E88"/>
    <w:rsid w:val="003D73C2"/>
    <w:rsid w:val="003E73F4"/>
    <w:rsid w:val="004041A3"/>
    <w:rsid w:val="004216EA"/>
    <w:rsid w:val="004268C9"/>
    <w:rsid w:val="00444A41"/>
    <w:rsid w:val="0045421B"/>
    <w:rsid w:val="00460CD6"/>
    <w:rsid w:val="004613C9"/>
    <w:rsid w:val="00462AA9"/>
    <w:rsid w:val="004707CB"/>
    <w:rsid w:val="00473EC1"/>
    <w:rsid w:val="004778BA"/>
    <w:rsid w:val="00477DA6"/>
    <w:rsid w:val="004857E8"/>
    <w:rsid w:val="004A31AB"/>
    <w:rsid w:val="004C0A8D"/>
    <w:rsid w:val="004D1CFC"/>
    <w:rsid w:val="004E4957"/>
    <w:rsid w:val="004E730C"/>
    <w:rsid w:val="00500CDB"/>
    <w:rsid w:val="00502491"/>
    <w:rsid w:val="00525876"/>
    <w:rsid w:val="00534BBC"/>
    <w:rsid w:val="0053666C"/>
    <w:rsid w:val="005438CD"/>
    <w:rsid w:val="00563C4A"/>
    <w:rsid w:val="005768B2"/>
    <w:rsid w:val="00586BC2"/>
    <w:rsid w:val="00592265"/>
    <w:rsid w:val="00595B3F"/>
    <w:rsid w:val="005B32AC"/>
    <w:rsid w:val="005B659B"/>
    <w:rsid w:val="005E292C"/>
    <w:rsid w:val="00617A87"/>
    <w:rsid w:val="00640493"/>
    <w:rsid w:val="00653EF8"/>
    <w:rsid w:val="00654760"/>
    <w:rsid w:val="006658D0"/>
    <w:rsid w:val="0066707D"/>
    <w:rsid w:val="00673D8B"/>
    <w:rsid w:val="00692F40"/>
    <w:rsid w:val="00694566"/>
    <w:rsid w:val="00695DB9"/>
    <w:rsid w:val="006A1A4B"/>
    <w:rsid w:val="006A6A77"/>
    <w:rsid w:val="006B3F44"/>
    <w:rsid w:val="006B6184"/>
    <w:rsid w:val="006C6833"/>
    <w:rsid w:val="006D6610"/>
    <w:rsid w:val="006E0E14"/>
    <w:rsid w:val="006E1E74"/>
    <w:rsid w:val="006E5745"/>
    <w:rsid w:val="006E7572"/>
    <w:rsid w:val="006E7ABC"/>
    <w:rsid w:val="00713DE8"/>
    <w:rsid w:val="00724A92"/>
    <w:rsid w:val="00736F1C"/>
    <w:rsid w:val="00742FA5"/>
    <w:rsid w:val="00766A47"/>
    <w:rsid w:val="00775140"/>
    <w:rsid w:val="007754A2"/>
    <w:rsid w:val="007761BB"/>
    <w:rsid w:val="007A493A"/>
    <w:rsid w:val="007B3589"/>
    <w:rsid w:val="007C27FD"/>
    <w:rsid w:val="007D5539"/>
    <w:rsid w:val="007D5A85"/>
    <w:rsid w:val="007D5F86"/>
    <w:rsid w:val="007F2D8C"/>
    <w:rsid w:val="00801268"/>
    <w:rsid w:val="00804602"/>
    <w:rsid w:val="008212E9"/>
    <w:rsid w:val="0084494C"/>
    <w:rsid w:val="0084614C"/>
    <w:rsid w:val="00856585"/>
    <w:rsid w:val="00862D74"/>
    <w:rsid w:val="008668E8"/>
    <w:rsid w:val="008A3E1A"/>
    <w:rsid w:val="008B335A"/>
    <w:rsid w:val="008C602E"/>
    <w:rsid w:val="008D08AC"/>
    <w:rsid w:val="008D28FF"/>
    <w:rsid w:val="008F351D"/>
    <w:rsid w:val="00946AD8"/>
    <w:rsid w:val="0096565E"/>
    <w:rsid w:val="009726B7"/>
    <w:rsid w:val="00986824"/>
    <w:rsid w:val="009A2134"/>
    <w:rsid w:val="009B4024"/>
    <w:rsid w:val="009B40E0"/>
    <w:rsid w:val="009C406B"/>
    <w:rsid w:val="009E1BB4"/>
    <w:rsid w:val="00A344F6"/>
    <w:rsid w:val="00A35DEC"/>
    <w:rsid w:val="00A454B2"/>
    <w:rsid w:val="00A47A1B"/>
    <w:rsid w:val="00A47CF4"/>
    <w:rsid w:val="00A5460C"/>
    <w:rsid w:val="00A6347D"/>
    <w:rsid w:val="00A639F9"/>
    <w:rsid w:val="00A7492C"/>
    <w:rsid w:val="00A95990"/>
    <w:rsid w:val="00A96D3C"/>
    <w:rsid w:val="00AC1FA8"/>
    <w:rsid w:val="00AC5482"/>
    <w:rsid w:val="00AD1848"/>
    <w:rsid w:val="00AE221D"/>
    <w:rsid w:val="00AF2A7A"/>
    <w:rsid w:val="00AF4637"/>
    <w:rsid w:val="00B1106C"/>
    <w:rsid w:val="00B1250B"/>
    <w:rsid w:val="00B2142E"/>
    <w:rsid w:val="00B217AB"/>
    <w:rsid w:val="00B31942"/>
    <w:rsid w:val="00B42FA7"/>
    <w:rsid w:val="00B45851"/>
    <w:rsid w:val="00B471DF"/>
    <w:rsid w:val="00B56FF0"/>
    <w:rsid w:val="00B57DF3"/>
    <w:rsid w:val="00B7048F"/>
    <w:rsid w:val="00B7438D"/>
    <w:rsid w:val="00B75966"/>
    <w:rsid w:val="00B868AC"/>
    <w:rsid w:val="00B910E0"/>
    <w:rsid w:val="00B9201E"/>
    <w:rsid w:val="00BB6C3D"/>
    <w:rsid w:val="00BC49A4"/>
    <w:rsid w:val="00BC5511"/>
    <w:rsid w:val="00BE0811"/>
    <w:rsid w:val="00BF4FE2"/>
    <w:rsid w:val="00BF74AA"/>
    <w:rsid w:val="00C01DC8"/>
    <w:rsid w:val="00C03417"/>
    <w:rsid w:val="00C059ED"/>
    <w:rsid w:val="00C1051C"/>
    <w:rsid w:val="00C1156D"/>
    <w:rsid w:val="00C21241"/>
    <w:rsid w:val="00C26904"/>
    <w:rsid w:val="00C27A6B"/>
    <w:rsid w:val="00C30193"/>
    <w:rsid w:val="00C421F7"/>
    <w:rsid w:val="00C446E0"/>
    <w:rsid w:val="00C47A62"/>
    <w:rsid w:val="00C6721E"/>
    <w:rsid w:val="00C916FA"/>
    <w:rsid w:val="00CB474B"/>
    <w:rsid w:val="00CD5602"/>
    <w:rsid w:val="00D233F5"/>
    <w:rsid w:val="00D24DCD"/>
    <w:rsid w:val="00D35018"/>
    <w:rsid w:val="00D41766"/>
    <w:rsid w:val="00D4265D"/>
    <w:rsid w:val="00D61049"/>
    <w:rsid w:val="00D855CE"/>
    <w:rsid w:val="00DA16DB"/>
    <w:rsid w:val="00DA522B"/>
    <w:rsid w:val="00DB0524"/>
    <w:rsid w:val="00DC50E6"/>
    <w:rsid w:val="00DD2AA3"/>
    <w:rsid w:val="00DD6947"/>
    <w:rsid w:val="00DF2103"/>
    <w:rsid w:val="00E054BA"/>
    <w:rsid w:val="00E30439"/>
    <w:rsid w:val="00E54265"/>
    <w:rsid w:val="00E54D17"/>
    <w:rsid w:val="00E86997"/>
    <w:rsid w:val="00E918B4"/>
    <w:rsid w:val="00EA0738"/>
    <w:rsid w:val="00EB44DB"/>
    <w:rsid w:val="00EB71C5"/>
    <w:rsid w:val="00EC5711"/>
    <w:rsid w:val="00ED5CFF"/>
    <w:rsid w:val="00F0475D"/>
    <w:rsid w:val="00F45110"/>
    <w:rsid w:val="00F56111"/>
    <w:rsid w:val="00F859D6"/>
    <w:rsid w:val="00FA5CCC"/>
    <w:rsid w:val="00FC2FF2"/>
    <w:rsid w:val="00FC331B"/>
    <w:rsid w:val="00FD1230"/>
    <w:rsid w:val="00FD224D"/>
    <w:rsid w:val="00FD7FA8"/>
    <w:rsid w:val="00FF6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74AA"/>
    <w:rPr>
      <w:sz w:val="24"/>
      <w:szCs w:val="24"/>
    </w:rPr>
  </w:style>
  <w:style w:type="paragraph" w:styleId="Heading1">
    <w:name w:val="heading 1"/>
    <w:basedOn w:val="Normal"/>
    <w:next w:val="Normal"/>
    <w:qFormat/>
    <w:rsid w:val="00BF74AA"/>
    <w:pPr>
      <w:keepNext/>
      <w:spacing w:before="60" w:after="60"/>
      <w:jc w:val="center"/>
      <w:outlineLvl w:val="0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759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F74AA"/>
    <w:rPr>
      <w:color w:val="0000FF"/>
      <w:u w:val="single"/>
    </w:rPr>
  </w:style>
  <w:style w:type="character" w:customStyle="1" w:styleId="EmailStyle161">
    <w:name w:val="EmailStyle16"/>
    <w:aliases w:val="EmailStyle16"/>
    <w:basedOn w:val="DefaultParagraphFont"/>
    <w:semiHidden/>
    <w:personal/>
    <w:personalCompose/>
    <w:rsid w:val="00BF74AA"/>
    <w:rPr>
      <w:rFonts w:ascii="Tahoma" w:hAnsi="Tahoma" w:cs="Tahoma" w:hint="default"/>
      <w:b w:val="0"/>
      <w:bCs w:val="0"/>
      <w:i w:val="0"/>
      <w:iCs w:val="0"/>
      <w:strike w:val="0"/>
      <w:dstrike w:val="0"/>
      <w:color w:val="auto"/>
      <w:sz w:val="20"/>
      <w:szCs w:val="20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F74A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F74AA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BF74AA"/>
    <w:pPr>
      <w:spacing w:line="360" w:lineRule="auto"/>
      <w:jc w:val="both"/>
    </w:pPr>
    <w:rPr>
      <w:szCs w:val="20"/>
    </w:rPr>
  </w:style>
  <w:style w:type="paragraph" w:styleId="BodyText2">
    <w:name w:val="Body Text 2"/>
    <w:basedOn w:val="Normal"/>
    <w:rsid w:val="00BF74AA"/>
    <w:pPr>
      <w:spacing w:before="40" w:after="40"/>
      <w:jc w:val="center"/>
    </w:pPr>
    <w:rPr>
      <w:color w:val="333399"/>
      <w:sz w:val="20"/>
    </w:rPr>
  </w:style>
  <w:style w:type="paragraph" w:styleId="BalloonText">
    <w:name w:val="Balloon Text"/>
    <w:basedOn w:val="Normal"/>
    <w:semiHidden/>
    <w:rsid w:val="00C301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6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247911"/>
    <w:rPr>
      <w:sz w:val="16"/>
      <w:szCs w:val="16"/>
    </w:rPr>
  </w:style>
  <w:style w:type="paragraph" w:styleId="CommentText">
    <w:name w:val="annotation text"/>
    <w:basedOn w:val="Normal"/>
    <w:semiHidden/>
    <w:rsid w:val="00247911"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2142E"/>
    <w:rPr>
      <w:sz w:val="24"/>
      <w:szCs w:val="24"/>
    </w:rPr>
  </w:style>
  <w:style w:type="character" w:styleId="Strong">
    <w:name w:val="Strong"/>
    <w:basedOn w:val="DefaultParagraphFont"/>
    <w:qFormat/>
    <w:rsid w:val="00EA0738"/>
    <w:rPr>
      <w:b/>
      <w:bCs/>
    </w:rPr>
  </w:style>
  <w:style w:type="character" w:customStyle="1" w:styleId="Heading3Char">
    <w:name w:val="Heading 3 Char"/>
    <w:basedOn w:val="DefaultParagraphFont"/>
    <w:link w:val="Heading3"/>
    <w:semiHidden/>
    <w:rsid w:val="00B759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2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egean.gr/career" TargetMode="External"/><Relationship Id="rId2" Type="http://schemas.openxmlformats.org/officeDocument/2006/relationships/hyperlink" Target="mailto:career@aegean.gr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035F1-A330-48D6-8C93-5CA50BA64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1755</Characters>
  <Application>Microsoft Office Word</Application>
  <DocSecurity>0</DocSecurity>
  <Lines>14</Lines>
  <Paragraphs>4</Paragraphs>
  <ScaleCrop>false</ScaleCrop>
  <Company>Grizli777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admin</cp:lastModifiedBy>
  <cp:revision>2</cp:revision>
  <cp:lastPrinted>2011-06-08T10:59:00Z</cp:lastPrinted>
  <dcterms:created xsi:type="dcterms:W3CDTF">2015-04-01T09:32:00Z</dcterms:created>
  <dcterms:modified xsi:type="dcterms:W3CDTF">2015-04-01T09:32:00Z</dcterms:modified>
</cp:coreProperties>
</file>