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406" w:rsidRPr="00E84406" w:rsidRDefault="00E84406" w:rsidP="00E84406">
      <w:pPr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4"/>
        <w:rPr>
          <w:rFonts w:ascii="Times New Roman" w:eastAsia="Times New Roman" w:hAnsi="Times New Roman" w:cs="Times New Roman"/>
          <w:b/>
          <w:lang w:eastAsia="el-GR"/>
        </w:rPr>
      </w:pPr>
      <w:r w:rsidRPr="00E84406">
        <w:rPr>
          <w:rFonts w:ascii="Times New Roman" w:eastAsia="Times New Roman" w:hAnsi="Times New Roman" w:cs="Times New Roman"/>
          <w:b/>
          <w:lang w:eastAsia="el-GR"/>
        </w:rPr>
        <w:t xml:space="preserve">ΩΡΟΛΟΓΙΟ ΠΡΟΓΡΑΜΜΑ </w:t>
      </w:r>
    </w:p>
    <w:p w:rsidR="00E84406" w:rsidRPr="00E84406" w:rsidRDefault="00E84406" w:rsidP="00E8440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el-GR"/>
        </w:rPr>
      </w:pPr>
      <w:r w:rsidRPr="00E84406">
        <w:rPr>
          <w:rFonts w:ascii="Times New Roman" w:eastAsia="Times New Roman" w:hAnsi="Times New Roman" w:cs="Times New Roman"/>
          <w:b/>
          <w:lang w:eastAsia="el-GR"/>
        </w:rPr>
        <w:t xml:space="preserve">ΕΑΡΙΝΟΥ </w:t>
      </w:r>
      <w:r w:rsidR="000540CA">
        <w:rPr>
          <w:rFonts w:ascii="Times New Roman" w:eastAsia="Times New Roman" w:hAnsi="Times New Roman" w:cs="Times New Roman"/>
          <w:b/>
          <w:lang w:eastAsia="el-GR"/>
        </w:rPr>
        <w:t>ΕΞΑΜΗΝΟΥ ΑΚΑΔΗΜΑΪΚΟΥ ΕΤΟΥΣ (2014-2015</w:t>
      </w:r>
      <w:r w:rsidRPr="00E84406">
        <w:rPr>
          <w:rFonts w:ascii="Times New Roman" w:eastAsia="Times New Roman" w:hAnsi="Times New Roman" w:cs="Times New Roman"/>
          <w:b/>
          <w:lang w:eastAsia="el-GR"/>
        </w:rPr>
        <w:t>)</w:t>
      </w:r>
    </w:p>
    <w:p w:rsidR="00E84406" w:rsidRPr="00E84406" w:rsidRDefault="00E84406" w:rsidP="00E844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l-GR"/>
        </w:rPr>
      </w:pPr>
      <w:r w:rsidRPr="00E84406">
        <w:rPr>
          <w:rFonts w:ascii="Times New Roman" w:eastAsia="Times New Roman" w:hAnsi="Times New Roman" w:cs="Times New Roman"/>
          <w:b/>
          <w:lang w:eastAsia="el-GR"/>
        </w:rPr>
        <w:t>ΤΜΗΜΑ ΠΟΛΙΤΙΣΜΙΚΗΣ ΤΕΧΝΟΛΟΓΙΑΣ ΚΑΙ ΕΠΙΚΟΙΝΩΝΙΑΣ</w:t>
      </w:r>
    </w:p>
    <w:p w:rsidR="00E84406" w:rsidRPr="00E84406" w:rsidRDefault="00E84406" w:rsidP="00E84406">
      <w:pPr>
        <w:keepNext/>
        <w:overflowPunct w:val="0"/>
        <w:autoSpaceDE w:val="0"/>
        <w:autoSpaceDN w:val="0"/>
        <w:adjustRightInd w:val="0"/>
        <w:spacing w:after="0" w:line="240" w:lineRule="auto"/>
        <w:ind w:left="900" w:hanging="900"/>
        <w:textAlignment w:val="baseline"/>
        <w:outlineLvl w:val="8"/>
        <w:rPr>
          <w:rFonts w:ascii="Times New Roman" w:eastAsia="Times New Roman" w:hAnsi="Times New Roman" w:cs="Times New Roman"/>
          <w:b/>
          <w:bCs/>
          <w:lang w:eastAsia="el-GR"/>
        </w:rPr>
      </w:pPr>
      <w:r w:rsidRPr="00E84406">
        <w:rPr>
          <w:rFonts w:ascii="Times New Roman" w:eastAsia="Times New Roman" w:hAnsi="Times New Roman" w:cs="Times New Roman"/>
          <w:b/>
          <w:bCs/>
          <w:lang w:eastAsia="el-GR"/>
        </w:rPr>
        <w:t>Δευτέρα</w:t>
      </w:r>
    </w:p>
    <w:tbl>
      <w:tblPr>
        <w:tblW w:w="15309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3119"/>
        <w:gridCol w:w="2126"/>
        <w:gridCol w:w="4253"/>
        <w:gridCol w:w="2409"/>
      </w:tblGrid>
      <w:tr w:rsidR="00E84406" w:rsidRPr="00E84406" w:rsidTr="00B757AE">
        <w:tc>
          <w:tcPr>
            <w:tcW w:w="3402" w:type="dxa"/>
            <w:tcBorders>
              <w:bottom w:val="single" w:sz="6" w:space="0" w:color="auto"/>
            </w:tcBorders>
            <w:shd w:val="clear" w:color="auto" w:fill="E6E6E6"/>
          </w:tcPr>
          <w:p w:rsidR="00E84406" w:rsidRPr="00E84406" w:rsidRDefault="00E84406" w:rsidP="00E8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Εργαστήρια</w:t>
            </w:r>
          </w:p>
        </w:tc>
        <w:tc>
          <w:tcPr>
            <w:tcW w:w="3119" w:type="dxa"/>
            <w:tcBorders>
              <w:bottom w:val="single" w:sz="6" w:space="0" w:color="auto"/>
              <w:right w:val="single" w:sz="4" w:space="0" w:color="auto"/>
            </w:tcBorders>
            <w:shd w:val="clear" w:color="auto" w:fill="E6E6E6"/>
          </w:tcPr>
          <w:p w:rsidR="00E84406" w:rsidRPr="00E84406" w:rsidRDefault="00E84406" w:rsidP="00E84406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7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Α’ έτος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6" w:space="0" w:color="auto"/>
            </w:tcBorders>
            <w:shd w:val="clear" w:color="auto" w:fill="E6E6E6"/>
          </w:tcPr>
          <w:p w:rsidR="00E84406" w:rsidRPr="00E84406" w:rsidRDefault="00E84406" w:rsidP="00E8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Β’ έτος</w:t>
            </w:r>
          </w:p>
        </w:tc>
        <w:tc>
          <w:tcPr>
            <w:tcW w:w="4253" w:type="dxa"/>
            <w:tcBorders>
              <w:bottom w:val="single" w:sz="6" w:space="0" w:color="auto"/>
            </w:tcBorders>
            <w:shd w:val="clear" w:color="auto" w:fill="E6E6E6"/>
          </w:tcPr>
          <w:p w:rsidR="00E84406" w:rsidRPr="00E84406" w:rsidRDefault="00E84406" w:rsidP="00E8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Γ’ έτος</w:t>
            </w:r>
          </w:p>
        </w:tc>
        <w:tc>
          <w:tcPr>
            <w:tcW w:w="2409" w:type="dxa"/>
            <w:tcBorders>
              <w:bottom w:val="single" w:sz="6" w:space="0" w:color="auto"/>
            </w:tcBorders>
            <w:shd w:val="clear" w:color="auto" w:fill="E6E6E6"/>
          </w:tcPr>
          <w:p w:rsidR="00E84406" w:rsidRPr="00E84406" w:rsidRDefault="00E84406" w:rsidP="00E84406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Δ΄ έτος</w:t>
            </w:r>
          </w:p>
        </w:tc>
      </w:tr>
      <w:tr w:rsidR="00E84406" w:rsidRPr="00E84406" w:rsidTr="00B757AE">
        <w:trPr>
          <w:cantSplit/>
          <w:trHeight w:val="1610"/>
        </w:trPr>
        <w:tc>
          <w:tcPr>
            <w:tcW w:w="3402" w:type="dxa"/>
            <w:tcBorders>
              <w:top w:val="single" w:sz="6" w:space="0" w:color="auto"/>
            </w:tcBorders>
            <w:shd w:val="clear" w:color="auto" w:fill="auto"/>
          </w:tcPr>
          <w:p w:rsidR="007E1A04" w:rsidRPr="00AD72FA" w:rsidRDefault="007E1A04" w:rsidP="007E1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Πληροφοριακά Συστήματα ΥΕ (Θεωρία)</w:t>
            </w:r>
          </w:p>
          <w:p w:rsidR="007E1A04" w:rsidRPr="00AD72FA" w:rsidRDefault="007E1A04" w:rsidP="007E1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Καβακλή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Ε .</w:t>
            </w:r>
          </w:p>
          <w:p w:rsidR="007E1A04" w:rsidRPr="00AD72FA" w:rsidRDefault="007E1A04" w:rsidP="007E1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09.00 – 12.00</w:t>
            </w:r>
          </w:p>
          <w:p w:rsidR="007E1A04" w:rsidRPr="00AD72FA" w:rsidRDefault="007E1A04" w:rsidP="007E1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Η΄ Εξάμηνο</w:t>
            </w:r>
          </w:p>
          <w:p w:rsidR="00E84406" w:rsidRPr="00AD72FA" w:rsidRDefault="007E1A04" w:rsidP="007E1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</w:t>
            </w: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Γεωγραφίας)</w:t>
            </w:r>
          </w:p>
        </w:tc>
        <w:tc>
          <w:tcPr>
            <w:tcW w:w="3119" w:type="dxa"/>
            <w:tcBorders>
              <w:top w:val="single" w:sz="6" w:space="0" w:color="auto"/>
              <w:right w:val="single" w:sz="4" w:space="0" w:color="auto"/>
            </w:tcBorders>
          </w:tcPr>
          <w:p w:rsidR="00E84406" w:rsidRPr="00AD72FA" w:rsidRDefault="00E84406" w:rsidP="00B75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4253" w:type="dxa"/>
            <w:tcBorders>
              <w:top w:val="single" w:sz="6" w:space="0" w:color="auto"/>
              <w:left w:val="single" w:sz="4" w:space="0" w:color="auto"/>
            </w:tcBorders>
          </w:tcPr>
          <w:p w:rsidR="00E84406" w:rsidRPr="00AD72FA" w:rsidRDefault="00E84406" w:rsidP="00CF5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</w:tcBorders>
          </w:tcPr>
          <w:p w:rsidR="002E3F21" w:rsidRPr="00E84406" w:rsidRDefault="002E3F21" w:rsidP="002E3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E84406" w:rsidRPr="00E84406" w:rsidTr="00B03FD8">
        <w:trPr>
          <w:cantSplit/>
          <w:trHeight w:val="1484"/>
        </w:trPr>
        <w:tc>
          <w:tcPr>
            <w:tcW w:w="3402" w:type="dxa"/>
            <w:shd w:val="clear" w:color="auto" w:fill="auto"/>
          </w:tcPr>
          <w:p w:rsidR="00AE486B" w:rsidRPr="00AD72FA" w:rsidRDefault="00AE486B" w:rsidP="00AE48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Ποσοτική  Ανάλυση  Κειμένου  ΥΕ (Θεωρία)</w:t>
            </w:r>
          </w:p>
          <w:p w:rsidR="00AE486B" w:rsidRPr="00AD72FA" w:rsidRDefault="00AE486B" w:rsidP="00AE4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</w:t>
            </w:r>
            <w:r w:rsidR="000D44E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ουσα</w:t>
            </w:r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: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Σιδερή</w:t>
            </w:r>
            <w:proofErr w:type="spellEnd"/>
            <w:r w:rsidR="000D44E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Μ.</w:t>
            </w:r>
          </w:p>
          <w:p w:rsidR="00AE486B" w:rsidRPr="00AD72FA" w:rsidRDefault="00AE486B" w:rsidP="00AE48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Β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Έξάμηνο</w:t>
            </w:r>
            <w:proofErr w:type="spellEnd"/>
          </w:p>
          <w:p w:rsidR="00E84406" w:rsidRPr="00AD72FA" w:rsidRDefault="00AE486B" w:rsidP="00CF5F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US"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US" w:eastAsia="el-GR"/>
              </w:rPr>
              <w:t>12.00 – 14.00</w:t>
            </w:r>
          </w:p>
          <w:p w:rsidR="00AE486B" w:rsidRPr="00AD72FA" w:rsidRDefault="00AE486B" w:rsidP="00CF5F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US"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 (κτίριο Γεωγραφίας)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126" w:type="dxa"/>
            <w:tcBorders>
              <w:left w:val="nil"/>
            </w:tcBorders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4253" w:type="dxa"/>
          </w:tcPr>
          <w:p w:rsidR="007A60BA" w:rsidRPr="006C1357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Πολιτιστικός </w:t>
            </w:r>
            <w:r w:rsidR="007A60BA"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Σχεδιασμός  Υ </w:t>
            </w:r>
            <w:r w:rsidR="006C13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Θεωρία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Παυλογεωργάτος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Γερ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Στ΄Εξάμηνο</w:t>
            </w:r>
            <w:proofErr w:type="spellEnd"/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12.00 – 1</w:t>
            </w:r>
            <w:r w:rsidR="006C1357" w:rsidRPr="006C13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4</w:t>
            </w: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.00 </w:t>
            </w:r>
          </w:p>
          <w:p w:rsidR="00E84406" w:rsidRPr="00AD72FA" w:rsidRDefault="005F1A08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 Γ</w:t>
            </w:r>
            <w:r w:rsidR="00E84406"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Γεωγραφίας)</w:t>
            </w:r>
          </w:p>
          <w:p w:rsidR="00E84406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  <w:r w:rsidR="006C13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Εργαστήριο</w:t>
            </w:r>
          </w:p>
          <w:p w:rsidR="006C1357" w:rsidRDefault="006C1357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14.00-15.00 Ομάδα Α΄.</w:t>
            </w:r>
          </w:p>
          <w:p w:rsidR="006C1357" w:rsidRPr="00AD72FA" w:rsidRDefault="006C1357" w:rsidP="006C1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Εργαστήριο Διαχείρισης Πολιτισμικής Κληρονομιάς</w:t>
            </w:r>
          </w:p>
        </w:tc>
        <w:tc>
          <w:tcPr>
            <w:tcW w:w="2409" w:type="dxa"/>
          </w:tcPr>
          <w:p w:rsidR="00E84406" w:rsidRPr="00E84406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el-GR"/>
              </w:rPr>
            </w:pPr>
          </w:p>
        </w:tc>
      </w:tr>
      <w:tr w:rsidR="00E84406" w:rsidRPr="00E84406" w:rsidTr="00B757AE">
        <w:trPr>
          <w:cantSplit/>
          <w:trHeight w:val="1754"/>
        </w:trPr>
        <w:tc>
          <w:tcPr>
            <w:tcW w:w="3402" w:type="dxa"/>
            <w:tcBorders>
              <w:right w:val="nil"/>
            </w:tcBorders>
          </w:tcPr>
          <w:p w:rsidR="00B757AE" w:rsidRPr="00AD72FA" w:rsidRDefault="00B757AE" w:rsidP="00B757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Αλγόριθμοι και Δομές Δεδομένων Υ</w:t>
            </w:r>
          </w:p>
          <w:p w:rsidR="00B757AE" w:rsidRPr="00AD72FA" w:rsidRDefault="00B757AE" w:rsidP="00B757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Εργαστήριο </w:t>
            </w:r>
          </w:p>
          <w:p w:rsidR="00B757AE" w:rsidRPr="00AD72FA" w:rsidRDefault="00B757AE" w:rsidP="00B757A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Διδάσκοντες: Τσεκούρας -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Χατζηγιαννάκης</w:t>
            </w:r>
            <w:proofErr w:type="spellEnd"/>
          </w:p>
          <w:p w:rsidR="00B757AE" w:rsidRPr="00AD72FA" w:rsidRDefault="00B757AE" w:rsidP="00B757A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Β΄ Εξάμηνο</w:t>
            </w:r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.</w:t>
            </w:r>
          </w:p>
          <w:p w:rsidR="00B757AE" w:rsidRPr="00AD72FA" w:rsidRDefault="00B757AE" w:rsidP="00B757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Ομάδα Α</w:t>
            </w:r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 </w:t>
            </w: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17.00 –  19.00</w:t>
            </w:r>
          </w:p>
          <w:p w:rsidR="00B757AE" w:rsidRPr="00AD72FA" w:rsidRDefault="00B757AE" w:rsidP="00B757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Ομάδα Β</w:t>
            </w: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 19.00 –  21.00</w:t>
            </w:r>
          </w:p>
          <w:p w:rsidR="00E84406" w:rsidRPr="00AD72FA" w:rsidRDefault="00B757AE" w:rsidP="00B757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 (κτίριο Γεωγραφίας)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84406" w:rsidRPr="00AD72FA" w:rsidRDefault="00E84406" w:rsidP="00A90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126" w:type="dxa"/>
            <w:tcBorders>
              <w:left w:val="nil"/>
            </w:tcBorders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4253" w:type="dxa"/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Θεωρία και Σημειωτική τ</w:t>
            </w:r>
            <w:r w:rsidR="000540CA"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ης Κινούμενης Εικόνας  Υ 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Διδάσκουσα : Στάθη Ειρήνη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 Έτος Στ΄ Εξάμηνο</w:t>
            </w:r>
          </w:p>
          <w:p w:rsidR="00E84406" w:rsidRPr="00AD72FA" w:rsidRDefault="000540CA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15.00 – 18</w:t>
            </w:r>
            <w:r w:rsidR="00E84406"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.00</w:t>
            </w:r>
            <w:r w:rsidR="00E84406"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 </w:t>
            </w:r>
          </w:p>
          <w:p w:rsidR="00E84406" w:rsidRPr="00AD72FA" w:rsidRDefault="005F1A08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Γ</w:t>
            </w:r>
            <w:r w:rsidR="00E84406"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(κτίριο Γεωγραφίας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409" w:type="dxa"/>
          </w:tcPr>
          <w:p w:rsidR="00E84406" w:rsidRPr="00E84406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el-GR"/>
              </w:rPr>
            </w:pPr>
          </w:p>
        </w:tc>
      </w:tr>
      <w:tr w:rsidR="00E84406" w:rsidRPr="00E84406" w:rsidTr="00B757AE">
        <w:trPr>
          <w:cantSplit/>
          <w:trHeight w:val="1838"/>
        </w:trPr>
        <w:tc>
          <w:tcPr>
            <w:tcW w:w="3402" w:type="dxa"/>
          </w:tcPr>
          <w:p w:rsidR="00C60CF3" w:rsidRPr="00AD72FA" w:rsidRDefault="00C60CF3" w:rsidP="00C60C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Τεχνολογία Λογισμικού ΥΕ (εργαστήριο)</w:t>
            </w:r>
          </w:p>
          <w:p w:rsidR="00C60CF3" w:rsidRPr="00AD72FA" w:rsidRDefault="00C60CF3" w:rsidP="00C60C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Διδάσκουσα : Καβακλή Ε .</w:t>
            </w:r>
          </w:p>
          <w:p w:rsidR="00C60CF3" w:rsidRPr="00AD72FA" w:rsidRDefault="00C60CF3" w:rsidP="00C60C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18.00 – 20.00</w:t>
            </w:r>
          </w:p>
          <w:p w:rsidR="00C60CF3" w:rsidRPr="00AD72FA" w:rsidRDefault="00C60CF3" w:rsidP="00C60C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Στ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΄ Εξάμηνο</w:t>
            </w:r>
          </w:p>
          <w:p w:rsidR="00E84406" w:rsidRPr="00AD72FA" w:rsidRDefault="005F1A08" w:rsidP="005F1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Εργαστήριο Η/Υ (μεγάλο)(Κτίριο Γεωγραφίας</w:t>
            </w:r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  <w:t>)</w:t>
            </w:r>
          </w:p>
        </w:tc>
        <w:tc>
          <w:tcPr>
            <w:tcW w:w="3119" w:type="dxa"/>
          </w:tcPr>
          <w:p w:rsidR="00E84406" w:rsidRPr="00AD72FA" w:rsidRDefault="00E84406" w:rsidP="00B75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126" w:type="dxa"/>
          </w:tcPr>
          <w:p w:rsidR="003F6156" w:rsidRPr="00AD72FA" w:rsidRDefault="003F6156" w:rsidP="003F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Μουσεία και Εκθέσεις Υ</w:t>
            </w:r>
          </w:p>
          <w:p w:rsidR="003F6156" w:rsidRPr="00AD72FA" w:rsidRDefault="003F6156" w:rsidP="003F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Χουρμουζιάδη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Α.</w:t>
            </w:r>
          </w:p>
          <w:p w:rsidR="003F6156" w:rsidRPr="00AD72FA" w:rsidRDefault="003F6156" w:rsidP="003F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Β΄ετος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Δ΄Εξάμηνο</w:t>
            </w:r>
            <w:proofErr w:type="spellEnd"/>
          </w:p>
          <w:p w:rsidR="003F6156" w:rsidRPr="00AD72FA" w:rsidRDefault="003F6156" w:rsidP="003F6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18.00 – 21.00</w:t>
            </w:r>
          </w:p>
          <w:p w:rsidR="00E84406" w:rsidRPr="00AD72FA" w:rsidRDefault="005F1A08" w:rsidP="005F1A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 Γ</w:t>
            </w:r>
            <w:r w:rsidR="003F6156"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Γεωγραφίας) </w:t>
            </w:r>
          </w:p>
        </w:tc>
        <w:tc>
          <w:tcPr>
            <w:tcW w:w="4253" w:type="dxa"/>
          </w:tcPr>
          <w:p w:rsidR="00B03FD8" w:rsidRPr="00AD72FA" w:rsidRDefault="00B03FD8" w:rsidP="00B03F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Πολιτιστικός Σχεδιασμός  Υ  </w:t>
            </w: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Εργαστήριο</w:t>
            </w:r>
          </w:p>
          <w:p w:rsidR="00B03FD8" w:rsidRPr="00AD72FA" w:rsidRDefault="00B03FD8" w:rsidP="00B03F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Παυλογεωργάτος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Γερ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</w:t>
            </w:r>
          </w:p>
          <w:p w:rsidR="00B03FD8" w:rsidRPr="00AD72FA" w:rsidRDefault="00B03FD8" w:rsidP="00B03F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Στ΄Εξάμηνο</w:t>
            </w:r>
            <w:proofErr w:type="spellEnd"/>
          </w:p>
          <w:p w:rsidR="00B03FD8" w:rsidRPr="00AD72FA" w:rsidRDefault="00B03FD8" w:rsidP="00B03F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Εργαστήριο</w:t>
            </w:r>
          </w:p>
          <w:p w:rsidR="00B03FD8" w:rsidRPr="00AD72FA" w:rsidRDefault="00B03FD8" w:rsidP="00B03F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20.00 – 21.00 </w:t>
            </w:r>
            <w:r w:rsidR="006C13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Ομάδα Β΄.</w:t>
            </w:r>
          </w:p>
          <w:p w:rsidR="00E84406" w:rsidRPr="00AD72FA" w:rsidRDefault="00B03FD8" w:rsidP="00B03FD8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Εργαστήριο Διαχείρισης Πολιτισμικής Κληρονομιάς</w:t>
            </w:r>
          </w:p>
        </w:tc>
        <w:tc>
          <w:tcPr>
            <w:tcW w:w="2409" w:type="dxa"/>
          </w:tcPr>
          <w:p w:rsidR="00E84406" w:rsidRPr="00E84406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</w:tr>
    </w:tbl>
    <w:p w:rsidR="00E84406" w:rsidRPr="00E84406" w:rsidRDefault="00E84406" w:rsidP="00E84406">
      <w:pPr>
        <w:spacing w:after="0" w:line="240" w:lineRule="auto"/>
        <w:rPr>
          <w:rFonts w:ascii="Times New Roman" w:eastAsia="Times New Roman" w:hAnsi="Times New Roman" w:cs="Times New Roman"/>
          <w:b/>
          <w:iCs/>
          <w:lang w:eastAsia="el-GR"/>
        </w:rPr>
      </w:pPr>
    </w:p>
    <w:p w:rsidR="00E84406" w:rsidRPr="00E84406" w:rsidRDefault="00E84406" w:rsidP="00E84406">
      <w:pPr>
        <w:spacing w:after="0" w:line="240" w:lineRule="auto"/>
        <w:rPr>
          <w:rFonts w:ascii="Times New Roman" w:eastAsia="Times New Roman" w:hAnsi="Times New Roman" w:cs="Times New Roman"/>
          <w:b/>
          <w:iCs/>
          <w:lang w:eastAsia="el-GR"/>
        </w:rPr>
      </w:pPr>
    </w:p>
    <w:p w:rsidR="00E84406" w:rsidRPr="00E84406" w:rsidRDefault="00E84406" w:rsidP="00E84406">
      <w:pPr>
        <w:spacing w:after="0" w:line="240" w:lineRule="auto"/>
        <w:rPr>
          <w:rFonts w:ascii="Times New Roman" w:eastAsia="Times New Roman" w:hAnsi="Times New Roman" w:cs="Times New Roman"/>
          <w:b/>
          <w:iCs/>
          <w:lang w:eastAsia="el-GR"/>
        </w:rPr>
      </w:pPr>
    </w:p>
    <w:p w:rsidR="00E84406" w:rsidRDefault="00E84406" w:rsidP="00E84406">
      <w:pPr>
        <w:spacing w:after="0" w:line="240" w:lineRule="auto"/>
        <w:rPr>
          <w:rFonts w:ascii="Times New Roman" w:eastAsia="Times New Roman" w:hAnsi="Times New Roman" w:cs="Times New Roman"/>
          <w:b/>
          <w:iCs/>
          <w:lang w:eastAsia="el-GR"/>
        </w:rPr>
      </w:pPr>
    </w:p>
    <w:p w:rsidR="00B03FD8" w:rsidRDefault="00B03FD8" w:rsidP="00E84406">
      <w:pPr>
        <w:spacing w:after="0" w:line="240" w:lineRule="auto"/>
        <w:rPr>
          <w:rFonts w:ascii="Times New Roman" w:eastAsia="Times New Roman" w:hAnsi="Times New Roman" w:cs="Times New Roman"/>
          <w:b/>
          <w:iCs/>
          <w:lang w:eastAsia="el-GR"/>
        </w:rPr>
      </w:pPr>
    </w:p>
    <w:p w:rsidR="00B03FD8" w:rsidRPr="00E84406" w:rsidRDefault="00B03FD8" w:rsidP="00E84406">
      <w:pPr>
        <w:spacing w:after="0" w:line="240" w:lineRule="auto"/>
        <w:rPr>
          <w:rFonts w:ascii="Times New Roman" w:eastAsia="Times New Roman" w:hAnsi="Times New Roman" w:cs="Times New Roman"/>
          <w:b/>
          <w:iCs/>
          <w:lang w:eastAsia="el-GR"/>
        </w:rPr>
      </w:pPr>
    </w:p>
    <w:p w:rsidR="00E84406" w:rsidRPr="00E84406" w:rsidRDefault="00E84406" w:rsidP="00E84406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iCs/>
          <w:lang w:eastAsia="el-GR"/>
        </w:rPr>
      </w:pPr>
      <w:r w:rsidRPr="00E84406">
        <w:rPr>
          <w:rFonts w:ascii="Times New Roman" w:eastAsia="Times New Roman" w:hAnsi="Times New Roman" w:cs="Times New Roman"/>
          <w:b/>
          <w:iCs/>
          <w:lang w:eastAsia="el-GR"/>
        </w:rPr>
        <w:lastRenderedPageBreak/>
        <w:t>Τρίτη</w:t>
      </w:r>
    </w:p>
    <w:tbl>
      <w:tblPr>
        <w:tblW w:w="15489" w:type="dxa"/>
        <w:tblInd w:w="-1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42"/>
        <w:gridCol w:w="3118"/>
        <w:gridCol w:w="2126"/>
        <w:gridCol w:w="2694"/>
        <w:gridCol w:w="2409"/>
      </w:tblGrid>
      <w:tr w:rsidR="00E84406" w:rsidRPr="00E84406" w:rsidTr="000A4917">
        <w:tc>
          <w:tcPr>
            <w:tcW w:w="5142" w:type="dxa"/>
            <w:tcBorders>
              <w:bottom w:val="single" w:sz="6" w:space="0" w:color="auto"/>
            </w:tcBorders>
            <w:shd w:val="clear" w:color="auto" w:fill="E6E6E6"/>
          </w:tcPr>
          <w:p w:rsidR="00E84406" w:rsidRPr="00E84406" w:rsidRDefault="00E84406" w:rsidP="00E8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 xml:space="preserve">Εργαστήρια </w:t>
            </w:r>
          </w:p>
        </w:tc>
        <w:tc>
          <w:tcPr>
            <w:tcW w:w="3118" w:type="dxa"/>
            <w:tcBorders>
              <w:bottom w:val="single" w:sz="6" w:space="0" w:color="auto"/>
            </w:tcBorders>
            <w:shd w:val="clear" w:color="auto" w:fill="E6E6E6"/>
          </w:tcPr>
          <w:p w:rsidR="00E84406" w:rsidRPr="00E84406" w:rsidRDefault="00E84406" w:rsidP="00E84406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7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el-GR"/>
              </w:rPr>
              <w:t>Α’ έτος</w:t>
            </w:r>
          </w:p>
        </w:tc>
        <w:tc>
          <w:tcPr>
            <w:tcW w:w="2126" w:type="dxa"/>
            <w:tcBorders>
              <w:bottom w:val="single" w:sz="6" w:space="0" w:color="auto"/>
            </w:tcBorders>
            <w:shd w:val="clear" w:color="auto" w:fill="E6E6E6"/>
          </w:tcPr>
          <w:p w:rsidR="00E84406" w:rsidRPr="00E84406" w:rsidRDefault="00E84406" w:rsidP="00E8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Β’ έτος</w:t>
            </w:r>
          </w:p>
        </w:tc>
        <w:tc>
          <w:tcPr>
            <w:tcW w:w="2694" w:type="dxa"/>
            <w:tcBorders>
              <w:bottom w:val="single" w:sz="6" w:space="0" w:color="auto"/>
            </w:tcBorders>
            <w:shd w:val="clear" w:color="auto" w:fill="E6E6E6"/>
          </w:tcPr>
          <w:p w:rsidR="00E84406" w:rsidRPr="00E84406" w:rsidRDefault="00E84406" w:rsidP="00E8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Γ’ έτος</w:t>
            </w:r>
          </w:p>
        </w:tc>
        <w:tc>
          <w:tcPr>
            <w:tcW w:w="2409" w:type="dxa"/>
            <w:tcBorders>
              <w:bottom w:val="single" w:sz="6" w:space="0" w:color="auto"/>
            </w:tcBorders>
            <w:shd w:val="clear" w:color="auto" w:fill="E6E6E6"/>
          </w:tcPr>
          <w:p w:rsidR="00E84406" w:rsidRPr="00E84406" w:rsidRDefault="00E84406" w:rsidP="00E84406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el-GR"/>
              </w:rPr>
              <w:t>Δ’ έτος</w:t>
            </w:r>
          </w:p>
        </w:tc>
      </w:tr>
      <w:tr w:rsidR="00E84406" w:rsidRPr="00E84406" w:rsidTr="000A4917">
        <w:trPr>
          <w:cantSplit/>
          <w:trHeight w:val="1613"/>
        </w:trPr>
        <w:tc>
          <w:tcPr>
            <w:tcW w:w="5142" w:type="dxa"/>
            <w:tcBorders>
              <w:top w:val="single" w:sz="6" w:space="0" w:color="auto"/>
            </w:tcBorders>
          </w:tcPr>
          <w:p w:rsidR="00C511A0" w:rsidRPr="00AD72FA" w:rsidRDefault="00C511A0" w:rsidP="00C51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  <w:t>Εισαγωγή στην Εκπαιδευτική Τεχνολογία  Υ (1Θ + 2 Ε)</w:t>
            </w:r>
          </w:p>
          <w:p w:rsidR="00C511A0" w:rsidRPr="00AD72FA" w:rsidRDefault="00C511A0" w:rsidP="00C511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 xml:space="preserve">Διδάσκων: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>Νταραντούμης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 xml:space="preserve"> Α.  </w:t>
            </w:r>
          </w:p>
          <w:p w:rsidR="00C511A0" w:rsidRPr="00AD72FA" w:rsidRDefault="00C511A0" w:rsidP="00C51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Β΄Ετος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Δ΄Εξάμηνο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 </w:t>
            </w:r>
          </w:p>
          <w:p w:rsidR="00C511A0" w:rsidRPr="00AD72FA" w:rsidRDefault="00C511A0" w:rsidP="00C51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09.00 – 12.00</w:t>
            </w:r>
          </w:p>
          <w:p w:rsidR="00B35E36" w:rsidRPr="00AD72FA" w:rsidRDefault="005F1A08" w:rsidP="00C51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 (κτίριο Γεωγραφίας)</w:t>
            </w:r>
          </w:p>
        </w:tc>
        <w:tc>
          <w:tcPr>
            <w:tcW w:w="3118" w:type="dxa"/>
            <w:vMerge w:val="restart"/>
            <w:tcBorders>
              <w:top w:val="single" w:sz="6" w:space="0" w:color="auto"/>
              <w:right w:val="nil"/>
            </w:tcBorders>
          </w:tcPr>
          <w:p w:rsidR="000B0BC4" w:rsidRPr="00AD72FA" w:rsidRDefault="000B0BC4" w:rsidP="000B0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Τεχνολογίες Πολυμέσων  Υ</w:t>
            </w:r>
          </w:p>
          <w:p w:rsidR="000B0BC4" w:rsidRPr="00AD72FA" w:rsidRDefault="000B0BC4" w:rsidP="000B0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Θεωρία</w:t>
            </w:r>
          </w:p>
          <w:p w:rsidR="000B0BC4" w:rsidRPr="00AD72FA" w:rsidRDefault="000B0BC4" w:rsidP="000B0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 : Καρυδάκης Γ</w:t>
            </w:r>
          </w:p>
          <w:p w:rsidR="000B0BC4" w:rsidRPr="00AD72FA" w:rsidRDefault="000B0BC4" w:rsidP="000B0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Α΄Ετος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 Β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Έξάμηνο</w:t>
            </w:r>
            <w:proofErr w:type="spellEnd"/>
          </w:p>
          <w:p w:rsidR="000B0BC4" w:rsidRPr="00AD72FA" w:rsidRDefault="000B0BC4" w:rsidP="000B0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09.00 – 11.00</w:t>
            </w:r>
          </w:p>
          <w:p w:rsidR="000B0BC4" w:rsidRPr="00AD72FA" w:rsidRDefault="005F1A08" w:rsidP="000B0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Αίθ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. Γ</w:t>
            </w:r>
            <w:r w:rsidR="000B0BC4"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 (κτίριο Γεωγραφίας</w:t>
            </w:r>
          </w:p>
          <w:p w:rsidR="00E84406" w:rsidRPr="00AD72FA" w:rsidRDefault="00E84406" w:rsidP="00F61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84406" w:rsidRPr="00AD72FA" w:rsidRDefault="00E84406" w:rsidP="00F611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</w:p>
        </w:tc>
        <w:tc>
          <w:tcPr>
            <w:tcW w:w="2694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6C3295" w:rsidRPr="00A24AE4" w:rsidRDefault="006C3295" w:rsidP="006C329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A24AE4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Θερινή Πρακτική Άσκηση</w:t>
            </w:r>
          </w:p>
          <w:p w:rsidR="006C3295" w:rsidRPr="00A24AE4" w:rsidRDefault="006C3295" w:rsidP="006C329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A24AE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A24AE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Καλλονιάτης</w:t>
            </w:r>
            <w:proofErr w:type="spellEnd"/>
            <w:r w:rsidRPr="00A24AE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Χρ.</w:t>
            </w:r>
          </w:p>
          <w:p w:rsidR="006C3295" w:rsidRPr="00A24AE4" w:rsidRDefault="006C3295" w:rsidP="006C329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proofErr w:type="spellStart"/>
            <w:r w:rsidRPr="00A24A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Γ΄Έτος</w:t>
            </w:r>
            <w:proofErr w:type="spellEnd"/>
            <w:r w:rsidRPr="00A24A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 </w:t>
            </w:r>
            <w:proofErr w:type="spellStart"/>
            <w:r w:rsidRPr="00A24A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Β΄Εξάμηνο</w:t>
            </w:r>
            <w:proofErr w:type="spellEnd"/>
          </w:p>
          <w:p w:rsidR="006C3295" w:rsidRPr="00A24AE4" w:rsidRDefault="006C3295" w:rsidP="006C3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A24A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9.00 – 12.00 </w:t>
            </w:r>
          </w:p>
          <w:p w:rsidR="00E84406" w:rsidRPr="00AD72FA" w:rsidRDefault="006C3295" w:rsidP="006C3295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A24A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Γραφείο Διδάσκοντα (κτίριο Γεωγραφίας</w:t>
            </w:r>
          </w:p>
        </w:tc>
        <w:tc>
          <w:tcPr>
            <w:tcW w:w="24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Τα Υλικά της Πολιτισμικής Κληρονομιάς  ΥΕ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Παυλογεωγάτος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Γερ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.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Η΄ Εξάμηνο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09.00 – 12.00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Δ </w:t>
            </w: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(κτίριο Γεωγραφίας)</w:t>
            </w:r>
          </w:p>
        </w:tc>
      </w:tr>
      <w:tr w:rsidR="00E84406" w:rsidRPr="00E84406" w:rsidTr="003D1174">
        <w:trPr>
          <w:cantSplit/>
          <w:trHeight w:val="1069"/>
        </w:trPr>
        <w:tc>
          <w:tcPr>
            <w:tcW w:w="5142" w:type="dxa"/>
          </w:tcPr>
          <w:p w:rsidR="00A26315" w:rsidRPr="00AD72FA" w:rsidRDefault="00A26315" w:rsidP="00A263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  <w:t>Ψηφιακά Περιβάλλοντα Παιγνιώδους Μάθησης ΥΕ (1Θ + 2Ε)</w:t>
            </w:r>
          </w:p>
          <w:p w:rsidR="00A26315" w:rsidRPr="00AD72FA" w:rsidRDefault="00A26315" w:rsidP="00A2631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 xml:space="preserve">Διδάσκουσα: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>Κορδάκη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 xml:space="preserve">  Μαρία</w:t>
            </w:r>
          </w:p>
          <w:p w:rsidR="00A26315" w:rsidRPr="00AD72FA" w:rsidRDefault="00A26315" w:rsidP="00A263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 xml:space="preserve">12.00 – 15.00 </w:t>
            </w:r>
          </w:p>
          <w:p w:rsidR="00A26315" w:rsidRPr="00AD72FA" w:rsidRDefault="00A26315" w:rsidP="00A263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 xml:space="preserve">Γ Έτος  Στ΄ Εξάμηνο  </w:t>
            </w:r>
          </w:p>
          <w:p w:rsidR="00E84406" w:rsidRPr="00AD72FA" w:rsidRDefault="00A26315" w:rsidP="00A263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Εργαστήριο Η/Υ (μικρό) </w:t>
            </w:r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(Κτίριο Γεωγραφίας)</w:t>
            </w:r>
          </w:p>
        </w:tc>
        <w:tc>
          <w:tcPr>
            <w:tcW w:w="3118" w:type="dxa"/>
            <w:vMerge/>
            <w:tcBorders>
              <w:right w:val="nil"/>
            </w:tcBorders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212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</w:p>
        </w:tc>
        <w:tc>
          <w:tcPr>
            <w:tcW w:w="2694" w:type="dxa"/>
            <w:vMerge/>
            <w:tcBorders>
              <w:left w:val="nil"/>
              <w:right w:val="single" w:sz="6" w:space="0" w:color="auto"/>
            </w:tcBorders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</w:p>
        </w:tc>
        <w:tc>
          <w:tcPr>
            <w:tcW w:w="240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</w:p>
        </w:tc>
      </w:tr>
      <w:tr w:rsidR="00E84406" w:rsidRPr="00E84406" w:rsidTr="000A4917">
        <w:trPr>
          <w:cantSplit/>
          <w:trHeight w:val="957"/>
        </w:trPr>
        <w:tc>
          <w:tcPr>
            <w:tcW w:w="5142" w:type="dxa"/>
            <w:tcBorders>
              <w:bottom w:val="single" w:sz="6" w:space="0" w:color="auto"/>
            </w:tcBorders>
          </w:tcPr>
          <w:p w:rsidR="00A26315" w:rsidRPr="00AD72FA" w:rsidRDefault="00A26315" w:rsidP="00A263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Πειραματικές Μορφές Οπτικοακουστικής Τέχνης ΥΕ</w:t>
            </w:r>
          </w:p>
          <w:p w:rsidR="00A26315" w:rsidRPr="00AD72FA" w:rsidRDefault="00A26315" w:rsidP="00A2631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Διδάσκουσα : Στάθη Ειρήνη</w:t>
            </w:r>
          </w:p>
          <w:p w:rsidR="00A26315" w:rsidRPr="00AD72FA" w:rsidRDefault="00A26315" w:rsidP="00A263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Δ΄Ετος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Η΄Εξάμηνο</w:t>
            </w:r>
            <w:proofErr w:type="spellEnd"/>
          </w:p>
          <w:p w:rsidR="00A26315" w:rsidRPr="00AD72FA" w:rsidRDefault="000540CA" w:rsidP="00A26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12.00 – 15</w:t>
            </w:r>
            <w:r w:rsidR="00A26315"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.00</w:t>
            </w:r>
            <w:r w:rsidR="00A26315"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 </w:t>
            </w:r>
          </w:p>
          <w:p w:rsidR="00E84406" w:rsidRPr="00AD72FA" w:rsidRDefault="00A26315" w:rsidP="00A263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</w:t>
            </w: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Γεωγραφίας)</w:t>
            </w:r>
          </w:p>
          <w:p w:rsidR="000B0BC4" w:rsidRPr="00AD72FA" w:rsidRDefault="000B0BC4" w:rsidP="00A263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Διδασκαλία στην Αγγλική Γλώσσα</w:t>
            </w:r>
          </w:p>
        </w:tc>
        <w:tc>
          <w:tcPr>
            <w:tcW w:w="3118" w:type="dxa"/>
            <w:vMerge w:val="restart"/>
            <w:tcBorders>
              <w:top w:val="single" w:sz="6" w:space="0" w:color="auto"/>
              <w:right w:val="nil"/>
            </w:tcBorders>
          </w:tcPr>
          <w:p w:rsidR="0048713E" w:rsidRPr="00AD72FA" w:rsidRDefault="0048713E" w:rsidP="004871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Θεωρία του Πολιτισμού ΙΙ ΥΕ</w:t>
            </w:r>
          </w:p>
          <w:p w:rsidR="0048713E" w:rsidRPr="00AD72FA" w:rsidRDefault="0048713E" w:rsidP="004871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 : Μπακάλης Χρ.</w:t>
            </w:r>
          </w:p>
          <w:p w:rsidR="0048713E" w:rsidRPr="00AD72FA" w:rsidRDefault="0048713E" w:rsidP="004871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Α΄Έτος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Β΄Εξάμηνο</w:t>
            </w:r>
            <w:proofErr w:type="spellEnd"/>
          </w:p>
          <w:p w:rsidR="0048713E" w:rsidRPr="00AD72FA" w:rsidRDefault="0048713E" w:rsidP="004871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12.00 – 15.00 </w:t>
            </w:r>
          </w:p>
          <w:p w:rsidR="00E84406" w:rsidRPr="00AD72FA" w:rsidRDefault="005F1A08" w:rsidP="004871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 Γ</w:t>
            </w:r>
            <w:r w:rsidR="0048713E"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694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E84406" w:rsidRPr="00AD72FA" w:rsidRDefault="00E84406" w:rsidP="005265EF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4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46E00" w:rsidRPr="00AD72FA" w:rsidRDefault="00D46E00" w:rsidP="00D46E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Τεχνολογίες Διαχείρισης Πολιτισμικής Πληροφορίας Υ</w:t>
            </w: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 w:eastAsia="el-GR"/>
              </w:rPr>
              <w:t>E</w:t>
            </w: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  Θεωρία </w:t>
            </w:r>
          </w:p>
          <w:p w:rsidR="00D46E00" w:rsidRPr="00AD72FA" w:rsidRDefault="00D46E00" w:rsidP="00D46E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 : Καρυδάκης Γ</w:t>
            </w:r>
          </w:p>
          <w:p w:rsidR="00D46E00" w:rsidRPr="00AD72FA" w:rsidRDefault="00D46E00" w:rsidP="00D46E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Δ΄Ετος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 Η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Έξάμηνο</w:t>
            </w:r>
            <w:proofErr w:type="spellEnd"/>
          </w:p>
          <w:p w:rsidR="00D46E00" w:rsidRPr="00AD72FA" w:rsidRDefault="00D46E00" w:rsidP="00D46E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12.00 – 14.00</w:t>
            </w:r>
          </w:p>
          <w:p w:rsidR="00D46E00" w:rsidRPr="00AD72FA" w:rsidRDefault="00586E4E" w:rsidP="00D46E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Αίθ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. Δ</w:t>
            </w:r>
            <w:r w:rsidR="00D46E00"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 (κτίριο Γεωγραφίας</w:t>
            </w:r>
          </w:p>
          <w:p w:rsidR="00E84406" w:rsidRPr="00AD72FA" w:rsidRDefault="00E84406" w:rsidP="00FE22EE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E84406" w:rsidRPr="00E84406" w:rsidTr="000A4917">
        <w:trPr>
          <w:cantSplit/>
          <w:trHeight w:val="1114"/>
        </w:trPr>
        <w:tc>
          <w:tcPr>
            <w:tcW w:w="5142" w:type="dxa"/>
            <w:vMerge w:val="restart"/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  <w:p w:rsidR="000B0BC4" w:rsidRPr="00AD72FA" w:rsidRDefault="000B0BC4" w:rsidP="000B0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Τεχνολογίες Πολυμέσων  (Εργαστήριο)</w:t>
            </w:r>
          </w:p>
          <w:p w:rsidR="000B0BC4" w:rsidRPr="00AD72FA" w:rsidRDefault="000B0BC4" w:rsidP="000B0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 : Καρυδάκης Γ.</w:t>
            </w:r>
          </w:p>
          <w:p w:rsidR="000B0BC4" w:rsidRPr="00AD72FA" w:rsidRDefault="000B0BC4" w:rsidP="000B0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Α΄Ετος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 Β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Έξάμηνο</w:t>
            </w:r>
            <w:proofErr w:type="spellEnd"/>
          </w:p>
          <w:p w:rsidR="000B0BC4" w:rsidRPr="00AD72FA" w:rsidRDefault="000B0BC4" w:rsidP="000B0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Ομάδα Α   17.00 – 19.00</w:t>
            </w:r>
          </w:p>
          <w:p w:rsidR="000B0BC4" w:rsidRPr="00AD72FA" w:rsidRDefault="000B0BC4" w:rsidP="000B0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Ομάδα Β  19.00 – 21.00</w:t>
            </w:r>
          </w:p>
          <w:p w:rsidR="00E84406" w:rsidRPr="00AD72FA" w:rsidRDefault="000B0BC4" w:rsidP="000B0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</w:t>
            </w: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Γεωγραφίας)</w:t>
            </w:r>
          </w:p>
          <w:p w:rsidR="00E84406" w:rsidRPr="00AD72FA" w:rsidRDefault="00E84406" w:rsidP="001D0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3118" w:type="dxa"/>
            <w:vMerge/>
            <w:tcBorders>
              <w:bottom w:val="nil"/>
              <w:right w:val="nil"/>
            </w:tcBorders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1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2694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</w:p>
        </w:tc>
        <w:tc>
          <w:tcPr>
            <w:tcW w:w="24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E84406" w:rsidRPr="00E84406" w:rsidTr="000A4917">
        <w:trPr>
          <w:cantSplit/>
          <w:trHeight w:val="2223"/>
        </w:trPr>
        <w:tc>
          <w:tcPr>
            <w:tcW w:w="5142" w:type="dxa"/>
            <w:vMerge/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3118" w:type="dxa"/>
          </w:tcPr>
          <w:p w:rsidR="00E84406" w:rsidRPr="00AD72FA" w:rsidRDefault="00E84406" w:rsidP="000B0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2126" w:type="dxa"/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  <w:p w:rsidR="00B35E36" w:rsidRPr="00AD72FA" w:rsidRDefault="00B35E36" w:rsidP="00B35E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Επικοινωνία Ανθρώπου Μηχανής Υ  (Θεωρία )</w:t>
            </w:r>
          </w:p>
          <w:p w:rsidR="00B35E36" w:rsidRPr="00AD72FA" w:rsidRDefault="00B35E36" w:rsidP="00B35E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Διδάσκουσα :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Κορδάκη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Μ</w:t>
            </w:r>
          </w:p>
          <w:p w:rsidR="00B35E36" w:rsidRPr="00AD72FA" w:rsidRDefault="00B35E36" w:rsidP="00B35E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Δ΄Εξάμηνο</w:t>
            </w:r>
            <w:proofErr w:type="spellEnd"/>
          </w:p>
          <w:p w:rsidR="00B35E36" w:rsidRPr="00AD72FA" w:rsidRDefault="00B35E36" w:rsidP="00B35E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16.00 – 18.00</w:t>
            </w:r>
          </w:p>
          <w:p w:rsidR="00E84406" w:rsidRPr="00AD72FA" w:rsidRDefault="005F1A08" w:rsidP="00B35E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Στ</w:t>
            </w:r>
            <w:proofErr w:type="spellEnd"/>
            <w:r w:rsidR="00B35E36"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Θάλασσας)</w:t>
            </w:r>
          </w:p>
        </w:tc>
        <w:tc>
          <w:tcPr>
            <w:tcW w:w="2694" w:type="dxa"/>
          </w:tcPr>
          <w:p w:rsidR="00E84406" w:rsidRPr="00AD72FA" w:rsidRDefault="00E84406" w:rsidP="00E8440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  <w:t>Αφηγηματικές Τεχνικές για  Οπτικοακουστικές Παραγωγές ΥΕ</w:t>
            </w:r>
          </w:p>
          <w:p w:rsidR="00E84406" w:rsidRPr="00AD72FA" w:rsidRDefault="00E84406" w:rsidP="00E8440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 xml:space="preserve">Διδάσκων: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>Σκοπετέας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 xml:space="preserve"> Ι.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Γ΄Ετος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Στ΄Εξάμηνο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15.00 – 18.00</w:t>
            </w:r>
            <w:r w:rsidRPr="00AD72FA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 xml:space="preserve">  </w:t>
            </w:r>
          </w:p>
          <w:p w:rsidR="00E84406" w:rsidRPr="00AD72FA" w:rsidRDefault="005F1A08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Αίθ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. Γ</w:t>
            </w:r>
            <w:r w:rsidR="00E84406"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 </w:t>
            </w:r>
            <w:r w:rsidR="00E84406"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(κτίριο Γεωγραφίας</w:t>
            </w:r>
          </w:p>
        </w:tc>
        <w:tc>
          <w:tcPr>
            <w:tcW w:w="2409" w:type="dxa"/>
          </w:tcPr>
          <w:p w:rsidR="00296152" w:rsidRPr="00AD72FA" w:rsidRDefault="00296152" w:rsidP="002961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  <w:t>Οργάνωση Εκθέσεων ΥΕ  (Θεωρία)</w:t>
            </w:r>
          </w:p>
          <w:p w:rsidR="00296152" w:rsidRPr="00AD72FA" w:rsidRDefault="00296152" w:rsidP="002961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 xml:space="preserve">Διδάσκουσα :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>Χουρμουζιάδη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 xml:space="preserve"> Α</w:t>
            </w:r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 xml:space="preserve">. </w:t>
            </w:r>
          </w:p>
          <w:p w:rsidR="00296152" w:rsidRPr="00AD72FA" w:rsidRDefault="00296152" w:rsidP="002961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Δ΄ετος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 xml:space="preserve">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Η΄Εξάμηνο</w:t>
            </w:r>
            <w:proofErr w:type="spellEnd"/>
          </w:p>
          <w:p w:rsidR="00296152" w:rsidRPr="00AD72FA" w:rsidRDefault="00296152" w:rsidP="002961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16.00 – 18.00</w:t>
            </w:r>
          </w:p>
          <w:p w:rsidR="00E84406" w:rsidRPr="00AD72FA" w:rsidRDefault="005F1A08" w:rsidP="002961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</w:t>
            </w:r>
            <w:r w:rsidR="00296152"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Γεωγραφίας)</w:t>
            </w:r>
          </w:p>
        </w:tc>
      </w:tr>
      <w:tr w:rsidR="00E84406" w:rsidRPr="00E84406" w:rsidTr="000A4917">
        <w:trPr>
          <w:cantSplit/>
          <w:trHeight w:val="1985"/>
        </w:trPr>
        <w:tc>
          <w:tcPr>
            <w:tcW w:w="5142" w:type="dxa"/>
          </w:tcPr>
          <w:p w:rsidR="00E84406" w:rsidRPr="00AD72FA" w:rsidRDefault="00E84406" w:rsidP="00A263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3118" w:type="dxa"/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126" w:type="dxa"/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2694" w:type="dxa"/>
          </w:tcPr>
          <w:p w:rsidR="00FE22EE" w:rsidRPr="00AD72FA" w:rsidRDefault="00FE22EE" w:rsidP="00FE22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Μοντέλα Επικοινωνίας ΥΕ</w:t>
            </w:r>
          </w:p>
          <w:p w:rsidR="00FE22EE" w:rsidRPr="00AD72FA" w:rsidRDefault="00FE22EE" w:rsidP="00FE2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Μπαντιμαρούδης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Φ.</w:t>
            </w:r>
          </w:p>
          <w:p w:rsidR="00FE22EE" w:rsidRPr="00AD72FA" w:rsidRDefault="00FE22EE" w:rsidP="00FE22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Γ΄Ετος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Στ΄Εξάμηνο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</w:t>
            </w:r>
          </w:p>
          <w:p w:rsidR="00FE22EE" w:rsidRPr="00AD72FA" w:rsidRDefault="00FE22EE" w:rsidP="00FE22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18.00 – 21.00</w:t>
            </w:r>
          </w:p>
          <w:p w:rsidR="00E84406" w:rsidRPr="00AD72FA" w:rsidRDefault="005F1A08" w:rsidP="00FE22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 Γ</w:t>
            </w:r>
            <w:r w:rsidR="00FE22EE"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(κτίριο Γεωγραφίας)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409" w:type="dxa"/>
          </w:tcPr>
          <w:p w:rsidR="00E84406" w:rsidRPr="00AD72FA" w:rsidRDefault="00E84406" w:rsidP="00E8440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Οπτικοακουστικές Βιομηχανίες Θεωρία και Παραγωγή ΥΕ (θεωρία)</w:t>
            </w:r>
          </w:p>
          <w:p w:rsidR="00E84406" w:rsidRPr="00AD72FA" w:rsidRDefault="00E84406" w:rsidP="00E8440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Διδάσκων: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Σκοπετέας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 Ι.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18.00 – 21.00</w:t>
            </w:r>
          </w:p>
          <w:p w:rsidR="00E84406" w:rsidRPr="00AD72FA" w:rsidRDefault="00E84406" w:rsidP="00E84406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el-GR"/>
              </w:rPr>
              <w:t>Δ. Έτος    Η ΄Εξάμηνο</w:t>
            </w:r>
          </w:p>
          <w:p w:rsidR="00E84406" w:rsidRPr="00AD72FA" w:rsidRDefault="00E84406" w:rsidP="00E84406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</w:t>
            </w:r>
            <w:r w:rsidR="00586E4E"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</w:t>
            </w: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(κτίριο Γεωγραφίας</w:t>
            </w:r>
          </w:p>
        </w:tc>
      </w:tr>
    </w:tbl>
    <w:p w:rsidR="00E84406" w:rsidRPr="00E84406" w:rsidRDefault="00E84406" w:rsidP="00E84406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lang w:eastAsia="el-GR"/>
        </w:rPr>
      </w:pPr>
    </w:p>
    <w:p w:rsidR="00E84406" w:rsidRPr="00E84406" w:rsidRDefault="00E84406" w:rsidP="00E84406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lang w:eastAsia="el-GR"/>
        </w:rPr>
      </w:pPr>
    </w:p>
    <w:p w:rsidR="00E84406" w:rsidRPr="00E84406" w:rsidRDefault="00E84406" w:rsidP="00E84406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lang w:eastAsia="el-GR"/>
        </w:rPr>
      </w:pPr>
      <w:r w:rsidRPr="00E84406">
        <w:rPr>
          <w:rFonts w:ascii="Times New Roman" w:eastAsia="Times New Roman" w:hAnsi="Times New Roman" w:cs="Times New Roman"/>
          <w:b/>
          <w:bCs/>
          <w:iCs/>
          <w:lang w:eastAsia="el-GR"/>
        </w:rPr>
        <w:lastRenderedPageBreak/>
        <w:t>Τετάρτη</w:t>
      </w:r>
    </w:p>
    <w:tbl>
      <w:tblPr>
        <w:tblW w:w="153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21"/>
        <w:gridCol w:w="3026"/>
        <w:gridCol w:w="2551"/>
        <w:gridCol w:w="2410"/>
        <w:gridCol w:w="2693"/>
      </w:tblGrid>
      <w:tr w:rsidR="00E84406" w:rsidRPr="00E84406" w:rsidTr="00C81B96">
        <w:tc>
          <w:tcPr>
            <w:tcW w:w="4621" w:type="dxa"/>
            <w:tcBorders>
              <w:bottom w:val="single" w:sz="6" w:space="0" w:color="auto"/>
            </w:tcBorders>
            <w:shd w:val="clear" w:color="auto" w:fill="C0C0C0"/>
          </w:tcPr>
          <w:p w:rsidR="00E84406" w:rsidRPr="00E84406" w:rsidRDefault="00E84406" w:rsidP="00E8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eastAsia="el-GR"/>
              </w:rPr>
              <w:t>Εργαστήρια</w:t>
            </w:r>
          </w:p>
        </w:tc>
        <w:tc>
          <w:tcPr>
            <w:tcW w:w="3026" w:type="dxa"/>
            <w:tcBorders>
              <w:bottom w:val="single" w:sz="6" w:space="0" w:color="auto"/>
            </w:tcBorders>
            <w:shd w:val="clear" w:color="auto" w:fill="C0C0C0"/>
          </w:tcPr>
          <w:p w:rsidR="00E84406" w:rsidRPr="00E84406" w:rsidRDefault="00E84406" w:rsidP="00E84406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7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el-GR"/>
              </w:rPr>
              <w:t>Α’ έτος</w:t>
            </w:r>
          </w:p>
        </w:tc>
        <w:tc>
          <w:tcPr>
            <w:tcW w:w="2551" w:type="dxa"/>
            <w:tcBorders>
              <w:bottom w:val="single" w:sz="6" w:space="0" w:color="auto"/>
            </w:tcBorders>
            <w:shd w:val="clear" w:color="auto" w:fill="C0C0C0"/>
          </w:tcPr>
          <w:p w:rsidR="00E84406" w:rsidRPr="00E84406" w:rsidRDefault="00E84406" w:rsidP="00E8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Β’ έτος</w:t>
            </w:r>
          </w:p>
        </w:tc>
        <w:tc>
          <w:tcPr>
            <w:tcW w:w="2410" w:type="dxa"/>
            <w:tcBorders>
              <w:bottom w:val="single" w:sz="6" w:space="0" w:color="auto"/>
            </w:tcBorders>
            <w:shd w:val="clear" w:color="auto" w:fill="C0C0C0"/>
          </w:tcPr>
          <w:p w:rsidR="00E84406" w:rsidRPr="00E84406" w:rsidRDefault="00E84406" w:rsidP="00E8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Γ’ έτος</w:t>
            </w:r>
          </w:p>
        </w:tc>
        <w:tc>
          <w:tcPr>
            <w:tcW w:w="2693" w:type="dxa"/>
            <w:tcBorders>
              <w:bottom w:val="single" w:sz="6" w:space="0" w:color="auto"/>
            </w:tcBorders>
            <w:shd w:val="clear" w:color="auto" w:fill="C0C0C0"/>
          </w:tcPr>
          <w:p w:rsidR="00E84406" w:rsidRPr="00E84406" w:rsidRDefault="00E84406" w:rsidP="00E8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Δ΄ έτος</w:t>
            </w:r>
          </w:p>
        </w:tc>
      </w:tr>
      <w:tr w:rsidR="00E84406" w:rsidRPr="00E84406" w:rsidTr="00C81B96">
        <w:trPr>
          <w:cantSplit/>
          <w:trHeight w:val="1324"/>
        </w:trPr>
        <w:tc>
          <w:tcPr>
            <w:tcW w:w="4621" w:type="dxa"/>
            <w:tcBorders>
              <w:top w:val="single" w:sz="6" w:space="0" w:color="auto"/>
              <w:bottom w:val="single" w:sz="6" w:space="0" w:color="auto"/>
            </w:tcBorders>
          </w:tcPr>
          <w:p w:rsidR="00C511A0" w:rsidRPr="00AD72FA" w:rsidRDefault="00C511A0" w:rsidP="00C51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  <w:t>Επικοινωνία Ανθρώπου Μηχανής Υ   (Εργαστήριο )</w:t>
            </w:r>
          </w:p>
          <w:p w:rsidR="00C511A0" w:rsidRPr="00AD72FA" w:rsidRDefault="00C511A0" w:rsidP="00C511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>Διδάσκουσα :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>Κορδάκη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 xml:space="preserve"> Μαρία</w:t>
            </w:r>
          </w:p>
          <w:p w:rsidR="00C511A0" w:rsidRPr="00AD72FA" w:rsidRDefault="00C511A0" w:rsidP="00C51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Β΄Ετος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 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Δ΄Εξάμηνο</w:t>
            </w:r>
            <w:proofErr w:type="spellEnd"/>
          </w:p>
          <w:p w:rsidR="00C511A0" w:rsidRPr="00AD72FA" w:rsidRDefault="00C511A0" w:rsidP="00C51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  <w:t xml:space="preserve">Ομάδα Α 09.00 – 10.00  </w:t>
            </w:r>
          </w:p>
          <w:p w:rsidR="00C511A0" w:rsidRPr="00AD72FA" w:rsidRDefault="00C511A0" w:rsidP="00C51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  <w:t xml:space="preserve">Ομάδα Β 10.00 – 11.00  </w:t>
            </w:r>
          </w:p>
          <w:p w:rsidR="00E84406" w:rsidRPr="00AD72FA" w:rsidRDefault="005F1A08" w:rsidP="00C511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Εργαστήριο Η/Υ (μεγάλο)(Κτίριο Γεωγραφίας</w:t>
            </w:r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  <w:t>)</w:t>
            </w:r>
          </w:p>
        </w:tc>
        <w:tc>
          <w:tcPr>
            <w:tcW w:w="3026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E84406" w:rsidRPr="00AD72FA" w:rsidRDefault="00E84406" w:rsidP="009D6D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406" w:rsidRPr="00AD72FA" w:rsidRDefault="00E84406" w:rsidP="003D117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CA5742" w:rsidRPr="00AD72FA" w:rsidRDefault="00CA5742" w:rsidP="00CA57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  <w:t>Ζητήματα Πολιτιστικής Αναπαράστασης ΥΕ</w:t>
            </w:r>
          </w:p>
          <w:p w:rsidR="00CA5742" w:rsidRPr="00AD72FA" w:rsidRDefault="00CA5742" w:rsidP="00CA57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 xml:space="preserve">Διδάσκουσα: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>Σιδερή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 xml:space="preserve"> Μ.</w:t>
            </w:r>
          </w:p>
          <w:p w:rsidR="00CA5742" w:rsidRPr="00AD72FA" w:rsidRDefault="00CA5742" w:rsidP="00CA57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Γ΄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Στ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΄ Εξάμηνο </w:t>
            </w:r>
          </w:p>
          <w:p w:rsidR="00CA5742" w:rsidRPr="00AD72FA" w:rsidRDefault="00CA5742" w:rsidP="00CA57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09.00 – 12.00</w:t>
            </w:r>
          </w:p>
          <w:p w:rsidR="00E84406" w:rsidRPr="006C1357" w:rsidRDefault="00F2085A" w:rsidP="00CA57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Αίθ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. Γ</w:t>
            </w:r>
            <w:r w:rsidR="00CA5742"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 xml:space="preserve"> (κτίριο Γεωγραφίας</w:t>
            </w:r>
            <w:r w:rsidR="00397D5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)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84406" w:rsidRPr="00AD72FA" w:rsidRDefault="00E84406" w:rsidP="00E8440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Οπτικοακουστικές Βιομηχανίες Θεωρία και Παραγωγή ΥΕ (Εργαστήριο)</w:t>
            </w:r>
          </w:p>
          <w:p w:rsidR="00E84406" w:rsidRPr="00AD72FA" w:rsidRDefault="00E84406" w:rsidP="00E8440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Διδάσκων: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Σκοπετέας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</w:t>
            </w:r>
          </w:p>
          <w:p w:rsidR="00F2085A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09.00 – 11.00</w:t>
            </w:r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</w:p>
          <w:p w:rsidR="00E84406" w:rsidRPr="00AD72FA" w:rsidRDefault="00E84406" w:rsidP="00F2085A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="00F2085A" w:rsidRPr="00AD72FA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el-GR"/>
              </w:rPr>
              <w:t>Δ. Έτος    Η ΄Εξάμηνο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</w:t>
            </w:r>
            <w:r w:rsidR="00586E4E"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</w:t>
            </w: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(κτίριο Γεωγραφίας</w:t>
            </w:r>
          </w:p>
        </w:tc>
      </w:tr>
      <w:tr w:rsidR="00E84406" w:rsidRPr="00160891" w:rsidTr="00C81B96">
        <w:trPr>
          <w:cantSplit/>
          <w:trHeight w:val="1215"/>
        </w:trPr>
        <w:tc>
          <w:tcPr>
            <w:tcW w:w="4621" w:type="dxa"/>
          </w:tcPr>
          <w:p w:rsidR="00C511A0" w:rsidRPr="00AD72FA" w:rsidRDefault="00C511A0" w:rsidP="00C51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</w:p>
          <w:p w:rsidR="00C511A0" w:rsidRPr="00AD72FA" w:rsidRDefault="00C511A0" w:rsidP="00C51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  <w:t xml:space="preserve">Εξ’ Αποστάσεως Εκπαίδευση και Δια Βίου Μάθηση </w:t>
            </w:r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US" w:eastAsia="el-GR"/>
              </w:rPr>
              <w:t>YE</w:t>
            </w:r>
          </w:p>
          <w:p w:rsidR="00C511A0" w:rsidRPr="00AD72FA" w:rsidRDefault="00C511A0" w:rsidP="00C511A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 xml:space="preserve">Διδάσκων: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>Νταραντούμης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  <w:t xml:space="preserve"> </w:t>
            </w:r>
          </w:p>
          <w:p w:rsidR="00C511A0" w:rsidRPr="00AD72FA" w:rsidRDefault="00C511A0" w:rsidP="00C51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Γ΄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Στ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΄ Εξάμηνο </w:t>
            </w:r>
          </w:p>
          <w:p w:rsidR="00C511A0" w:rsidRPr="00AD72FA" w:rsidRDefault="00C511A0" w:rsidP="00C511A0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5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15.00 – 18.00</w:t>
            </w:r>
          </w:p>
          <w:p w:rsidR="00E84406" w:rsidRPr="00AD72FA" w:rsidRDefault="00C511A0" w:rsidP="00C51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Εργαστήριο Η/Υ (μεγάλο)(Κτίριο Γεωγραφίας</w:t>
            </w:r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  <w:t>)</w:t>
            </w:r>
          </w:p>
        </w:tc>
        <w:tc>
          <w:tcPr>
            <w:tcW w:w="3026" w:type="dxa"/>
            <w:tcBorders>
              <w:right w:val="single" w:sz="6" w:space="0" w:color="auto"/>
            </w:tcBorders>
          </w:tcPr>
          <w:p w:rsidR="00E84406" w:rsidRPr="00AD72FA" w:rsidRDefault="00B15F83" w:rsidP="00320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left w:val="nil"/>
            </w:tcBorders>
          </w:tcPr>
          <w:p w:rsidR="00160891" w:rsidRPr="00AD72FA" w:rsidRDefault="00160891" w:rsidP="003D11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</w:pPr>
          </w:p>
        </w:tc>
        <w:tc>
          <w:tcPr>
            <w:tcW w:w="2410" w:type="dxa"/>
          </w:tcPr>
          <w:p w:rsidR="00C81B96" w:rsidRPr="00AD72FA" w:rsidRDefault="00C81B96" w:rsidP="00C81B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val="en-US"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val="en-US" w:eastAsia="el-GR"/>
              </w:rPr>
              <w:t xml:space="preserve">Symbolic and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val="en-US" w:eastAsia="el-GR"/>
              </w:rPr>
              <w:t>Materialised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val="en-US" w:eastAsia="el-GR"/>
              </w:rPr>
              <w:t xml:space="preserve"> Identities YE (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  <w:t>Διατμηματικό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val="en-US" w:eastAsia="el-GR"/>
              </w:rPr>
              <w:t xml:space="preserve"> </w:t>
            </w:r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  <w:t>Σεμινάριο</w:t>
            </w:r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val="en-US" w:eastAsia="el-GR"/>
              </w:rPr>
              <w:t xml:space="preserve">) </w:t>
            </w:r>
          </w:p>
          <w:p w:rsidR="00C81B96" w:rsidRPr="00AD72FA" w:rsidRDefault="00C81B96" w:rsidP="00C81B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  <w:t xml:space="preserve">Διδάσκουσες: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  <w:t>Χουρμουζιάδη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  <w:t xml:space="preserve"> Α. _ Τρουμπέτα Σ.</w:t>
            </w:r>
          </w:p>
          <w:p w:rsidR="00C81B96" w:rsidRPr="00AD72FA" w:rsidRDefault="00C81B96" w:rsidP="00C81B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  <w:t>Γ΄Ετος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  <w:t xml:space="preserve">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  <w:t>Στ΄Εξάμηνο</w:t>
            </w:r>
            <w:proofErr w:type="spellEnd"/>
          </w:p>
          <w:p w:rsidR="00C81B96" w:rsidRPr="00AD72FA" w:rsidRDefault="00C81B96" w:rsidP="00C81B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  <w:t>12.00 – 15.00</w:t>
            </w:r>
          </w:p>
          <w:p w:rsidR="00863C85" w:rsidRPr="00AD72FA" w:rsidRDefault="00C81B96" w:rsidP="00C81B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  <w:t>Αίθ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  <w:t>. Β (Κτίριο Θάλασσας)</w:t>
            </w:r>
          </w:p>
        </w:tc>
        <w:tc>
          <w:tcPr>
            <w:tcW w:w="2693" w:type="dxa"/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</w:p>
        </w:tc>
      </w:tr>
      <w:tr w:rsidR="00E84406" w:rsidRPr="00E84406" w:rsidTr="00C81B96">
        <w:trPr>
          <w:cantSplit/>
          <w:trHeight w:val="2108"/>
        </w:trPr>
        <w:tc>
          <w:tcPr>
            <w:tcW w:w="4621" w:type="dxa"/>
            <w:shd w:val="clear" w:color="auto" w:fill="auto"/>
          </w:tcPr>
          <w:p w:rsidR="00D46E00" w:rsidRPr="00AD72FA" w:rsidRDefault="00D46E00" w:rsidP="00D46E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Τεχνολογίες Διαχείρισης Πολιτισμικής Πληροφορίας Υ</w:t>
            </w: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 w:eastAsia="el-GR"/>
              </w:rPr>
              <w:t>E</w:t>
            </w: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  εργαστήριο </w:t>
            </w:r>
          </w:p>
          <w:p w:rsidR="00D46E00" w:rsidRPr="00AD72FA" w:rsidRDefault="00D46E00" w:rsidP="00D46E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 : Καρυδάκης Γ</w:t>
            </w:r>
          </w:p>
          <w:p w:rsidR="00D46E00" w:rsidRPr="00AD72FA" w:rsidRDefault="00D46E00" w:rsidP="00D46E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Δ΄Ετος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 Η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Έξάμηνο</w:t>
            </w:r>
            <w:proofErr w:type="spellEnd"/>
          </w:p>
          <w:p w:rsidR="00D46E00" w:rsidRPr="00AD72FA" w:rsidRDefault="00A4054C" w:rsidP="00D46E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</w:t>
            </w:r>
            <w:r w:rsidR="00C46DCA"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t>6</w:t>
            </w:r>
            <w:r w:rsidR="00C46DCA"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.00 – 17</w:t>
            </w:r>
            <w:r w:rsidR="00D46E00"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.00</w:t>
            </w:r>
          </w:p>
          <w:p w:rsidR="00E84406" w:rsidRPr="00AD72FA" w:rsidRDefault="00C46DCA" w:rsidP="003D117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</w:t>
            </w: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Γεωγραφίας)</w:t>
            </w:r>
          </w:p>
        </w:tc>
        <w:tc>
          <w:tcPr>
            <w:tcW w:w="3026" w:type="dxa"/>
            <w:shd w:val="clear" w:color="auto" w:fill="auto"/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Γενικές Συνελεύσεις Φοιτητών ΤΠΤΕ</w:t>
            </w:r>
          </w:p>
          <w:p w:rsidR="00E84406" w:rsidRPr="00AD72FA" w:rsidRDefault="000D5C89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12.00 – 15</w:t>
            </w:r>
            <w:r w:rsidR="00E84406"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.00</w:t>
            </w:r>
          </w:p>
          <w:p w:rsidR="00E84406" w:rsidRPr="00AD72FA" w:rsidRDefault="005F1A08" w:rsidP="00D0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Αίθ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. Δ</w:t>
            </w:r>
            <w:r w:rsidR="00D0791C" w:rsidRPr="00AD72F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 (κτίριο Γεωγραφίας)</w:t>
            </w:r>
          </w:p>
        </w:tc>
        <w:tc>
          <w:tcPr>
            <w:tcW w:w="2551" w:type="dxa"/>
            <w:tcBorders>
              <w:right w:val="nil"/>
            </w:tcBorders>
            <w:shd w:val="clear" w:color="auto" w:fill="auto"/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410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84406" w:rsidRPr="00AD72FA" w:rsidRDefault="00E84406" w:rsidP="000427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693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84406" w:rsidRPr="00AD72FA" w:rsidRDefault="00E84406" w:rsidP="00C511A0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</w:pPr>
          </w:p>
        </w:tc>
      </w:tr>
      <w:tr w:rsidR="00E84406" w:rsidRPr="00E84406" w:rsidTr="00C81B96">
        <w:trPr>
          <w:cantSplit/>
          <w:trHeight w:val="2017"/>
        </w:trPr>
        <w:tc>
          <w:tcPr>
            <w:tcW w:w="4621" w:type="dxa"/>
            <w:tcBorders>
              <w:bottom w:val="single" w:sz="6" w:space="0" w:color="auto"/>
            </w:tcBorders>
            <w:shd w:val="clear" w:color="auto" w:fill="auto"/>
          </w:tcPr>
          <w:p w:rsidR="000B0BC4" w:rsidRPr="00AD72FA" w:rsidRDefault="000B0BC4" w:rsidP="000B0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Τεχνολογίες Διαδικτύου  </w:t>
            </w: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US" w:eastAsia="el-GR"/>
              </w:rPr>
              <w:t>Y</w:t>
            </w: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(εργαστήριο)</w:t>
            </w:r>
          </w:p>
          <w:p w:rsidR="000B0BC4" w:rsidRPr="00AD72FA" w:rsidRDefault="000B0BC4" w:rsidP="000B0B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 :Μαυροφίδης</w:t>
            </w:r>
          </w:p>
          <w:p w:rsidR="000B0BC4" w:rsidRPr="00AD72FA" w:rsidRDefault="000B0BC4" w:rsidP="000B0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Β ΄Εξάμηνο </w:t>
            </w:r>
          </w:p>
          <w:p w:rsidR="000B0BC4" w:rsidRPr="00AD72FA" w:rsidRDefault="000B0BC4" w:rsidP="000B0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Ομάδα Α 17.00 – 19.00</w:t>
            </w:r>
          </w:p>
          <w:p w:rsidR="000B0BC4" w:rsidRPr="00AD72FA" w:rsidRDefault="000B0BC4" w:rsidP="000B0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Ομάδα Β 19.00 – 21.00</w:t>
            </w:r>
          </w:p>
          <w:p w:rsidR="00E84406" w:rsidRPr="00AD72FA" w:rsidRDefault="000B0BC4" w:rsidP="000B0B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</w:t>
            </w: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Γεωγραφίας)</w:t>
            </w:r>
          </w:p>
        </w:tc>
        <w:tc>
          <w:tcPr>
            <w:tcW w:w="3026" w:type="dxa"/>
            <w:tcBorders>
              <w:bottom w:val="single" w:sz="6" w:space="0" w:color="auto"/>
            </w:tcBorders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551" w:type="dxa"/>
            <w:tcBorders>
              <w:bottom w:val="single" w:sz="6" w:space="0" w:color="auto"/>
            </w:tcBorders>
            <w:shd w:val="clear" w:color="auto" w:fill="auto"/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Πολιτιστική Αναπαράσταση  </w:t>
            </w: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US" w:eastAsia="el-GR"/>
              </w:rPr>
              <w:t>Y</w:t>
            </w: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(Θεωρία)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 : Παπαγεωργίου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Δ΄Εξάμηνο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Β΄Έτος</w:t>
            </w:r>
            <w:proofErr w:type="spellEnd"/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18.00 – 20.00</w:t>
            </w:r>
          </w:p>
          <w:p w:rsidR="00E84406" w:rsidRPr="00AD72FA" w:rsidRDefault="005F1A08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 Γ</w:t>
            </w:r>
            <w:r w:rsidR="00E84406"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Γεωγραφίας)</w:t>
            </w:r>
          </w:p>
        </w:tc>
        <w:tc>
          <w:tcPr>
            <w:tcW w:w="2410" w:type="dxa"/>
            <w:tcBorders>
              <w:bottom w:val="single" w:sz="6" w:space="0" w:color="auto"/>
            </w:tcBorders>
          </w:tcPr>
          <w:p w:rsidR="00134581" w:rsidRPr="00DF0BDC" w:rsidRDefault="00134581" w:rsidP="001345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DF0BD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Οπτικός Πολιτισμός  και Επικοινωνία ΙΙ ΥΕ</w:t>
            </w:r>
          </w:p>
          <w:p w:rsidR="00134581" w:rsidRPr="00DF0BDC" w:rsidRDefault="00134581" w:rsidP="001345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DF0B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 </w:t>
            </w:r>
            <w:r w:rsidRPr="00DF0BD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:</w:t>
            </w:r>
            <w:proofErr w:type="spellStart"/>
            <w:r w:rsidRPr="00DF0B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Σαμπανίκου</w:t>
            </w:r>
            <w:proofErr w:type="spellEnd"/>
          </w:p>
          <w:p w:rsidR="00134581" w:rsidRPr="00DF0BDC" w:rsidRDefault="00134581" w:rsidP="001345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el-GR"/>
              </w:rPr>
            </w:pPr>
            <w:proofErr w:type="spellStart"/>
            <w:r w:rsidRPr="00DF0B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Γ΄Ετος</w:t>
            </w:r>
            <w:proofErr w:type="spellEnd"/>
            <w:r w:rsidRPr="00DF0B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DF0B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Στ</w:t>
            </w:r>
            <w:proofErr w:type="spellEnd"/>
            <w:r w:rsidRPr="00DF0B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΄ Εξάμηνο</w:t>
            </w:r>
          </w:p>
          <w:p w:rsidR="00134581" w:rsidRPr="00DF0BDC" w:rsidRDefault="0009537D" w:rsidP="001345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18</w:t>
            </w:r>
            <w:r w:rsidR="00134581" w:rsidRPr="00DF0BD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.00 –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21</w:t>
            </w:r>
            <w:r w:rsidR="00134581" w:rsidRPr="00DF0BD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.00</w:t>
            </w:r>
          </w:p>
          <w:p w:rsidR="00E84406" w:rsidRPr="00AD72FA" w:rsidRDefault="00134581" w:rsidP="00134581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  <w:proofErr w:type="spellStart"/>
            <w:r w:rsidRPr="00DF0B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DF0B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Β (κτίριο Γεωγραφίας</w:t>
            </w: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  <w:t>Οργάνωση Εκθέσεων ΥΕ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  <w:t>Εργαστήριο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 xml:space="preserve">Διδάσκουσα :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Χουρμουζιάδη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 xml:space="preserve"> Α.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Δ΄ετος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 xml:space="preserve">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Η΄Εξάμηνο</w:t>
            </w:r>
            <w:proofErr w:type="spellEnd"/>
          </w:p>
          <w:p w:rsidR="00E84406" w:rsidRPr="00AD72FA" w:rsidRDefault="003F615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18.00 – 20</w:t>
            </w:r>
            <w:r w:rsidR="00E84406"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.00</w:t>
            </w:r>
          </w:p>
          <w:p w:rsidR="00E84406" w:rsidRPr="00AD72FA" w:rsidRDefault="00586E4E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Αίθ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. Δ</w:t>
            </w:r>
            <w:r w:rsidR="00E84406" w:rsidRPr="00AD72F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 xml:space="preserve"> (Κτίριο Γεωγραφίας)</w:t>
            </w:r>
          </w:p>
        </w:tc>
      </w:tr>
    </w:tbl>
    <w:p w:rsidR="00E84406" w:rsidRPr="00E84406" w:rsidRDefault="00E84406" w:rsidP="00E8440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el-GR"/>
        </w:rPr>
      </w:pPr>
    </w:p>
    <w:p w:rsidR="00E84406" w:rsidRPr="00E84406" w:rsidRDefault="00E84406" w:rsidP="00E84406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8"/>
        <w:rPr>
          <w:rFonts w:ascii="Times New Roman" w:eastAsia="Times New Roman" w:hAnsi="Times New Roman" w:cs="Times New Roman"/>
          <w:b/>
          <w:bCs/>
          <w:lang w:eastAsia="el-GR"/>
        </w:rPr>
      </w:pPr>
      <w:r w:rsidRPr="00E84406">
        <w:rPr>
          <w:rFonts w:ascii="Times New Roman" w:eastAsia="Times New Roman" w:hAnsi="Times New Roman" w:cs="Times New Roman"/>
          <w:b/>
          <w:bCs/>
          <w:i/>
          <w:iCs/>
          <w:lang w:eastAsia="el-GR"/>
        </w:rPr>
        <w:br w:type="page"/>
      </w:r>
      <w:r w:rsidRPr="00E84406">
        <w:rPr>
          <w:rFonts w:ascii="Times New Roman" w:eastAsia="Times New Roman" w:hAnsi="Times New Roman" w:cs="Times New Roman"/>
          <w:b/>
          <w:bCs/>
          <w:i/>
          <w:iCs/>
          <w:lang w:eastAsia="el-GR"/>
        </w:rPr>
        <w:lastRenderedPageBreak/>
        <w:t xml:space="preserve">      </w:t>
      </w:r>
      <w:r w:rsidRPr="00E84406">
        <w:rPr>
          <w:rFonts w:ascii="Times New Roman" w:eastAsia="Times New Roman" w:hAnsi="Times New Roman" w:cs="Times New Roman"/>
          <w:b/>
          <w:bCs/>
          <w:lang w:eastAsia="el-GR"/>
        </w:rPr>
        <w:t>Πέμπτη</w:t>
      </w:r>
    </w:p>
    <w:tbl>
      <w:tblPr>
        <w:tblW w:w="14820" w:type="dxa"/>
        <w:tblInd w:w="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56"/>
        <w:gridCol w:w="2520"/>
        <w:gridCol w:w="2636"/>
        <w:gridCol w:w="2944"/>
        <w:gridCol w:w="3364"/>
      </w:tblGrid>
      <w:tr w:rsidR="00E84406" w:rsidRPr="00E84406" w:rsidTr="00337ABD">
        <w:tc>
          <w:tcPr>
            <w:tcW w:w="3356" w:type="dxa"/>
            <w:tcBorders>
              <w:bottom w:val="single" w:sz="6" w:space="0" w:color="auto"/>
            </w:tcBorders>
            <w:shd w:val="clear" w:color="auto" w:fill="E6E6E6"/>
          </w:tcPr>
          <w:p w:rsidR="00E84406" w:rsidRPr="00E84406" w:rsidRDefault="00E84406" w:rsidP="00E8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Εργαστήρια</w:t>
            </w:r>
          </w:p>
        </w:tc>
        <w:tc>
          <w:tcPr>
            <w:tcW w:w="2520" w:type="dxa"/>
            <w:tcBorders>
              <w:bottom w:val="single" w:sz="6" w:space="0" w:color="auto"/>
            </w:tcBorders>
            <w:shd w:val="clear" w:color="auto" w:fill="E6E6E6"/>
          </w:tcPr>
          <w:p w:rsidR="00E84406" w:rsidRPr="00E84406" w:rsidRDefault="00E84406" w:rsidP="00E84406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7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el-GR"/>
              </w:rPr>
              <w:t>Α’ έτος</w:t>
            </w:r>
          </w:p>
        </w:tc>
        <w:tc>
          <w:tcPr>
            <w:tcW w:w="2636" w:type="dxa"/>
            <w:tcBorders>
              <w:bottom w:val="single" w:sz="6" w:space="0" w:color="auto"/>
            </w:tcBorders>
            <w:shd w:val="clear" w:color="auto" w:fill="E6E6E6"/>
          </w:tcPr>
          <w:p w:rsidR="00E84406" w:rsidRPr="00E84406" w:rsidRDefault="00E84406" w:rsidP="00E8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Β’ έτος</w:t>
            </w:r>
          </w:p>
        </w:tc>
        <w:tc>
          <w:tcPr>
            <w:tcW w:w="2944" w:type="dxa"/>
            <w:tcBorders>
              <w:bottom w:val="single" w:sz="6" w:space="0" w:color="auto"/>
            </w:tcBorders>
            <w:shd w:val="clear" w:color="auto" w:fill="E6E6E6"/>
          </w:tcPr>
          <w:p w:rsidR="00E84406" w:rsidRPr="00E84406" w:rsidRDefault="00E84406" w:rsidP="00E8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Γ’ έτος</w:t>
            </w:r>
          </w:p>
        </w:tc>
        <w:tc>
          <w:tcPr>
            <w:tcW w:w="3364" w:type="dxa"/>
            <w:tcBorders>
              <w:bottom w:val="single" w:sz="6" w:space="0" w:color="auto"/>
            </w:tcBorders>
            <w:shd w:val="clear" w:color="auto" w:fill="E6E6E6"/>
          </w:tcPr>
          <w:p w:rsidR="00E84406" w:rsidRPr="00E84406" w:rsidRDefault="00E84406" w:rsidP="00E8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Δ΄ έτος</w:t>
            </w:r>
          </w:p>
        </w:tc>
      </w:tr>
      <w:tr w:rsidR="00E84406" w:rsidRPr="00E84406" w:rsidTr="00337ABD">
        <w:trPr>
          <w:cantSplit/>
          <w:trHeight w:val="1652"/>
        </w:trPr>
        <w:tc>
          <w:tcPr>
            <w:tcW w:w="3356" w:type="dxa"/>
            <w:tcBorders>
              <w:top w:val="single" w:sz="6" w:space="0" w:color="auto"/>
              <w:bottom w:val="single" w:sz="6" w:space="0" w:color="auto"/>
            </w:tcBorders>
          </w:tcPr>
          <w:p w:rsidR="00E84406" w:rsidRPr="003E4F38" w:rsidRDefault="00E84406" w:rsidP="00E82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top w:val="single" w:sz="6" w:space="0" w:color="auto"/>
              <w:bottom w:val="nil"/>
              <w:right w:val="nil"/>
            </w:tcBorders>
          </w:tcPr>
          <w:p w:rsidR="000D5C89" w:rsidRPr="003E4F38" w:rsidRDefault="000D5C89" w:rsidP="000D5C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3E4F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Πολιτισμική Διαχείριση Υ</w:t>
            </w:r>
          </w:p>
          <w:p w:rsidR="000D5C89" w:rsidRPr="003E4F38" w:rsidRDefault="000D5C89" w:rsidP="000D5C8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3E4F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 </w:t>
            </w:r>
            <w:r w:rsidRPr="003E4F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:</w:t>
            </w:r>
            <w:proofErr w:type="spellStart"/>
            <w:r w:rsidRPr="003E4F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Σαμπανίκου</w:t>
            </w:r>
            <w:proofErr w:type="spellEnd"/>
          </w:p>
          <w:p w:rsidR="000D5C89" w:rsidRPr="003E4F38" w:rsidRDefault="000D5C89" w:rsidP="000D5C8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el-GR"/>
              </w:rPr>
            </w:pPr>
            <w:proofErr w:type="spellStart"/>
            <w:r w:rsidRPr="003E4F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3E4F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Β΄ Εξάμηνο</w:t>
            </w:r>
          </w:p>
          <w:p w:rsidR="000D5C89" w:rsidRPr="003E4F38" w:rsidRDefault="000D5C89" w:rsidP="000D5C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3E4F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09.00 – 12.00</w:t>
            </w:r>
          </w:p>
          <w:p w:rsidR="000D5C89" w:rsidRPr="003E4F38" w:rsidRDefault="005F1A08" w:rsidP="000D5C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3E4F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3E4F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Γ</w:t>
            </w:r>
            <w:r w:rsidR="000D5C89" w:rsidRPr="003E4F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(κτίριο Γεωγραφίας)</w:t>
            </w:r>
          </w:p>
          <w:p w:rsidR="00E84406" w:rsidRPr="003E4F38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4406" w:rsidRPr="003E4F38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B2141" w:rsidRPr="003E4F38" w:rsidRDefault="00DB2141" w:rsidP="00DB21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3E4F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Τεχνολογία Λογισμικού ΥΕ (Θεωρία)</w:t>
            </w:r>
          </w:p>
          <w:p w:rsidR="00DB2141" w:rsidRPr="003E4F38" w:rsidRDefault="00DB2141" w:rsidP="00DB21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E4F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3E4F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Καβακλή</w:t>
            </w:r>
            <w:proofErr w:type="spellEnd"/>
            <w:r w:rsidRPr="003E4F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Ε .</w:t>
            </w:r>
          </w:p>
          <w:p w:rsidR="00DB2141" w:rsidRPr="003E4F38" w:rsidRDefault="00DB2141" w:rsidP="00DB21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3E4F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09.00 – 11.00</w:t>
            </w:r>
          </w:p>
          <w:p w:rsidR="00DB2141" w:rsidRPr="003E4F38" w:rsidRDefault="00DB2141" w:rsidP="00DB21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3E4F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Γ΄Ετος</w:t>
            </w:r>
            <w:proofErr w:type="spellEnd"/>
            <w:r w:rsidRPr="003E4F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3E4F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Στ</w:t>
            </w:r>
            <w:proofErr w:type="spellEnd"/>
            <w:r w:rsidRPr="003E4F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΄ Εξάμηνο</w:t>
            </w:r>
          </w:p>
          <w:p w:rsidR="00DB2141" w:rsidRPr="003E4F38" w:rsidRDefault="00DB2141" w:rsidP="00E820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3E4F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3E4F3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Δ (κτίριο Γεωγραφίας)</w:t>
            </w:r>
          </w:p>
          <w:p w:rsidR="002E3F21" w:rsidRPr="003E4F38" w:rsidRDefault="002E3F21" w:rsidP="00E820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336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E4A41" w:rsidRPr="00E84406" w:rsidRDefault="007E4A41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</w:p>
        </w:tc>
      </w:tr>
      <w:tr w:rsidR="00E84406" w:rsidRPr="00E84406" w:rsidTr="00337ABD">
        <w:trPr>
          <w:cantSplit/>
          <w:trHeight w:val="2083"/>
        </w:trPr>
        <w:tc>
          <w:tcPr>
            <w:tcW w:w="3356" w:type="dxa"/>
            <w:tcBorders>
              <w:right w:val="nil"/>
            </w:tcBorders>
          </w:tcPr>
          <w:p w:rsidR="002E3F21" w:rsidRPr="00C60CF3" w:rsidRDefault="00E84406" w:rsidP="00C60C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F5496" w:themeColor="accent5" w:themeShade="BF"/>
                <w:sz w:val="18"/>
                <w:szCs w:val="18"/>
                <w:highlight w:val="red"/>
                <w:lang w:eastAsia="el-GR"/>
              </w:rPr>
            </w:pPr>
            <w:r w:rsidRPr="00E844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  <w:p w:rsidR="003D1174" w:rsidRPr="002E3F21" w:rsidRDefault="003D1174" w:rsidP="003D11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F5496" w:themeColor="accent5" w:themeShade="BF"/>
                <w:sz w:val="20"/>
                <w:szCs w:val="20"/>
                <w:lang w:eastAsia="el-GR"/>
              </w:rPr>
            </w:pPr>
          </w:p>
          <w:p w:rsidR="00E84406" w:rsidRPr="00E84406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17DB" w:rsidRPr="003F4D09" w:rsidRDefault="003717DB" w:rsidP="003717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3F4D09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Αγγλικά ΙΙ </w:t>
            </w:r>
            <w:r w:rsidRPr="003F4D09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US" w:eastAsia="el-GR"/>
              </w:rPr>
              <w:t>YE</w:t>
            </w:r>
          </w:p>
          <w:p w:rsidR="003717DB" w:rsidRPr="003F4D09" w:rsidRDefault="003717DB" w:rsidP="003717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3F4D0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Διδάσκουσα: </w:t>
            </w:r>
            <w:proofErr w:type="spellStart"/>
            <w:r w:rsidRPr="003F4D0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Νικολαρέα</w:t>
            </w:r>
            <w:proofErr w:type="spellEnd"/>
            <w:r w:rsidRPr="003F4D0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</w:t>
            </w:r>
          </w:p>
          <w:p w:rsidR="003717DB" w:rsidRPr="003F4D09" w:rsidRDefault="003717DB" w:rsidP="003717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proofErr w:type="spellStart"/>
            <w:r w:rsidRPr="003F4D0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3F4D0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Β΄ Εξάμηνο</w:t>
            </w:r>
          </w:p>
          <w:p w:rsidR="003717DB" w:rsidRPr="003F4D09" w:rsidRDefault="003F4D09" w:rsidP="003717D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12</w:t>
            </w:r>
            <w:r w:rsidR="003717DB" w:rsidRPr="003F4D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.00 – 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5</w:t>
            </w:r>
            <w:r w:rsidR="003717DB" w:rsidRPr="003F4D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.00</w:t>
            </w:r>
          </w:p>
          <w:p w:rsidR="00BA3B84" w:rsidRPr="003F4D09" w:rsidRDefault="00DB4C14" w:rsidP="00DB4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3F4D0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3F4D0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Β</w:t>
            </w:r>
            <w:r w:rsidR="003717DB" w:rsidRPr="003F4D0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(κτίριο </w:t>
            </w:r>
            <w:r w:rsidRPr="003F4D0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Θάλασσας</w:t>
            </w:r>
            <w:r w:rsidR="003717DB" w:rsidRPr="003F4D0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)</w:t>
            </w:r>
          </w:p>
        </w:tc>
        <w:tc>
          <w:tcPr>
            <w:tcW w:w="2636" w:type="dxa"/>
            <w:tcBorders>
              <w:top w:val="nil"/>
              <w:left w:val="nil"/>
            </w:tcBorders>
          </w:tcPr>
          <w:p w:rsidR="00E84406" w:rsidRPr="00E84406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:rsidR="00E84406" w:rsidRPr="00E84406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944" w:type="dxa"/>
          </w:tcPr>
          <w:p w:rsidR="00965671" w:rsidRPr="00AD72FA" w:rsidRDefault="00965671" w:rsidP="00965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Θεωρία των Μέσων  Επικοινωνίας</w:t>
            </w:r>
          </w:p>
          <w:p w:rsidR="00965671" w:rsidRPr="00AD72FA" w:rsidRDefault="00965671" w:rsidP="00965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Θεωρία </w:t>
            </w: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</w:t>
            </w:r>
          </w:p>
          <w:p w:rsidR="00965671" w:rsidRPr="00AD72FA" w:rsidRDefault="00965671" w:rsidP="00965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Διδάσκων: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Μπουμπάρης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Νικ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.</w:t>
            </w:r>
          </w:p>
          <w:p w:rsidR="00965671" w:rsidRPr="00AD72FA" w:rsidRDefault="00965671" w:rsidP="00965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12.00 – 15.00  </w:t>
            </w:r>
          </w:p>
          <w:p w:rsidR="00965671" w:rsidRPr="00AD72FA" w:rsidRDefault="00965671" w:rsidP="00965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Γ΄Ετος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Στ΄Εξάμηνο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</w:t>
            </w:r>
          </w:p>
          <w:p w:rsidR="00965671" w:rsidRPr="00AD72FA" w:rsidRDefault="005F1A08" w:rsidP="00965671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Αίθ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. Γ</w:t>
            </w:r>
            <w:r w:rsidR="00965671"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</w:t>
            </w:r>
          </w:p>
          <w:p w:rsidR="00E84406" w:rsidRPr="00E84406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3364" w:type="dxa"/>
          </w:tcPr>
          <w:p w:rsidR="00E84406" w:rsidRPr="00E84406" w:rsidRDefault="00E84406" w:rsidP="00D46E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E84406" w:rsidRPr="00E84406" w:rsidTr="00337ABD">
        <w:trPr>
          <w:cantSplit/>
          <w:trHeight w:val="2053"/>
        </w:trPr>
        <w:tc>
          <w:tcPr>
            <w:tcW w:w="3356" w:type="dxa"/>
            <w:tcBorders>
              <w:right w:val="nil"/>
            </w:tcBorders>
          </w:tcPr>
          <w:p w:rsidR="00E84406" w:rsidRPr="00AD72FA" w:rsidRDefault="00E84406" w:rsidP="00E8440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520" w:type="dxa"/>
            <w:tcBorders>
              <w:left w:val="single" w:sz="6" w:space="0" w:color="auto"/>
              <w:right w:val="single" w:sz="6" w:space="0" w:color="auto"/>
            </w:tcBorders>
          </w:tcPr>
          <w:p w:rsidR="00E84406" w:rsidRPr="00AD72FA" w:rsidRDefault="00E84406" w:rsidP="00E84406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636" w:type="dxa"/>
            <w:tcBorders>
              <w:left w:val="nil"/>
            </w:tcBorders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Προγραμματισμός Εφαρμογών Πολυμέσων ΙΙ  ΥΕ  (</w:t>
            </w: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Θεωρία)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Β  Έτος 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Δ΄Εξάμηνο</w:t>
            </w:r>
            <w:proofErr w:type="spellEnd"/>
          </w:p>
          <w:p w:rsidR="00E84406" w:rsidRPr="00AD72FA" w:rsidRDefault="00965671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</w:t>
            </w:r>
            <w:r w:rsidR="00E84406"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: </w:t>
            </w:r>
            <w:proofErr w:type="spellStart"/>
            <w:r w:rsidR="00E84406"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Μαυροφίδης</w:t>
            </w:r>
            <w:proofErr w:type="spellEnd"/>
            <w:r w:rsidR="00E84406"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Θ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15.00 - 17.00     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</w:t>
            </w:r>
            <w:r w:rsidR="005F1A08"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Γ</w:t>
            </w: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(κτίριο Γεωγραφίας)</w:t>
            </w:r>
          </w:p>
        </w:tc>
        <w:tc>
          <w:tcPr>
            <w:tcW w:w="2944" w:type="dxa"/>
          </w:tcPr>
          <w:p w:rsidR="00E84406" w:rsidRPr="002E3F21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  <w:p w:rsidR="00E84406" w:rsidRPr="00E84406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3364" w:type="dxa"/>
          </w:tcPr>
          <w:p w:rsidR="00E84406" w:rsidRPr="00E84406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</w:tr>
      <w:tr w:rsidR="00E84406" w:rsidRPr="00E84406" w:rsidTr="00337ABD">
        <w:trPr>
          <w:cantSplit/>
          <w:trHeight w:val="1423"/>
        </w:trPr>
        <w:tc>
          <w:tcPr>
            <w:tcW w:w="3356" w:type="dxa"/>
            <w:tcBorders>
              <w:right w:val="nil"/>
            </w:tcBorders>
          </w:tcPr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Προγραμματισμός Εφαρμογών Πολυμέσων ΙΙ   ΥΕ (Εργαστήριο)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Β Έτος 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Δ΄Εξάμηνο</w:t>
            </w:r>
            <w:proofErr w:type="spellEnd"/>
          </w:p>
          <w:p w:rsidR="00E84406" w:rsidRPr="00AD72FA" w:rsidRDefault="00965671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</w:t>
            </w:r>
            <w:r w:rsidR="00E84406"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:  </w:t>
            </w:r>
            <w:proofErr w:type="spellStart"/>
            <w:r w:rsidR="00E84406"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Μαυροφίδης</w:t>
            </w:r>
            <w:proofErr w:type="spellEnd"/>
            <w:r w:rsidR="00E84406"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Θ.</w:t>
            </w:r>
          </w:p>
          <w:p w:rsidR="00E84406" w:rsidRPr="00AD72FA" w:rsidRDefault="00E84406" w:rsidP="00E84406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Ομάδα Α</w:t>
            </w: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17.00 - 19.00</w:t>
            </w:r>
          </w:p>
          <w:p w:rsidR="00E84406" w:rsidRPr="00AD72FA" w:rsidRDefault="00E84406" w:rsidP="00E84406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Ομάδα Β</w:t>
            </w: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19.00 - 21.00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Ανθρωπογεωγραφίας</w:t>
            </w:r>
            <w:r w:rsidRPr="00AD72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(κτίριο Γεωγραφίας)</w:t>
            </w:r>
          </w:p>
        </w:tc>
        <w:tc>
          <w:tcPr>
            <w:tcW w:w="2520" w:type="dxa"/>
            <w:tcBorders>
              <w:left w:val="single" w:sz="6" w:space="0" w:color="auto"/>
              <w:right w:val="single" w:sz="6" w:space="0" w:color="auto"/>
            </w:tcBorders>
          </w:tcPr>
          <w:p w:rsidR="00A9035E" w:rsidRPr="00AD72FA" w:rsidRDefault="00A9035E" w:rsidP="00A903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Ποσοτική  Ανάλυση  Κειμένου  ΥΕ (Θεωρία)</w:t>
            </w:r>
          </w:p>
          <w:p w:rsidR="00A9035E" w:rsidRPr="00AD72FA" w:rsidRDefault="00A9035E" w:rsidP="00A90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Μπαντιμαρούδης</w:t>
            </w:r>
            <w:proofErr w:type="spellEnd"/>
          </w:p>
          <w:p w:rsidR="00A9035E" w:rsidRPr="00AD72FA" w:rsidRDefault="00A9035E" w:rsidP="00A903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Β </w:t>
            </w: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Έξάμηνο</w:t>
            </w:r>
            <w:proofErr w:type="spellEnd"/>
          </w:p>
          <w:p w:rsidR="00A9035E" w:rsidRPr="00AD72FA" w:rsidRDefault="00A9035E" w:rsidP="00A90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18.00 – 21.00  </w:t>
            </w:r>
          </w:p>
          <w:p w:rsidR="00A9035E" w:rsidRPr="00AD72FA" w:rsidRDefault="005F1A08" w:rsidP="00A903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Γ</w:t>
            </w:r>
            <w:r w:rsidR="00A9035E" w:rsidRPr="00AD72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(κτίριο Γεωγραφίας</w:t>
            </w:r>
          </w:p>
          <w:p w:rsidR="00E84406" w:rsidRPr="00AD72FA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636" w:type="dxa"/>
            <w:tcBorders>
              <w:left w:val="nil"/>
            </w:tcBorders>
          </w:tcPr>
          <w:p w:rsidR="00E84406" w:rsidRPr="00AD72FA" w:rsidRDefault="00E84406" w:rsidP="00E84406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2944" w:type="dxa"/>
            <w:tcBorders>
              <w:bottom w:val="single" w:sz="6" w:space="0" w:color="auto"/>
            </w:tcBorders>
          </w:tcPr>
          <w:p w:rsidR="00E84406" w:rsidRPr="00E84406" w:rsidRDefault="00E84406" w:rsidP="00E84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el-GR"/>
              </w:rPr>
            </w:pPr>
          </w:p>
        </w:tc>
        <w:tc>
          <w:tcPr>
            <w:tcW w:w="3364" w:type="dxa"/>
          </w:tcPr>
          <w:p w:rsidR="00E84406" w:rsidRPr="00E84406" w:rsidRDefault="00E84406" w:rsidP="00E84406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u w:val="single"/>
                <w:lang w:eastAsia="el-GR"/>
              </w:rPr>
            </w:pPr>
          </w:p>
        </w:tc>
      </w:tr>
    </w:tbl>
    <w:p w:rsidR="00C976B9" w:rsidRDefault="00C976B9" w:rsidP="00E84406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</w:p>
    <w:p w:rsidR="00C976B9" w:rsidRDefault="00C976B9" w:rsidP="00E84406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</w:p>
    <w:p w:rsidR="00C976B9" w:rsidRDefault="00C976B9" w:rsidP="00E84406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</w:p>
    <w:p w:rsidR="00C976B9" w:rsidRDefault="00C976B9" w:rsidP="00E84406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</w:p>
    <w:p w:rsidR="00C976B9" w:rsidRDefault="00C976B9" w:rsidP="00E84406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</w:p>
    <w:p w:rsidR="00C976B9" w:rsidRDefault="00C976B9" w:rsidP="00E84406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</w:p>
    <w:p w:rsidR="0099482A" w:rsidRDefault="0099482A">
      <w:pPr>
        <w:rPr>
          <w:rFonts w:ascii="Times New Roman" w:eastAsia="Times New Roman" w:hAnsi="Times New Roman" w:cs="Times New Roman"/>
          <w:lang w:eastAsia="el-GR"/>
        </w:rPr>
      </w:pPr>
      <w:r>
        <w:rPr>
          <w:rFonts w:ascii="Times New Roman" w:eastAsia="Times New Roman" w:hAnsi="Times New Roman" w:cs="Times New Roman"/>
          <w:lang w:eastAsia="el-GR"/>
        </w:rPr>
        <w:br w:type="page"/>
      </w:r>
    </w:p>
    <w:p w:rsidR="00C976B9" w:rsidRPr="00E84406" w:rsidRDefault="00C976B9" w:rsidP="00C976B9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8"/>
        <w:rPr>
          <w:rFonts w:ascii="Times New Roman" w:eastAsia="Times New Roman" w:hAnsi="Times New Roman" w:cs="Times New Roman"/>
          <w:b/>
          <w:bCs/>
          <w:lang w:eastAsia="el-GR"/>
        </w:rPr>
      </w:pPr>
      <w:r w:rsidRPr="00E84406">
        <w:rPr>
          <w:rFonts w:ascii="Times New Roman" w:eastAsia="Times New Roman" w:hAnsi="Times New Roman" w:cs="Times New Roman"/>
          <w:b/>
          <w:bCs/>
          <w:lang w:eastAsia="el-GR"/>
        </w:rPr>
        <w:lastRenderedPageBreak/>
        <w:t>Παρασκευή</w:t>
      </w:r>
    </w:p>
    <w:tbl>
      <w:tblPr>
        <w:tblW w:w="148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48"/>
        <w:gridCol w:w="2700"/>
        <w:gridCol w:w="2776"/>
        <w:gridCol w:w="2551"/>
        <w:gridCol w:w="1701"/>
      </w:tblGrid>
      <w:tr w:rsidR="00160891" w:rsidRPr="00160891" w:rsidTr="00337ABD">
        <w:tc>
          <w:tcPr>
            <w:tcW w:w="5148" w:type="dxa"/>
            <w:shd w:val="clear" w:color="auto" w:fill="E6E6E6"/>
          </w:tcPr>
          <w:p w:rsidR="00C976B9" w:rsidRPr="00160891" w:rsidRDefault="00C976B9" w:rsidP="00406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</w:p>
        </w:tc>
        <w:tc>
          <w:tcPr>
            <w:tcW w:w="2700" w:type="dxa"/>
            <w:shd w:val="clear" w:color="auto" w:fill="E6E6E6"/>
          </w:tcPr>
          <w:p w:rsidR="00C976B9" w:rsidRPr="00160891" w:rsidRDefault="00C976B9" w:rsidP="0040622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7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Α’ έτος</w:t>
            </w:r>
          </w:p>
        </w:tc>
        <w:tc>
          <w:tcPr>
            <w:tcW w:w="2776" w:type="dxa"/>
            <w:tcBorders>
              <w:bottom w:val="nil"/>
            </w:tcBorders>
            <w:shd w:val="clear" w:color="auto" w:fill="E6E6E6"/>
          </w:tcPr>
          <w:p w:rsidR="00C976B9" w:rsidRPr="00160891" w:rsidRDefault="00C976B9" w:rsidP="00406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Β’ έτος</w:t>
            </w:r>
          </w:p>
        </w:tc>
        <w:tc>
          <w:tcPr>
            <w:tcW w:w="2551" w:type="dxa"/>
            <w:shd w:val="clear" w:color="auto" w:fill="E6E6E6"/>
          </w:tcPr>
          <w:p w:rsidR="00C976B9" w:rsidRPr="00160891" w:rsidRDefault="00C976B9" w:rsidP="00406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Γ’ έτος</w:t>
            </w:r>
          </w:p>
        </w:tc>
        <w:tc>
          <w:tcPr>
            <w:tcW w:w="1701" w:type="dxa"/>
            <w:shd w:val="clear" w:color="auto" w:fill="E6E6E6"/>
          </w:tcPr>
          <w:p w:rsidR="00C976B9" w:rsidRPr="00160891" w:rsidRDefault="00C976B9" w:rsidP="00406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Δ΄ έτος</w:t>
            </w:r>
          </w:p>
        </w:tc>
      </w:tr>
      <w:tr w:rsidR="00160891" w:rsidRPr="00160891" w:rsidTr="00337ABD">
        <w:trPr>
          <w:cantSplit/>
          <w:trHeight w:val="1222"/>
        </w:trPr>
        <w:tc>
          <w:tcPr>
            <w:tcW w:w="5148" w:type="dxa"/>
          </w:tcPr>
          <w:p w:rsidR="00C976B9" w:rsidRPr="00160891" w:rsidRDefault="00C976B9" w:rsidP="0040622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Γραφιστική Ι</w:t>
            </w:r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US" w:eastAsia="el-GR"/>
              </w:rPr>
              <w:t>I</w:t>
            </w:r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ΥΕ</w:t>
            </w:r>
          </w:p>
          <w:p w:rsidR="00C976B9" w:rsidRPr="00160891" w:rsidRDefault="00C976B9" w:rsidP="004062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Διδάσκοντες : Παπαγεωργίου  Δημήτρης -  </w:t>
            </w:r>
            <w:proofErr w:type="spellStart"/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Κελίδου</w:t>
            </w:r>
            <w:proofErr w:type="spellEnd"/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Ελισάβετ</w:t>
            </w:r>
          </w:p>
          <w:p w:rsidR="00C976B9" w:rsidRPr="00160891" w:rsidRDefault="00C976B9" w:rsidP="004062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</w:pPr>
            <w:proofErr w:type="spellStart"/>
            <w:r w:rsidRPr="0016089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Β΄Ετος</w:t>
            </w:r>
            <w:proofErr w:type="spellEnd"/>
            <w:r w:rsidRPr="0016089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16089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>Δ΄Εξάμηνο</w:t>
            </w:r>
            <w:proofErr w:type="spellEnd"/>
            <w:r w:rsidRPr="0016089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 xml:space="preserve"> </w:t>
            </w:r>
          </w:p>
          <w:p w:rsidR="00C976B9" w:rsidRPr="00160891" w:rsidRDefault="00C976B9" w:rsidP="004062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l-GR"/>
              </w:rPr>
              <w:t xml:space="preserve"> </w:t>
            </w:r>
            <w:r w:rsidRPr="001608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09.00 – 12.00</w:t>
            </w:r>
          </w:p>
          <w:p w:rsidR="00C976B9" w:rsidRPr="00160891" w:rsidRDefault="00C976B9" w:rsidP="0040622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Εργαστήριο Ανθρωπογεωγραφίας (κτίριο Γεωγραφίας)</w:t>
            </w:r>
          </w:p>
        </w:tc>
        <w:tc>
          <w:tcPr>
            <w:tcW w:w="2700" w:type="dxa"/>
            <w:tcBorders>
              <w:right w:val="nil"/>
            </w:tcBorders>
          </w:tcPr>
          <w:p w:rsidR="001D235C" w:rsidRPr="00160891" w:rsidRDefault="001D235C" w:rsidP="001D23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Τεχνολογίες Διαδικτύου </w:t>
            </w:r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US" w:eastAsia="el-GR"/>
              </w:rPr>
              <w:t>Y</w:t>
            </w:r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Θεωρία</w:t>
            </w:r>
          </w:p>
          <w:p w:rsidR="001D235C" w:rsidRPr="00160891" w:rsidRDefault="001D235C" w:rsidP="001D23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 :Τσεκούρας Γ</w:t>
            </w:r>
          </w:p>
          <w:p w:rsidR="001D235C" w:rsidRPr="00160891" w:rsidRDefault="001D235C" w:rsidP="001D23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Β ΄Εξάμηνο </w:t>
            </w:r>
          </w:p>
          <w:p w:rsidR="001D235C" w:rsidRPr="00160891" w:rsidRDefault="001D235C" w:rsidP="001D23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09.00 – 11.00</w:t>
            </w:r>
          </w:p>
          <w:p w:rsidR="001D235C" w:rsidRPr="00160891" w:rsidRDefault="005F1A08" w:rsidP="001D23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proofErr w:type="spellStart"/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Γ (κτίριο Γεωγραφίας</w:t>
            </w:r>
            <w:r w:rsidR="000427D9"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)</w:t>
            </w:r>
          </w:p>
          <w:p w:rsidR="00C976B9" w:rsidRPr="00160891" w:rsidRDefault="00C976B9" w:rsidP="004062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7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976B9" w:rsidRPr="00160891" w:rsidRDefault="00C976B9" w:rsidP="00E820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551" w:type="dxa"/>
            <w:tcBorders>
              <w:left w:val="nil"/>
            </w:tcBorders>
          </w:tcPr>
          <w:p w:rsidR="000427D9" w:rsidRPr="00160891" w:rsidRDefault="000427D9" w:rsidP="000427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Μοντέλα Επικοινωνίας ΥΕ εργαστήριο</w:t>
            </w:r>
          </w:p>
          <w:p w:rsidR="000427D9" w:rsidRPr="00160891" w:rsidRDefault="000427D9" w:rsidP="00042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</w:t>
            </w:r>
            <w:r w:rsidR="006F63A9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κουσα</w:t>
            </w:r>
            <w:r w:rsidRPr="0016089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: </w:t>
            </w:r>
            <w:proofErr w:type="spellStart"/>
            <w:r w:rsidR="006F63A9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Σιδερή</w:t>
            </w:r>
            <w:proofErr w:type="spellEnd"/>
            <w:r w:rsidR="006F63A9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Μ.</w:t>
            </w:r>
          </w:p>
          <w:p w:rsidR="000427D9" w:rsidRPr="00160891" w:rsidRDefault="000427D9" w:rsidP="000427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proofErr w:type="spellStart"/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Γ΄Ετος</w:t>
            </w:r>
            <w:proofErr w:type="spellEnd"/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 </w:t>
            </w:r>
            <w:proofErr w:type="spellStart"/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Στ΄Εξάμηνο</w:t>
            </w:r>
            <w:proofErr w:type="spellEnd"/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</w:t>
            </w:r>
          </w:p>
          <w:p w:rsidR="000427D9" w:rsidRPr="00160891" w:rsidRDefault="00BA6FA1" w:rsidP="000427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09.00 – 11</w:t>
            </w:r>
            <w:r w:rsidR="000427D9"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.00</w:t>
            </w:r>
          </w:p>
          <w:p w:rsidR="000427D9" w:rsidRPr="00160891" w:rsidRDefault="000427D9" w:rsidP="000427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Δ  (κτίριο Γεωγραφίας</w:t>
            </w:r>
          </w:p>
          <w:p w:rsidR="000427D9" w:rsidRPr="00160891" w:rsidRDefault="000427D9" w:rsidP="000427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  <w:p w:rsidR="000427D9" w:rsidRPr="00160891" w:rsidRDefault="000427D9" w:rsidP="000427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  <w:p w:rsidR="000427D9" w:rsidRPr="00160891" w:rsidRDefault="000427D9" w:rsidP="00042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1701" w:type="dxa"/>
            <w:tcBorders>
              <w:left w:val="nil"/>
            </w:tcBorders>
          </w:tcPr>
          <w:p w:rsidR="00C976B9" w:rsidRPr="00160891" w:rsidRDefault="00C976B9" w:rsidP="004062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EC4C3D" w:rsidRPr="00160891" w:rsidTr="00337ABD">
        <w:trPr>
          <w:cantSplit/>
          <w:trHeight w:val="795"/>
        </w:trPr>
        <w:tc>
          <w:tcPr>
            <w:tcW w:w="5148" w:type="dxa"/>
            <w:tcBorders>
              <w:bottom w:val="single" w:sz="6" w:space="0" w:color="auto"/>
            </w:tcBorders>
          </w:tcPr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  <w:t xml:space="preserve">Τρισδιάστατα Γραφικά με Υπολογιστή </w:t>
            </w:r>
            <w:r w:rsidRPr="0016089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el-GR"/>
              </w:rPr>
              <w:t xml:space="preserve">  </w:t>
            </w:r>
            <w:r w:rsidRPr="00160891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el-GR"/>
              </w:rPr>
              <w:t>ΥΕ</w:t>
            </w:r>
          </w:p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l-GR"/>
              </w:rPr>
              <w:t xml:space="preserve">Διδάσκοντες  :   </w:t>
            </w:r>
            <w:r w:rsidRPr="0016089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>Χριστοδούλου Ε</w:t>
            </w:r>
          </w:p>
          <w:p w:rsidR="00EC4C3D" w:rsidRPr="00160891" w:rsidRDefault="00EC4C3D" w:rsidP="00EC4C3D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Γ΄ </w:t>
            </w:r>
            <w:proofErr w:type="spellStart"/>
            <w:r w:rsidRPr="001608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Ετος</w:t>
            </w:r>
            <w:proofErr w:type="spellEnd"/>
            <w:r w:rsidRPr="001608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  </w:t>
            </w:r>
            <w:proofErr w:type="spellStart"/>
            <w:r w:rsidRPr="001608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Στ</w:t>
            </w:r>
            <w:proofErr w:type="spellEnd"/>
            <w:r w:rsidRPr="001608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΄ Εξάμηνο </w:t>
            </w:r>
          </w:p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12.00 – 15.00</w:t>
            </w:r>
          </w:p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Εργαστήριο Η/Υ μικρό  (κτίριο Γεωγραφίας)</w:t>
            </w:r>
          </w:p>
        </w:tc>
        <w:tc>
          <w:tcPr>
            <w:tcW w:w="2700" w:type="dxa"/>
            <w:tcBorders>
              <w:bottom w:val="nil"/>
              <w:right w:val="nil"/>
            </w:tcBorders>
          </w:tcPr>
          <w:p w:rsidR="00EC4C3D" w:rsidRPr="00DF0BDC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F0BD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Αλγόριθμοι και Δομές Δεδομένων Υ</w:t>
            </w:r>
          </w:p>
          <w:p w:rsidR="00EC4C3D" w:rsidRPr="00DF0BDC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F0BDC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Θεωρία </w:t>
            </w:r>
          </w:p>
          <w:p w:rsidR="00EC4C3D" w:rsidRPr="00DF0BDC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DF0B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Διδάσκοντες: Τσεκούρας Γ _ </w:t>
            </w:r>
            <w:proofErr w:type="spellStart"/>
            <w:r w:rsidRPr="00DF0B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Χατζηγιαννάκης</w:t>
            </w:r>
            <w:proofErr w:type="spellEnd"/>
          </w:p>
          <w:p w:rsidR="00EC4C3D" w:rsidRPr="00DF0BDC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proofErr w:type="spellStart"/>
            <w:r w:rsidRPr="00DF0B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DF0B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Β΄ Εξάμηνο</w:t>
            </w:r>
            <w:r w:rsidRPr="00DF0BD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.</w:t>
            </w:r>
          </w:p>
          <w:p w:rsidR="00EC4C3D" w:rsidRPr="00DF0BDC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F0B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1</w:t>
            </w:r>
            <w:r w:rsidR="0067323A" w:rsidRPr="00DF0B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2</w:t>
            </w:r>
            <w:r w:rsidRPr="00DF0B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.00 – 1</w:t>
            </w:r>
            <w:r w:rsidR="0067323A" w:rsidRPr="00DF0B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4</w:t>
            </w:r>
            <w:r w:rsidRPr="00DF0B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.00</w:t>
            </w:r>
          </w:p>
          <w:p w:rsidR="00EC4C3D" w:rsidRPr="00EC4C3D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el-GR"/>
              </w:rPr>
            </w:pPr>
            <w:proofErr w:type="spellStart"/>
            <w:r w:rsidRPr="00DF0BD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DF0BD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Γ (κτίριο Γεωγραφίας)  </w:t>
            </w:r>
          </w:p>
        </w:tc>
        <w:tc>
          <w:tcPr>
            <w:tcW w:w="27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</w:pPr>
          </w:p>
        </w:tc>
        <w:tc>
          <w:tcPr>
            <w:tcW w:w="2551" w:type="dxa"/>
            <w:tcBorders>
              <w:left w:val="nil"/>
              <w:bottom w:val="single" w:sz="6" w:space="0" w:color="auto"/>
            </w:tcBorders>
          </w:tcPr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1701" w:type="dxa"/>
            <w:tcBorders>
              <w:left w:val="nil"/>
              <w:bottom w:val="single" w:sz="6" w:space="0" w:color="auto"/>
            </w:tcBorders>
          </w:tcPr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EC4C3D" w:rsidRPr="00160891" w:rsidTr="00337ABD">
        <w:trPr>
          <w:cantSplit/>
          <w:trHeight w:val="1590"/>
        </w:trPr>
        <w:tc>
          <w:tcPr>
            <w:tcW w:w="5148" w:type="dxa"/>
          </w:tcPr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el-GR"/>
              </w:rPr>
              <w:t xml:space="preserve">Ασφάλεια Δεδομένων στην Κοινωνία της Πληροφορίας ΥΕ 2Θ+1Ε  </w:t>
            </w:r>
          </w:p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Γκρίτζαλης</w:t>
            </w:r>
            <w:proofErr w:type="spellEnd"/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Στέφανος</w:t>
            </w:r>
          </w:p>
          <w:p w:rsidR="00EC4C3D" w:rsidRPr="00160891" w:rsidRDefault="00EC4C3D" w:rsidP="00EC4C3D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el-GR"/>
              </w:rPr>
              <w:t>Δ. Έτος    Η ΄Εξάμηνο</w:t>
            </w:r>
          </w:p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l-GR"/>
              </w:rPr>
              <w:t xml:space="preserve">12.00 – 15.00  </w:t>
            </w:r>
          </w:p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>Εργαστήριο Ανθρωπογεωγραφίας (κτίριο Γεωγραφίας)</w:t>
            </w:r>
          </w:p>
        </w:tc>
        <w:tc>
          <w:tcPr>
            <w:tcW w:w="2700" w:type="dxa"/>
          </w:tcPr>
          <w:p w:rsidR="00EC4C3D" w:rsidRPr="00160891" w:rsidRDefault="00EC4C3D" w:rsidP="00EC4C3D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776" w:type="dxa"/>
          </w:tcPr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2551" w:type="dxa"/>
          </w:tcPr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Μαθηματική  Ανάλυση ΥΕ</w:t>
            </w:r>
          </w:p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Διδάσκων: Τσεκούρας Γ</w:t>
            </w:r>
          </w:p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proofErr w:type="spellStart"/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Γ΄Ετος</w:t>
            </w:r>
            <w:proofErr w:type="spellEnd"/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Στ</w:t>
            </w:r>
            <w:proofErr w:type="spellEnd"/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΄ Εξάμηνο</w:t>
            </w:r>
            <w:r w:rsidRPr="001608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.</w:t>
            </w:r>
          </w:p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15.00 – 18.00</w:t>
            </w:r>
          </w:p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1608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1608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 Δ (κτίριο Γεωγραφίας)</w:t>
            </w:r>
          </w:p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1701" w:type="dxa"/>
          </w:tcPr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</w:p>
        </w:tc>
      </w:tr>
      <w:tr w:rsidR="00EC4C3D" w:rsidRPr="00160891" w:rsidTr="00337ABD">
        <w:trPr>
          <w:cantSplit/>
          <w:trHeight w:val="1879"/>
        </w:trPr>
        <w:tc>
          <w:tcPr>
            <w:tcW w:w="5148" w:type="dxa"/>
          </w:tcPr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700" w:type="dxa"/>
          </w:tcPr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l-GR"/>
              </w:rPr>
            </w:pPr>
          </w:p>
        </w:tc>
        <w:tc>
          <w:tcPr>
            <w:tcW w:w="2776" w:type="dxa"/>
          </w:tcPr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Πολιτιστική Αναπαράσταση  Υ Εργαστήριο</w:t>
            </w:r>
          </w:p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 : Παπαγεωργίου Δ.</w:t>
            </w:r>
          </w:p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Β΄Έτος</w:t>
            </w:r>
            <w:proofErr w:type="spellEnd"/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Δ΄Εξάμηνο</w:t>
            </w:r>
            <w:proofErr w:type="spellEnd"/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  <w:p w:rsidR="00EC4C3D" w:rsidRPr="00160891" w:rsidRDefault="00EC4C3D" w:rsidP="00EC4C3D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15.00 – 21.00</w:t>
            </w:r>
          </w:p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1608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Εικόνας Ήχου και Πολιτιστικής Αναπαράστασης</w:t>
            </w:r>
          </w:p>
        </w:tc>
        <w:tc>
          <w:tcPr>
            <w:tcW w:w="2551" w:type="dxa"/>
          </w:tcPr>
          <w:p w:rsidR="00EC4C3D" w:rsidRPr="00160891" w:rsidRDefault="00EC4C3D" w:rsidP="00EC4C3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1701" w:type="dxa"/>
          </w:tcPr>
          <w:p w:rsidR="00EC4C3D" w:rsidRPr="00160891" w:rsidRDefault="00EC4C3D" w:rsidP="00EC4C3D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</w:tr>
    </w:tbl>
    <w:p w:rsidR="00C976B9" w:rsidRDefault="00C976B9" w:rsidP="00E84406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</w:p>
    <w:p w:rsidR="0048639F" w:rsidRPr="0099482A" w:rsidRDefault="0048639F" w:rsidP="0048639F">
      <w:pPr>
        <w:spacing w:after="0" w:line="240" w:lineRule="auto"/>
        <w:rPr>
          <w:rFonts w:ascii="Times New Roman" w:eastAsia="Times New Roman" w:hAnsi="Times New Roman" w:cs="Times New Roman"/>
          <w:b/>
          <w:lang w:eastAsia="el-GR"/>
        </w:rPr>
      </w:pPr>
      <w:r w:rsidRPr="0099482A">
        <w:rPr>
          <w:rFonts w:ascii="Times New Roman" w:eastAsia="Times New Roman" w:hAnsi="Times New Roman" w:cs="Times New Roman"/>
          <w:b/>
          <w:lang w:eastAsia="el-GR"/>
        </w:rPr>
        <w:t>Σημείωση : Το μάθημα Πειραματικές Μορφές Οπτικοακουστικής Τέχνης ΥΕ θα διδάσκεται στην Αγγλική Γλώσσα.</w:t>
      </w:r>
    </w:p>
    <w:p w:rsidR="003E4F38" w:rsidRPr="0099482A" w:rsidRDefault="003E4F38" w:rsidP="0048639F">
      <w:pPr>
        <w:spacing w:after="0" w:line="240" w:lineRule="auto"/>
        <w:rPr>
          <w:rFonts w:ascii="Times New Roman" w:eastAsia="Times New Roman" w:hAnsi="Times New Roman" w:cs="Times New Roman"/>
          <w:b/>
          <w:lang w:eastAsia="el-GR"/>
        </w:rPr>
      </w:pPr>
      <w:r w:rsidRPr="0099482A">
        <w:rPr>
          <w:rFonts w:ascii="Times New Roman" w:eastAsia="Times New Roman" w:hAnsi="Times New Roman" w:cs="Times New Roman"/>
          <w:b/>
          <w:lang w:eastAsia="el-GR"/>
        </w:rPr>
        <w:t xml:space="preserve">Το </w:t>
      </w:r>
      <w:proofErr w:type="spellStart"/>
      <w:r w:rsidRPr="0099482A">
        <w:rPr>
          <w:rFonts w:ascii="Times New Roman" w:eastAsia="Times New Roman" w:hAnsi="Times New Roman" w:cs="Times New Roman"/>
          <w:b/>
          <w:lang w:eastAsia="el-GR"/>
        </w:rPr>
        <w:t>διατμηματικό</w:t>
      </w:r>
      <w:proofErr w:type="spellEnd"/>
      <w:r w:rsidRPr="0099482A">
        <w:rPr>
          <w:rFonts w:ascii="Times New Roman" w:eastAsia="Times New Roman" w:hAnsi="Times New Roman" w:cs="Times New Roman"/>
          <w:b/>
          <w:lang w:eastAsia="el-GR"/>
        </w:rPr>
        <w:t xml:space="preserve"> Σεμινάριο </w:t>
      </w:r>
      <w:r w:rsidRPr="0099482A">
        <w:rPr>
          <w:rFonts w:ascii="Times New Roman" w:eastAsia="Times New Roman" w:hAnsi="Times New Roman" w:cs="Times New Roman"/>
          <w:b/>
          <w:bCs/>
          <w:lang w:val="en-US" w:eastAsia="el-GR"/>
        </w:rPr>
        <w:t>Symbolic</w:t>
      </w:r>
      <w:r w:rsidRPr="0099482A">
        <w:rPr>
          <w:rFonts w:ascii="Times New Roman" w:eastAsia="Times New Roman" w:hAnsi="Times New Roman" w:cs="Times New Roman"/>
          <w:b/>
          <w:bCs/>
          <w:lang w:eastAsia="el-GR"/>
        </w:rPr>
        <w:t xml:space="preserve"> </w:t>
      </w:r>
      <w:r w:rsidRPr="0099482A">
        <w:rPr>
          <w:rFonts w:ascii="Times New Roman" w:eastAsia="Times New Roman" w:hAnsi="Times New Roman" w:cs="Times New Roman"/>
          <w:b/>
          <w:bCs/>
          <w:lang w:val="en-US" w:eastAsia="el-GR"/>
        </w:rPr>
        <w:t>and</w:t>
      </w:r>
      <w:r w:rsidRPr="0099482A">
        <w:rPr>
          <w:rFonts w:ascii="Times New Roman" w:eastAsia="Times New Roman" w:hAnsi="Times New Roman" w:cs="Times New Roman"/>
          <w:b/>
          <w:bCs/>
          <w:lang w:eastAsia="el-GR"/>
        </w:rPr>
        <w:t xml:space="preserve"> </w:t>
      </w:r>
      <w:proofErr w:type="spellStart"/>
      <w:r w:rsidRPr="0099482A">
        <w:rPr>
          <w:rFonts w:ascii="Times New Roman" w:eastAsia="Times New Roman" w:hAnsi="Times New Roman" w:cs="Times New Roman"/>
          <w:b/>
          <w:bCs/>
          <w:lang w:val="en-US" w:eastAsia="el-GR"/>
        </w:rPr>
        <w:t>Materialised</w:t>
      </w:r>
      <w:proofErr w:type="spellEnd"/>
      <w:r w:rsidRPr="0099482A">
        <w:rPr>
          <w:rFonts w:ascii="Times New Roman" w:eastAsia="Times New Roman" w:hAnsi="Times New Roman" w:cs="Times New Roman"/>
          <w:b/>
          <w:bCs/>
          <w:lang w:eastAsia="el-GR"/>
        </w:rPr>
        <w:t xml:space="preserve"> </w:t>
      </w:r>
      <w:r w:rsidRPr="0099482A">
        <w:rPr>
          <w:rFonts w:ascii="Times New Roman" w:eastAsia="Times New Roman" w:hAnsi="Times New Roman" w:cs="Times New Roman"/>
          <w:b/>
          <w:bCs/>
          <w:lang w:val="en-US" w:eastAsia="el-GR"/>
        </w:rPr>
        <w:t>Identities</w:t>
      </w:r>
      <w:r w:rsidRPr="0099482A">
        <w:rPr>
          <w:rFonts w:ascii="Times New Roman" w:eastAsia="Times New Roman" w:hAnsi="Times New Roman" w:cs="Times New Roman"/>
          <w:b/>
          <w:bCs/>
          <w:lang w:eastAsia="el-GR"/>
        </w:rPr>
        <w:t xml:space="preserve"> </w:t>
      </w:r>
      <w:r w:rsidRPr="0099482A">
        <w:rPr>
          <w:rFonts w:ascii="Times New Roman" w:eastAsia="Times New Roman" w:hAnsi="Times New Roman" w:cs="Times New Roman"/>
          <w:b/>
          <w:bCs/>
          <w:lang w:val="en-US" w:eastAsia="el-GR"/>
        </w:rPr>
        <w:t>YE</w:t>
      </w:r>
      <w:r w:rsidRPr="0099482A">
        <w:rPr>
          <w:rFonts w:ascii="Times New Roman" w:eastAsia="Times New Roman" w:hAnsi="Times New Roman" w:cs="Times New Roman"/>
          <w:b/>
          <w:bCs/>
          <w:lang w:eastAsia="el-GR"/>
        </w:rPr>
        <w:t xml:space="preserve"> διδάσκεται στην αγγλική γλώσσα σε συνεργασία με το τμήμα Κοινωνιολογίας</w:t>
      </w:r>
    </w:p>
    <w:p w:rsidR="0048639F" w:rsidRPr="0099482A" w:rsidRDefault="0048639F" w:rsidP="0048639F">
      <w:pPr>
        <w:spacing w:after="0" w:line="240" w:lineRule="auto"/>
        <w:rPr>
          <w:rFonts w:ascii="Times New Roman" w:eastAsia="Times New Roman" w:hAnsi="Times New Roman" w:cs="Times New Roman"/>
          <w:b/>
          <w:lang w:eastAsia="el-GR"/>
        </w:rPr>
      </w:pPr>
      <w:r w:rsidRPr="0099482A">
        <w:rPr>
          <w:rFonts w:ascii="Times New Roman" w:eastAsia="Times New Roman" w:hAnsi="Times New Roman" w:cs="Times New Roman"/>
          <w:lang w:eastAsia="el-GR"/>
        </w:rPr>
        <w:t xml:space="preserve">Οι αίθουσες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Α(</w:t>
      </w:r>
      <w:r w:rsidRPr="0099482A">
        <w:rPr>
          <w:rFonts w:ascii="Times New Roman" w:eastAsia="Times New Roman" w:hAnsi="Times New Roman" w:cs="Times New Roman"/>
          <w:lang w:eastAsia="el-GR"/>
        </w:rPr>
        <w:t>Αμφιθέατρο),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Β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και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Γ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, βρίσκονται στο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 xml:space="preserve">Ισόγειο στο κτίριο Θάλασσας </w:t>
      </w:r>
    </w:p>
    <w:p w:rsidR="0048639F" w:rsidRPr="0099482A" w:rsidRDefault="0048639F" w:rsidP="0048639F">
      <w:pPr>
        <w:spacing w:after="0" w:line="240" w:lineRule="auto"/>
        <w:rPr>
          <w:rFonts w:ascii="Times New Roman" w:eastAsia="Times New Roman" w:hAnsi="Times New Roman" w:cs="Times New Roman"/>
          <w:b/>
          <w:lang w:eastAsia="el-GR"/>
        </w:rPr>
      </w:pPr>
      <w:r w:rsidRPr="0099482A">
        <w:rPr>
          <w:rFonts w:ascii="Times New Roman" w:eastAsia="Times New Roman" w:hAnsi="Times New Roman" w:cs="Times New Roman"/>
          <w:lang w:eastAsia="el-GR"/>
        </w:rPr>
        <w:t xml:space="preserve">Οι αίθουσες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Ε,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ΣΤ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και  </w:t>
      </w:r>
      <w:proofErr w:type="spellStart"/>
      <w:r w:rsidRPr="0099482A">
        <w:rPr>
          <w:rFonts w:ascii="Times New Roman" w:eastAsia="Times New Roman" w:hAnsi="Times New Roman" w:cs="Times New Roman"/>
          <w:b/>
          <w:lang w:eastAsia="el-GR"/>
        </w:rPr>
        <w:t>Θεοφράστειο</w:t>
      </w:r>
      <w:proofErr w:type="spellEnd"/>
      <w:r w:rsidRPr="0099482A">
        <w:rPr>
          <w:rFonts w:ascii="Times New Roman" w:eastAsia="Times New Roman" w:hAnsi="Times New Roman" w:cs="Times New Roman"/>
          <w:b/>
          <w:lang w:eastAsia="el-GR"/>
        </w:rPr>
        <w:t xml:space="preserve"> 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βρίσκονται στον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Ά Όροφο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στο κτίριο Θάλασσας</w:t>
      </w:r>
    </w:p>
    <w:p w:rsidR="0048639F" w:rsidRPr="0099482A" w:rsidRDefault="0048639F" w:rsidP="0048639F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  <w:r w:rsidRPr="0099482A">
        <w:rPr>
          <w:rFonts w:ascii="Times New Roman" w:eastAsia="Times New Roman" w:hAnsi="Times New Roman" w:cs="Times New Roman"/>
          <w:b/>
          <w:lang w:eastAsia="el-GR"/>
        </w:rPr>
        <w:t xml:space="preserve">Το εργαστήριο Η/Υ(κτίριο Θάλασσας) βρίσκεται στον </w:t>
      </w:r>
      <w:proofErr w:type="spellStart"/>
      <w:r w:rsidRPr="0099482A">
        <w:rPr>
          <w:rFonts w:ascii="Times New Roman" w:eastAsia="Times New Roman" w:hAnsi="Times New Roman" w:cs="Times New Roman"/>
          <w:b/>
          <w:lang w:eastAsia="el-GR"/>
        </w:rPr>
        <w:t>Β΄όροφο</w:t>
      </w:r>
      <w:proofErr w:type="spellEnd"/>
      <w:r w:rsidRPr="0099482A">
        <w:rPr>
          <w:rFonts w:ascii="Times New Roman" w:eastAsia="Times New Roman" w:hAnsi="Times New Roman" w:cs="Times New Roman"/>
          <w:b/>
          <w:lang w:eastAsia="el-GR"/>
        </w:rPr>
        <w:t xml:space="preserve"> του κτιρίου Θάλασσας</w:t>
      </w:r>
    </w:p>
    <w:p w:rsidR="0048639F" w:rsidRPr="0099482A" w:rsidRDefault="0048639F" w:rsidP="0048639F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  <w:r w:rsidRPr="0099482A">
        <w:rPr>
          <w:rFonts w:ascii="Times New Roman" w:eastAsia="Times New Roman" w:hAnsi="Times New Roman" w:cs="Times New Roman"/>
          <w:b/>
          <w:lang w:eastAsia="el-GR"/>
        </w:rPr>
        <w:t>Τα εργαστήρια Η/Υ (μεγάλο και μικρό)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στο κτίριο Γεωγραφίας βρίσκονται στον </w:t>
      </w:r>
      <w:proofErr w:type="spellStart"/>
      <w:r w:rsidRPr="0099482A">
        <w:rPr>
          <w:rFonts w:ascii="Times New Roman" w:eastAsia="Times New Roman" w:hAnsi="Times New Roman" w:cs="Times New Roman"/>
          <w:b/>
          <w:lang w:eastAsia="el-GR"/>
        </w:rPr>
        <w:t>Β΄όροφο</w:t>
      </w:r>
      <w:proofErr w:type="spellEnd"/>
      <w:r w:rsidRPr="0099482A">
        <w:rPr>
          <w:rFonts w:ascii="Times New Roman" w:eastAsia="Times New Roman" w:hAnsi="Times New Roman" w:cs="Times New Roman"/>
          <w:lang w:eastAsia="el-GR"/>
        </w:rPr>
        <w:t xml:space="preserve">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του κτιρίου Γεωγραφίας</w:t>
      </w:r>
    </w:p>
    <w:p w:rsidR="0048639F" w:rsidRPr="0099482A" w:rsidRDefault="0048639F" w:rsidP="0048639F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  <w:r w:rsidRPr="0099482A">
        <w:rPr>
          <w:rFonts w:ascii="Times New Roman" w:eastAsia="Times New Roman" w:hAnsi="Times New Roman" w:cs="Times New Roman"/>
          <w:b/>
          <w:lang w:eastAsia="el-GR"/>
        </w:rPr>
        <w:t>Το εργαστήριο Ανθρωπογεωγραφίας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βρίσκεται στο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Υπόγειο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του κτιρίου Γεωγραφίας</w:t>
      </w:r>
    </w:p>
    <w:p w:rsidR="0048639F" w:rsidRPr="0099482A" w:rsidRDefault="0048639F" w:rsidP="0048639F">
      <w:pPr>
        <w:spacing w:after="0" w:line="240" w:lineRule="auto"/>
        <w:rPr>
          <w:rFonts w:ascii="Times New Roman" w:eastAsia="Times New Roman" w:hAnsi="Times New Roman" w:cs="Times New Roman"/>
          <w:lang w:eastAsia="el-GR"/>
        </w:rPr>
      </w:pPr>
      <w:r w:rsidRPr="0099482A">
        <w:rPr>
          <w:rFonts w:ascii="Times New Roman" w:eastAsia="Times New Roman" w:hAnsi="Times New Roman" w:cs="Times New Roman"/>
          <w:lang w:eastAsia="el-GR"/>
        </w:rPr>
        <w:t xml:space="preserve">Οι αίθουσες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Γ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και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Δ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βρίσκον</w:t>
      </w:r>
      <w:bookmarkStart w:id="0" w:name="_GoBack"/>
      <w:bookmarkEnd w:id="0"/>
      <w:r w:rsidRPr="0099482A">
        <w:rPr>
          <w:rFonts w:ascii="Times New Roman" w:eastAsia="Times New Roman" w:hAnsi="Times New Roman" w:cs="Times New Roman"/>
          <w:lang w:eastAsia="el-GR"/>
        </w:rPr>
        <w:t xml:space="preserve">ται στο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Υπόγειο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του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κτιρίου Γεωγραφίας</w:t>
      </w:r>
    </w:p>
    <w:p w:rsidR="0099482A" w:rsidRDefault="0048639F" w:rsidP="00E84406">
      <w:pPr>
        <w:spacing w:after="0" w:line="240" w:lineRule="auto"/>
        <w:rPr>
          <w:rFonts w:ascii="Times New Roman" w:eastAsia="Times New Roman" w:hAnsi="Times New Roman" w:cs="Times New Roman"/>
          <w:b/>
          <w:lang w:eastAsia="el-GR"/>
        </w:rPr>
      </w:pPr>
      <w:r w:rsidRPr="0099482A">
        <w:rPr>
          <w:rFonts w:ascii="Times New Roman" w:eastAsia="Times New Roman" w:hAnsi="Times New Roman" w:cs="Times New Roman"/>
          <w:lang w:eastAsia="el-GR"/>
        </w:rPr>
        <w:t xml:space="preserve">Οι αίθουσες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Αμφιθέατρο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,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 xml:space="preserve">Α, Β 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και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Ε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βρίσκονται στο </w:t>
      </w:r>
      <w:r w:rsidRPr="0099482A">
        <w:rPr>
          <w:rFonts w:ascii="Times New Roman" w:eastAsia="Times New Roman" w:hAnsi="Times New Roman" w:cs="Times New Roman"/>
          <w:b/>
          <w:lang w:eastAsia="el-GR"/>
        </w:rPr>
        <w:t>Ισόγειο</w:t>
      </w:r>
      <w:r w:rsidRPr="0099482A">
        <w:rPr>
          <w:rFonts w:ascii="Times New Roman" w:eastAsia="Times New Roman" w:hAnsi="Times New Roman" w:cs="Times New Roman"/>
          <w:lang w:eastAsia="el-GR"/>
        </w:rPr>
        <w:t xml:space="preserve"> </w:t>
      </w:r>
      <w:r w:rsidR="003E4F38" w:rsidRPr="0099482A">
        <w:rPr>
          <w:rFonts w:ascii="Times New Roman" w:eastAsia="Times New Roman" w:hAnsi="Times New Roman" w:cs="Times New Roman"/>
          <w:b/>
          <w:lang w:eastAsia="el-GR"/>
        </w:rPr>
        <w:t>του κτιρίου Γεωγραφίας</w:t>
      </w:r>
    </w:p>
    <w:p w:rsidR="00C976B9" w:rsidRPr="0099482A" w:rsidRDefault="00C976B9" w:rsidP="00E84406">
      <w:pPr>
        <w:spacing w:after="0" w:line="240" w:lineRule="auto"/>
        <w:rPr>
          <w:rFonts w:ascii="Times New Roman" w:eastAsia="Times New Roman" w:hAnsi="Times New Roman" w:cs="Times New Roman"/>
          <w:b/>
          <w:lang w:eastAsia="el-GR"/>
        </w:rPr>
        <w:sectPr w:rsidR="00C976B9" w:rsidRPr="0099482A" w:rsidSect="0099482A">
          <w:type w:val="nextColumn"/>
          <w:pgSz w:w="16838" w:h="11906" w:orient="landscape" w:code="9"/>
          <w:pgMar w:top="567" w:right="720" w:bottom="567" w:left="720" w:header="720" w:footer="720" w:gutter="0"/>
          <w:cols w:space="708"/>
          <w:docGrid w:linePitch="360"/>
        </w:sectPr>
      </w:pPr>
    </w:p>
    <w:p w:rsidR="009A7208" w:rsidRDefault="009A7208" w:rsidP="003E4F38"/>
    <w:sectPr w:rsidR="009A720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406"/>
    <w:rsid w:val="000427D9"/>
    <w:rsid w:val="000540CA"/>
    <w:rsid w:val="0009537D"/>
    <w:rsid w:val="000A27DE"/>
    <w:rsid w:val="000B0BC4"/>
    <w:rsid w:val="000B59D5"/>
    <w:rsid w:val="000D44E1"/>
    <w:rsid w:val="000D5C89"/>
    <w:rsid w:val="00134581"/>
    <w:rsid w:val="00160891"/>
    <w:rsid w:val="001B02D7"/>
    <w:rsid w:val="001D040E"/>
    <w:rsid w:val="001D235C"/>
    <w:rsid w:val="00282AB6"/>
    <w:rsid w:val="00296152"/>
    <w:rsid w:val="002E3F21"/>
    <w:rsid w:val="00320242"/>
    <w:rsid w:val="0032254C"/>
    <w:rsid w:val="00337ABD"/>
    <w:rsid w:val="003717DB"/>
    <w:rsid w:val="00397D54"/>
    <w:rsid w:val="003B02FF"/>
    <w:rsid w:val="003D1174"/>
    <w:rsid w:val="003E4F38"/>
    <w:rsid w:val="003F4D09"/>
    <w:rsid w:val="003F6156"/>
    <w:rsid w:val="00486086"/>
    <w:rsid w:val="0048639F"/>
    <w:rsid w:val="0048713E"/>
    <w:rsid w:val="005265EF"/>
    <w:rsid w:val="0053408B"/>
    <w:rsid w:val="005600E7"/>
    <w:rsid w:val="00566785"/>
    <w:rsid w:val="00586E4E"/>
    <w:rsid w:val="005F1A08"/>
    <w:rsid w:val="00614504"/>
    <w:rsid w:val="0067323A"/>
    <w:rsid w:val="006964DF"/>
    <w:rsid w:val="006C1357"/>
    <w:rsid w:val="006C3295"/>
    <w:rsid w:val="006F63A9"/>
    <w:rsid w:val="007A60BA"/>
    <w:rsid w:val="007C006D"/>
    <w:rsid w:val="007E1A04"/>
    <w:rsid w:val="007E4A41"/>
    <w:rsid w:val="00816E5D"/>
    <w:rsid w:val="00863C85"/>
    <w:rsid w:val="00890611"/>
    <w:rsid w:val="00906CC6"/>
    <w:rsid w:val="0096398B"/>
    <w:rsid w:val="00965671"/>
    <w:rsid w:val="0099482A"/>
    <w:rsid w:val="009A7208"/>
    <w:rsid w:val="009C0EA3"/>
    <w:rsid w:val="009D580A"/>
    <w:rsid w:val="009D6D9B"/>
    <w:rsid w:val="009F33DB"/>
    <w:rsid w:val="00A24AE4"/>
    <w:rsid w:val="00A26315"/>
    <w:rsid w:val="00A4054C"/>
    <w:rsid w:val="00A43329"/>
    <w:rsid w:val="00A450C8"/>
    <w:rsid w:val="00A9035E"/>
    <w:rsid w:val="00A949BC"/>
    <w:rsid w:val="00AD72FA"/>
    <w:rsid w:val="00AE486B"/>
    <w:rsid w:val="00B03FD8"/>
    <w:rsid w:val="00B15F83"/>
    <w:rsid w:val="00B35E36"/>
    <w:rsid w:val="00B368E9"/>
    <w:rsid w:val="00B53598"/>
    <w:rsid w:val="00B757AE"/>
    <w:rsid w:val="00BA3B84"/>
    <w:rsid w:val="00BA6FA1"/>
    <w:rsid w:val="00C46DCA"/>
    <w:rsid w:val="00C511A0"/>
    <w:rsid w:val="00C60CF3"/>
    <w:rsid w:val="00C81B96"/>
    <w:rsid w:val="00C976B9"/>
    <w:rsid w:val="00CA5742"/>
    <w:rsid w:val="00CF5410"/>
    <w:rsid w:val="00CF5F96"/>
    <w:rsid w:val="00D0791C"/>
    <w:rsid w:val="00D46E00"/>
    <w:rsid w:val="00DB2141"/>
    <w:rsid w:val="00DB4C14"/>
    <w:rsid w:val="00DF0BDC"/>
    <w:rsid w:val="00E8201D"/>
    <w:rsid w:val="00E84406"/>
    <w:rsid w:val="00EB24D6"/>
    <w:rsid w:val="00EC4C3D"/>
    <w:rsid w:val="00EF3984"/>
    <w:rsid w:val="00F167BE"/>
    <w:rsid w:val="00F2085A"/>
    <w:rsid w:val="00F31D3C"/>
    <w:rsid w:val="00F338AA"/>
    <w:rsid w:val="00F458C0"/>
    <w:rsid w:val="00F611A6"/>
    <w:rsid w:val="00FE0137"/>
    <w:rsid w:val="00FE2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222153-AA9F-4D42-91DE-8EDB0011D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A27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A27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1266</Words>
  <Characters>6839</Characters>
  <Application>Microsoft Office Word</Application>
  <DocSecurity>0</DocSecurity>
  <Lines>56</Lines>
  <Paragraphs>16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Kaitatzis Theofanis</dc:creator>
  <cp:keywords/>
  <dc:description/>
  <cp:lastModifiedBy>Milopteri Anastasia</cp:lastModifiedBy>
  <cp:revision>4</cp:revision>
  <cp:lastPrinted>2015-01-29T12:03:00Z</cp:lastPrinted>
  <dcterms:created xsi:type="dcterms:W3CDTF">2015-02-26T10:36:00Z</dcterms:created>
  <dcterms:modified xsi:type="dcterms:W3CDTF">2015-03-18T06:53:00Z</dcterms:modified>
</cp:coreProperties>
</file>